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11BA" w14:textId="13F4AF78" w:rsidR="0018558E" w:rsidRDefault="00A23549">
      <w:r>
        <w:t>How am I doing??</w:t>
      </w:r>
    </w:p>
    <w:p w14:paraId="2CFC5182" w14:textId="77777777" w:rsidR="00A23549" w:rsidRDefault="00A23549"/>
    <w:sectPr w:rsidR="00A2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39"/>
    <w:rsid w:val="0018558E"/>
    <w:rsid w:val="00A23549"/>
    <w:rsid w:val="00D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1B32"/>
  <w15:chartTrackingRefBased/>
  <w15:docId w15:val="{FF6E4D0A-E858-4173-838B-B977EF0A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Sarbari Gupta</dc:creator>
  <cp:keywords/>
  <dc:description/>
  <cp:lastModifiedBy>Sarbari Gupta</cp:lastModifiedBy>
  <cp:revision>2</cp:revision>
  <dcterms:created xsi:type="dcterms:W3CDTF">2020-08-03T17:33:00Z</dcterms:created>
  <dcterms:modified xsi:type="dcterms:W3CDTF">2020-08-03T17:33:00Z</dcterms:modified>
</cp:coreProperties>
</file>