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59FC3" w14:textId="3F5F15C5" w:rsidR="00DF6DCE" w:rsidRDefault="00A743F9">
      <w:r>
        <w:t>Hello</w:t>
      </w:r>
      <w:r w:rsidR="00124ABC">
        <w:t>,</w:t>
      </w:r>
      <w:r>
        <w:t xml:space="preserve"> </w:t>
      </w:r>
      <w:r w:rsidR="00124ABC">
        <w:t xml:space="preserve">good evening </w:t>
      </w:r>
      <w:r>
        <w:t>everyone!</w:t>
      </w:r>
    </w:p>
    <w:p w14:paraId="437EB22A" w14:textId="1FDC6EE7" w:rsidR="00A743F9" w:rsidRDefault="00A743F9">
      <w:r>
        <w:t xml:space="preserve">I am Sumit </w:t>
      </w:r>
      <w:r w:rsidR="00016A72">
        <w:t xml:space="preserve">Gupta, I am here to </w:t>
      </w:r>
      <w:r w:rsidR="00770A18">
        <w:t>present my project pitch presentati</w:t>
      </w:r>
      <w:r w:rsidR="000C4CF6">
        <w:t>on with my gro</w:t>
      </w:r>
      <w:r w:rsidR="00EF2179">
        <w:t xml:space="preserve">up member Mukesh SB and Jeet </w:t>
      </w:r>
      <w:proofErr w:type="spellStart"/>
      <w:r w:rsidR="00EF2179">
        <w:t>patel</w:t>
      </w:r>
      <w:proofErr w:type="spellEnd"/>
      <w:r w:rsidR="00EF2179">
        <w:t xml:space="preserve">. </w:t>
      </w:r>
    </w:p>
    <w:p w14:paraId="669759F9" w14:textId="755C240C" w:rsidR="00EF2179" w:rsidRDefault="009E7956">
      <w:r>
        <w:t>&lt;p&gt;</w:t>
      </w:r>
      <w:r w:rsidR="00EF2179">
        <w:t xml:space="preserve">Title of our </w:t>
      </w:r>
      <w:r w:rsidR="00540A14">
        <w:t xml:space="preserve">project is </w:t>
      </w:r>
      <w:proofErr w:type="spellStart"/>
      <w:r w:rsidR="00540A14">
        <w:t>stadrop</w:t>
      </w:r>
      <w:proofErr w:type="spellEnd"/>
      <w:r w:rsidR="00540A14">
        <w:t>.</w:t>
      </w:r>
      <w:r w:rsidRPr="009E7956">
        <w:t xml:space="preserve"> </w:t>
      </w:r>
      <w:r>
        <w:t>&lt;</w:t>
      </w:r>
      <w:r w:rsidR="0085471A">
        <w:t>/</w:t>
      </w:r>
      <w:r>
        <w:t>p&gt;</w:t>
      </w:r>
      <w:r w:rsidR="005F5343">
        <w:t xml:space="preserve"> </w:t>
      </w:r>
    </w:p>
    <w:p w14:paraId="6ADFD492" w14:textId="3371B09A" w:rsidR="0085471A" w:rsidRDefault="0085471A">
      <w:r>
        <w:t>&lt;br/&gt;</w:t>
      </w:r>
    </w:p>
    <w:p w14:paraId="6E85C32E" w14:textId="6FD24274" w:rsidR="00DD7383" w:rsidRDefault="00356BB9" w:rsidP="00A743F9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&lt;p&gt;</w:t>
      </w:r>
      <w:r w:rsidR="00A743F9">
        <w:t>According to research conducted by prof Richard of MIT,</w:t>
      </w:r>
      <w:r w:rsidR="00A743F9" w:rsidRPr="00A743F9">
        <w:t xml:space="preserve"> </w:t>
      </w:r>
      <w:proofErr w:type="gramStart"/>
      <w:r w:rsidR="00A743F9" w:rsidRPr="00A743F9">
        <w:t>The  average</w:t>
      </w:r>
      <w:proofErr w:type="gramEnd"/>
      <w:r w:rsidR="00A743F9" w:rsidRPr="00A743F9">
        <w:t xml:space="preserve"> American has been estimated to spend 2 years of their life waiting in line. The more crowded the city you live in, the more lines you would have to wait in. </w:t>
      </w:r>
      <w:r>
        <w:t>&lt;/p&gt;</w:t>
      </w:r>
    </w:p>
    <w:p w14:paraId="704C3E5E" w14:textId="6DD2AF77" w:rsidR="00637A19" w:rsidRPr="00A743F9" w:rsidRDefault="00637A19" w:rsidP="00A743F9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&lt;</w:t>
      </w:r>
      <w:proofErr w:type="spellStart"/>
      <w:r>
        <w:t>br</w:t>
      </w:r>
      <w:proofErr w:type="spellEnd"/>
      <w:r>
        <w:t>/&gt;</w:t>
      </w:r>
    </w:p>
    <w:p w14:paraId="1C9DB852" w14:textId="406E4C2C" w:rsidR="00A743F9" w:rsidRDefault="009E7956" w:rsidP="00A743F9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&lt;p&gt;</w:t>
      </w:r>
      <w:r w:rsidR="00A743F9" w:rsidRPr="00A743F9">
        <w:t xml:space="preserve">I hear all the </w:t>
      </w:r>
      <w:proofErr w:type="gramStart"/>
      <w:r w:rsidR="00A743F9" w:rsidRPr="00A743F9">
        <w:t>time</w:t>
      </w:r>
      <w:r w:rsidRPr="004E14F8">
        <w:rPr>
          <w:highlight w:val="yellow"/>
        </w:rPr>
        <w:t>.</w:t>
      </w:r>
      <w:r>
        <w:t>&lt;</w:t>
      </w:r>
      <w:proofErr w:type="gramEnd"/>
      <w:r>
        <w:t>/p&gt;</w:t>
      </w:r>
    </w:p>
    <w:p w14:paraId="1C4901F6" w14:textId="77777777" w:rsidR="00637A19" w:rsidRPr="00A743F9" w:rsidRDefault="00637A19" w:rsidP="00637A19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&lt;</w:t>
      </w:r>
      <w:proofErr w:type="spellStart"/>
      <w:r>
        <w:t>br</w:t>
      </w:r>
      <w:proofErr w:type="spellEnd"/>
      <w:r>
        <w:t>/&gt;</w:t>
      </w:r>
    </w:p>
    <w:p w14:paraId="2326A307" w14:textId="77777777" w:rsidR="00637A19" w:rsidRDefault="00637A19" w:rsidP="00A743F9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69B4D7F6" w14:textId="626D0654" w:rsidR="00A743F9" w:rsidRDefault="009E7956" w:rsidP="00A743F9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&lt;p&gt;</w:t>
      </w:r>
      <w:r w:rsidR="00A743F9" w:rsidRPr="00A743F9">
        <w:t xml:space="preserve">I HATE standing in </w:t>
      </w:r>
      <w:proofErr w:type="gramStart"/>
      <w:r w:rsidR="00A743F9" w:rsidRPr="00A743F9">
        <w:t>line</w:t>
      </w:r>
      <w:r w:rsidRPr="004E14F8">
        <w:rPr>
          <w:highlight w:val="yellow"/>
        </w:rPr>
        <w:t>.</w:t>
      </w:r>
      <w:r>
        <w:t>&lt;</w:t>
      </w:r>
      <w:proofErr w:type="gramEnd"/>
      <w:r>
        <w:t>/p&gt;</w:t>
      </w:r>
    </w:p>
    <w:p w14:paraId="336094D6" w14:textId="02EA7065" w:rsidR="00637A19" w:rsidRDefault="00637A19" w:rsidP="00A743F9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&lt;</w:t>
      </w:r>
      <w:proofErr w:type="spellStart"/>
      <w:r>
        <w:t>br</w:t>
      </w:r>
      <w:proofErr w:type="spellEnd"/>
      <w:r>
        <w:t>/&gt;</w:t>
      </w:r>
    </w:p>
    <w:p w14:paraId="59CDDEB8" w14:textId="0B98B643" w:rsidR="00A743F9" w:rsidRDefault="009E7956" w:rsidP="00A743F9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&lt;p&gt;</w:t>
      </w:r>
      <w:r w:rsidR="00A743F9" w:rsidRPr="00A743F9">
        <w:t xml:space="preserve">I wish I could go but I don't have the time to stand in </w:t>
      </w:r>
      <w:proofErr w:type="gramStart"/>
      <w:r w:rsidR="00A743F9" w:rsidRPr="00A743F9">
        <w:t>line</w:t>
      </w:r>
      <w:r w:rsidRPr="004E14F8">
        <w:rPr>
          <w:highlight w:val="yellow"/>
        </w:rPr>
        <w:t>.</w:t>
      </w:r>
      <w:r>
        <w:t>&lt;</w:t>
      </w:r>
      <w:proofErr w:type="gramEnd"/>
      <w:r>
        <w:t>/p&gt;</w:t>
      </w:r>
    </w:p>
    <w:p w14:paraId="025E980F" w14:textId="77777777" w:rsidR="00637A19" w:rsidRPr="00A743F9" w:rsidRDefault="00637A19" w:rsidP="00637A19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&lt;</w:t>
      </w:r>
      <w:proofErr w:type="spellStart"/>
      <w:r>
        <w:t>br</w:t>
      </w:r>
      <w:proofErr w:type="spellEnd"/>
      <w:r>
        <w:t>/&gt;</w:t>
      </w:r>
    </w:p>
    <w:p w14:paraId="49E61754" w14:textId="7C94D179" w:rsidR="00A743F9" w:rsidRDefault="009E7956" w:rsidP="00A743F9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&lt;p&gt;</w:t>
      </w:r>
      <w:r w:rsidR="00A743F9" w:rsidRPr="00A743F9">
        <w:t xml:space="preserve">I Want to go but I can't </w:t>
      </w:r>
      <w:r w:rsidR="00A743F9">
        <w:t>stand in</w:t>
      </w:r>
      <w:r w:rsidR="00A743F9" w:rsidRPr="00A743F9">
        <w:t xml:space="preserve"> the </w:t>
      </w:r>
      <w:proofErr w:type="gramStart"/>
      <w:r w:rsidR="00A743F9" w:rsidRPr="00A743F9">
        <w:t>line</w:t>
      </w:r>
      <w:r w:rsidRPr="004E14F8">
        <w:rPr>
          <w:highlight w:val="yellow"/>
        </w:rPr>
        <w:t>.</w:t>
      </w:r>
      <w:r>
        <w:t>&lt;</w:t>
      </w:r>
      <w:proofErr w:type="gramEnd"/>
      <w:r>
        <w:t>/p&gt;</w:t>
      </w:r>
    </w:p>
    <w:p w14:paraId="2A196FE8" w14:textId="77777777" w:rsidR="009E7956" w:rsidRPr="00A743F9" w:rsidRDefault="009E7956" w:rsidP="009E7956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&lt;</w:t>
      </w:r>
      <w:proofErr w:type="spellStart"/>
      <w:r>
        <w:t>br</w:t>
      </w:r>
      <w:proofErr w:type="spellEnd"/>
      <w:r>
        <w:t>/&gt;</w:t>
      </w:r>
    </w:p>
    <w:p w14:paraId="1B19CD3B" w14:textId="74350471" w:rsidR="00A743F9" w:rsidRDefault="009E7956" w:rsidP="00A743F9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&lt;p&gt;</w:t>
      </w:r>
      <w:r w:rsidR="00A743F9" w:rsidRPr="00A743F9">
        <w:t xml:space="preserve">That's why we created this service. </w:t>
      </w:r>
      <w:proofErr w:type="gramStart"/>
      <w:r w:rsidR="00A743F9" w:rsidRPr="00A743F9">
        <w:t>So</w:t>
      </w:r>
      <w:proofErr w:type="gramEnd"/>
      <w:r w:rsidR="00A743F9" w:rsidRPr="00A743F9">
        <w:t xml:space="preserve"> you can relax and still plan to get to that event you so wanted to attend! </w:t>
      </w:r>
      <w:r>
        <w:t>&lt;/p&gt;</w:t>
      </w:r>
    </w:p>
    <w:p w14:paraId="6D0470CE" w14:textId="77777777" w:rsidR="009E7956" w:rsidRPr="00A743F9" w:rsidRDefault="009E7956" w:rsidP="009E7956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&lt;</w:t>
      </w:r>
      <w:proofErr w:type="spellStart"/>
      <w:r>
        <w:t>br</w:t>
      </w:r>
      <w:proofErr w:type="spellEnd"/>
      <w:r>
        <w:t>/&gt;</w:t>
      </w:r>
    </w:p>
    <w:p w14:paraId="37022173" w14:textId="30F85C10" w:rsidR="00F01A9F" w:rsidRDefault="009E7956" w:rsidP="00A743F9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&lt;p&gt;</w:t>
      </w:r>
      <w:r w:rsidR="00845740" w:rsidRPr="00D04DF1">
        <w:t>Everyo</w:t>
      </w:r>
      <w:r w:rsidR="003C4C39" w:rsidRPr="00D04DF1">
        <w:t xml:space="preserve">ne </w:t>
      </w:r>
      <w:r w:rsidR="00BF386F" w:rsidRPr="00D04DF1">
        <w:t>has waited in line for just about everything you can imagine in New York City — iPhones, brunch, Broadway tickets</w:t>
      </w:r>
      <w:r w:rsidR="003C4C39" w:rsidRPr="00D04DF1">
        <w:t>, NFL tickets</w:t>
      </w:r>
      <w:r w:rsidR="00391A58">
        <w:t xml:space="preserve"> or even</w:t>
      </w:r>
      <w:r w:rsidR="00BF386F" w:rsidRPr="00D04DF1">
        <w:t xml:space="preserve"> Cronuts </w:t>
      </w:r>
      <w:r w:rsidR="00391A58">
        <w:t>which is a bakery</w:t>
      </w:r>
      <w:r w:rsidR="00AB32EF">
        <w:t xml:space="preserve"> </w:t>
      </w:r>
      <w:r w:rsidR="000F2964">
        <w:t xml:space="preserve">shop that serves best doughnut in town. On an average a person has to wait for around </w:t>
      </w:r>
      <w:r w:rsidR="00DA0404">
        <w:t xml:space="preserve">3-4 hours to get the </w:t>
      </w:r>
      <w:proofErr w:type="gramStart"/>
      <w:r w:rsidR="00DA0404">
        <w:t>doughnut</w:t>
      </w:r>
      <w:r w:rsidRPr="004E14F8">
        <w:rPr>
          <w:highlight w:val="yellow"/>
        </w:rPr>
        <w:t>.</w:t>
      </w:r>
      <w:r>
        <w:t>&lt;</w:t>
      </w:r>
      <w:proofErr w:type="gramEnd"/>
      <w:r>
        <w:t>/p&gt;</w:t>
      </w:r>
    </w:p>
    <w:p w14:paraId="693CCFB8" w14:textId="77777777" w:rsidR="009E7956" w:rsidRPr="00A743F9" w:rsidRDefault="009E7956" w:rsidP="009E7956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&lt;</w:t>
      </w:r>
      <w:proofErr w:type="spellStart"/>
      <w:r>
        <w:t>br</w:t>
      </w:r>
      <w:proofErr w:type="spellEnd"/>
      <w:r>
        <w:t>/&gt;</w:t>
      </w:r>
    </w:p>
    <w:p w14:paraId="6C6868CD" w14:textId="42F092C7" w:rsidR="00380CAB" w:rsidRDefault="009E7956" w:rsidP="00380CAB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&lt;p&gt;</w:t>
      </w:r>
      <w:r w:rsidR="008D7D64">
        <w:t>So here we are with an idea</w:t>
      </w:r>
      <w:r w:rsidR="00380CAB">
        <w:t xml:space="preserve"> because </w:t>
      </w:r>
      <w:r w:rsidR="00380CAB" w:rsidRPr="00D04DF1">
        <w:t xml:space="preserve">Life Is Too Short </w:t>
      </w:r>
      <w:proofErr w:type="gramStart"/>
      <w:r w:rsidR="00380CAB" w:rsidRPr="00D04DF1">
        <w:t>To</w:t>
      </w:r>
      <w:proofErr w:type="gramEnd"/>
      <w:r w:rsidR="00380CAB" w:rsidRPr="00D04DF1">
        <w:t xml:space="preserve"> Waste Time</w:t>
      </w:r>
      <w:r w:rsidR="00A47977">
        <w:t xml:space="preserve"> standing in line</w:t>
      </w:r>
      <w:r>
        <w:t>.</w:t>
      </w:r>
      <w:r w:rsidRPr="009E7956">
        <w:rPr>
          <w:highlight w:val="yellow"/>
        </w:rPr>
        <w:t xml:space="preserve"> </w:t>
      </w:r>
      <w:proofErr w:type="gramStart"/>
      <w:r w:rsidRPr="004E14F8">
        <w:rPr>
          <w:highlight w:val="yellow"/>
        </w:rPr>
        <w:t>.</w:t>
      </w:r>
      <w:r>
        <w:t>&lt;</w:t>
      </w:r>
      <w:proofErr w:type="gramEnd"/>
      <w:r>
        <w:t>/p&gt;</w:t>
      </w:r>
    </w:p>
    <w:p w14:paraId="5CB828FA" w14:textId="77777777" w:rsidR="009E7956" w:rsidRPr="00A743F9" w:rsidRDefault="009E7956" w:rsidP="009E7956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t>&lt;</w:t>
      </w:r>
      <w:proofErr w:type="spellStart"/>
      <w:r>
        <w:t>br</w:t>
      </w:r>
      <w:proofErr w:type="spellEnd"/>
      <w:r>
        <w:t>/&gt;</w:t>
      </w:r>
    </w:p>
    <w:p w14:paraId="6B80E389" w14:textId="223BA247" w:rsidR="008D7D64" w:rsidRDefault="009E7956" w:rsidP="00A743F9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>
        <w:lastRenderedPageBreak/>
        <w:t>&lt;p&gt;</w:t>
      </w:r>
      <w:r w:rsidR="000D4155" w:rsidRPr="004E14F8">
        <w:rPr>
          <w:highlight w:val="yellow"/>
        </w:rPr>
        <w:t xml:space="preserve">Apart from this we are also providing skilled tasker who can help you with </w:t>
      </w:r>
      <w:r w:rsidR="00685DD8" w:rsidRPr="004E14F8">
        <w:rPr>
          <w:highlight w:val="yellow"/>
        </w:rPr>
        <w:t>day to day work which are important yet time consuming. You can get more done in less time</w:t>
      </w:r>
      <w:r w:rsidR="00AF71A2" w:rsidRPr="004E14F8">
        <w:rPr>
          <w:highlight w:val="yellow"/>
        </w:rPr>
        <w:t>, our platform connects you with skilled tasker to help you with odd jobs</w:t>
      </w:r>
      <w:r w:rsidR="004D211A" w:rsidRPr="004E14F8">
        <w:rPr>
          <w:highlight w:val="yellow"/>
        </w:rPr>
        <w:t xml:space="preserve"> so that you can be more productive each </w:t>
      </w:r>
      <w:proofErr w:type="gramStart"/>
      <w:r w:rsidR="004D211A" w:rsidRPr="004E14F8">
        <w:rPr>
          <w:highlight w:val="yellow"/>
        </w:rPr>
        <w:t>day.</w:t>
      </w:r>
      <w:r>
        <w:t>&lt;</w:t>
      </w:r>
      <w:proofErr w:type="gramEnd"/>
      <w:r>
        <w:t>/p&gt;</w:t>
      </w:r>
      <w:bookmarkStart w:id="0" w:name="_GoBack"/>
      <w:bookmarkEnd w:id="0"/>
    </w:p>
    <w:p w14:paraId="47A8E886" w14:textId="46B5AB5D" w:rsidR="00D04DF1" w:rsidRDefault="004D211A" w:rsidP="004B67A0">
      <w:r>
        <w:t>Slide 2</w:t>
      </w:r>
    </w:p>
    <w:p w14:paraId="427BDCDC" w14:textId="77FF6D6B" w:rsidR="004D211A" w:rsidRDefault="002B3861" w:rsidP="004B67A0">
      <w:r>
        <w:t xml:space="preserve">These are the services we will be providing in our </w:t>
      </w:r>
      <w:proofErr w:type="spellStart"/>
      <w:r>
        <w:t>wesite</w:t>
      </w:r>
      <w:proofErr w:type="spellEnd"/>
      <w:r>
        <w:t>.</w:t>
      </w:r>
    </w:p>
    <w:p w14:paraId="6C8E2EF3" w14:textId="77777777" w:rsidR="008603F7" w:rsidRDefault="002B3861" w:rsidP="004B67A0">
      <w:proofErr w:type="spellStart"/>
      <w:r>
        <w:t>Numbe</w:t>
      </w:r>
      <w:proofErr w:type="spellEnd"/>
      <w:r>
        <w:t xml:space="preserve"> 1 to </w:t>
      </w:r>
      <w:r w:rsidR="001C672D">
        <w:t>hir</w:t>
      </w:r>
      <w:r w:rsidR="00ED6912">
        <w:t>e</w:t>
      </w:r>
      <w:r w:rsidR="001C672D">
        <w:t xml:space="preserve"> someone to stand in line for you, </w:t>
      </w:r>
    </w:p>
    <w:p w14:paraId="49209F7D" w14:textId="75FCC843" w:rsidR="004A08AC" w:rsidRDefault="001C672D" w:rsidP="004B67A0">
      <w:r>
        <w:t xml:space="preserve">for </w:t>
      </w:r>
      <w:proofErr w:type="gramStart"/>
      <w:r>
        <w:t>example</w:t>
      </w:r>
      <w:proofErr w:type="gramEnd"/>
      <w:r>
        <w:t xml:space="preserve"> </w:t>
      </w:r>
      <w:r w:rsidR="00925F6F">
        <w:t xml:space="preserve">you want to </w:t>
      </w:r>
      <w:r w:rsidR="008603F7">
        <w:t>buy something on black Friday</w:t>
      </w:r>
      <w:r w:rsidR="00631E8B">
        <w:t xml:space="preserve"> from best buy, but people start lining up </w:t>
      </w:r>
      <w:proofErr w:type="spellStart"/>
      <w:r w:rsidR="00631E8B">
        <w:t>infront</w:t>
      </w:r>
      <w:proofErr w:type="spellEnd"/>
      <w:r w:rsidR="00631E8B">
        <w:t xml:space="preserve"> of best buy </w:t>
      </w:r>
      <w:r w:rsidR="004C2111">
        <w:t xml:space="preserve">a night before. </w:t>
      </w:r>
      <w:r w:rsidR="00AC4328">
        <w:t xml:space="preserve">As we all know black </w:t>
      </w:r>
      <w:proofErr w:type="gramStart"/>
      <w:r w:rsidR="00AC4328">
        <w:t xml:space="preserve">Friday </w:t>
      </w:r>
      <w:r w:rsidR="008603F7">
        <w:t xml:space="preserve"> </w:t>
      </w:r>
      <w:r w:rsidR="00132B87">
        <w:t>is</w:t>
      </w:r>
      <w:proofErr w:type="gramEnd"/>
      <w:r w:rsidR="00132B87">
        <w:t xml:space="preserve"> on 23</w:t>
      </w:r>
      <w:r w:rsidR="00132B87" w:rsidRPr="00132B87">
        <w:rPr>
          <w:vertAlign w:val="superscript"/>
        </w:rPr>
        <w:t>rd</w:t>
      </w:r>
      <w:r w:rsidR="00132B87">
        <w:t xml:space="preserve"> November, it gets really cold in night and standing in line is really tough. </w:t>
      </w:r>
      <w:proofErr w:type="gramStart"/>
      <w:r w:rsidR="00132B87">
        <w:t>So</w:t>
      </w:r>
      <w:proofErr w:type="gramEnd"/>
      <w:r w:rsidR="00132B87">
        <w:t xml:space="preserve"> what you can do is book </w:t>
      </w:r>
      <w:r w:rsidR="00B41E23">
        <w:t xml:space="preserve">our stand in line service and we will send a line stander to stand in line </w:t>
      </w:r>
      <w:r w:rsidR="003A0CB3">
        <w:t xml:space="preserve">for you. </w:t>
      </w:r>
      <w:r w:rsidR="00426E4F">
        <w:t>So,</w:t>
      </w:r>
      <w:r w:rsidR="00115AC5">
        <w:t xml:space="preserve"> you can come an hour before </w:t>
      </w:r>
      <w:r w:rsidR="00556500">
        <w:t xml:space="preserve">the store opens </w:t>
      </w:r>
      <w:r w:rsidR="00115AC5">
        <w:t>and replace the perso</w:t>
      </w:r>
      <w:r w:rsidR="00556500">
        <w:t>n</w:t>
      </w:r>
      <w:r w:rsidR="00115AC5">
        <w:t>.</w:t>
      </w:r>
      <w:r w:rsidR="00556500">
        <w:t xml:space="preserve"> </w:t>
      </w:r>
      <w:r w:rsidR="00CE6992">
        <w:t xml:space="preserve">Without the pain of standing in line you get the luxury </w:t>
      </w:r>
      <w:r w:rsidR="00053667">
        <w:t>of shopping just by spending few extra bucks.</w:t>
      </w:r>
    </w:p>
    <w:p w14:paraId="52A3976B" w14:textId="77777777" w:rsidR="00A60AA2" w:rsidRDefault="00115AC5" w:rsidP="004B67A0">
      <w:r>
        <w:t xml:space="preserve"> </w:t>
      </w:r>
      <w:r w:rsidR="004A08AC">
        <w:t xml:space="preserve">Number 2 pickup of domestic item from one location to another, </w:t>
      </w:r>
    </w:p>
    <w:p w14:paraId="3EA27ACB" w14:textId="648EF479" w:rsidR="002B3861" w:rsidRDefault="004A08AC" w:rsidP="004B67A0">
      <w:r>
        <w:t xml:space="preserve">for </w:t>
      </w:r>
      <w:proofErr w:type="gramStart"/>
      <w:r>
        <w:t>example</w:t>
      </w:r>
      <w:proofErr w:type="gramEnd"/>
      <w:r>
        <w:t xml:space="preserve"> you </w:t>
      </w:r>
      <w:r w:rsidR="00C33094">
        <w:t xml:space="preserve">want a parcel to be delivered to your friends place but you do not have time </w:t>
      </w:r>
      <w:r w:rsidR="0006468F">
        <w:t xml:space="preserve">to do it personally, so what you can do is book our pick/drop service and we will do this for you. </w:t>
      </w:r>
      <w:r w:rsidR="00E7615B">
        <w:t>Charges will be optimum depending upon the size of parcel and distance.</w:t>
      </w:r>
    </w:p>
    <w:p w14:paraId="5B45AED0" w14:textId="64420799" w:rsidR="00740402" w:rsidRDefault="00740402" w:rsidP="004B67A0">
      <w:r>
        <w:t xml:space="preserve">We will </w:t>
      </w:r>
      <w:r w:rsidR="002F25F1">
        <w:t>deliver</w:t>
      </w:r>
      <w:r>
        <w:t xml:space="preserve"> </w:t>
      </w:r>
      <w:r w:rsidR="002F25F1">
        <w:t>a parcel for you from one location to another within the same city.</w:t>
      </w:r>
      <w:r w:rsidR="002F25F1" w:rsidRPr="002F25F1">
        <w:t xml:space="preserve"> </w:t>
      </w:r>
      <w:r w:rsidR="002F25F1">
        <w:t>Charges will be optimum depending upon the size of parcel and distance.</w:t>
      </w:r>
    </w:p>
    <w:p w14:paraId="29A16CB2" w14:textId="70B1BC08" w:rsidR="009B6DF2" w:rsidRDefault="009B6DF2" w:rsidP="004B67A0">
      <w:r>
        <w:t xml:space="preserve">Number 3 to be your handyman, for example you </w:t>
      </w:r>
      <w:r w:rsidR="0008765C">
        <w:t>ordered something from IKEA</w:t>
      </w:r>
      <w:r w:rsidR="00753C99">
        <w:t xml:space="preserve"> like a king size bed</w:t>
      </w:r>
      <w:r w:rsidR="0008765C">
        <w:t xml:space="preserve"> and you do not have the tools as well as the strength to asse</w:t>
      </w:r>
      <w:r w:rsidR="00D461B8">
        <w:t xml:space="preserve">mble the stuff, so what you </w:t>
      </w:r>
      <w:r w:rsidR="004D0C38">
        <w:t xml:space="preserve">can do is book our handyman service and we will send a skilled handyman with all tools needed to </w:t>
      </w:r>
      <w:r w:rsidR="00753C99">
        <w:t>help you assemble the bed, you don’t have to worry he will do all the heavy lifting for you.</w:t>
      </w:r>
    </w:p>
    <w:p w14:paraId="6D876D0C" w14:textId="293886AF" w:rsidR="00753C99" w:rsidRDefault="00EC590D" w:rsidP="004B67A0">
      <w:r>
        <w:t xml:space="preserve">Number 4 to-do list, this is </w:t>
      </w:r>
      <w:r w:rsidR="00A77F8C">
        <w:t>interesting</w:t>
      </w:r>
      <w:r>
        <w:t>,</w:t>
      </w:r>
    </w:p>
    <w:p w14:paraId="188853B9" w14:textId="77777777" w:rsidR="00C7099A" w:rsidRDefault="008247ED" w:rsidP="004B67A0">
      <w:r>
        <w:t>suppose you are out of town due to some last minute meet</w:t>
      </w:r>
      <w:r w:rsidR="004B32DF">
        <w:t>ing scheduled by your boss</w:t>
      </w:r>
      <w:r w:rsidR="00A1520A">
        <w:t xml:space="preserve">  and you are the person responsible for thanks giving shopping</w:t>
      </w:r>
      <w:r w:rsidR="00DA08B9">
        <w:t xml:space="preserve"> so what you can do is book our to-do list service and provide us with the list of task that need to be done and we will do it for you. </w:t>
      </w:r>
    </w:p>
    <w:p w14:paraId="4D03E610" w14:textId="1EDEC8FF" w:rsidR="00B94A98" w:rsidRDefault="009667D7" w:rsidP="004B67A0">
      <w:r>
        <w:t xml:space="preserve">This to-do list service can be used in many ways like you want </w:t>
      </w:r>
      <w:r w:rsidR="001E102E">
        <w:t xml:space="preserve">us </w:t>
      </w:r>
      <w:r>
        <w:t xml:space="preserve">to </w:t>
      </w:r>
      <w:r w:rsidR="001E102E">
        <w:t>deliver</w:t>
      </w:r>
      <w:r>
        <w:t xml:space="preserve"> a cake and </w:t>
      </w:r>
      <w:r w:rsidR="004735CD">
        <w:t>a</w:t>
      </w:r>
      <w:r>
        <w:t xml:space="preserve"> flower </w:t>
      </w:r>
      <w:r w:rsidR="001E102E">
        <w:t>bo</w:t>
      </w:r>
      <w:r w:rsidR="00B50C1E">
        <w:t xml:space="preserve">uquet to some one at </w:t>
      </w:r>
      <w:r w:rsidR="00853F2F">
        <w:t xml:space="preserve">exactly midnight, </w:t>
      </w:r>
      <w:r w:rsidR="00B94A98">
        <w:t>this can also be done</w:t>
      </w:r>
      <w:r w:rsidR="004F4855">
        <w:t xml:space="preserve"> using ou</w:t>
      </w:r>
      <w:r w:rsidR="004735CD">
        <w:t>r to-do list service.</w:t>
      </w:r>
    </w:p>
    <w:p w14:paraId="63D19675" w14:textId="7A85ECB4" w:rsidR="00222A01" w:rsidRDefault="00222A01" w:rsidP="004B67A0"/>
    <w:p w14:paraId="7ED6AC4C" w14:textId="28571890" w:rsidR="00222A01" w:rsidRDefault="00222A01" w:rsidP="004B67A0">
      <w:r>
        <w:t xml:space="preserve">Next is software requirements and it will be explained by </w:t>
      </w:r>
      <w:r w:rsidR="00107088">
        <w:t>Mukesh.</w:t>
      </w:r>
    </w:p>
    <w:p w14:paraId="305621E2" w14:textId="5B9C60E0" w:rsidR="00107088" w:rsidRDefault="00107088" w:rsidP="004B67A0">
      <w:r>
        <w:t xml:space="preserve">Thank you very much </w:t>
      </w:r>
    </w:p>
    <w:p w14:paraId="7924B135" w14:textId="77777777" w:rsidR="004735CD" w:rsidRDefault="004735CD" w:rsidP="004B67A0"/>
    <w:p w14:paraId="26DE8638" w14:textId="77777777" w:rsidR="00B94A98" w:rsidRDefault="00B94A98" w:rsidP="004B67A0"/>
    <w:p w14:paraId="30E4FE5B" w14:textId="299DD419" w:rsidR="00EC590D" w:rsidRDefault="001E102E" w:rsidP="004B67A0">
      <w:r>
        <w:t xml:space="preserve"> </w:t>
      </w:r>
      <w:r w:rsidR="00A1520A">
        <w:t xml:space="preserve"> </w:t>
      </w:r>
    </w:p>
    <w:p w14:paraId="2A5A694A" w14:textId="5D92CFA8" w:rsidR="004B67A0" w:rsidRDefault="004B67A0" w:rsidP="00A743F9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30B77ABC" w14:textId="77777777" w:rsidR="00C21E8B" w:rsidRDefault="00C21E8B" w:rsidP="00A743F9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14:paraId="67C9F94A" w14:textId="77777777" w:rsidR="008C2AE1" w:rsidRDefault="008C2AE1"/>
    <w:p w14:paraId="4A6D74C8" w14:textId="77777777" w:rsidR="00D035DB" w:rsidRDefault="00D035DB"/>
    <w:sectPr w:rsidR="00D0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DB"/>
    <w:rsid w:val="00016A72"/>
    <w:rsid w:val="00053667"/>
    <w:rsid w:val="0006468F"/>
    <w:rsid w:val="0008765C"/>
    <w:rsid w:val="000C4CF6"/>
    <w:rsid w:val="000D4155"/>
    <w:rsid w:val="000F2964"/>
    <w:rsid w:val="00107088"/>
    <w:rsid w:val="00115AC5"/>
    <w:rsid w:val="00124ABC"/>
    <w:rsid w:val="00132B87"/>
    <w:rsid w:val="001C672D"/>
    <w:rsid w:val="001E102E"/>
    <w:rsid w:val="00222A01"/>
    <w:rsid w:val="002B3861"/>
    <w:rsid w:val="002F25F1"/>
    <w:rsid w:val="00356BB9"/>
    <w:rsid w:val="00380CAB"/>
    <w:rsid w:val="00391A58"/>
    <w:rsid w:val="003A0CB3"/>
    <w:rsid w:val="003C4C39"/>
    <w:rsid w:val="00426E4F"/>
    <w:rsid w:val="004735CD"/>
    <w:rsid w:val="004A08AC"/>
    <w:rsid w:val="004B32DF"/>
    <w:rsid w:val="004B67A0"/>
    <w:rsid w:val="004C2111"/>
    <w:rsid w:val="004D0C38"/>
    <w:rsid w:val="004D211A"/>
    <w:rsid w:val="004E14F8"/>
    <w:rsid w:val="004E5169"/>
    <w:rsid w:val="004F4855"/>
    <w:rsid w:val="00540A14"/>
    <w:rsid w:val="00556500"/>
    <w:rsid w:val="0056694B"/>
    <w:rsid w:val="005F5343"/>
    <w:rsid w:val="00631E8B"/>
    <w:rsid w:val="00637A19"/>
    <w:rsid w:val="006645A0"/>
    <w:rsid w:val="00685DD8"/>
    <w:rsid w:val="00740402"/>
    <w:rsid w:val="00753C99"/>
    <w:rsid w:val="00770A18"/>
    <w:rsid w:val="007E35D1"/>
    <w:rsid w:val="008247ED"/>
    <w:rsid w:val="00845740"/>
    <w:rsid w:val="00853F2F"/>
    <w:rsid w:val="0085471A"/>
    <w:rsid w:val="008603F7"/>
    <w:rsid w:val="008C2AE1"/>
    <w:rsid w:val="008D7D64"/>
    <w:rsid w:val="00925F6F"/>
    <w:rsid w:val="009337AF"/>
    <w:rsid w:val="009667D7"/>
    <w:rsid w:val="009B6DF2"/>
    <w:rsid w:val="009E7956"/>
    <w:rsid w:val="00A11747"/>
    <w:rsid w:val="00A1520A"/>
    <w:rsid w:val="00A474A1"/>
    <w:rsid w:val="00A47977"/>
    <w:rsid w:val="00A60AA2"/>
    <w:rsid w:val="00A743F9"/>
    <w:rsid w:val="00A77F8C"/>
    <w:rsid w:val="00AB32EF"/>
    <w:rsid w:val="00AC4328"/>
    <w:rsid w:val="00AC635F"/>
    <w:rsid w:val="00AF71A2"/>
    <w:rsid w:val="00B41E23"/>
    <w:rsid w:val="00B50C1E"/>
    <w:rsid w:val="00B5138D"/>
    <w:rsid w:val="00B94A98"/>
    <w:rsid w:val="00BF386F"/>
    <w:rsid w:val="00BF448A"/>
    <w:rsid w:val="00C21E8B"/>
    <w:rsid w:val="00C33094"/>
    <w:rsid w:val="00C54EDF"/>
    <w:rsid w:val="00C7099A"/>
    <w:rsid w:val="00CE6992"/>
    <w:rsid w:val="00D035DB"/>
    <w:rsid w:val="00D04DF1"/>
    <w:rsid w:val="00D461B8"/>
    <w:rsid w:val="00DA0404"/>
    <w:rsid w:val="00DA08B9"/>
    <w:rsid w:val="00DD7383"/>
    <w:rsid w:val="00DF6DCE"/>
    <w:rsid w:val="00E7615B"/>
    <w:rsid w:val="00EC590D"/>
    <w:rsid w:val="00ED6912"/>
    <w:rsid w:val="00EF2179"/>
    <w:rsid w:val="00F01A9F"/>
    <w:rsid w:val="00FD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16F1"/>
  <w15:chartTrackingRefBased/>
  <w15:docId w15:val="{10A2936B-8C80-4D5A-94FE-79D02869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A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38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1A9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sumit17.gupta@outlook.com</dc:creator>
  <cp:keywords/>
  <dc:description/>
  <cp:lastModifiedBy>Sumit Gupta</cp:lastModifiedBy>
  <cp:revision>84</cp:revision>
  <dcterms:created xsi:type="dcterms:W3CDTF">2018-10-29T01:10:00Z</dcterms:created>
  <dcterms:modified xsi:type="dcterms:W3CDTF">2018-12-15T08:52:00Z</dcterms:modified>
</cp:coreProperties>
</file>