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755" w:type="dxa"/>
        <w:tblInd w:w="-294" w:type="dxa"/>
        <w:shd w:val="clear" w:color="auto" w:fill="D6E3BC" w:themeFill="accent3" w:themeFillTint="66"/>
        <w:tblLayout w:type="fixed"/>
        <w:tblLook w:val="04A0" w:firstRow="1" w:lastRow="0" w:firstColumn="1" w:lastColumn="0" w:noHBand="0" w:noVBand="1"/>
      </w:tblPr>
      <w:tblGrid>
        <w:gridCol w:w="574"/>
        <w:gridCol w:w="1858"/>
        <w:gridCol w:w="51"/>
        <w:gridCol w:w="636"/>
        <w:gridCol w:w="1540"/>
        <w:gridCol w:w="93"/>
        <w:gridCol w:w="757"/>
        <w:gridCol w:w="377"/>
        <w:gridCol w:w="208"/>
        <w:gridCol w:w="286"/>
        <w:gridCol w:w="567"/>
        <w:gridCol w:w="565"/>
        <w:gridCol w:w="625"/>
        <w:gridCol w:w="369"/>
        <w:gridCol w:w="1134"/>
        <w:gridCol w:w="236"/>
        <w:gridCol w:w="612"/>
        <w:gridCol w:w="567"/>
        <w:gridCol w:w="577"/>
        <w:gridCol w:w="123"/>
      </w:tblGrid>
      <w:tr w:rsidR="00916F68" w:rsidRPr="00C2197B" w14:paraId="35299DF5" w14:textId="77777777" w:rsidTr="009E312E">
        <w:trPr>
          <w:gridAfter w:val="1"/>
          <w:wAfter w:w="123" w:type="dxa"/>
          <w:trHeight w:val="257"/>
        </w:trPr>
        <w:tc>
          <w:tcPr>
            <w:tcW w:w="11632" w:type="dxa"/>
            <w:gridSpan w:val="19"/>
            <w:tcBorders>
              <w:top w:val="single" w:sz="8" w:space="0" w:color="auto"/>
              <w:left w:val="single" w:sz="8" w:space="0" w:color="auto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</w:tcPr>
          <w:p w14:paraId="3B4A86FE" w14:textId="6C211FC7" w:rsidR="0034602D" w:rsidRPr="00E66ED8" w:rsidRDefault="00823A9F" w:rsidP="0034602D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COLD </w:t>
            </w:r>
            <w:r w:rsidR="0034602D" w:rsidRPr="00E66ED8">
              <w:rPr>
                <w:rFonts w:ascii="Arial" w:hAnsi="Arial" w:cs="Arial"/>
                <w:b/>
                <w:bCs/>
                <w:sz w:val="32"/>
                <w:szCs w:val="32"/>
              </w:rPr>
              <w:t>WORK PERMIT</w:t>
            </w:r>
          </w:p>
        </w:tc>
      </w:tr>
      <w:tr w:rsidR="001565FF" w:rsidRPr="00C2197B" w14:paraId="129EC84F" w14:textId="77777777" w:rsidTr="00403B43">
        <w:trPr>
          <w:gridAfter w:val="1"/>
          <w:wAfter w:w="123" w:type="dxa"/>
          <w:trHeight w:val="245"/>
        </w:trPr>
        <w:tc>
          <w:tcPr>
            <w:tcW w:w="4659" w:type="dxa"/>
            <w:gridSpan w:val="5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189D981F" w14:textId="19D0A68D" w:rsidR="007F2523" w:rsidRPr="00CC040B" w:rsidRDefault="00CC040B" w:rsidP="00F5311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C040B">
              <w:rPr>
                <w:rFonts w:ascii="Arial" w:hAnsi="Arial" w:cs="Arial"/>
                <w:b/>
                <w:sz w:val="20"/>
                <w:szCs w:val="20"/>
              </w:rPr>
              <w:t>Cold work other than opening pipeline</w:t>
            </w:r>
          </w:p>
        </w:tc>
        <w:tc>
          <w:tcPr>
            <w:tcW w:w="3847" w:type="dxa"/>
            <w:gridSpan w:val="9"/>
            <w:tcBorders>
              <w:top w:val="single" w:sz="2" w:space="0" w:color="A6A6A6" w:themeColor="background1" w:themeShade="A6"/>
              <w:left w:val="single" w:sz="4" w:space="0" w:color="A6A6A6" w:themeColor="background1" w:themeShade="A6"/>
              <w:bottom w:val="single" w:sz="2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70E1A81D" w14:textId="77777777" w:rsidR="007F2523" w:rsidRPr="00E66ED8" w:rsidRDefault="003431C4" w:rsidP="00C20AB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10DCA">
              <w:rPr>
                <w:rFonts w:ascii="Arial" w:hAnsi="Arial" w:cs="Arial"/>
                <w:sz w:val="16"/>
                <w:szCs w:val="16"/>
              </w:rPr>
              <w:t>Check boxes using</w:t>
            </w:r>
            <w:r>
              <w:rPr>
                <w:rFonts w:ascii="Arial" w:hAnsi="Arial" w:cs="Arial"/>
                <w:sz w:val="16"/>
                <w:szCs w:val="16"/>
              </w:rPr>
              <w:t xml:space="preserve"> “</w:t>
            </w:r>
            <w:r>
              <w:rPr>
                <w:rFonts w:ascii="Arial" w:hAnsi="Arial" w:cs="Arial"/>
                <w:sz w:val="16"/>
                <w:szCs w:val="16"/>
              </w:rPr>
              <w:sym w:font="Wingdings 2" w:char="F050"/>
            </w:r>
            <w:r>
              <w:rPr>
                <w:rFonts w:ascii="Arial" w:hAnsi="Arial" w:cs="Arial"/>
                <w:sz w:val="16"/>
                <w:szCs w:val="16"/>
              </w:rPr>
              <w:t>” or</w:t>
            </w:r>
            <w:r w:rsidRPr="00610DCA">
              <w:rPr>
                <w:rFonts w:ascii="Arial" w:hAnsi="Arial" w:cs="Arial"/>
                <w:sz w:val="16"/>
                <w:szCs w:val="16"/>
              </w:rPr>
              <w:t xml:space="preserve"> “x” only</w:t>
            </w:r>
          </w:p>
        </w:tc>
        <w:tc>
          <w:tcPr>
            <w:tcW w:w="3126" w:type="dxa"/>
            <w:gridSpan w:val="5"/>
            <w:tcBorders>
              <w:top w:val="single" w:sz="2" w:space="0" w:color="A6A6A6" w:themeColor="background1" w:themeShade="A6"/>
              <w:left w:val="single" w:sz="4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1BFB4BFC" w14:textId="58080348" w:rsidR="007F2523" w:rsidRPr="00403B43" w:rsidRDefault="00403B43" w:rsidP="008E122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03B43">
              <w:rPr>
                <w:rFonts w:ascii="Arial" w:hAnsi="Arial" w:cs="Arial"/>
                <w:sz w:val="18"/>
                <w:szCs w:val="18"/>
              </w:rPr>
              <w:t>Cold work permit Number</w:t>
            </w:r>
            <w:r>
              <w:rPr>
                <w:rFonts w:ascii="Arial" w:hAnsi="Arial" w:cs="Arial"/>
                <w:sz w:val="18"/>
                <w:szCs w:val="18"/>
              </w:rPr>
              <w:t xml:space="preserve"> : </w:t>
            </w:r>
          </w:p>
        </w:tc>
      </w:tr>
      <w:tr w:rsidR="00916F68" w:rsidRPr="00C2197B" w14:paraId="286AD2E9" w14:textId="77777777" w:rsidTr="009E312E">
        <w:trPr>
          <w:gridAfter w:val="1"/>
          <w:wAfter w:w="123" w:type="dxa"/>
        </w:trPr>
        <w:tc>
          <w:tcPr>
            <w:tcW w:w="11632" w:type="dxa"/>
            <w:gridSpan w:val="19"/>
            <w:tcBorders>
              <w:top w:val="single" w:sz="2" w:space="0" w:color="A6A6A6" w:themeColor="background1" w:themeShade="A6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7077364B" w14:textId="77777777" w:rsidR="00AE2BAA" w:rsidRPr="00E66ED8" w:rsidRDefault="008E1227" w:rsidP="007128A4">
            <w:pPr>
              <w:spacing w:line="280" w:lineRule="exact"/>
              <w:rPr>
                <w:rFonts w:ascii="Arial Narrow" w:hAnsi="Arial Narrow"/>
                <w:b/>
                <w:bCs/>
                <w:color w:val="FFFFFF" w:themeColor="background1"/>
                <w:szCs w:val="22"/>
              </w:rPr>
            </w:pPr>
            <w:r w:rsidRPr="00E66ED8">
              <w:rPr>
                <w:rFonts w:ascii="Arial Narrow" w:hAnsi="Arial Narrow"/>
                <w:b/>
                <w:bCs/>
                <w:color w:val="FFFFFF" w:themeColor="background1"/>
                <w:szCs w:val="22"/>
              </w:rPr>
              <w:t xml:space="preserve">A - </w:t>
            </w:r>
            <w:r w:rsidR="00AE2BAA" w:rsidRPr="00E66ED8">
              <w:rPr>
                <w:rFonts w:ascii="Arial Narrow" w:hAnsi="Arial Narrow"/>
                <w:b/>
                <w:bCs/>
                <w:color w:val="FFFFFF" w:themeColor="background1"/>
                <w:szCs w:val="22"/>
              </w:rPr>
              <w:t xml:space="preserve">General </w:t>
            </w:r>
            <w:r w:rsidRPr="00E66ED8">
              <w:rPr>
                <w:rFonts w:ascii="Arial Narrow" w:hAnsi="Arial Narrow"/>
                <w:b/>
                <w:bCs/>
                <w:color w:val="FFFFFF" w:themeColor="background1"/>
                <w:szCs w:val="22"/>
              </w:rPr>
              <w:t>I</w:t>
            </w:r>
            <w:r w:rsidR="00AE2BAA" w:rsidRPr="00E66ED8">
              <w:rPr>
                <w:rFonts w:ascii="Arial Narrow" w:hAnsi="Arial Narrow"/>
                <w:b/>
                <w:bCs/>
                <w:color w:val="FFFFFF" w:themeColor="background1"/>
                <w:szCs w:val="22"/>
              </w:rPr>
              <w:t>nformation</w:t>
            </w:r>
          </w:p>
        </w:tc>
      </w:tr>
      <w:tr w:rsidR="001565FF" w:rsidRPr="00C2197B" w14:paraId="570669C2" w14:textId="77777777" w:rsidTr="009E312E">
        <w:trPr>
          <w:trHeight w:val="227"/>
        </w:trPr>
        <w:tc>
          <w:tcPr>
            <w:tcW w:w="574" w:type="dxa"/>
            <w:tcBorders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2529EB45" w14:textId="77777777" w:rsidR="0053795E" w:rsidRPr="00E66ED8" w:rsidRDefault="0053795E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>1.</w:t>
            </w:r>
          </w:p>
        </w:tc>
        <w:tc>
          <w:tcPr>
            <w:tcW w:w="4178" w:type="dxa"/>
            <w:gridSpan w:val="5"/>
            <w:tcBorders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54337980" w14:textId="77777777" w:rsidR="0053795E" w:rsidRPr="00C735B1" w:rsidRDefault="00DB7636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C735B1">
              <w:rPr>
                <w:rFonts w:ascii="Arial Narrow" w:hAnsi="Arial Narrow"/>
                <w:sz w:val="18"/>
                <w:szCs w:val="18"/>
              </w:rPr>
              <w:t>Permit Issuer</w:t>
            </w:r>
          </w:p>
        </w:tc>
        <w:tc>
          <w:tcPr>
            <w:tcW w:w="1134" w:type="dxa"/>
            <w:gridSpan w:val="2"/>
            <w:tcBorders>
              <w:left w:val="nil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55C90F9F" w14:textId="605A4E25" w:rsidR="0053795E" w:rsidRPr="00C735B1" w:rsidRDefault="00403B43" w:rsidP="000151B3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Dept. : </w:t>
            </w:r>
          </w:p>
        </w:tc>
        <w:tc>
          <w:tcPr>
            <w:tcW w:w="3754" w:type="dxa"/>
            <w:gridSpan w:val="7"/>
            <w:tcBorders>
              <w:left w:val="nil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1D6924B9" w14:textId="77777777" w:rsidR="0053795E" w:rsidRPr="00C735B1" w:rsidRDefault="00F6321E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C735B1">
              <w:rPr>
                <w:rFonts w:ascii="Arial Narrow" w:hAnsi="Arial Narrow"/>
                <w:sz w:val="18"/>
                <w:szCs w:val="18"/>
              </w:rPr>
              <w:t xml:space="preserve">                                  </w:t>
            </w:r>
            <w:r w:rsidR="00032CFD" w:rsidRPr="00C735B1">
              <w:rPr>
                <w:rFonts w:ascii="Arial Narrow" w:hAnsi="Arial Narrow"/>
                <w:sz w:val="18"/>
                <w:szCs w:val="18"/>
              </w:rPr>
              <w:t>Name</w:t>
            </w:r>
            <w:r w:rsidRPr="00C735B1">
              <w:rPr>
                <w:rFonts w:ascii="Arial Narrow" w:hAnsi="Arial Narrow"/>
                <w:sz w:val="18"/>
                <w:szCs w:val="18"/>
              </w:rPr>
              <w:t>:</w:t>
            </w:r>
          </w:p>
        </w:tc>
        <w:tc>
          <w:tcPr>
            <w:tcW w:w="236" w:type="dxa"/>
            <w:tcBorders>
              <w:left w:val="nil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65B29E81" w14:textId="5C72C22B" w:rsidR="0053795E" w:rsidRPr="00C735B1" w:rsidRDefault="0053795E" w:rsidP="000151B3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9" w:type="dxa"/>
            <w:gridSpan w:val="4"/>
            <w:tcBorders>
              <w:left w:val="nil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107797C7" w14:textId="77777777" w:rsidR="0053795E" w:rsidRPr="00C735B1" w:rsidRDefault="0053795E" w:rsidP="000151B3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1565FF" w:rsidRPr="00C2197B" w14:paraId="142BF757" w14:textId="77777777" w:rsidTr="009E312E">
        <w:trPr>
          <w:trHeight w:val="227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2C1427B8" w14:textId="77777777" w:rsidR="0053795E" w:rsidRPr="00E66ED8" w:rsidRDefault="00F72C5D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>2</w:t>
            </w:r>
            <w:r w:rsidR="0053795E" w:rsidRPr="00E66ED8">
              <w:rPr>
                <w:rFonts w:ascii="Arial Narrow" w:hAnsi="Arial Narrow"/>
                <w:sz w:val="18"/>
                <w:szCs w:val="18"/>
              </w:rPr>
              <w:t>a</w:t>
            </w:r>
          </w:p>
        </w:tc>
        <w:tc>
          <w:tcPr>
            <w:tcW w:w="4178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1C449B6F" w14:textId="3F2ABB4B" w:rsidR="0053795E" w:rsidRPr="00C735B1" w:rsidRDefault="00DB7636" w:rsidP="00117136">
            <w:pPr>
              <w:rPr>
                <w:rFonts w:ascii="Arial Narrow" w:hAnsi="Arial Narrow"/>
                <w:sz w:val="18"/>
                <w:szCs w:val="18"/>
              </w:rPr>
            </w:pPr>
            <w:r w:rsidRPr="00C735B1">
              <w:rPr>
                <w:rFonts w:ascii="Arial Narrow" w:hAnsi="Arial Narrow"/>
                <w:sz w:val="18"/>
                <w:szCs w:val="18"/>
              </w:rPr>
              <w:t>Permit Acceptor:</w:t>
            </w:r>
            <w:r w:rsidR="003E4524" w:rsidRPr="00C735B1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0F0B9FC8" w14:textId="2E76DAB3" w:rsidR="0053795E" w:rsidRPr="00C735B1" w:rsidRDefault="00403B43" w:rsidP="000151B3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Dept : </w:t>
            </w:r>
          </w:p>
        </w:tc>
        <w:tc>
          <w:tcPr>
            <w:tcW w:w="3754" w:type="dxa"/>
            <w:gridSpan w:val="7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4BFD86CF" w14:textId="77777777" w:rsidR="0053795E" w:rsidRPr="00C735B1" w:rsidRDefault="00F6321E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C735B1">
              <w:rPr>
                <w:rFonts w:ascii="Arial Narrow" w:hAnsi="Arial Narrow"/>
                <w:sz w:val="18"/>
                <w:szCs w:val="18"/>
              </w:rPr>
              <w:t xml:space="preserve">                                  </w:t>
            </w:r>
            <w:r w:rsidR="00032CFD" w:rsidRPr="00C735B1">
              <w:rPr>
                <w:rFonts w:ascii="Arial Narrow" w:hAnsi="Arial Narrow"/>
                <w:sz w:val="18"/>
                <w:szCs w:val="18"/>
              </w:rPr>
              <w:t>Name:</w:t>
            </w:r>
          </w:p>
        </w:tc>
        <w:tc>
          <w:tcPr>
            <w:tcW w:w="23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58299428" w14:textId="398FD9C4" w:rsidR="0053795E" w:rsidRPr="00C735B1" w:rsidRDefault="0053795E" w:rsidP="000151B3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9" w:type="dxa"/>
            <w:gridSpan w:val="4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4E259E05" w14:textId="77777777" w:rsidR="0053795E" w:rsidRPr="00C735B1" w:rsidRDefault="0053795E" w:rsidP="000151B3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1565FF" w:rsidRPr="00C2197B" w14:paraId="52E99255" w14:textId="77777777" w:rsidTr="009E312E">
        <w:trPr>
          <w:trHeight w:val="227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75BC900E" w14:textId="77777777" w:rsidR="0053795E" w:rsidRPr="00E66ED8" w:rsidRDefault="00F72C5D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>2</w:t>
            </w:r>
            <w:r w:rsidR="0053795E" w:rsidRPr="00E66ED8">
              <w:rPr>
                <w:rFonts w:ascii="Arial Narrow" w:hAnsi="Arial Narrow"/>
                <w:sz w:val="18"/>
                <w:szCs w:val="18"/>
              </w:rPr>
              <w:t>b</w:t>
            </w:r>
          </w:p>
        </w:tc>
        <w:tc>
          <w:tcPr>
            <w:tcW w:w="4178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5DEF65EA" w14:textId="34851F3E" w:rsidR="0053795E" w:rsidRPr="00C735B1" w:rsidRDefault="00DB7636" w:rsidP="007128A4">
            <w:pPr>
              <w:rPr>
                <w:rFonts w:ascii="Arial Narrow" w:hAnsi="Arial Narrow"/>
                <w:sz w:val="18"/>
                <w:szCs w:val="18"/>
              </w:rPr>
            </w:pPr>
            <w:r w:rsidRPr="00C735B1">
              <w:rPr>
                <w:rFonts w:ascii="Arial Narrow" w:hAnsi="Arial Narrow"/>
                <w:sz w:val="18"/>
                <w:szCs w:val="18"/>
              </w:rPr>
              <w:t>Permit Acceptor</w:t>
            </w:r>
            <w:r w:rsidR="007128A4" w:rsidRPr="00C735B1">
              <w:rPr>
                <w:rFonts w:ascii="Arial Narrow" w:hAnsi="Arial Narrow"/>
                <w:sz w:val="18"/>
                <w:szCs w:val="18"/>
              </w:rPr>
              <w:t xml:space="preserve">: </w:t>
            </w:r>
            <w:r w:rsidR="00B00851" w:rsidRPr="00C735B1">
              <w:rPr>
                <w:rFonts w:ascii="Arial Narrow" w:hAnsi="Arial Narrow"/>
                <w:sz w:val="18"/>
                <w:szCs w:val="18"/>
              </w:rPr>
              <w:t xml:space="preserve">Contractor </w:t>
            </w:r>
            <w:r w:rsidR="00403B43">
              <w:rPr>
                <w:rFonts w:ascii="Arial Narrow" w:hAnsi="Arial Narrow"/>
                <w:sz w:val="18"/>
                <w:szCs w:val="18"/>
              </w:rPr>
              <w:t xml:space="preserve"> if deployed</w:t>
            </w:r>
          </w:p>
        </w:tc>
        <w:tc>
          <w:tcPr>
            <w:tcW w:w="1134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4425B386" w14:textId="5D5E38C7" w:rsidR="0053795E" w:rsidRPr="00C735B1" w:rsidRDefault="0053795E" w:rsidP="000151B3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754" w:type="dxa"/>
            <w:gridSpan w:val="7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7564FCA2" w14:textId="302D7F20" w:rsidR="0053795E" w:rsidRPr="00C735B1" w:rsidRDefault="00F6321E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C735B1">
              <w:rPr>
                <w:rFonts w:ascii="Arial Narrow" w:hAnsi="Arial Narrow"/>
                <w:sz w:val="18"/>
                <w:szCs w:val="18"/>
              </w:rPr>
              <w:t xml:space="preserve">                                  </w:t>
            </w:r>
            <w:r w:rsidR="00403B43">
              <w:rPr>
                <w:rFonts w:ascii="Arial Narrow" w:hAnsi="Arial Narrow"/>
                <w:sz w:val="18"/>
                <w:szCs w:val="18"/>
              </w:rPr>
              <w:t>Sup. name</w:t>
            </w:r>
            <w:r w:rsidR="00032CFD" w:rsidRPr="00C735B1">
              <w:rPr>
                <w:rFonts w:ascii="Arial Narrow" w:hAnsi="Arial Narrow"/>
                <w:sz w:val="18"/>
                <w:szCs w:val="18"/>
              </w:rPr>
              <w:t>:</w:t>
            </w:r>
          </w:p>
        </w:tc>
        <w:tc>
          <w:tcPr>
            <w:tcW w:w="23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3E3CD4B4" w14:textId="5EA20E7D" w:rsidR="0053795E" w:rsidRPr="00C735B1" w:rsidRDefault="0053795E" w:rsidP="000151B3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79" w:type="dxa"/>
            <w:gridSpan w:val="4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3EB8CEFD" w14:textId="77777777" w:rsidR="0053795E" w:rsidRPr="00C735B1" w:rsidRDefault="0053795E" w:rsidP="000151B3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916F68" w:rsidRPr="00C2197B" w14:paraId="17E2A1EB" w14:textId="77777777" w:rsidTr="009E312E">
        <w:trPr>
          <w:gridAfter w:val="1"/>
          <w:wAfter w:w="123" w:type="dxa"/>
        </w:trPr>
        <w:tc>
          <w:tcPr>
            <w:tcW w:w="11632" w:type="dxa"/>
            <w:gridSpan w:val="19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8EA844F" w14:textId="77777777" w:rsidR="007128A4" w:rsidRPr="00C735B1" w:rsidRDefault="007128A4" w:rsidP="008E1227">
            <w:pPr>
              <w:spacing w:line="280" w:lineRule="exact"/>
              <w:rPr>
                <w:rFonts w:ascii="Arial Narrow" w:hAnsi="Arial Narrow"/>
                <w:b/>
                <w:bCs/>
                <w:szCs w:val="22"/>
              </w:rPr>
            </w:pPr>
            <w:r w:rsidRPr="00C735B1">
              <w:rPr>
                <w:rFonts w:ascii="Arial Narrow" w:hAnsi="Arial Narrow"/>
                <w:b/>
                <w:bCs/>
                <w:szCs w:val="22"/>
              </w:rPr>
              <w:t>B - Work Description</w:t>
            </w:r>
          </w:p>
        </w:tc>
      </w:tr>
      <w:tr w:rsidR="001565FF" w:rsidRPr="00C2197B" w14:paraId="2ED87731" w14:textId="77777777" w:rsidTr="009E312E">
        <w:trPr>
          <w:gridAfter w:val="1"/>
          <w:wAfter w:w="123" w:type="dxa"/>
          <w:trHeight w:val="283"/>
        </w:trPr>
        <w:tc>
          <w:tcPr>
            <w:tcW w:w="574" w:type="dxa"/>
            <w:tcBorders>
              <w:top w:val="single" w:sz="4" w:space="0" w:color="auto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6C6A7854" w14:textId="77777777" w:rsidR="00980394" w:rsidRPr="00E66ED8" w:rsidRDefault="00980394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>1.</w:t>
            </w:r>
          </w:p>
        </w:tc>
        <w:tc>
          <w:tcPr>
            <w:tcW w:w="5520" w:type="dxa"/>
            <w:gridSpan w:val="8"/>
            <w:tcBorders>
              <w:top w:val="single" w:sz="4" w:space="0" w:color="auto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4B97250D" w14:textId="42514991" w:rsidR="00980394" w:rsidRPr="00C735B1" w:rsidRDefault="00610DCA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C735B1">
              <w:rPr>
                <w:rFonts w:ascii="Arial Narrow" w:hAnsi="Arial Narrow"/>
                <w:sz w:val="18"/>
                <w:szCs w:val="18"/>
              </w:rPr>
              <w:t xml:space="preserve"> Equipment</w:t>
            </w:r>
            <w:r w:rsidR="0006775B">
              <w:rPr>
                <w:rFonts w:ascii="Arial Narrow" w:hAnsi="Arial Narrow"/>
                <w:sz w:val="18"/>
                <w:szCs w:val="18"/>
              </w:rPr>
              <w:t xml:space="preserve"> number </w:t>
            </w:r>
            <w:r w:rsidRPr="00C735B1">
              <w:rPr>
                <w:rFonts w:ascii="Arial Narrow" w:hAnsi="Arial Narrow"/>
                <w:sz w:val="18"/>
                <w:szCs w:val="18"/>
              </w:rPr>
              <w:t>:</w:t>
            </w:r>
          </w:p>
        </w:tc>
        <w:tc>
          <w:tcPr>
            <w:tcW w:w="5538" w:type="dxa"/>
            <w:gridSpan w:val="10"/>
            <w:tcBorders>
              <w:top w:val="single" w:sz="4" w:space="0" w:color="auto"/>
              <w:left w:val="nil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00754B5A" w14:textId="77777777" w:rsidR="00980394" w:rsidRPr="00E66ED8" w:rsidRDefault="00C8168E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>Location</w:t>
            </w:r>
            <w:r w:rsidR="00980394" w:rsidRPr="00E66ED8">
              <w:rPr>
                <w:rFonts w:ascii="Arial Narrow" w:hAnsi="Arial Narrow"/>
                <w:sz w:val="18"/>
                <w:szCs w:val="18"/>
              </w:rPr>
              <w:t>:</w:t>
            </w:r>
          </w:p>
        </w:tc>
      </w:tr>
      <w:tr w:rsidR="001565FF" w:rsidRPr="00C2197B" w14:paraId="6B248944" w14:textId="77777777" w:rsidTr="009E312E">
        <w:trPr>
          <w:gridAfter w:val="1"/>
          <w:wAfter w:w="123" w:type="dxa"/>
          <w:trHeight w:val="227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41614ED2" w14:textId="77777777" w:rsidR="00980394" w:rsidRPr="00E66ED8" w:rsidRDefault="00980394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>2.</w:t>
            </w:r>
          </w:p>
        </w:tc>
        <w:tc>
          <w:tcPr>
            <w:tcW w:w="11058" w:type="dxa"/>
            <w:gridSpan w:val="18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4D19A039" w14:textId="77777777" w:rsidR="00980394" w:rsidRPr="00C735B1" w:rsidRDefault="00980394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C735B1">
              <w:rPr>
                <w:rFonts w:ascii="Arial Narrow" w:hAnsi="Arial Narrow"/>
                <w:sz w:val="18"/>
                <w:szCs w:val="18"/>
              </w:rPr>
              <w:t>Proposed Work:</w:t>
            </w:r>
          </w:p>
        </w:tc>
      </w:tr>
      <w:tr w:rsidR="001565FF" w:rsidRPr="00C2197B" w14:paraId="149FCF0F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73B2D862" w14:textId="77777777" w:rsidR="00980394" w:rsidRPr="00E66ED8" w:rsidRDefault="00980394" w:rsidP="000151B3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1058" w:type="dxa"/>
            <w:gridSpan w:val="18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2F2409FC" w14:textId="77777777" w:rsidR="00980394" w:rsidRPr="00C735B1" w:rsidRDefault="00980394" w:rsidP="000151B3">
            <w:pPr>
              <w:rPr>
                <w:rFonts w:ascii="Arial Narrow" w:hAnsi="Arial Narrow"/>
                <w:sz w:val="18"/>
                <w:szCs w:val="18"/>
                <w:highlight w:val="yellow"/>
              </w:rPr>
            </w:pPr>
          </w:p>
        </w:tc>
      </w:tr>
      <w:tr w:rsidR="001565FF" w:rsidRPr="00C2197B" w14:paraId="0EDA2B39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51D72301" w14:textId="77777777" w:rsidR="00980394" w:rsidRPr="00E66ED8" w:rsidRDefault="00980394" w:rsidP="000151B3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1058" w:type="dxa"/>
            <w:gridSpan w:val="18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4566ABD0" w14:textId="77777777" w:rsidR="00980394" w:rsidRPr="00C735B1" w:rsidRDefault="00980394" w:rsidP="000151B3">
            <w:pPr>
              <w:rPr>
                <w:rFonts w:ascii="Arial Narrow" w:hAnsi="Arial Narrow"/>
                <w:sz w:val="18"/>
                <w:szCs w:val="18"/>
                <w:highlight w:val="yellow"/>
              </w:rPr>
            </w:pPr>
          </w:p>
        </w:tc>
      </w:tr>
      <w:tr w:rsidR="00B57B62" w:rsidRPr="00C2197B" w14:paraId="0DE5EC11" w14:textId="77777777" w:rsidTr="009E312E">
        <w:trPr>
          <w:gridAfter w:val="1"/>
          <w:wAfter w:w="123" w:type="dxa"/>
          <w:trHeight w:val="283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62B8E952" w14:textId="77777777" w:rsidR="00B57B62" w:rsidRPr="00E66ED8" w:rsidRDefault="00B57B62" w:rsidP="000151B3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1058" w:type="dxa"/>
            <w:gridSpan w:val="18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6ADBD0CB" w14:textId="2455DEE3" w:rsidR="00B57B62" w:rsidRPr="00C735B1" w:rsidRDefault="00403B43" w:rsidP="005112D1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Any </w:t>
            </w:r>
            <w:r w:rsidR="00F90DF6" w:rsidRPr="00C735B1">
              <w:rPr>
                <w:rFonts w:ascii="Arial Narrow" w:hAnsi="Arial Narrow"/>
                <w:sz w:val="18"/>
                <w:szCs w:val="18"/>
              </w:rPr>
              <w:t xml:space="preserve">hazard activity:   </w:t>
            </w:r>
            <w:r w:rsidR="00F90DF6" w:rsidRPr="00C735B1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="00F90DF6" w:rsidRPr="00C735B1">
              <w:rPr>
                <w:rFonts w:ascii="Arial Narrow" w:hAnsi="Arial Narrow"/>
                <w:sz w:val="18"/>
                <w:szCs w:val="18"/>
              </w:rPr>
              <w:t xml:space="preserve">  lift</w:t>
            </w:r>
            <w:r>
              <w:rPr>
                <w:rFonts w:ascii="Arial Narrow" w:hAnsi="Arial Narrow"/>
                <w:sz w:val="18"/>
                <w:szCs w:val="18"/>
              </w:rPr>
              <w:t xml:space="preserve"> &amp; shift by equipment</w:t>
            </w:r>
            <w:r w:rsidR="00F90DF6" w:rsidRPr="00C735B1"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="00F90DF6" w:rsidRPr="00C735B1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="005112D1" w:rsidRPr="00C735B1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C735B1" w:rsidRPr="0068164C">
              <w:rPr>
                <w:rFonts w:ascii="Arial Narrow" w:hAnsi="Arial Narrow"/>
                <w:sz w:val="18"/>
                <w:szCs w:val="18"/>
              </w:rPr>
              <w:t>Exposure to</w:t>
            </w:r>
            <w:r w:rsidR="005112D1" w:rsidRPr="0068164C"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sz w:val="18"/>
                <w:szCs w:val="18"/>
              </w:rPr>
              <w:t>hazardous chemical</w:t>
            </w:r>
            <w:r w:rsidR="00F90DF6" w:rsidRPr="00C735B1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F90DF6" w:rsidRPr="00C735B1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="00F90DF6" w:rsidRPr="00C735B1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4912B4">
              <w:rPr>
                <w:rFonts w:ascii="Arial Narrow" w:hAnsi="Arial Narrow"/>
                <w:sz w:val="18"/>
                <w:szCs w:val="18"/>
              </w:rPr>
              <w:t>any other  : __________________________</w:t>
            </w:r>
          </w:p>
        </w:tc>
      </w:tr>
      <w:tr w:rsidR="001565FF" w:rsidRPr="00C2197B" w14:paraId="36BA9F07" w14:textId="77777777" w:rsidTr="009E312E">
        <w:trPr>
          <w:gridAfter w:val="1"/>
          <w:wAfter w:w="123" w:type="dxa"/>
          <w:trHeight w:val="283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489E0671" w14:textId="0E4B2DDC" w:rsidR="00610DCA" w:rsidRPr="00E66ED8" w:rsidRDefault="00610DCA" w:rsidP="000151B3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178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7169F4B7" w14:textId="77777777" w:rsidR="00610DCA" w:rsidRPr="00E66ED8" w:rsidRDefault="00610DCA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 xml:space="preserve">Valid on Date: </w:t>
            </w:r>
          </w:p>
        </w:tc>
        <w:tc>
          <w:tcPr>
            <w:tcW w:w="2760" w:type="dxa"/>
            <w:gridSpan w:val="6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08DDFE41" w14:textId="77777777" w:rsidR="00610DCA" w:rsidRPr="00E66ED8" w:rsidRDefault="00610DCA" w:rsidP="000151B3">
            <w:pPr>
              <w:rPr>
                <w:rFonts w:ascii="Arial Narrow" w:hAnsi="Arial Narrow"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 xml:space="preserve">Time from: </w:t>
            </w: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476FBB23" w14:textId="77777777" w:rsidR="00610DCA" w:rsidRPr="00E66ED8" w:rsidRDefault="00610DCA" w:rsidP="00610DCA">
            <w:pPr>
              <w:rPr>
                <w:rFonts w:ascii="Arial Narrow" w:hAnsi="Arial Narrow"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 xml:space="preserve">Time to: </w:t>
            </w: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246AF80C" w14:textId="77777777" w:rsidR="00610DCA" w:rsidRPr="00E66ED8" w:rsidRDefault="00610DCA" w:rsidP="00610DC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916F68" w:rsidRPr="008E0DEF" w14:paraId="61807766" w14:textId="77777777" w:rsidTr="009E312E">
        <w:trPr>
          <w:gridAfter w:val="1"/>
          <w:wAfter w:w="123" w:type="dxa"/>
        </w:trPr>
        <w:tc>
          <w:tcPr>
            <w:tcW w:w="11632" w:type="dxa"/>
            <w:gridSpan w:val="19"/>
            <w:tcBorders>
              <w:top w:val="single" w:sz="4" w:space="0" w:color="7F7F7F" w:themeColor="text1" w:themeTint="8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3073B200" w14:textId="77777777" w:rsidR="00980394" w:rsidRPr="00E66ED8" w:rsidRDefault="009426F2" w:rsidP="007128A4">
            <w:pPr>
              <w:pStyle w:val="Default"/>
              <w:rPr>
                <w:rFonts w:ascii="Times New Roman" w:hAnsi="Times New Roman" w:cs="Times New Roman"/>
                <w:color w:val="FFFFFF" w:themeColor="background1"/>
                <w:sz w:val="22"/>
                <w:szCs w:val="22"/>
              </w:rPr>
            </w:pPr>
            <w:r w:rsidRPr="00EC2AE1">
              <w:rPr>
                <w:rFonts w:ascii="Arial Narrow" w:hAnsi="Arial Narrow"/>
                <w:b/>
                <w:bCs/>
                <w:color w:val="FFFFFF" w:themeColor="background1"/>
                <w:sz w:val="22"/>
                <w:szCs w:val="22"/>
              </w:rPr>
              <w:t>C</w:t>
            </w:r>
            <w:r w:rsidRPr="00027EEA">
              <w:rPr>
                <w:rFonts w:ascii="Arial Narrow" w:hAnsi="Arial Narrow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00EC2AE1" w:rsidRPr="00027EEA">
              <w:rPr>
                <w:rFonts w:ascii="Arial Narrow" w:hAnsi="Arial Narrow"/>
                <w:b/>
                <w:bCs/>
                <w:color w:val="FFFFFF" w:themeColor="background1"/>
                <w:szCs w:val="22"/>
              </w:rPr>
              <w:t>-</w:t>
            </w:r>
            <w:r w:rsidRPr="00027EEA">
              <w:rPr>
                <w:rFonts w:ascii="Arial Narrow" w:hAnsi="Arial Narrow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00EC2AE1" w:rsidRPr="00027EEA">
              <w:rPr>
                <w:rFonts w:ascii="Arial Narrow" w:hAnsi="Arial Narrow"/>
                <w:b/>
                <w:bCs/>
                <w:color w:val="FFFFFF" w:themeColor="background1"/>
                <w:sz w:val="22"/>
                <w:szCs w:val="22"/>
              </w:rPr>
              <w:t>Hazard Identification</w:t>
            </w:r>
          </w:p>
        </w:tc>
      </w:tr>
      <w:tr w:rsidR="00EE53AF" w:rsidRPr="00C2197B" w14:paraId="150886A9" w14:textId="77777777" w:rsidTr="009E312E">
        <w:trPr>
          <w:gridAfter w:val="1"/>
          <w:wAfter w:w="123" w:type="dxa"/>
          <w:trHeight w:val="283"/>
        </w:trPr>
        <w:tc>
          <w:tcPr>
            <w:tcW w:w="6094" w:type="dxa"/>
            <w:gridSpan w:val="9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2108AB0C" w14:textId="4FBF772B" w:rsidR="00EE53AF" w:rsidRPr="001870A8" w:rsidRDefault="00EE53AF" w:rsidP="00993B3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538" w:type="dxa"/>
            <w:gridSpan w:val="10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040A2A61" w14:textId="2BFE2433" w:rsidR="00EE53AF" w:rsidRPr="0068164C" w:rsidRDefault="00EE53AF" w:rsidP="00993B3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97D1D" w:rsidRPr="00C2197B" w14:paraId="13454A72" w14:textId="77777777" w:rsidTr="009E312E">
        <w:trPr>
          <w:gridAfter w:val="1"/>
          <w:wAfter w:w="123" w:type="dxa"/>
          <w:trHeight w:val="283"/>
        </w:trPr>
        <w:tc>
          <w:tcPr>
            <w:tcW w:w="6094" w:type="dxa"/>
            <w:gridSpan w:val="9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0322B673" w14:textId="77777777" w:rsidR="00D1214F" w:rsidRPr="00126B92" w:rsidRDefault="00697D1D" w:rsidP="00D1214F">
            <w:pPr>
              <w:ind w:left="181" w:hangingChars="100" w:hanging="181"/>
              <w:rPr>
                <w:rFonts w:ascii="Arial Narrow" w:hAnsi="Arial Narrow"/>
                <w:sz w:val="18"/>
                <w:szCs w:val="18"/>
                <w:u w:val="single"/>
              </w:rPr>
            </w:pPr>
            <w:r w:rsidRPr="00126B92">
              <w:rPr>
                <w:rFonts w:ascii="Arial Narrow" w:hAnsi="Arial Narrow"/>
                <w:b/>
                <w:bCs/>
                <w:sz w:val="18"/>
                <w:szCs w:val="18"/>
                <w:u w:val="single"/>
              </w:rPr>
              <w:t>Hazards from equipment/installations:</w:t>
            </w:r>
            <w:r w:rsidRPr="00126B92">
              <w:rPr>
                <w:rFonts w:ascii="Arial Narrow" w:hAnsi="Arial Narrow"/>
                <w:sz w:val="18"/>
                <w:szCs w:val="18"/>
                <w:u w:val="single"/>
              </w:rPr>
              <w:t xml:space="preserve">  </w:t>
            </w:r>
          </w:p>
          <w:p w14:paraId="65BDFDF7" w14:textId="77777777" w:rsidR="001870A8" w:rsidRDefault="00697D1D" w:rsidP="001870A8">
            <w:pPr>
              <w:rPr>
                <w:rFonts w:ascii="Arial Narrow" w:hAnsi="Arial Narrow"/>
                <w:sz w:val="18"/>
                <w:szCs w:val="18"/>
              </w:rPr>
            </w:pPr>
            <w:r w:rsidRPr="001870A8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1870A8">
              <w:rPr>
                <w:rFonts w:ascii="Arial Narrow" w:hAnsi="Arial Narrow"/>
                <w:sz w:val="18"/>
                <w:szCs w:val="18"/>
              </w:rPr>
              <w:t xml:space="preserve"> Moving parts,  </w:t>
            </w:r>
            <w:r w:rsidRPr="001870A8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1870A8">
              <w:rPr>
                <w:rFonts w:ascii="Arial Narrow" w:hAnsi="Arial Narrow"/>
                <w:sz w:val="18"/>
                <w:szCs w:val="18"/>
              </w:rPr>
              <w:t xml:space="preserve"> Hot surfaces,  </w:t>
            </w:r>
            <w:r w:rsidRPr="001870A8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1870A8">
              <w:rPr>
                <w:rFonts w:ascii="Arial Narrow" w:hAnsi="Arial Narrow"/>
                <w:sz w:val="18"/>
                <w:szCs w:val="18"/>
              </w:rPr>
              <w:t xml:space="preserve"> Cold surfaces,  </w:t>
            </w:r>
            <w:r w:rsidRPr="001870A8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1870A8">
              <w:rPr>
                <w:rFonts w:ascii="Arial Narrow" w:hAnsi="Arial Narrow"/>
                <w:sz w:val="18"/>
                <w:szCs w:val="18"/>
              </w:rPr>
              <w:t xml:space="preserve"> Charged surface / voltage, </w:t>
            </w:r>
          </w:p>
          <w:p w14:paraId="44C4E2AC" w14:textId="77777777" w:rsidR="00697D1D" w:rsidRPr="001870A8" w:rsidRDefault="00697D1D" w:rsidP="001870A8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1870A8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1870A8">
              <w:rPr>
                <w:rFonts w:ascii="Arial Narrow" w:hAnsi="Arial Narrow"/>
                <w:sz w:val="18"/>
                <w:szCs w:val="18"/>
              </w:rPr>
              <w:t xml:space="preserve"> Sharp edge</w:t>
            </w:r>
          </w:p>
        </w:tc>
        <w:tc>
          <w:tcPr>
            <w:tcW w:w="5538" w:type="dxa"/>
            <w:gridSpan w:val="10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</w:tcPr>
          <w:p w14:paraId="5038A737" w14:textId="77777777" w:rsidR="001870A8" w:rsidRPr="0068164C" w:rsidRDefault="001870A8" w:rsidP="001870A8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68164C">
              <w:rPr>
                <w:rFonts w:ascii="Arial Narrow" w:hAnsi="Arial Narrow"/>
                <w:b/>
                <w:bCs/>
                <w:sz w:val="18"/>
                <w:szCs w:val="18"/>
                <w:u w:val="single"/>
              </w:rPr>
              <w:t>Hazards from work type/location</w:t>
            </w:r>
            <w:r w:rsidRPr="0068164C">
              <w:rPr>
                <w:rFonts w:ascii="Arial Narrow" w:hAnsi="Arial Narrow"/>
                <w:b/>
                <w:bCs/>
                <w:sz w:val="18"/>
                <w:szCs w:val="18"/>
              </w:rPr>
              <w:t>:</w:t>
            </w:r>
          </w:p>
          <w:p w14:paraId="2873D4CE" w14:textId="77777777" w:rsidR="001870A8" w:rsidRPr="0068164C" w:rsidRDefault="001870A8" w:rsidP="001870A8">
            <w:pPr>
              <w:rPr>
                <w:rFonts w:ascii="Arial Narrow" w:hAnsi="Arial Narrow"/>
                <w:sz w:val="18"/>
                <w:szCs w:val="18"/>
              </w:rPr>
            </w:pPr>
            <w:r w:rsidRPr="0068164C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68164C">
              <w:rPr>
                <w:rFonts w:ascii="Arial Narrow" w:hAnsi="Arial Narrow"/>
                <w:sz w:val="18"/>
                <w:szCs w:val="18"/>
              </w:rPr>
              <w:t xml:space="preserve"> Electrical shock, </w:t>
            </w:r>
            <w:r w:rsidRPr="0068164C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68164C">
              <w:rPr>
                <w:rFonts w:ascii="Arial Narrow" w:hAnsi="Arial Narrow"/>
                <w:sz w:val="18"/>
                <w:szCs w:val="18"/>
              </w:rPr>
              <w:t xml:space="preserve"> Mechanical injury,  </w:t>
            </w:r>
            <w:r w:rsidRPr="0068164C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68164C">
              <w:rPr>
                <w:rFonts w:ascii="Arial Narrow" w:hAnsi="Arial Narrow"/>
                <w:sz w:val="18"/>
                <w:szCs w:val="18"/>
              </w:rPr>
              <w:t xml:space="preserve"> Noise , </w:t>
            </w:r>
            <w:r w:rsidRPr="0068164C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68164C">
              <w:rPr>
                <w:rFonts w:ascii="Arial Narrow" w:hAnsi="Arial Narrow"/>
                <w:sz w:val="18"/>
                <w:szCs w:val="18"/>
              </w:rPr>
              <w:t xml:space="preserve"> Dust  </w:t>
            </w:r>
            <w:r w:rsidRPr="0068164C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68164C">
              <w:rPr>
                <w:rFonts w:ascii="Arial Narrow" w:hAnsi="Arial Narrow"/>
                <w:sz w:val="18"/>
                <w:szCs w:val="18"/>
              </w:rPr>
              <w:t xml:space="preserve"> Poor lighting,   </w:t>
            </w:r>
          </w:p>
          <w:p w14:paraId="7EB7A4EB" w14:textId="7F4B80C3" w:rsidR="001870A8" w:rsidRPr="0068164C" w:rsidRDefault="001870A8" w:rsidP="001870A8">
            <w:pPr>
              <w:rPr>
                <w:rFonts w:ascii="Arial Narrow" w:hAnsi="Arial Narrow"/>
                <w:sz w:val="18"/>
                <w:szCs w:val="18"/>
              </w:rPr>
            </w:pPr>
            <w:r w:rsidRPr="0068164C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68164C">
              <w:rPr>
                <w:rFonts w:ascii="Arial Narrow" w:hAnsi="Arial Narrow"/>
                <w:sz w:val="18"/>
                <w:szCs w:val="18"/>
              </w:rPr>
              <w:t xml:space="preserve"> Heat stress,  </w:t>
            </w:r>
            <w:r w:rsidRPr="0068164C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68164C">
              <w:rPr>
                <w:rFonts w:ascii="Arial Narrow" w:hAnsi="Arial Narrow"/>
                <w:sz w:val="18"/>
                <w:szCs w:val="18"/>
              </w:rPr>
              <w:t xml:space="preserve"> Cold stress, </w:t>
            </w:r>
            <w:r w:rsidRPr="0068164C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68164C">
              <w:rPr>
                <w:rFonts w:ascii="Arial Narrow" w:hAnsi="Arial Narrow"/>
                <w:sz w:val="18"/>
                <w:szCs w:val="18"/>
              </w:rPr>
              <w:t xml:space="preserve"> Fall from height,  </w:t>
            </w:r>
          </w:p>
          <w:p w14:paraId="663ED384" w14:textId="0436016A" w:rsidR="00697D1D" w:rsidRPr="0068164C" w:rsidRDefault="001870A8" w:rsidP="001870A8">
            <w:pPr>
              <w:rPr>
                <w:rFonts w:ascii="Arial Narrow" w:hAnsi="Arial Narrow"/>
                <w:sz w:val="18"/>
                <w:szCs w:val="18"/>
              </w:rPr>
            </w:pPr>
            <w:r w:rsidRPr="0068164C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68164C">
              <w:rPr>
                <w:rFonts w:ascii="Arial Narrow" w:hAnsi="Arial Narrow"/>
                <w:sz w:val="18"/>
                <w:szCs w:val="18"/>
              </w:rPr>
              <w:t xml:space="preserve"> Moving </w:t>
            </w:r>
            <w:r w:rsidR="00F42C78">
              <w:rPr>
                <w:rFonts w:ascii="Arial Narrow" w:hAnsi="Arial Narrow"/>
                <w:sz w:val="18"/>
                <w:szCs w:val="18"/>
              </w:rPr>
              <w:t>0bject/</w:t>
            </w:r>
            <w:r w:rsidRPr="0068164C">
              <w:rPr>
                <w:rFonts w:ascii="Arial Narrow" w:hAnsi="Arial Narrow"/>
                <w:sz w:val="18"/>
                <w:szCs w:val="18"/>
              </w:rPr>
              <w:t xml:space="preserve">vehicle, </w:t>
            </w:r>
            <w:r w:rsidRPr="0068164C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68164C">
              <w:rPr>
                <w:rFonts w:ascii="Arial Narrow" w:hAnsi="Arial Narrow"/>
                <w:sz w:val="18"/>
                <w:szCs w:val="18"/>
              </w:rPr>
              <w:t xml:space="preserve">Underground pipe/cable </w:t>
            </w:r>
          </w:p>
        </w:tc>
      </w:tr>
      <w:tr w:rsidR="00697D1D" w:rsidRPr="00C2197B" w14:paraId="53B92CE1" w14:textId="77777777" w:rsidTr="009E312E">
        <w:trPr>
          <w:gridAfter w:val="1"/>
          <w:wAfter w:w="123" w:type="dxa"/>
          <w:trHeight w:val="283"/>
        </w:trPr>
        <w:tc>
          <w:tcPr>
            <w:tcW w:w="6094" w:type="dxa"/>
            <w:gridSpan w:val="9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23462407" w14:textId="77777777" w:rsidR="00697D1D" w:rsidRPr="00C735B1" w:rsidRDefault="00697D1D" w:rsidP="00697D1D">
            <w:pPr>
              <w:ind w:left="200" w:hangingChars="100" w:hanging="200"/>
              <w:rPr>
                <w:rFonts w:ascii="Arial Narrow" w:hAnsi="Arial Narrow"/>
                <w:b/>
                <w:bCs/>
                <w:sz w:val="18"/>
                <w:szCs w:val="18"/>
                <w:u w:val="single"/>
              </w:rPr>
            </w:pPr>
            <w:r w:rsidRPr="00C735B1">
              <w:rPr>
                <w:rFonts w:ascii="Arial Narrow" w:hAnsi="Arial Narrow"/>
                <w:sz w:val="20"/>
                <w:szCs w:val="20"/>
              </w:rPr>
              <w:sym w:font="Wingdings" w:char="F06F"/>
            </w:r>
            <w:r w:rsidRPr="00C735B1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1870A8">
              <w:rPr>
                <w:rFonts w:ascii="Arial Narrow" w:hAnsi="Arial Narrow"/>
                <w:sz w:val="18"/>
                <w:szCs w:val="18"/>
              </w:rPr>
              <w:t>Other hazards:</w:t>
            </w:r>
            <w:r w:rsidRPr="00C735B1">
              <w:rPr>
                <w:rFonts w:ascii="Arial Narrow" w:hAnsi="Arial Narrow"/>
                <w:sz w:val="18"/>
                <w:szCs w:val="18"/>
              </w:rPr>
              <w:t xml:space="preserve">  _____________________________________________</w:t>
            </w:r>
          </w:p>
        </w:tc>
        <w:tc>
          <w:tcPr>
            <w:tcW w:w="5538" w:type="dxa"/>
            <w:gridSpan w:val="10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54E0EB8C" w14:textId="77777777" w:rsidR="00697D1D" w:rsidRPr="00C735B1" w:rsidRDefault="00697D1D" w:rsidP="00697D1D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C735B1">
              <w:rPr>
                <w:rFonts w:ascii="Arial Narrow" w:hAnsi="Arial Narrow"/>
                <w:sz w:val="18"/>
                <w:szCs w:val="18"/>
              </w:rPr>
              <w:t>Other hazards in accordance with permit No: __________________________</w:t>
            </w:r>
          </w:p>
        </w:tc>
      </w:tr>
      <w:tr w:rsidR="00697D1D" w:rsidRPr="00C2197B" w14:paraId="2BEEA75E" w14:textId="77777777" w:rsidTr="009E312E">
        <w:trPr>
          <w:gridAfter w:val="1"/>
          <w:wAfter w:w="123" w:type="dxa"/>
        </w:trPr>
        <w:tc>
          <w:tcPr>
            <w:tcW w:w="11632" w:type="dxa"/>
            <w:gridSpan w:val="19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000000" w:themeFill="text1"/>
            <w:vAlign w:val="center"/>
          </w:tcPr>
          <w:p w14:paraId="01FB9779" w14:textId="508A9B79" w:rsidR="00697D1D" w:rsidRPr="00E66ED8" w:rsidRDefault="00697D1D" w:rsidP="00697D1D">
            <w:pPr>
              <w:rPr>
                <w:rFonts w:ascii="Arial Narrow" w:hAnsi="Arial Narrow"/>
                <w:b/>
                <w:bCs/>
                <w:color w:val="FFFFFF" w:themeColor="background1"/>
                <w:szCs w:val="22"/>
              </w:rPr>
            </w:pPr>
            <w:r w:rsidRPr="00E66ED8">
              <w:rPr>
                <w:rFonts w:ascii="Arial Narrow" w:hAnsi="Arial Narrow"/>
                <w:b/>
                <w:bCs/>
                <w:szCs w:val="22"/>
              </w:rPr>
              <w:t xml:space="preserve">D </w:t>
            </w:r>
            <w:r w:rsidR="00313B5A">
              <w:rPr>
                <w:rFonts w:ascii="Arial Narrow" w:hAnsi="Arial Narrow"/>
                <w:b/>
                <w:bCs/>
                <w:szCs w:val="22"/>
              </w:rPr>
              <w:t>–</w:t>
            </w:r>
            <w:r w:rsidRPr="00E66ED8">
              <w:rPr>
                <w:rFonts w:ascii="Arial Narrow" w:hAnsi="Arial Narrow"/>
                <w:b/>
                <w:bCs/>
                <w:szCs w:val="22"/>
              </w:rPr>
              <w:t xml:space="preserve"> Protective Measures</w:t>
            </w:r>
            <w:r w:rsidR="009667CE">
              <w:rPr>
                <w:rFonts w:ascii="Arial Narrow" w:hAnsi="Arial Narrow"/>
                <w:b/>
                <w:bCs/>
                <w:szCs w:val="22"/>
              </w:rPr>
              <w:t xml:space="preserve"> – Hazard assessment checklist</w:t>
            </w:r>
          </w:p>
        </w:tc>
      </w:tr>
      <w:tr w:rsidR="00697D1D" w:rsidRPr="00C2197B" w14:paraId="7A513F75" w14:textId="77777777" w:rsidTr="009E312E">
        <w:trPr>
          <w:gridAfter w:val="1"/>
          <w:wAfter w:w="123" w:type="dxa"/>
          <w:trHeight w:val="177"/>
        </w:trPr>
        <w:tc>
          <w:tcPr>
            <w:tcW w:w="574" w:type="dxa"/>
            <w:tcBorders>
              <w:top w:val="single" w:sz="4" w:space="0" w:color="auto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7D9793A5" w14:textId="77777777" w:rsidR="00697D1D" w:rsidRPr="00E66ED8" w:rsidRDefault="00697D1D" w:rsidP="00697D1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806" w:type="dxa"/>
            <w:gridSpan w:val="9"/>
            <w:tcBorders>
              <w:top w:val="single" w:sz="4" w:space="0" w:color="auto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3B081142" w14:textId="5D6415D4" w:rsidR="00697D1D" w:rsidRPr="00E66ED8" w:rsidRDefault="00403B43" w:rsidP="00697D1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Cs w:val="22"/>
              </w:rPr>
              <w:t>Hazard assessment &amp; compliance checklist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3F8AF59B" w14:textId="77777777" w:rsidR="00697D1D" w:rsidRPr="00E66ED8" w:rsidRDefault="00697D1D" w:rsidP="00697D1D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E66ED8">
              <w:rPr>
                <w:rFonts w:ascii="Arial Narrow" w:hAnsi="Arial Narrow"/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50FD12F9" w14:textId="77777777" w:rsidR="00697D1D" w:rsidRPr="00E66ED8" w:rsidRDefault="00697D1D" w:rsidP="00697D1D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E66ED8">
              <w:rPr>
                <w:rFonts w:ascii="Arial Narrow" w:hAnsi="Arial Narrow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28" w:type="dxa"/>
            <w:gridSpan w:val="3"/>
            <w:tcBorders>
              <w:top w:val="single" w:sz="4" w:space="0" w:color="auto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17CDC83B" w14:textId="77777777" w:rsidR="00697D1D" w:rsidRPr="00E66ED8" w:rsidRDefault="00697D1D" w:rsidP="00697D1D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>Measure Implemented</w:t>
            </w:r>
            <w:r w:rsidRPr="00E66ED8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 Sign.</w:t>
            </w:r>
          </w:p>
        </w:tc>
        <w:tc>
          <w:tcPr>
            <w:tcW w:w="1992" w:type="dxa"/>
            <w:gridSpan w:val="4"/>
            <w:tcBorders>
              <w:top w:val="single" w:sz="4" w:space="0" w:color="auto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4C8736E1" w14:textId="77777777" w:rsidR="00697D1D" w:rsidRPr="00E66ED8" w:rsidRDefault="00697D1D" w:rsidP="00697D1D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>Measure Lifted</w:t>
            </w:r>
            <w:r w:rsidRPr="00E66ED8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 Sign.</w:t>
            </w:r>
          </w:p>
        </w:tc>
      </w:tr>
      <w:tr w:rsidR="00697D1D" w:rsidRPr="00C2197B" w14:paraId="2BC806FB" w14:textId="77777777" w:rsidTr="009E312E">
        <w:trPr>
          <w:gridAfter w:val="1"/>
          <w:wAfter w:w="123" w:type="dxa"/>
          <w:trHeight w:val="227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74CA5DF3" w14:textId="77867CEC" w:rsidR="00697D1D" w:rsidRPr="00E66ED8" w:rsidRDefault="00177EB8" w:rsidP="00697D1D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2831E94" w14:textId="5866AE9F" w:rsidR="00697D1D" w:rsidRPr="0068164C" w:rsidRDefault="00697D1D" w:rsidP="00697D1D">
            <w:pPr>
              <w:rPr>
                <w:rFonts w:ascii="Arial Narrow" w:hAnsi="Arial Narrow"/>
                <w:sz w:val="18"/>
                <w:szCs w:val="18"/>
              </w:rPr>
            </w:pPr>
            <w:r w:rsidRPr="00403B43">
              <w:rPr>
                <w:rFonts w:ascii="Arial Narrow" w:hAnsi="Arial Narrow"/>
                <w:sz w:val="18"/>
                <w:szCs w:val="18"/>
              </w:rPr>
              <w:t>Making E</w:t>
            </w:r>
            <w:r w:rsidR="00403B43" w:rsidRPr="00403B43">
              <w:rPr>
                <w:rFonts w:ascii="Arial Narrow" w:hAnsi="Arial Narrow"/>
                <w:sz w:val="18"/>
                <w:szCs w:val="18"/>
              </w:rPr>
              <w:t xml:space="preserve">lectrical isolation </w:t>
            </w:r>
            <w:r w:rsidRPr="00403B43">
              <w:rPr>
                <w:rFonts w:ascii="Arial Narrow" w:hAnsi="Arial Narrow"/>
                <w:sz w:val="18"/>
                <w:szCs w:val="18"/>
              </w:rPr>
              <w:t>safe</w:t>
            </w:r>
            <w:r w:rsidRPr="0068164C">
              <w:rPr>
                <w:rFonts w:ascii="Arial Narrow" w:hAnsi="Arial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4B38CB70" w14:textId="77777777" w:rsidR="00697D1D" w:rsidRPr="00E66ED8" w:rsidRDefault="00697D1D" w:rsidP="00697D1D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5CE15FF4" w14:textId="77777777" w:rsidR="00697D1D" w:rsidRPr="00E66ED8" w:rsidRDefault="00697D1D" w:rsidP="00697D1D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4D2AEC6E" w14:textId="77777777" w:rsidR="00697D1D" w:rsidRPr="00E66ED8" w:rsidRDefault="00697D1D" w:rsidP="00697D1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bottom"/>
          </w:tcPr>
          <w:p w14:paraId="02BD1B2C" w14:textId="77777777" w:rsidR="00697D1D" w:rsidRPr="00E66ED8" w:rsidRDefault="00697D1D" w:rsidP="00697D1D">
            <w:pPr>
              <w:tabs>
                <w:tab w:val="left" w:pos="1583"/>
              </w:tabs>
              <w:ind w:right="212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97D1D" w:rsidRPr="00C2197B" w14:paraId="08F3AFC6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3C0942B" w14:textId="4C91F1F1" w:rsidR="00697D1D" w:rsidRPr="00E66ED8" w:rsidRDefault="00177EB8" w:rsidP="00697D1D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</w:t>
            </w:r>
            <w:r w:rsidR="00697D1D" w:rsidRPr="00E66ED8">
              <w:rPr>
                <w:rFonts w:ascii="Arial Narrow" w:hAnsi="Arial Narrow"/>
                <w:sz w:val="18"/>
                <w:szCs w:val="18"/>
              </w:rPr>
              <w:t xml:space="preserve">.1 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7E00FCF3" w14:textId="381064FD" w:rsidR="008F045C" w:rsidRPr="0068164C" w:rsidRDefault="00697D1D" w:rsidP="00697D1D">
            <w:pPr>
              <w:rPr>
                <w:rFonts w:ascii="Arial Narrow" w:hAnsi="Arial Narrow"/>
                <w:sz w:val="18"/>
                <w:szCs w:val="18"/>
              </w:rPr>
            </w:pPr>
            <w:r w:rsidRPr="0068164C">
              <w:rPr>
                <w:rFonts w:ascii="Arial Narrow" w:hAnsi="Arial Narrow"/>
                <w:sz w:val="18"/>
                <w:szCs w:val="18"/>
              </w:rPr>
              <w:t xml:space="preserve">Deactivate </w:t>
            </w:r>
            <w:r w:rsidR="00A54F03" w:rsidRPr="0068164C">
              <w:rPr>
                <w:rFonts w:ascii="Arial Narrow" w:hAnsi="Arial Narrow"/>
                <w:sz w:val="18"/>
                <w:szCs w:val="18"/>
              </w:rPr>
              <w:t>power supply</w:t>
            </w:r>
            <w:r w:rsidR="00957E39" w:rsidRPr="0068164C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403B43">
              <w:rPr>
                <w:rFonts w:ascii="Arial Narrow" w:hAnsi="Arial Narrow"/>
                <w:sz w:val="18"/>
                <w:szCs w:val="18"/>
              </w:rPr>
              <w:t xml:space="preserve">and testing </w:t>
            </w:r>
          </w:p>
          <w:p w14:paraId="06F4F37D" w14:textId="77777777" w:rsidR="00697D1D" w:rsidRPr="0068164C" w:rsidRDefault="008F045C" w:rsidP="00697D1D">
            <w:pPr>
              <w:rPr>
                <w:rFonts w:ascii="Arial Narrow" w:hAnsi="Arial Narrow"/>
                <w:sz w:val="18"/>
                <w:szCs w:val="18"/>
              </w:rPr>
            </w:pPr>
            <w:r w:rsidRPr="0068164C">
              <w:rPr>
                <w:rFonts w:ascii="Arial Narrow" w:hAnsi="Arial Narrow"/>
                <w:sz w:val="18"/>
                <w:szCs w:val="18"/>
              </w:rPr>
              <w:t>Equipment No.: _____________________,  LOTO Tag No.:________________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7E2DA39A" w14:textId="77777777" w:rsidR="00697D1D" w:rsidRPr="00E66ED8" w:rsidRDefault="00697D1D" w:rsidP="00697D1D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7EA36B1" w14:textId="77777777" w:rsidR="00697D1D" w:rsidRPr="00E66ED8" w:rsidRDefault="00697D1D" w:rsidP="00697D1D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2F4105EF" w14:textId="77777777" w:rsidR="00697D1D" w:rsidRPr="00E66ED8" w:rsidRDefault="00697D1D" w:rsidP="00697D1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bottom"/>
          </w:tcPr>
          <w:p w14:paraId="6C8D6F4C" w14:textId="77777777" w:rsidR="00697D1D" w:rsidRPr="00E66ED8" w:rsidRDefault="00697D1D" w:rsidP="00697D1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86E55" w:rsidRPr="00C2197B" w14:paraId="25EB54A4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47068BED" w14:textId="77777777" w:rsidR="00786E55" w:rsidRPr="00E66ED8" w:rsidRDefault="00786E55" w:rsidP="00697D1D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6132DB96" w14:textId="09A50918" w:rsidR="00786E55" w:rsidRPr="0068164C" w:rsidRDefault="009667CE" w:rsidP="00697D1D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Name &amp; signature of electrician :</w:t>
            </w:r>
            <w:r w:rsidR="00AC6A1A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771EF72F" w14:textId="77777777" w:rsidR="00786E55" w:rsidRPr="00A54F03" w:rsidRDefault="00786E55" w:rsidP="00697D1D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79FDC347" w14:textId="77777777" w:rsidR="00786E55" w:rsidRPr="00A54F03" w:rsidRDefault="00786E55" w:rsidP="00697D1D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73968B7" w14:textId="77777777" w:rsidR="00786E55" w:rsidRPr="00A54F03" w:rsidRDefault="00786E55" w:rsidP="00697D1D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bottom"/>
          </w:tcPr>
          <w:p w14:paraId="1072F9F1" w14:textId="77777777" w:rsidR="00786E55" w:rsidRPr="00E66ED8" w:rsidRDefault="00786E55" w:rsidP="00697D1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667CE" w:rsidRPr="00C2197B" w14:paraId="086310FA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2A23A1F0" w14:textId="439E6ED5" w:rsidR="009667CE" w:rsidRPr="00E66ED8" w:rsidRDefault="009667CE" w:rsidP="009667C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3.2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4084018" w14:textId="5E3DE02F" w:rsidR="009667CE" w:rsidRDefault="009667CE" w:rsidP="009667CE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Is the work area barricaded for unauthorised entry 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B8F97C6" w14:textId="06CE4F55" w:rsidR="009667CE" w:rsidRPr="00A54F03" w:rsidRDefault="009667CE" w:rsidP="009667CE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0EBE47DC" w14:textId="33C624B4" w:rsidR="009667CE" w:rsidRPr="00A54F03" w:rsidRDefault="009667CE" w:rsidP="009667CE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4D77247" w14:textId="77777777" w:rsidR="009667CE" w:rsidRPr="00A54F03" w:rsidRDefault="009667CE" w:rsidP="009667CE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bottom"/>
          </w:tcPr>
          <w:p w14:paraId="4847DFD7" w14:textId="77777777" w:rsidR="009667CE" w:rsidRPr="00E66ED8" w:rsidRDefault="009667CE" w:rsidP="009667CE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25EA0" w:rsidRPr="00C2197B" w14:paraId="18E455C6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0EAE0418" w14:textId="402BD520" w:rsidR="00225EA0" w:rsidRPr="00E66ED8" w:rsidRDefault="00225EA0" w:rsidP="00225EA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3.3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537AE967" w14:textId="3BAE07E9" w:rsidR="00225EA0" w:rsidRDefault="00225EA0" w:rsidP="00225EA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Is work involves on elevated platform if yes,</w:t>
            </w:r>
          </w:p>
          <w:p w14:paraId="44DFB7CD" w14:textId="2D58F05B" w:rsidR="00225EA0" w:rsidRDefault="00225EA0" w:rsidP="00225EA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Is work platform ladder inspected and is free from defect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559B1E52" w14:textId="62D6DFAE" w:rsidR="00225EA0" w:rsidRPr="00A54F03" w:rsidRDefault="00225EA0" w:rsidP="00225EA0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AE70A61" w14:textId="5FFD9A45" w:rsidR="00225EA0" w:rsidRPr="00A54F03" w:rsidRDefault="00225EA0" w:rsidP="00225EA0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4C85F5DE" w14:textId="77777777" w:rsidR="00225EA0" w:rsidRPr="00A54F03" w:rsidRDefault="00225EA0" w:rsidP="00225EA0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bottom"/>
          </w:tcPr>
          <w:p w14:paraId="4A361C31" w14:textId="77777777" w:rsidR="00225EA0" w:rsidRPr="00E66ED8" w:rsidRDefault="00225EA0" w:rsidP="00225EA0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25EA0" w:rsidRPr="00C2197B" w14:paraId="25AE6BC4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D96C5CD" w14:textId="6517CA95" w:rsidR="00225EA0" w:rsidRPr="00E66ED8" w:rsidRDefault="00225EA0" w:rsidP="00225EA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3.4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07CC3892" w14:textId="77777777" w:rsidR="00225EA0" w:rsidRDefault="00225EA0" w:rsidP="00225EA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Is any portable electrical equipment required for the job if yes</w:t>
            </w:r>
          </w:p>
          <w:p w14:paraId="40A2EEEA" w14:textId="77777777" w:rsidR="00225EA0" w:rsidRDefault="00225EA0" w:rsidP="00225EA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Has it been inspected by competent person and is safe to work</w:t>
            </w:r>
          </w:p>
          <w:p w14:paraId="5C2F26C2" w14:textId="62729D4E" w:rsidR="00225EA0" w:rsidRDefault="00225EA0" w:rsidP="00225EA0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7EEBFCA" w14:textId="31A6F104" w:rsidR="00225EA0" w:rsidRPr="00A54F03" w:rsidRDefault="00225EA0" w:rsidP="00225EA0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D405DA8" w14:textId="6C7900AA" w:rsidR="00225EA0" w:rsidRPr="00A54F03" w:rsidRDefault="00225EA0" w:rsidP="00225EA0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6955D57D" w14:textId="77777777" w:rsidR="00225EA0" w:rsidRPr="00A54F03" w:rsidRDefault="00225EA0" w:rsidP="00225EA0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bottom"/>
          </w:tcPr>
          <w:p w14:paraId="1CEC05FD" w14:textId="77777777" w:rsidR="00225EA0" w:rsidRPr="00E66ED8" w:rsidRDefault="00225EA0" w:rsidP="00225EA0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C4852" w:rsidRPr="00C2197B" w14:paraId="00FE8A9F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604C667F" w14:textId="643A0CD4" w:rsidR="002C4852" w:rsidRPr="00E66ED8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3.5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6E04EE66" w14:textId="791B6E45" w:rsidR="002C4852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Are workmen involved in the job informed about the risk associated with area and job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4E3ABE35" w14:textId="41EEECD2" w:rsidR="002C4852" w:rsidRPr="00A54F03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E9FDA89" w14:textId="06000391" w:rsidR="002C4852" w:rsidRPr="00A54F03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58F8719" w14:textId="77777777" w:rsidR="002C4852" w:rsidRPr="00A54F03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bottom"/>
          </w:tcPr>
          <w:p w14:paraId="3E3E8EF1" w14:textId="77777777" w:rsidR="002C4852" w:rsidRPr="00E66ED8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C4852" w:rsidRPr="00C2197B" w14:paraId="100CDECC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60290BD5" w14:textId="1D7D4B0B" w:rsidR="002C4852" w:rsidRPr="00E66ED8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3.6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21B7DF7E" w14:textId="430EEBF5" w:rsidR="002C4852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Is the job requiring constant supervision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2605BAF1" w14:textId="4F164606" w:rsidR="002C4852" w:rsidRPr="00A54F03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44E1850B" w14:textId="24893789" w:rsidR="002C4852" w:rsidRPr="00A54F03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AB9DA81" w14:textId="77777777" w:rsidR="002C4852" w:rsidRPr="00A54F03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bottom"/>
          </w:tcPr>
          <w:p w14:paraId="670042BB" w14:textId="77777777" w:rsidR="002C4852" w:rsidRPr="00E66ED8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C4852" w:rsidRPr="00C2197B" w14:paraId="70D9A1F9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4761FDCA" w14:textId="04CD98B2" w:rsidR="002C4852" w:rsidRPr="009667CE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 w:rsidRPr="009667CE">
              <w:rPr>
                <w:rFonts w:ascii="Arial Narrow" w:hAnsi="Arial Narrow"/>
                <w:sz w:val="18"/>
                <w:szCs w:val="18"/>
              </w:rPr>
              <w:t>3.7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5520CDF" w14:textId="702CE7E9" w:rsidR="002C4852" w:rsidRPr="00E66ED8" w:rsidRDefault="002C4852" w:rsidP="002C4852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Is there any moving machine or movement of material handling equipment near-by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07C47C5D" w14:textId="05C9D374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7E3BBDA" w14:textId="2AC1BBB8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4" w:space="0" w:color="BFBFBF"/>
            </w:tcBorders>
            <w:shd w:val="clear" w:color="auto" w:fill="D6E3BC" w:themeFill="accent3" w:themeFillTint="66"/>
            <w:vAlign w:val="bottom"/>
          </w:tcPr>
          <w:p w14:paraId="16AA594A" w14:textId="77777777" w:rsidR="002C4852" w:rsidRPr="00E66ED8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4" w:space="0" w:color="BFBFBF"/>
              <w:left w:val="single" w:sz="4" w:space="0" w:color="BFBFBF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bottom"/>
          </w:tcPr>
          <w:p w14:paraId="20301D1D" w14:textId="77777777" w:rsidR="002C4852" w:rsidRPr="00E66ED8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C4852" w:rsidRPr="00C2197B" w14:paraId="3F437241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6827AF63" w14:textId="377A9B24" w:rsidR="002C4852" w:rsidRPr="00E66ED8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3.8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55805263" w14:textId="14C7543E" w:rsidR="002C4852" w:rsidRPr="00E66ED8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Are mandatory Personal protective equipment ( safety helmet, safety shoes, safety glasses provided and used by employees on the job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6E58F9C" w14:textId="5E98C543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FC31FE0" w14:textId="631BD1D2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BAAA3CD" w14:textId="77777777" w:rsidR="002C4852" w:rsidRPr="00E66ED8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bottom"/>
          </w:tcPr>
          <w:p w14:paraId="7C5AB7A0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C4852" w:rsidRPr="00C2197B" w14:paraId="6A5487C2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9830EA4" w14:textId="76F67BC7" w:rsidR="002C4852" w:rsidRPr="00E66ED8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3.9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22A2061" w14:textId="77777777" w:rsidR="002C4852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Additional PPEs recommended for job 1.                     2.</w:t>
            </w:r>
          </w:p>
          <w:p w14:paraId="53D57A0D" w14:textId="152907E0" w:rsidR="002C4852" w:rsidRPr="00E66ED8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3.                                            4.                                                are provided.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FB821B6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5F2068E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00F23B59" w14:textId="77777777" w:rsidR="002C4852" w:rsidRPr="00E66ED8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bottom"/>
          </w:tcPr>
          <w:p w14:paraId="67DB7CED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C4852" w:rsidRPr="00C2197B" w14:paraId="2DB42BB5" w14:textId="77777777" w:rsidTr="009E312E">
        <w:trPr>
          <w:gridAfter w:val="1"/>
          <w:wAfter w:w="123" w:type="dxa"/>
          <w:trHeight w:val="232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8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607086F9" w14:textId="69E800CB" w:rsidR="002C4852" w:rsidRPr="00A54F03" w:rsidRDefault="00B640D6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3.10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</w:tcPr>
          <w:p w14:paraId="57F6E33C" w14:textId="7FD8F919" w:rsidR="002C4852" w:rsidRPr="00A54F03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Is adequate illumination provided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</w:tcPr>
          <w:p w14:paraId="35785A67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</w:tcPr>
          <w:p w14:paraId="6530E095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F2492B1" w14:textId="77777777" w:rsidR="002C4852" w:rsidRPr="00E66ED8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8" w:space="0" w:color="auto"/>
            </w:tcBorders>
            <w:shd w:val="clear" w:color="auto" w:fill="D6E3BC" w:themeFill="accent3" w:themeFillTint="66"/>
            <w:vAlign w:val="bottom"/>
          </w:tcPr>
          <w:p w14:paraId="591C4C9E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C4852" w:rsidRPr="007361B1" w14:paraId="25505E31" w14:textId="77777777" w:rsidTr="00D703B6">
        <w:trPr>
          <w:gridAfter w:val="1"/>
          <w:wAfter w:w="123" w:type="dxa"/>
          <w:trHeight w:val="223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6FFCA5EA" w14:textId="672411D6" w:rsidR="002C4852" w:rsidRPr="0068164C" w:rsidRDefault="00B640D6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3..11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4A75ED88" w14:textId="77777777" w:rsidR="002C4852" w:rsidRPr="0068164C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 w:rsidRPr="0068164C">
              <w:rPr>
                <w:rFonts w:ascii="Arial Narrow" w:hAnsi="Arial Narrow"/>
                <w:sz w:val="18"/>
                <w:szCs w:val="18"/>
              </w:rPr>
              <w:t>Other:______________________________________________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2926470F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3C80DD52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</w:tcPr>
          <w:p w14:paraId="36B76895" w14:textId="77777777" w:rsidR="002C4852" w:rsidRPr="00E66ED8" w:rsidRDefault="002C4852" w:rsidP="002C4852">
            <w:pPr>
              <w:rPr>
                <w:rFonts w:ascii="Arial Narrow" w:hAnsi="Arial Narrow"/>
                <w:sz w:val="19"/>
                <w:szCs w:val="19"/>
              </w:rPr>
            </w:pPr>
          </w:p>
        </w:tc>
        <w:tc>
          <w:tcPr>
            <w:tcW w:w="1992" w:type="dxa"/>
            <w:gridSpan w:val="4"/>
            <w:tcBorders>
              <w:top w:val="single" w:sz="4" w:space="0" w:color="BFBFBF" w:themeColor="background1" w:themeShade="BF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4" w:space="0" w:color="BFBFBF" w:themeColor="background1" w:themeShade="BF"/>
            </w:tcBorders>
            <w:shd w:val="clear" w:color="auto" w:fill="D6E3BC" w:themeFill="accent3" w:themeFillTint="66"/>
          </w:tcPr>
          <w:p w14:paraId="3533F525" w14:textId="77777777" w:rsidR="002C4852" w:rsidRPr="009D4D00" w:rsidRDefault="002C4852" w:rsidP="002C4852">
            <w:pPr>
              <w:rPr>
                <w:rFonts w:ascii="Arial Narrow" w:hAnsi="Arial Narrow"/>
                <w:sz w:val="19"/>
                <w:szCs w:val="19"/>
              </w:rPr>
            </w:pPr>
          </w:p>
        </w:tc>
      </w:tr>
      <w:tr w:rsidR="002C4852" w:rsidRPr="00C2197B" w14:paraId="1D137A69" w14:textId="77777777" w:rsidTr="00D703B6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4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</w:tcPr>
          <w:p w14:paraId="5C6BB40A" w14:textId="715170FF" w:rsidR="002C4852" w:rsidRPr="00027EEA" w:rsidRDefault="00B640D6" w:rsidP="002C4852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2AE6D381" w14:textId="77777777" w:rsidR="002C4852" w:rsidRPr="00027EEA" w:rsidRDefault="002C4852" w:rsidP="002C4852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027EEA">
              <w:rPr>
                <w:rFonts w:ascii="Arial Narrow" w:hAnsi="Arial Narrow"/>
                <w:b/>
                <w:bCs/>
                <w:sz w:val="18"/>
                <w:szCs w:val="18"/>
              </w:rPr>
              <w:t>Other units affected: _____________________________</w:t>
            </w:r>
          </w:p>
        </w:tc>
        <w:tc>
          <w:tcPr>
            <w:tcW w:w="567" w:type="dxa"/>
            <w:vMerge w:val="restar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744CB69B" w14:textId="77777777" w:rsidR="002C4852" w:rsidRPr="00027EEA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027EEA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65" w:type="dxa"/>
            <w:vMerge w:val="restar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3E0641BC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2128" w:type="dxa"/>
            <w:gridSpan w:val="3"/>
            <w:vMerge w:val="restar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11492A8" w14:textId="77777777" w:rsidR="002C4852" w:rsidRPr="00E66ED8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vMerge w:val="restar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5D4AE3D6" w14:textId="77777777" w:rsidR="002C4852" w:rsidRPr="006D3CC0" w:rsidRDefault="002C4852" w:rsidP="002C4852">
            <w:pPr>
              <w:jc w:val="center"/>
              <w:rPr>
                <w:rFonts w:ascii="Arial Narrow" w:hAnsi="Arial Narrow"/>
                <w:strike/>
                <w:sz w:val="20"/>
                <w:szCs w:val="20"/>
              </w:rPr>
            </w:pPr>
          </w:p>
        </w:tc>
      </w:tr>
      <w:tr w:rsidR="002C4852" w:rsidRPr="00C2197B" w14:paraId="238A6C53" w14:textId="77777777" w:rsidTr="00D703B6">
        <w:trPr>
          <w:gridAfter w:val="1"/>
          <w:wAfter w:w="123" w:type="dxa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4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</w:tcPr>
          <w:p w14:paraId="0F4BD6AE" w14:textId="50108BBD" w:rsidR="002C4852" w:rsidRPr="00983159" w:rsidRDefault="00B640D6" w:rsidP="002C4852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4.1</w:t>
            </w:r>
            <w:bookmarkStart w:id="0" w:name="_GoBack"/>
            <w:bookmarkEnd w:id="0"/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6B777E17" w14:textId="77777777" w:rsidR="002C4852" w:rsidRPr="00983159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 w:rsidRPr="00983159">
              <w:rPr>
                <w:rFonts w:ascii="Arial Narrow" w:hAnsi="Arial Narrow"/>
                <w:sz w:val="18"/>
                <w:szCs w:val="18"/>
              </w:rPr>
              <w:t>Safety measure___________________________________</w:t>
            </w:r>
          </w:p>
        </w:tc>
        <w:tc>
          <w:tcPr>
            <w:tcW w:w="567" w:type="dxa"/>
            <w:vMerge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622D30FD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</w:p>
        </w:tc>
        <w:tc>
          <w:tcPr>
            <w:tcW w:w="565" w:type="dxa"/>
            <w:vMerge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7ABD44D4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</w:p>
        </w:tc>
        <w:tc>
          <w:tcPr>
            <w:tcW w:w="2128" w:type="dxa"/>
            <w:gridSpan w:val="3"/>
            <w:vMerge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4A0680EF" w14:textId="77777777" w:rsidR="002C4852" w:rsidRPr="00E66ED8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vMerge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768D3DD8" w14:textId="77777777" w:rsidR="002C4852" w:rsidRPr="00E66ED8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C4852" w:rsidRPr="00C2197B" w14:paraId="56FB55E4" w14:textId="77777777" w:rsidTr="00D703B6">
        <w:trPr>
          <w:gridAfter w:val="1"/>
          <w:wAfter w:w="123" w:type="dxa"/>
          <w:trHeight w:val="231"/>
        </w:trPr>
        <w:tc>
          <w:tcPr>
            <w:tcW w:w="574" w:type="dxa"/>
            <w:tcBorders>
              <w:top w:val="single" w:sz="2" w:space="0" w:color="A6A6A6" w:themeColor="background1" w:themeShade="A6"/>
              <w:left w:val="single" w:sz="4" w:space="0" w:color="auto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</w:tcPr>
          <w:p w14:paraId="106A7283" w14:textId="683F4968" w:rsidR="002C4852" w:rsidRPr="00983159" w:rsidRDefault="00B640D6" w:rsidP="002C4852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806" w:type="dxa"/>
            <w:gridSpan w:val="9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5EB7D492" w14:textId="77777777" w:rsidR="002C4852" w:rsidRPr="00983159" w:rsidRDefault="002C4852" w:rsidP="002C4852">
            <w:pPr>
              <w:spacing w:line="216" w:lineRule="auto"/>
              <w:rPr>
                <w:rFonts w:ascii="Arial Narrow" w:hAnsi="Arial Narrow"/>
                <w:sz w:val="18"/>
                <w:szCs w:val="18"/>
              </w:rPr>
            </w:pPr>
            <w:r w:rsidRPr="00983159">
              <w:rPr>
                <w:rFonts w:ascii="Arial Narrow" w:hAnsi="Arial Narrow"/>
                <w:b/>
                <w:bCs/>
                <w:sz w:val="18"/>
                <w:szCs w:val="18"/>
              </w:rPr>
              <w:t>Safety briefing/instruction provided to persons authorised for acceptance</w:t>
            </w:r>
          </w:p>
        </w:tc>
        <w:tc>
          <w:tcPr>
            <w:tcW w:w="56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4D62BBBB" w14:textId="77777777" w:rsidR="002C4852" w:rsidRDefault="002C4852" w:rsidP="002C4852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sym w:font="Wingdings" w:char="F06E"/>
            </w:r>
          </w:p>
        </w:tc>
        <w:tc>
          <w:tcPr>
            <w:tcW w:w="565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5FC8D4D7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</w:p>
        </w:tc>
        <w:tc>
          <w:tcPr>
            <w:tcW w:w="2128" w:type="dxa"/>
            <w:gridSpan w:val="3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369A2921" w14:textId="77777777" w:rsidR="002C4852" w:rsidRPr="00E66ED8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92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5328957A" w14:textId="77777777" w:rsidR="002C4852" w:rsidRDefault="002C4852" w:rsidP="002C485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hint="eastAsia"/>
                <w:sz w:val="20"/>
                <w:szCs w:val="20"/>
              </w:rPr>
              <w:t>N</w:t>
            </w:r>
            <w:r>
              <w:rPr>
                <w:rFonts w:ascii="Arial Narrow" w:hAnsi="Arial Narrow"/>
                <w:sz w:val="20"/>
                <w:szCs w:val="20"/>
              </w:rPr>
              <w:t>A</w:t>
            </w:r>
          </w:p>
        </w:tc>
      </w:tr>
      <w:tr w:rsidR="002C4852" w14:paraId="51D965F3" w14:textId="77777777" w:rsidTr="009E312E">
        <w:trPr>
          <w:gridAfter w:val="1"/>
          <w:wAfter w:w="123" w:type="dxa"/>
        </w:trPr>
        <w:tc>
          <w:tcPr>
            <w:tcW w:w="11632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8FD8B65" w14:textId="71A433C1" w:rsidR="002C4852" w:rsidRPr="00E66ED8" w:rsidRDefault="002C4852" w:rsidP="002C4852">
            <w:pPr>
              <w:ind w:left="15"/>
              <w:rPr>
                <w:rFonts w:ascii="Arial Narrow" w:hAnsi="Arial Narrow"/>
                <w:b/>
                <w:bCs/>
                <w:color w:val="FFFFFF" w:themeColor="background1"/>
                <w:szCs w:val="22"/>
              </w:rPr>
            </w:pPr>
            <w:r>
              <w:rPr>
                <w:rFonts w:ascii="Arial Narrow" w:hAnsi="Arial Narrow"/>
                <w:b/>
                <w:bCs/>
                <w:szCs w:val="22"/>
              </w:rPr>
              <w:t>E–</w:t>
            </w:r>
            <w:r w:rsidRPr="00E66ED8">
              <w:rPr>
                <w:rFonts w:ascii="Arial Narrow" w:hAnsi="Arial Narrow"/>
                <w:b/>
                <w:bCs/>
                <w:szCs w:val="22"/>
              </w:rPr>
              <w:t xml:space="preserve"> Post</w:t>
            </w:r>
            <w:r>
              <w:rPr>
                <w:rFonts w:ascii="Arial Narrow" w:hAnsi="Arial Narrow"/>
                <w:b/>
                <w:bCs/>
                <w:szCs w:val="22"/>
              </w:rPr>
              <w:t>-w</w:t>
            </w:r>
            <w:r w:rsidRPr="00E66ED8">
              <w:rPr>
                <w:rFonts w:ascii="Arial Narrow" w:hAnsi="Arial Narrow"/>
                <w:b/>
                <w:bCs/>
                <w:szCs w:val="22"/>
              </w:rPr>
              <w:t>ork  Measures</w:t>
            </w:r>
            <w:r>
              <w:rPr>
                <w:rFonts w:ascii="Arial Narrow" w:hAnsi="Arial Narrow"/>
                <w:b/>
                <w:bCs/>
                <w:szCs w:val="22"/>
              </w:rPr>
              <w:t xml:space="preserve"> required</w:t>
            </w:r>
          </w:p>
        </w:tc>
      </w:tr>
      <w:tr w:rsidR="002C4852" w:rsidRPr="001D21F5" w14:paraId="65CFECDB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1C290754" w14:textId="77777777" w:rsidR="002C4852" w:rsidRPr="00E66ED8" w:rsidRDefault="002C4852" w:rsidP="002C4852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9914" w:type="dxa"/>
            <w:gridSpan w:val="16"/>
            <w:tcBorders>
              <w:top w:val="single" w:sz="4" w:space="0" w:color="auto"/>
              <w:left w:val="single" w:sz="2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6D0AD224" w14:textId="77777777" w:rsidR="002C4852" w:rsidRPr="00E66ED8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532CAADC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66ED8">
              <w:rPr>
                <w:rFonts w:ascii="Arial Narrow" w:hAnsi="Arial Narrow"/>
                <w:b/>
                <w:sz w:val="18"/>
                <w:szCs w:val="18"/>
              </w:rPr>
              <w:t>Yes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73A39675" w14:textId="77777777" w:rsidR="002C4852" w:rsidRPr="00E66ED8" w:rsidRDefault="002C4852" w:rsidP="002C4852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66ED8">
              <w:rPr>
                <w:rFonts w:ascii="Arial Narrow" w:hAnsi="Arial Narrow"/>
                <w:b/>
                <w:sz w:val="18"/>
                <w:szCs w:val="18"/>
              </w:rPr>
              <w:t>No</w:t>
            </w:r>
          </w:p>
        </w:tc>
      </w:tr>
      <w:tr w:rsidR="002C4852" w:rsidRPr="001D21F5" w14:paraId="43DFFA59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470191A9" w14:textId="5A36C0BC" w:rsidR="002C4852" w:rsidRPr="00E66ED8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1.</w:t>
            </w:r>
          </w:p>
        </w:tc>
        <w:tc>
          <w:tcPr>
            <w:tcW w:w="9914" w:type="dxa"/>
            <w:gridSpan w:val="16"/>
            <w:tcBorders>
              <w:top w:val="single" w:sz="4" w:space="0" w:color="A6A6A6" w:themeColor="background1" w:themeShade="A6"/>
              <w:left w:val="single" w:sz="2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223DE46D" w14:textId="310158B9" w:rsidR="002C4852" w:rsidRPr="00E66ED8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 xml:space="preserve">All tools and </w:t>
            </w:r>
            <w:r>
              <w:rPr>
                <w:rFonts w:ascii="Arial Narrow" w:hAnsi="Arial Narrow"/>
                <w:sz w:val="18"/>
                <w:szCs w:val="18"/>
              </w:rPr>
              <w:t>garbage removed from work place and area is clean and safe for working</w:t>
            </w:r>
            <w:r w:rsidRPr="00E66ED8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3B70EFE2" w14:textId="77777777" w:rsidR="002C4852" w:rsidRPr="00886E7C" w:rsidRDefault="002C4852" w:rsidP="002C485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76AF731C" w14:textId="77777777" w:rsidR="002C4852" w:rsidRPr="00886E7C" w:rsidRDefault="002C4852" w:rsidP="002C485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</w:tr>
      <w:tr w:rsidR="002C4852" w:rsidRPr="001D21F5" w14:paraId="3EBBD4F3" w14:textId="77777777" w:rsidTr="009E312E">
        <w:trPr>
          <w:gridAfter w:val="1"/>
          <w:wAfter w:w="123" w:type="dxa"/>
        </w:trPr>
        <w:tc>
          <w:tcPr>
            <w:tcW w:w="574" w:type="dxa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029407DF" w14:textId="271ED2E5" w:rsidR="002C4852" w:rsidRPr="00E66ED8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2.</w:t>
            </w:r>
          </w:p>
        </w:tc>
        <w:tc>
          <w:tcPr>
            <w:tcW w:w="9914" w:type="dxa"/>
            <w:gridSpan w:val="16"/>
            <w:tcBorders>
              <w:top w:val="single" w:sz="4" w:space="0" w:color="A6A6A6" w:themeColor="background1" w:themeShade="A6"/>
              <w:left w:val="single" w:sz="2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03FE99D5" w14:textId="77777777" w:rsidR="002C4852" w:rsidRPr="00E66ED8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>Other : ____________________________________________________________________________________________</w:t>
            </w: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59602D1D" w14:textId="77777777" w:rsidR="002C4852" w:rsidRPr="00886E7C" w:rsidRDefault="002C4852" w:rsidP="002C485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59AF8CDD" w14:textId="77777777" w:rsidR="002C4852" w:rsidRPr="00886E7C" w:rsidRDefault="002C4852" w:rsidP="002C485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66ED8">
              <w:rPr>
                <w:rFonts w:ascii="Arial Narrow" w:hAnsi="Arial Narrow"/>
                <w:sz w:val="19"/>
                <w:szCs w:val="19"/>
              </w:rPr>
              <w:sym w:font="Wingdings" w:char="F06F"/>
            </w:r>
          </w:p>
        </w:tc>
      </w:tr>
      <w:tr w:rsidR="002C4852" w14:paraId="63D046CB" w14:textId="77777777" w:rsidTr="009E312E">
        <w:trPr>
          <w:gridAfter w:val="1"/>
          <w:wAfter w:w="123" w:type="dxa"/>
        </w:trPr>
        <w:tc>
          <w:tcPr>
            <w:tcW w:w="11632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46E53FE0" w14:textId="6A9D935F" w:rsidR="002C4852" w:rsidRPr="00E66ED8" w:rsidRDefault="002C4852" w:rsidP="002C4852">
            <w:pPr>
              <w:rPr>
                <w:rFonts w:ascii="Arial Narrow" w:hAnsi="Arial Narrow"/>
                <w:b/>
                <w:bCs/>
                <w:color w:val="FFFFFF" w:themeColor="background1"/>
                <w:szCs w:val="22"/>
              </w:rPr>
            </w:pPr>
            <w:r>
              <w:rPr>
                <w:rFonts w:ascii="Arial Narrow" w:hAnsi="Arial Narrow"/>
                <w:b/>
                <w:bCs/>
                <w:szCs w:val="22"/>
              </w:rPr>
              <w:t>F –</w:t>
            </w:r>
            <w:r w:rsidRPr="007706B0">
              <w:rPr>
                <w:rFonts w:ascii="Arial Narrow" w:hAnsi="Arial Narrow"/>
                <w:b/>
                <w:bCs/>
                <w:color w:val="FF0000"/>
                <w:szCs w:val="22"/>
              </w:rPr>
              <w:t xml:space="preserve"> </w:t>
            </w:r>
            <w:r w:rsidRPr="004476DE">
              <w:rPr>
                <w:rFonts w:ascii="Arial Narrow" w:hAnsi="Arial Narrow"/>
                <w:b/>
                <w:bCs/>
                <w:color w:val="FFFFFF" w:themeColor="background1"/>
                <w:szCs w:val="22"/>
              </w:rPr>
              <w:t xml:space="preserve">Approval </w:t>
            </w:r>
            <w:r>
              <w:rPr>
                <w:rFonts w:ascii="Arial Narrow" w:hAnsi="Arial Narrow"/>
                <w:b/>
                <w:bCs/>
                <w:color w:val="FFFFFF" w:themeColor="background1"/>
                <w:szCs w:val="22"/>
              </w:rPr>
              <w:t xml:space="preserve">of work permit after verification of measures </w:t>
            </w:r>
          </w:p>
        </w:tc>
      </w:tr>
      <w:tr w:rsidR="002C4852" w:rsidRPr="001D21F5" w14:paraId="5F7AE22F" w14:textId="77777777" w:rsidTr="009E312E">
        <w:trPr>
          <w:gridAfter w:val="1"/>
          <w:wAfter w:w="123" w:type="dxa"/>
          <w:trHeight w:val="425"/>
        </w:trPr>
        <w:tc>
          <w:tcPr>
            <w:tcW w:w="2483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bottom"/>
          </w:tcPr>
          <w:p w14:paraId="4838D275" w14:textId="77777777" w:rsidR="002C4852" w:rsidRPr="0057659A" w:rsidRDefault="002C4852" w:rsidP="002C4852">
            <w:pPr>
              <w:rPr>
                <w:rFonts w:ascii="Arial Narrow" w:hAnsi="Arial Narrow"/>
                <w:sz w:val="19"/>
                <w:szCs w:val="19"/>
              </w:rPr>
            </w:pPr>
            <w:r w:rsidRPr="0057659A">
              <w:rPr>
                <w:rFonts w:ascii="Arial Narrow" w:hAnsi="Arial Narrow"/>
                <w:sz w:val="19"/>
                <w:szCs w:val="19"/>
              </w:rPr>
              <w:t>Date:_______________</w:t>
            </w:r>
          </w:p>
        </w:tc>
        <w:tc>
          <w:tcPr>
            <w:tcW w:w="3026" w:type="dxa"/>
            <w:gridSpan w:val="4"/>
            <w:tcBorders>
              <w:top w:val="single" w:sz="4" w:space="0" w:color="auto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46EE9DE2" w14:textId="77777777" w:rsidR="002C4852" w:rsidRPr="0057659A" w:rsidRDefault="002C4852" w:rsidP="002C4852">
            <w:pPr>
              <w:rPr>
                <w:rFonts w:ascii="Arial Narrow" w:hAnsi="Arial Narrow"/>
                <w:sz w:val="19"/>
                <w:szCs w:val="19"/>
              </w:rPr>
            </w:pPr>
            <w:r w:rsidRPr="0057659A">
              <w:rPr>
                <w:rFonts w:ascii="Arial Narrow" w:hAnsi="Arial Narrow"/>
                <w:sz w:val="19"/>
                <w:szCs w:val="19"/>
              </w:rPr>
              <w:t>Signature:________________________</w:t>
            </w:r>
          </w:p>
        </w:tc>
        <w:tc>
          <w:tcPr>
            <w:tcW w:w="2628" w:type="dxa"/>
            <w:gridSpan w:val="6"/>
            <w:tcBorders>
              <w:top w:val="single" w:sz="4" w:space="0" w:color="auto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bottom"/>
          </w:tcPr>
          <w:p w14:paraId="4B2BB69A" w14:textId="3A2B981A" w:rsidR="002C4852" w:rsidRPr="0057659A" w:rsidRDefault="002C4852" w:rsidP="002C4852">
            <w:pPr>
              <w:rPr>
                <w:rFonts w:ascii="Arial Narrow" w:hAnsi="Arial Narrow"/>
                <w:sz w:val="19"/>
                <w:szCs w:val="19"/>
              </w:rPr>
            </w:pPr>
          </w:p>
        </w:tc>
        <w:tc>
          <w:tcPr>
            <w:tcW w:w="3495" w:type="dxa"/>
            <w:gridSpan w:val="6"/>
            <w:tcBorders>
              <w:top w:val="single" w:sz="4" w:space="0" w:color="auto"/>
              <w:left w:val="nil"/>
              <w:bottom w:val="single" w:sz="2" w:space="0" w:color="A6A6A6" w:themeColor="background1" w:themeShade="A6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67090111" w14:textId="2DDD1582" w:rsidR="002C4852" w:rsidRPr="0057659A" w:rsidRDefault="002C4852" w:rsidP="002C4852">
            <w:pPr>
              <w:rPr>
                <w:rFonts w:ascii="Arial Narrow" w:hAnsi="Arial Narrow"/>
                <w:sz w:val="19"/>
                <w:szCs w:val="19"/>
              </w:rPr>
            </w:pPr>
          </w:p>
        </w:tc>
      </w:tr>
      <w:tr w:rsidR="002C4852" w:rsidRPr="001D21F5" w14:paraId="643C7F07" w14:textId="77777777" w:rsidTr="009E312E">
        <w:trPr>
          <w:gridAfter w:val="1"/>
          <w:wAfter w:w="123" w:type="dxa"/>
          <w:trHeight w:val="227"/>
        </w:trPr>
        <w:tc>
          <w:tcPr>
            <w:tcW w:w="5509" w:type="dxa"/>
            <w:gridSpan w:val="7"/>
            <w:tcBorders>
              <w:top w:val="single" w:sz="2" w:space="0" w:color="A6A6A6" w:themeColor="background1" w:themeShade="A6"/>
              <w:left w:val="single" w:sz="4" w:space="0" w:color="auto"/>
              <w:bottom w:val="single" w:sz="4" w:space="0" w:color="auto"/>
              <w:right w:val="single" w:sz="4" w:space="0" w:color="A6A6A6" w:themeColor="background1" w:themeShade="A6"/>
            </w:tcBorders>
            <w:shd w:val="clear" w:color="auto" w:fill="D6E3BC" w:themeFill="accent3" w:themeFillTint="66"/>
          </w:tcPr>
          <w:p w14:paraId="08440C54" w14:textId="77777777" w:rsidR="002C4852" w:rsidRPr="0057659A" w:rsidRDefault="002C4852" w:rsidP="002C4852">
            <w:pPr>
              <w:rPr>
                <w:rFonts w:ascii="Arial Narrow" w:hAnsi="Arial Narrow"/>
                <w:sz w:val="12"/>
                <w:szCs w:val="12"/>
              </w:rPr>
            </w:pPr>
            <w:r w:rsidRPr="0057659A">
              <w:rPr>
                <w:rFonts w:ascii="Arial Narrow" w:hAnsi="Arial Narrow"/>
                <w:sz w:val="12"/>
                <w:szCs w:val="12"/>
              </w:rPr>
              <w:t>(Permit Issuer)</w:t>
            </w:r>
          </w:p>
        </w:tc>
        <w:tc>
          <w:tcPr>
            <w:tcW w:w="6123" w:type="dxa"/>
            <w:gridSpan w:val="12"/>
            <w:tcBorders>
              <w:top w:val="single" w:sz="2" w:space="0" w:color="A6A6A6" w:themeColor="background1" w:themeShade="A6"/>
              <w:left w:val="single" w:sz="4" w:space="0" w:color="A6A6A6" w:themeColor="background1" w:themeShade="A6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3599B188" w14:textId="3576E933" w:rsidR="002C4852" w:rsidRPr="0057659A" w:rsidRDefault="002C4852" w:rsidP="002C4852">
            <w:pPr>
              <w:rPr>
                <w:rFonts w:ascii="Arial Narrow" w:hAnsi="Arial Narrow"/>
                <w:sz w:val="12"/>
                <w:szCs w:val="12"/>
              </w:rPr>
            </w:pPr>
          </w:p>
        </w:tc>
      </w:tr>
      <w:tr w:rsidR="002C4852" w14:paraId="370BFA36" w14:textId="77777777" w:rsidTr="009E312E">
        <w:trPr>
          <w:gridAfter w:val="1"/>
          <w:wAfter w:w="123" w:type="dxa"/>
        </w:trPr>
        <w:tc>
          <w:tcPr>
            <w:tcW w:w="11632" w:type="dxa"/>
            <w:gridSpan w:val="19"/>
            <w:tcBorders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6730ECE" w14:textId="34A4B153" w:rsidR="002C4852" w:rsidRPr="00563BC9" w:rsidRDefault="002C4852" w:rsidP="002C4852">
            <w:pPr>
              <w:rPr>
                <w:rFonts w:ascii="Arial Narrow" w:hAnsi="Arial Narrow"/>
                <w:b/>
                <w:szCs w:val="22"/>
              </w:rPr>
            </w:pPr>
            <w:r>
              <w:rPr>
                <w:rFonts w:ascii="Arial Narrow" w:hAnsi="Arial Narrow"/>
                <w:b/>
                <w:szCs w:val="22"/>
              </w:rPr>
              <w:t>G</w:t>
            </w:r>
            <w:r w:rsidRPr="00563BC9">
              <w:rPr>
                <w:rFonts w:ascii="Arial Narrow" w:hAnsi="Arial Narrow"/>
                <w:b/>
                <w:szCs w:val="22"/>
              </w:rPr>
              <w:t xml:space="preserve"> - Acceptance of Permit </w:t>
            </w:r>
            <w:r>
              <w:rPr>
                <w:rFonts w:ascii="Arial Narrow" w:hAnsi="Arial Narrow"/>
                <w:b/>
                <w:szCs w:val="22"/>
              </w:rPr>
              <w:t>for work to be conducted</w:t>
            </w:r>
          </w:p>
        </w:tc>
      </w:tr>
      <w:tr w:rsidR="002C4852" w:rsidRPr="001D21F5" w14:paraId="1F90DE2F" w14:textId="77777777" w:rsidTr="009E312E">
        <w:trPr>
          <w:gridAfter w:val="1"/>
          <w:wAfter w:w="123" w:type="dxa"/>
          <w:trHeight w:val="283"/>
        </w:trPr>
        <w:tc>
          <w:tcPr>
            <w:tcW w:w="11632" w:type="dxa"/>
            <w:gridSpan w:val="19"/>
            <w:tcBorders>
              <w:top w:val="single" w:sz="4" w:space="0" w:color="A6A6A6" w:themeColor="background1" w:themeShade="A6"/>
              <w:left w:val="single" w:sz="4" w:space="0" w:color="auto"/>
              <w:bottom w:val="single" w:sz="2" w:space="0" w:color="A6A6A6" w:themeColor="background1" w:themeShade="A6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618AA961" w14:textId="6511F1F8" w:rsidR="002C4852" w:rsidRPr="00563BC9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t>It is confirmed that we have reviewed the measures taken and work can be undertaken</w:t>
            </w:r>
            <w:r w:rsidRPr="00563BC9">
              <w:rPr>
                <w:rFonts w:ascii="Arial Narrow" w:hAnsi="Arial Narrow"/>
                <w:sz w:val="18"/>
                <w:szCs w:val="18"/>
              </w:rPr>
              <w:t xml:space="preserve"> safely</w:t>
            </w:r>
          </w:p>
        </w:tc>
      </w:tr>
      <w:tr w:rsidR="002C4852" w:rsidRPr="001D21F5" w14:paraId="68C2F8EB" w14:textId="77777777" w:rsidTr="009E312E">
        <w:trPr>
          <w:gridAfter w:val="1"/>
          <w:wAfter w:w="123" w:type="dxa"/>
          <w:trHeight w:val="334"/>
        </w:trPr>
        <w:tc>
          <w:tcPr>
            <w:tcW w:w="2483" w:type="dxa"/>
            <w:gridSpan w:val="3"/>
            <w:tcBorders>
              <w:top w:val="single" w:sz="2" w:space="0" w:color="A6A6A6" w:themeColor="background1" w:themeShade="A6"/>
              <w:left w:val="single" w:sz="4" w:space="0" w:color="auto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bottom"/>
          </w:tcPr>
          <w:p w14:paraId="13A872CA" w14:textId="7C9253E9" w:rsidR="002C4852" w:rsidRPr="0057659A" w:rsidRDefault="002C4852" w:rsidP="002C4852">
            <w:pPr>
              <w:rPr>
                <w:rFonts w:ascii="Arial Narrow" w:hAnsi="Arial Narrow"/>
                <w:sz w:val="19"/>
                <w:szCs w:val="19"/>
              </w:rPr>
            </w:pPr>
            <w:r w:rsidRPr="0057659A">
              <w:rPr>
                <w:rFonts w:ascii="Arial Narrow" w:hAnsi="Arial Narrow"/>
                <w:sz w:val="19"/>
                <w:szCs w:val="19"/>
              </w:rPr>
              <w:t>Date:_________</w:t>
            </w:r>
            <w:r>
              <w:rPr>
                <w:rFonts w:ascii="Arial Narrow" w:hAnsi="Arial Narrow"/>
                <w:sz w:val="19"/>
                <w:szCs w:val="19"/>
              </w:rPr>
              <w:t xml:space="preserve">          </w:t>
            </w:r>
          </w:p>
        </w:tc>
        <w:tc>
          <w:tcPr>
            <w:tcW w:w="3026" w:type="dxa"/>
            <w:gridSpan w:val="4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6E3BC" w:themeFill="accent3" w:themeFillTint="66"/>
            <w:vAlign w:val="bottom"/>
          </w:tcPr>
          <w:p w14:paraId="40486E53" w14:textId="2D184C16" w:rsidR="002C4852" w:rsidRPr="0057659A" w:rsidRDefault="002C4852" w:rsidP="002C4852">
            <w:pPr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19"/>
                <w:szCs w:val="19"/>
              </w:rPr>
              <w:t>Name &amp; S</w:t>
            </w:r>
            <w:r w:rsidRPr="0057659A">
              <w:rPr>
                <w:rFonts w:ascii="Arial Narrow" w:hAnsi="Arial Narrow"/>
                <w:sz w:val="19"/>
                <w:szCs w:val="19"/>
              </w:rPr>
              <w:t>ignature:_____________</w:t>
            </w:r>
          </w:p>
        </w:tc>
        <w:tc>
          <w:tcPr>
            <w:tcW w:w="2628" w:type="dxa"/>
            <w:gridSpan w:val="6"/>
            <w:tcBorders>
              <w:top w:val="single" w:sz="2" w:space="0" w:color="A6A6A6" w:themeColor="background1" w:themeShade="A6"/>
              <w:left w:val="single" w:sz="4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bottom"/>
          </w:tcPr>
          <w:p w14:paraId="35BD2FCF" w14:textId="23788B9B" w:rsidR="002C4852" w:rsidRPr="00563BC9" w:rsidRDefault="002C4852" w:rsidP="002C4852">
            <w:pPr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19"/>
                <w:szCs w:val="19"/>
              </w:rPr>
              <w:t xml:space="preserve">Date :                        Signature :     </w:t>
            </w:r>
          </w:p>
        </w:tc>
        <w:tc>
          <w:tcPr>
            <w:tcW w:w="3495" w:type="dxa"/>
            <w:gridSpan w:val="6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35DFE0E1" w14:textId="77777777" w:rsidR="002C4852" w:rsidRPr="00563BC9" w:rsidRDefault="002C4852" w:rsidP="002C4852">
            <w:pPr>
              <w:rPr>
                <w:rFonts w:ascii="Arial Narrow" w:hAnsi="Arial Narrow"/>
                <w:sz w:val="19"/>
                <w:szCs w:val="19"/>
              </w:rPr>
            </w:pPr>
          </w:p>
        </w:tc>
      </w:tr>
      <w:tr w:rsidR="002C4852" w:rsidRPr="001D21F5" w14:paraId="7EEA475C" w14:textId="77777777" w:rsidTr="009E312E">
        <w:trPr>
          <w:gridAfter w:val="1"/>
          <w:wAfter w:w="123" w:type="dxa"/>
          <w:trHeight w:val="227"/>
        </w:trPr>
        <w:tc>
          <w:tcPr>
            <w:tcW w:w="5509" w:type="dxa"/>
            <w:gridSpan w:val="7"/>
            <w:tcBorders>
              <w:top w:val="single" w:sz="2" w:space="0" w:color="A6A6A6" w:themeColor="background1" w:themeShade="A6"/>
              <w:left w:val="single" w:sz="4" w:space="0" w:color="auto"/>
              <w:bottom w:val="single" w:sz="4" w:space="0" w:color="auto"/>
              <w:right w:val="single" w:sz="2" w:space="0" w:color="A6A6A6" w:themeColor="background1" w:themeShade="A6"/>
            </w:tcBorders>
            <w:shd w:val="clear" w:color="auto" w:fill="D6E3BC" w:themeFill="accent3" w:themeFillTint="66"/>
          </w:tcPr>
          <w:p w14:paraId="1AD43FC4" w14:textId="77777777" w:rsidR="002C4852" w:rsidRPr="0057659A" w:rsidRDefault="002C4852" w:rsidP="002C4852">
            <w:pPr>
              <w:rPr>
                <w:rFonts w:ascii="Arial Narrow" w:hAnsi="Arial Narrow"/>
                <w:sz w:val="12"/>
                <w:szCs w:val="12"/>
              </w:rPr>
            </w:pPr>
            <w:r w:rsidRPr="0057659A">
              <w:rPr>
                <w:rFonts w:ascii="Arial Narrow" w:hAnsi="Arial Narrow"/>
                <w:sz w:val="12"/>
                <w:szCs w:val="12"/>
              </w:rPr>
              <w:t>(Permit Acceptor)</w:t>
            </w:r>
          </w:p>
        </w:tc>
        <w:tc>
          <w:tcPr>
            <w:tcW w:w="6123" w:type="dxa"/>
            <w:gridSpan w:val="12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5B9F075C" w14:textId="180D7DBE" w:rsidR="002C4852" w:rsidRPr="00563BC9" w:rsidRDefault="002C4852" w:rsidP="002C4852">
            <w:pPr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Name and signature of Contractor’s supervisor</w:t>
            </w:r>
          </w:p>
        </w:tc>
      </w:tr>
      <w:tr w:rsidR="002C4852" w14:paraId="3C6E7F75" w14:textId="77777777" w:rsidTr="009E312E">
        <w:trPr>
          <w:gridAfter w:val="1"/>
          <w:wAfter w:w="123" w:type="dxa"/>
          <w:trHeight w:val="146"/>
        </w:trPr>
        <w:tc>
          <w:tcPr>
            <w:tcW w:w="11632" w:type="dxa"/>
            <w:gridSpan w:val="19"/>
            <w:tcBorders>
              <w:top w:val="single" w:sz="2" w:space="0" w:color="A6A6A6" w:themeColor="background1" w:themeShade="A6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557D212C" w14:textId="7C7CAD54" w:rsidR="002C4852" w:rsidRPr="00C63C92" w:rsidRDefault="002C4852" w:rsidP="002C4852">
            <w:pPr>
              <w:rPr>
                <w:rFonts w:ascii="Arial Narrow" w:hAnsi="Arial Narrow"/>
                <w:sz w:val="12"/>
                <w:szCs w:val="12"/>
              </w:rPr>
            </w:pPr>
          </w:p>
        </w:tc>
      </w:tr>
      <w:tr w:rsidR="002C4852" w14:paraId="3FD82B45" w14:textId="77777777" w:rsidTr="009E312E">
        <w:trPr>
          <w:gridAfter w:val="1"/>
          <w:wAfter w:w="123" w:type="dxa"/>
        </w:trPr>
        <w:tc>
          <w:tcPr>
            <w:tcW w:w="11632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14:paraId="761C899C" w14:textId="0BDE5650" w:rsidR="002C4852" w:rsidRPr="00563BC9" w:rsidRDefault="002C4852" w:rsidP="002C4852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H</w:t>
            </w:r>
            <w:r w:rsidRPr="00563BC9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- Completion Report by the Person Completing the Work to the </w:t>
            </w:r>
            <w:r w:rsidR="00283646">
              <w:rPr>
                <w:rFonts w:ascii="Arial Narrow" w:hAnsi="Arial Narrow"/>
                <w:b/>
                <w:bCs/>
                <w:sz w:val="24"/>
                <w:szCs w:val="24"/>
              </w:rPr>
              <w:t>issuer dept.</w:t>
            </w:r>
          </w:p>
        </w:tc>
      </w:tr>
      <w:tr w:rsidR="002C4852" w:rsidRPr="00940E1E" w14:paraId="307151C0" w14:textId="77777777" w:rsidTr="009E312E">
        <w:trPr>
          <w:gridAfter w:val="1"/>
          <w:wAfter w:w="123" w:type="dxa"/>
          <w:trHeight w:val="227"/>
        </w:trPr>
        <w:tc>
          <w:tcPr>
            <w:tcW w:w="11632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bottom"/>
          </w:tcPr>
          <w:p w14:paraId="6300CACF" w14:textId="510D719E" w:rsidR="002C4852" w:rsidRPr="00E66ED8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 w:rsidRPr="00E66ED8">
              <w:rPr>
                <w:rFonts w:ascii="Arial Narrow" w:hAnsi="Arial Narrow"/>
                <w:sz w:val="18"/>
                <w:szCs w:val="18"/>
              </w:rPr>
              <w:t xml:space="preserve">The proposed work </w:t>
            </w:r>
            <w:r>
              <w:rPr>
                <w:rFonts w:ascii="Arial Narrow" w:hAnsi="Arial Narrow"/>
                <w:sz w:val="18"/>
                <w:szCs w:val="18"/>
              </w:rPr>
              <w:t>as given in the description has been completed</w:t>
            </w:r>
            <w:proofErr w:type="gramStart"/>
            <w:r>
              <w:rPr>
                <w:rFonts w:ascii="Arial Narrow" w:hAnsi="Arial Narrow"/>
                <w:sz w:val="18"/>
                <w:szCs w:val="18"/>
              </w:rPr>
              <w:t>:.</w:t>
            </w:r>
            <w:proofErr w:type="gramEnd"/>
            <w:r w:rsidRPr="00E66ED8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E66ED8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E66ED8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E66ED8">
              <w:rPr>
                <w:rFonts w:ascii="Arial Narrow" w:hAnsi="Arial Narrow"/>
                <w:b/>
                <w:sz w:val="18"/>
                <w:szCs w:val="18"/>
              </w:rPr>
              <w:t>Yes</w:t>
            </w:r>
            <w:r w:rsidRPr="00E66ED8"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Pr="00E66ED8">
              <w:rPr>
                <w:rFonts w:ascii="Arial Narrow" w:hAnsi="Arial Narrow"/>
                <w:sz w:val="18"/>
                <w:szCs w:val="18"/>
              </w:rPr>
              <w:sym w:font="Wingdings" w:char="F06F"/>
            </w:r>
            <w:r w:rsidRPr="00E66ED8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E66ED8">
              <w:rPr>
                <w:rFonts w:ascii="Arial Narrow" w:hAnsi="Arial Narrow"/>
                <w:b/>
                <w:sz w:val="18"/>
                <w:szCs w:val="18"/>
              </w:rPr>
              <w:t xml:space="preserve">No    </w:t>
            </w:r>
          </w:p>
        </w:tc>
      </w:tr>
      <w:tr w:rsidR="002C4852" w:rsidRPr="001D21F5" w14:paraId="1A510927" w14:textId="77777777" w:rsidTr="009E312E">
        <w:trPr>
          <w:gridAfter w:val="1"/>
          <w:wAfter w:w="123" w:type="dxa"/>
          <w:trHeight w:val="340"/>
        </w:trPr>
        <w:tc>
          <w:tcPr>
            <w:tcW w:w="2432" w:type="dxa"/>
            <w:gridSpan w:val="2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  <w:right w:val="nil"/>
            </w:tcBorders>
            <w:shd w:val="clear" w:color="auto" w:fill="D6E3BC" w:themeFill="accent3" w:themeFillTint="66"/>
            <w:vAlign w:val="center"/>
          </w:tcPr>
          <w:p w14:paraId="0659F178" w14:textId="77777777" w:rsidR="002C4852" w:rsidRPr="00FC1FEB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 w:rsidRPr="00FC1FEB">
              <w:rPr>
                <w:rFonts w:ascii="Arial Narrow" w:hAnsi="Arial Narrow"/>
                <w:sz w:val="18"/>
                <w:szCs w:val="18"/>
              </w:rPr>
              <w:t>Date: _______________</w:t>
            </w:r>
          </w:p>
        </w:tc>
        <w:tc>
          <w:tcPr>
            <w:tcW w:w="5080" w:type="dxa"/>
            <w:gridSpan w:val="10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2" w:space="0" w:color="808080" w:themeColor="background1" w:themeShade="80"/>
            </w:tcBorders>
            <w:shd w:val="clear" w:color="auto" w:fill="D6E3BC" w:themeFill="accent3" w:themeFillTint="66"/>
            <w:vAlign w:val="center"/>
          </w:tcPr>
          <w:p w14:paraId="43913D58" w14:textId="77777777" w:rsidR="002C4852" w:rsidRPr="00FC1FEB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FC1FEB">
              <w:rPr>
                <w:rFonts w:ascii="Arial Narrow" w:hAnsi="Arial Narrow"/>
                <w:sz w:val="18"/>
                <w:szCs w:val="18"/>
              </w:rPr>
              <w:t>Sign.:</w:t>
            </w:r>
            <w:proofErr w:type="gramEnd"/>
            <w:r w:rsidRPr="00FC1FEB">
              <w:rPr>
                <w:rFonts w:ascii="Arial Narrow" w:hAnsi="Arial Narrow"/>
                <w:sz w:val="18"/>
                <w:szCs w:val="18"/>
              </w:rPr>
              <w:t>______________________________</w:t>
            </w:r>
          </w:p>
        </w:tc>
        <w:tc>
          <w:tcPr>
            <w:tcW w:w="4120" w:type="dxa"/>
            <w:gridSpan w:val="7"/>
            <w:tcBorders>
              <w:top w:val="single" w:sz="4" w:space="0" w:color="A6A6A6" w:themeColor="background1" w:themeShade="A6"/>
              <w:left w:val="single" w:sz="2" w:space="0" w:color="808080" w:themeColor="background1" w:themeShade="80"/>
              <w:bottom w:val="single" w:sz="4" w:space="0" w:color="A6A6A6" w:themeColor="background1" w:themeShade="A6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35EB2E03" w14:textId="77777777" w:rsidR="002C4852" w:rsidRPr="00563BC9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  <w:r w:rsidRPr="00563BC9">
              <w:rPr>
                <w:rFonts w:ascii="Arial Narrow" w:hAnsi="Arial Narrow"/>
                <w:sz w:val="18"/>
                <w:szCs w:val="18"/>
              </w:rPr>
              <w:t>Date</w:t>
            </w:r>
            <w:proofErr w:type="gramStart"/>
            <w:r w:rsidRPr="00563BC9">
              <w:rPr>
                <w:rFonts w:ascii="Arial Narrow" w:hAnsi="Arial Narrow"/>
                <w:sz w:val="18"/>
                <w:szCs w:val="18"/>
              </w:rPr>
              <w:t>:_</w:t>
            </w:r>
            <w:proofErr w:type="gramEnd"/>
            <w:r w:rsidRPr="00563BC9">
              <w:rPr>
                <w:rFonts w:ascii="Arial Narrow" w:hAnsi="Arial Narrow"/>
                <w:sz w:val="18"/>
                <w:szCs w:val="18"/>
              </w:rPr>
              <w:t>______________</w:t>
            </w:r>
            <w:r>
              <w:rPr>
                <w:rFonts w:ascii="Arial Narrow" w:hAnsi="Arial Narrow"/>
                <w:sz w:val="18"/>
                <w:szCs w:val="18"/>
              </w:rPr>
              <w:t xml:space="preserve">           </w:t>
            </w:r>
            <w:r w:rsidRPr="00563BC9">
              <w:rPr>
                <w:rFonts w:ascii="Arial Narrow" w:hAnsi="Arial Narrow"/>
                <w:sz w:val="18"/>
                <w:szCs w:val="18"/>
              </w:rPr>
              <w:t>Sign.:_____________</w:t>
            </w:r>
          </w:p>
        </w:tc>
      </w:tr>
      <w:tr w:rsidR="002C4852" w:rsidRPr="001D21F5" w14:paraId="47F43B14" w14:textId="77777777" w:rsidTr="009E312E">
        <w:trPr>
          <w:gridAfter w:val="1"/>
          <w:wAfter w:w="123" w:type="dxa"/>
          <w:trHeight w:val="123"/>
        </w:trPr>
        <w:tc>
          <w:tcPr>
            <w:tcW w:w="7512" w:type="dxa"/>
            <w:gridSpan w:val="12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uto"/>
              <w:right w:val="single" w:sz="2" w:space="0" w:color="808080" w:themeColor="background1" w:themeShade="80"/>
            </w:tcBorders>
            <w:shd w:val="clear" w:color="auto" w:fill="D6E3BC" w:themeFill="accent3" w:themeFillTint="66"/>
          </w:tcPr>
          <w:p w14:paraId="31D8CB66" w14:textId="09E0F523" w:rsidR="002C4852" w:rsidRPr="00FC1FEB" w:rsidRDefault="002C4852" w:rsidP="002C4852">
            <w:pPr>
              <w:rPr>
                <w:rFonts w:ascii="Arial Narrow" w:hAnsi="Arial Narrow"/>
                <w:sz w:val="12"/>
                <w:szCs w:val="12"/>
              </w:rPr>
            </w:pPr>
            <w:r w:rsidRPr="00FC1FEB">
              <w:rPr>
                <w:rFonts w:ascii="Arial Narrow" w:hAnsi="Arial Narrow"/>
                <w:sz w:val="12"/>
                <w:szCs w:val="12"/>
              </w:rPr>
              <w:t>(Permit Acceptor</w:t>
            </w:r>
            <w:r>
              <w:rPr>
                <w:rFonts w:ascii="Arial Narrow" w:hAnsi="Arial Narrow"/>
                <w:sz w:val="12"/>
                <w:szCs w:val="12"/>
              </w:rPr>
              <w:t xml:space="preserve">/ executor </w:t>
            </w:r>
            <w:r w:rsidRPr="00FC1FEB">
              <w:rPr>
                <w:rFonts w:ascii="Arial Narrow" w:hAnsi="Arial Narrow"/>
                <w:sz w:val="12"/>
                <w:szCs w:val="12"/>
              </w:rPr>
              <w:t>)</w:t>
            </w:r>
          </w:p>
        </w:tc>
        <w:tc>
          <w:tcPr>
            <w:tcW w:w="4120" w:type="dxa"/>
            <w:gridSpan w:val="7"/>
            <w:tcBorders>
              <w:top w:val="single" w:sz="4" w:space="0" w:color="A6A6A6" w:themeColor="background1" w:themeShade="A6"/>
              <w:left w:val="single" w:sz="2" w:space="0" w:color="808080" w:themeColor="background1" w:themeShade="80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64FFE4AA" w14:textId="758042A8" w:rsidR="002C4852" w:rsidRPr="00563BC9" w:rsidRDefault="002C4852" w:rsidP="002C4852">
            <w:pPr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Supervisor of the contractor</w:t>
            </w:r>
            <w:r w:rsidRPr="00563BC9">
              <w:rPr>
                <w:rFonts w:ascii="Arial Narrow" w:hAnsi="Arial Narrow"/>
                <w:sz w:val="12"/>
                <w:szCs w:val="12"/>
              </w:rPr>
              <w:t>)</w:t>
            </w:r>
          </w:p>
        </w:tc>
      </w:tr>
      <w:tr w:rsidR="002C4852" w14:paraId="1D6E2494" w14:textId="77777777" w:rsidTr="009E312E">
        <w:trPr>
          <w:gridAfter w:val="1"/>
          <w:wAfter w:w="123" w:type="dxa"/>
        </w:trPr>
        <w:tc>
          <w:tcPr>
            <w:tcW w:w="11632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14:paraId="7F8B48A0" w14:textId="04A7C347" w:rsidR="002C4852" w:rsidRPr="00563BC9" w:rsidRDefault="004238B4" w:rsidP="002C4852">
            <w:pPr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I</w:t>
            </w:r>
            <w:r w:rsidR="002C4852" w:rsidRPr="00563BC9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– </w:t>
            </w:r>
            <w:r w:rsidR="002C4852" w:rsidRPr="00FC1FEB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Acceptance Check and </w:t>
            </w:r>
            <w:r w:rsidR="002C4852">
              <w:rPr>
                <w:rFonts w:ascii="Arial Narrow" w:hAnsi="Arial Narrow"/>
                <w:b/>
                <w:bCs/>
                <w:sz w:val="24"/>
                <w:szCs w:val="24"/>
              </w:rPr>
              <w:t>withdrawal of pre- check conditions ( lifting safety measures)</w:t>
            </w:r>
          </w:p>
        </w:tc>
      </w:tr>
      <w:tr w:rsidR="002C4852" w:rsidRPr="007361B1" w14:paraId="66C7AAAB" w14:textId="77777777" w:rsidTr="001D36F0">
        <w:trPr>
          <w:gridAfter w:val="1"/>
          <w:wAfter w:w="123" w:type="dxa"/>
          <w:trHeight w:val="521"/>
        </w:trPr>
        <w:tc>
          <w:tcPr>
            <w:tcW w:w="3119" w:type="dxa"/>
            <w:gridSpan w:val="4"/>
            <w:tcBorders>
              <w:top w:val="single" w:sz="4" w:space="0" w:color="A6A6A6" w:themeColor="background1" w:themeShade="A6"/>
              <w:left w:val="single" w:sz="4" w:space="0" w:color="auto"/>
              <w:right w:val="single" w:sz="4" w:space="0" w:color="A6A6A6" w:themeColor="background1" w:themeShade="A6"/>
            </w:tcBorders>
            <w:shd w:val="clear" w:color="auto" w:fill="D6E3BC" w:themeFill="accent3" w:themeFillTint="66"/>
            <w:vAlign w:val="center"/>
          </w:tcPr>
          <w:p w14:paraId="02F3BDDE" w14:textId="77777777" w:rsidR="002C4852" w:rsidRDefault="002C4852" w:rsidP="002C4852">
            <w:pPr>
              <w:tabs>
                <w:tab w:val="left" w:pos="2023"/>
              </w:tabs>
              <w:jc w:val="both"/>
              <w:rPr>
                <w:rFonts w:ascii="Arial Narrow" w:hAnsi="Arial Narrow"/>
                <w:sz w:val="18"/>
                <w:szCs w:val="18"/>
              </w:rPr>
            </w:pPr>
          </w:p>
          <w:p w14:paraId="4ECE6E30" w14:textId="2F11CA70" w:rsidR="002C4852" w:rsidRPr="0068164C" w:rsidRDefault="002C4852" w:rsidP="002C4852">
            <w:pPr>
              <w:tabs>
                <w:tab w:val="left" w:pos="2023"/>
              </w:tabs>
              <w:jc w:val="bot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Date and signature of issuer </w:t>
            </w:r>
          </w:p>
        </w:tc>
        <w:tc>
          <w:tcPr>
            <w:tcW w:w="4393" w:type="dxa"/>
            <w:gridSpan w:val="8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47E0C936" w14:textId="7DBDF2BE" w:rsidR="002C4852" w:rsidRPr="0068164C" w:rsidRDefault="002C4852" w:rsidP="002C4852">
            <w:pPr>
              <w:tabs>
                <w:tab w:val="left" w:pos="1843"/>
              </w:tabs>
              <w:ind w:left="180" w:hangingChars="100" w:hanging="18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Remarks if any : </w:t>
            </w:r>
          </w:p>
        </w:tc>
        <w:tc>
          <w:tcPr>
            <w:tcW w:w="4120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1593EBBF" w14:textId="77777777" w:rsidR="002C4852" w:rsidRPr="00563BC9" w:rsidRDefault="002C4852" w:rsidP="002C4852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14EB4960" w14:textId="77777777" w:rsidR="008869B8" w:rsidRPr="008869B8" w:rsidRDefault="008869B8">
      <w:pPr>
        <w:rPr>
          <w:sz w:val="4"/>
          <w:szCs w:val="4"/>
        </w:rPr>
      </w:pPr>
    </w:p>
    <w:p w14:paraId="216AA6E4" w14:textId="77777777" w:rsidR="00FF7997" w:rsidRPr="009518A9" w:rsidRDefault="00FF7997" w:rsidP="0051576C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11483" w:type="dxa"/>
        <w:tblInd w:w="-299" w:type="dxa"/>
        <w:tblLook w:val="04A0" w:firstRow="1" w:lastRow="0" w:firstColumn="1" w:lastColumn="0" w:noHBand="0" w:noVBand="1"/>
      </w:tblPr>
      <w:tblGrid>
        <w:gridCol w:w="1844"/>
        <w:gridCol w:w="1701"/>
        <w:gridCol w:w="1701"/>
        <w:gridCol w:w="2835"/>
        <w:gridCol w:w="3402"/>
      </w:tblGrid>
      <w:tr w:rsidR="0046123F" w14:paraId="47BBABB3" w14:textId="77777777" w:rsidTr="00D648A7">
        <w:trPr>
          <w:trHeight w:val="340"/>
        </w:trPr>
        <w:tc>
          <w:tcPr>
            <w:tcW w:w="1148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13914974" w14:textId="5B07C286" w:rsidR="0046123F" w:rsidRPr="00AB44F0" w:rsidRDefault="0046123F" w:rsidP="00D648A7">
            <w:pPr>
              <w:rPr>
                <w:rFonts w:ascii="Arial" w:hAnsi="Arial" w:cs="Arial"/>
                <w:b/>
                <w:sz w:val="28"/>
              </w:rPr>
            </w:pPr>
            <w:r w:rsidRPr="00AB44F0">
              <w:rPr>
                <w:rFonts w:ascii="Arial" w:hAnsi="Arial" w:cs="Arial"/>
                <w:b/>
                <w:sz w:val="28"/>
              </w:rPr>
              <w:t>Attachment: Safety Briefing Record for Workers</w:t>
            </w:r>
            <w:r w:rsidR="005C62CF">
              <w:rPr>
                <w:rFonts w:ascii="Arial" w:hAnsi="Arial" w:cs="Arial"/>
                <w:b/>
                <w:sz w:val="28"/>
              </w:rPr>
              <w:t xml:space="preserve"> put on the job</w:t>
            </w:r>
          </w:p>
        </w:tc>
      </w:tr>
      <w:tr w:rsidR="0046123F" w14:paraId="51DFE800" w14:textId="77777777" w:rsidTr="004337E7">
        <w:trPr>
          <w:trHeight w:val="850"/>
        </w:trPr>
        <w:tc>
          <w:tcPr>
            <w:tcW w:w="11483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B6D396" w14:textId="69E06326" w:rsidR="0046123F" w:rsidRPr="00AB44F0" w:rsidRDefault="00EA0DF1" w:rsidP="00D648A7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Following workmen put on the job are explained about hazards involved with work place &amp; precautions to be taken while performing the job. </w:t>
            </w:r>
          </w:p>
        </w:tc>
      </w:tr>
      <w:tr w:rsidR="0046123F" w:rsidRPr="00FC5B88" w14:paraId="5192C038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15D41EEB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44F0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1701" w:type="dxa"/>
            <w:vAlign w:val="center"/>
          </w:tcPr>
          <w:p w14:paraId="05B2EBD3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44F0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1701" w:type="dxa"/>
            <w:vAlign w:val="center"/>
          </w:tcPr>
          <w:p w14:paraId="3C0DB7F2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44F0">
              <w:rPr>
                <w:rFonts w:ascii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2835" w:type="dxa"/>
            <w:vAlign w:val="center"/>
          </w:tcPr>
          <w:p w14:paraId="7556A4E3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44F0">
              <w:rPr>
                <w:rFonts w:ascii="Arial" w:hAnsi="Arial" w:cs="Arial"/>
                <w:b/>
                <w:sz w:val="20"/>
                <w:szCs w:val="20"/>
              </w:rPr>
              <w:t>Authorized workers (Signature)</w:t>
            </w: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1800A0D6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44F0">
              <w:rPr>
                <w:rFonts w:ascii="Arial" w:hAnsi="Arial" w:cs="Arial"/>
                <w:b/>
                <w:sz w:val="20"/>
                <w:szCs w:val="20"/>
              </w:rPr>
              <w:t xml:space="preserve">Safety briefing provided by </w:t>
            </w:r>
          </w:p>
          <w:p w14:paraId="6B26FBB2" w14:textId="350CCFFB" w:rsidR="0046123F" w:rsidRPr="00AB44F0" w:rsidRDefault="0046123F" w:rsidP="00D648A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44F0">
              <w:rPr>
                <w:rFonts w:ascii="Arial" w:hAnsi="Arial" w:cs="Arial"/>
                <w:b/>
                <w:sz w:val="20"/>
                <w:szCs w:val="20"/>
              </w:rPr>
              <w:t>(Signature)</w:t>
            </w:r>
            <w:r w:rsidR="00403B43">
              <w:rPr>
                <w:rFonts w:ascii="Arial" w:hAnsi="Arial" w:cs="Arial"/>
                <w:b/>
                <w:sz w:val="20"/>
                <w:szCs w:val="20"/>
              </w:rPr>
              <w:t xml:space="preserve"> supervisor of the contractor if any</w:t>
            </w:r>
          </w:p>
        </w:tc>
      </w:tr>
      <w:tr w:rsidR="0046123F" w:rsidRPr="00FC5B88" w14:paraId="40086DBF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05E4F532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B9F3244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44F0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65582FE5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44F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03325231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3C87C7CA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23F" w:rsidRPr="00FC5B88" w14:paraId="268F0F22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1E670F4E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2C2F1C8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44F0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3BC28CAD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44F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319BAEFA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3C947667" w14:textId="77777777" w:rsidR="0046123F" w:rsidRPr="00AB44F0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23F" w:rsidRPr="00FC5B88" w14:paraId="6CE3CBF4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59444A4A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BE2E8E7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3B0DAE99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16F004C4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10F39D3C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23F" w:rsidRPr="00FC5B88" w14:paraId="59BCA65D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7A144294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64B1A2E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3A383EA3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1AC7CAA9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7DB667E5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23F" w:rsidRPr="00FC5B88" w14:paraId="135E13AF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35472676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59B4D32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31ED1FDA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70EBB9DF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1E468B63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23F" w:rsidRPr="00FC5B88" w14:paraId="03BB4274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1B25D554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575A633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5D75AC38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065CDB4E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3355F596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23F" w:rsidRPr="00FC5B88" w14:paraId="272F46A0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41F11024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805112A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55705B2A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52662B1B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34908446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23F" w:rsidRPr="00FC5B88" w14:paraId="346BE869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5BB52FC1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0F5F1D4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064B2F61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0D655C28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048D1BB0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23F" w:rsidRPr="00FC5B88" w14:paraId="01E050F5" w14:textId="77777777" w:rsidTr="009F6550">
        <w:trPr>
          <w:trHeight w:val="263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2ABFC3D6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9C8AB5B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426287E4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59041AC1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0D8351A8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23F" w:rsidRPr="00FC5B88" w14:paraId="087CEF4D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158E7FF4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6CF68EB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2DF8CF79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3D3C0F1A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441C307C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23F" w:rsidRPr="00FC5B88" w14:paraId="6FCC9E3D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3BF4FFD1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106BA29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3A208A71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0D6BD8D6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7D6A3DAA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23F" w:rsidRPr="00FC5B88" w14:paraId="261A13A3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17DF7130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2060EFC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6D79BD80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7267BD53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10D713AA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123F" w:rsidRPr="00FC5B88" w14:paraId="0F55C0DF" w14:textId="77777777" w:rsidTr="004337E7">
        <w:trPr>
          <w:trHeight w:val="454"/>
        </w:trPr>
        <w:tc>
          <w:tcPr>
            <w:tcW w:w="1844" w:type="dxa"/>
            <w:tcBorders>
              <w:left w:val="single" w:sz="12" w:space="0" w:color="auto"/>
            </w:tcBorders>
            <w:vAlign w:val="center"/>
          </w:tcPr>
          <w:p w14:paraId="51701481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3CF6CDB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/       /</w:t>
            </w:r>
          </w:p>
        </w:tc>
        <w:tc>
          <w:tcPr>
            <w:tcW w:w="1701" w:type="dxa"/>
            <w:vAlign w:val="center"/>
          </w:tcPr>
          <w:p w14:paraId="578FFF26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5B8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835" w:type="dxa"/>
            <w:vAlign w:val="center"/>
          </w:tcPr>
          <w:p w14:paraId="4A3C3CBB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right w:val="single" w:sz="12" w:space="0" w:color="auto"/>
            </w:tcBorders>
            <w:vAlign w:val="center"/>
          </w:tcPr>
          <w:p w14:paraId="03F2A94E" w14:textId="77777777" w:rsidR="0046123F" w:rsidRPr="00FC5B88" w:rsidRDefault="0046123F" w:rsidP="00D648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52C6775" w14:textId="77777777" w:rsidR="00850572" w:rsidRDefault="00850572"/>
    <w:p w14:paraId="5389DFB3" w14:textId="77777777" w:rsidR="00C35DE8" w:rsidRPr="00850572" w:rsidRDefault="00C35DE8" w:rsidP="00850572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B57BAF4" w14:textId="77777777" w:rsidR="00C35DE8" w:rsidRPr="00FC5B88" w:rsidRDefault="00C35DE8" w:rsidP="00663907">
      <w:pPr>
        <w:rPr>
          <w:rFonts w:ascii="Arial" w:hAnsi="Arial" w:cs="Arial"/>
          <w:sz w:val="20"/>
          <w:szCs w:val="20"/>
        </w:rPr>
      </w:pPr>
    </w:p>
    <w:sectPr w:rsidR="00C35DE8" w:rsidRPr="00FC5B88" w:rsidSect="00223F16">
      <w:footerReference w:type="default" r:id="rId10"/>
      <w:pgSz w:w="23814" w:h="16839" w:orient="landscape" w:code="8"/>
      <w:pgMar w:top="425" w:right="510" w:bottom="238" w:left="680" w:header="0" w:footer="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C619F6" w14:textId="77777777" w:rsidR="001B27BA" w:rsidRDefault="001B27BA" w:rsidP="00F274FB">
      <w:pPr>
        <w:spacing w:after="0" w:line="240" w:lineRule="auto"/>
      </w:pPr>
      <w:r>
        <w:separator/>
      </w:r>
    </w:p>
  </w:endnote>
  <w:endnote w:type="continuationSeparator" w:id="0">
    <w:p w14:paraId="442D14D7" w14:textId="77777777" w:rsidR="001B27BA" w:rsidRDefault="001B27BA" w:rsidP="00F27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LT Std Lt C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F68B54" w14:textId="77777777" w:rsidR="00786E55" w:rsidRPr="007D5E03" w:rsidRDefault="00786E55" w:rsidP="00096079">
    <w:pPr>
      <w:pStyle w:val="Footer"/>
      <w:pBdr>
        <w:top w:val="single" w:sz="4" w:space="0" w:color="D9D9D9" w:themeColor="background1" w:themeShade="D9"/>
      </w:pBdr>
      <w:rPr>
        <w:b/>
        <w:bCs/>
        <w:sz w:val="18"/>
        <w:szCs w:val="18"/>
      </w:rPr>
    </w:pPr>
    <w:r>
      <w:rPr>
        <w:noProof/>
        <w:sz w:val="18"/>
        <w:szCs w:val="18"/>
        <w:lang w:val="en-IN" w:eastAsia="en-IN" w:bidi="ar-SA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D56294" wp14:editId="6E23466F">
              <wp:simplePos x="0" y="0"/>
              <wp:positionH relativeFrom="page">
                <wp:posOffset>0</wp:posOffset>
              </wp:positionH>
              <wp:positionV relativeFrom="page">
                <wp:posOffset>10235565</wp:posOffset>
              </wp:positionV>
              <wp:extent cx="15121255" cy="266700"/>
              <wp:effectExtent l="0" t="0" r="0" b="0"/>
              <wp:wrapNone/>
              <wp:docPr id="1" name="MSIPCM55e748e088f07580b6f51dc8" descr="{&quot;HashCode&quot;:-1038031055,&quot;Height&quot;:841.0,&quot;Width&quot;:1190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2125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EA2E94C" w14:textId="77777777" w:rsidR="00786E55" w:rsidRPr="00E85987" w:rsidRDefault="00786E55" w:rsidP="00E85987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E85987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type w14:anchorId="1FD56294" id="_x0000_t202" coordsize="21600,21600" o:spt="202" path="m,l,21600r21600,l21600,xe">
              <v:stroke joinstyle="miter"/>
              <v:path gradientshapeok="t" o:connecttype="rect"/>
            </v:shapetype>
            <v:shape id="MSIPCM55e748e088f07580b6f51dc8" o:spid="_x0000_s1026" type="#_x0000_t202" alt="{&quot;HashCode&quot;:-1038031055,&quot;Height&quot;:841.0,&quot;Width&quot;:1190.0,&quot;Placement&quot;:&quot;Footer&quot;,&quot;Index&quot;:&quot;Primary&quot;,&quot;Section&quot;:1,&quot;Top&quot;:0.0,&quot;Left&quot;:0.0}" style="position:absolute;margin-left:0;margin-top:805.95pt;width:1190.65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" o:allowincell="f" filled="f" stroked="f" strokeweight=".5pt">
              <v:textbox inset=",0,,0">
                <w:txbxContent>
                  <w:p w14:paraId="7EA2E94C" w14:textId="77777777" w:rsidR="00D204EC" w:rsidRPr="00E85987" w:rsidRDefault="00E85987" w:rsidP="00E85987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E85987">
                      <w:rPr>
                        <w:rFonts w:ascii="Arial" w:hAnsi="Arial" w:cs="Arial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rPr>
          <w:sz w:val="18"/>
          <w:szCs w:val="18"/>
        </w:rPr>
        <w:id w:val="-4654981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Pr="00E45656">
          <w:rPr>
            <w:sz w:val="14"/>
            <w:szCs w:val="14"/>
          </w:rPr>
          <w:fldChar w:fldCharType="begin"/>
        </w:r>
        <w:r w:rsidRPr="00E45656">
          <w:rPr>
            <w:sz w:val="14"/>
            <w:szCs w:val="14"/>
          </w:rPr>
          <w:instrText xml:space="preserve"> PAGE   \* MERGEFORMAT </w:instrText>
        </w:r>
        <w:r w:rsidRPr="00E45656">
          <w:rPr>
            <w:sz w:val="14"/>
            <w:szCs w:val="14"/>
          </w:rPr>
          <w:fldChar w:fldCharType="separate"/>
        </w:r>
        <w:r w:rsidR="00B640D6" w:rsidRPr="00B640D6">
          <w:rPr>
            <w:b/>
            <w:bCs/>
            <w:noProof/>
            <w:sz w:val="14"/>
            <w:szCs w:val="14"/>
          </w:rPr>
          <w:t>1</w:t>
        </w:r>
        <w:r w:rsidRPr="00E45656">
          <w:rPr>
            <w:b/>
            <w:bCs/>
            <w:noProof/>
            <w:sz w:val="14"/>
            <w:szCs w:val="14"/>
          </w:rPr>
          <w:fldChar w:fldCharType="end"/>
        </w:r>
        <w:r w:rsidRPr="00E45656">
          <w:rPr>
            <w:b/>
            <w:bCs/>
            <w:sz w:val="14"/>
            <w:szCs w:val="14"/>
          </w:rPr>
          <w:t xml:space="preserve"> | </w:t>
        </w:r>
        <w:r w:rsidRPr="00E45656">
          <w:rPr>
            <w:color w:val="7F7F7F" w:themeColor="background1" w:themeShade="7F"/>
            <w:spacing w:val="60"/>
            <w:sz w:val="14"/>
            <w:szCs w:val="14"/>
          </w:rPr>
          <w:t>Page</w:t>
        </w:r>
        <w:r w:rsidRPr="007D5E03">
          <w:rPr>
            <w:color w:val="7F7F7F" w:themeColor="background1" w:themeShade="7F"/>
            <w:spacing w:val="60"/>
            <w:sz w:val="18"/>
            <w:szCs w:val="18"/>
          </w:rPr>
          <w:tab/>
        </w:r>
        <w:r w:rsidRPr="007D5E03">
          <w:rPr>
            <w:color w:val="7F7F7F" w:themeColor="background1" w:themeShade="7F"/>
            <w:spacing w:val="60"/>
            <w:sz w:val="18"/>
            <w:szCs w:val="18"/>
          </w:rPr>
          <w:tab/>
        </w:r>
        <w:r w:rsidRPr="007D5E03">
          <w:rPr>
            <w:color w:val="7F7F7F" w:themeColor="background1" w:themeShade="7F"/>
            <w:spacing w:val="60"/>
            <w:sz w:val="18"/>
            <w:szCs w:val="18"/>
          </w:rPr>
          <w:tab/>
        </w:r>
        <w:r w:rsidRPr="007D5E03">
          <w:rPr>
            <w:color w:val="7F7F7F" w:themeColor="background1" w:themeShade="7F"/>
            <w:spacing w:val="60"/>
            <w:sz w:val="18"/>
            <w:szCs w:val="18"/>
          </w:rPr>
          <w:tab/>
        </w:r>
        <w:r w:rsidRPr="007D5E03">
          <w:rPr>
            <w:color w:val="7F7F7F" w:themeColor="background1" w:themeShade="7F"/>
            <w:spacing w:val="60"/>
            <w:sz w:val="18"/>
            <w:szCs w:val="18"/>
          </w:rPr>
          <w:tab/>
        </w:r>
        <w:r w:rsidRPr="007D5E03">
          <w:rPr>
            <w:color w:val="7F7F7F" w:themeColor="background1" w:themeShade="7F"/>
            <w:spacing w:val="60"/>
            <w:sz w:val="18"/>
            <w:szCs w:val="18"/>
          </w:rPr>
          <w:tab/>
        </w:r>
        <w:r w:rsidRPr="007D5E03">
          <w:rPr>
            <w:color w:val="7F7F7F" w:themeColor="background1" w:themeShade="7F"/>
            <w:spacing w:val="60"/>
            <w:sz w:val="18"/>
            <w:szCs w:val="18"/>
          </w:rPr>
          <w:tab/>
        </w:r>
        <w:r w:rsidRPr="007D5E03">
          <w:rPr>
            <w:color w:val="7F7F7F" w:themeColor="background1" w:themeShade="7F"/>
            <w:spacing w:val="60"/>
            <w:sz w:val="18"/>
            <w:szCs w:val="18"/>
          </w:rPr>
          <w:tab/>
        </w:r>
        <w:r w:rsidRPr="007D5E03">
          <w:rPr>
            <w:color w:val="7F7F7F" w:themeColor="background1" w:themeShade="7F"/>
            <w:spacing w:val="60"/>
            <w:sz w:val="18"/>
            <w:szCs w:val="18"/>
          </w:rPr>
          <w:tab/>
        </w:r>
        <w:r w:rsidRPr="007D5E03">
          <w:rPr>
            <w:color w:val="7F7F7F" w:themeColor="background1" w:themeShade="7F"/>
            <w:spacing w:val="60"/>
            <w:sz w:val="18"/>
            <w:szCs w:val="18"/>
          </w:rPr>
          <w:tab/>
        </w:r>
        <w:r w:rsidRPr="007D5E03">
          <w:rPr>
            <w:color w:val="7F7F7F" w:themeColor="background1" w:themeShade="7F"/>
            <w:spacing w:val="60"/>
            <w:sz w:val="18"/>
            <w:szCs w:val="18"/>
          </w:rPr>
          <w:tab/>
        </w:r>
        <w:r w:rsidRPr="007D5E03">
          <w:rPr>
            <w:color w:val="7F7F7F" w:themeColor="background1" w:themeShade="7F"/>
            <w:spacing w:val="60"/>
            <w:sz w:val="18"/>
            <w:szCs w:val="18"/>
          </w:rPr>
          <w:tab/>
        </w:r>
        <w:r>
          <w:rPr>
            <w:color w:val="7F7F7F" w:themeColor="background1" w:themeShade="7F"/>
            <w:spacing w:val="60"/>
            <w:sz w:val="18"/>
            <w:szCs w:val="18"/>
          </w:rPr>
          <w:tab/>
        </w:r>
        <w:r>
          <w:rPr>
            <w:color w:val="7F7F7F" w:themeColor="background1" w:themeShade="7F"/>
            <w:spacing w:val="60"/>
            <w:sz w:val="18"/>
            <w:szCs w:val="18"/>
          </w:rPr>
          <w:tab/>
        </w:r>
        <w:r>
          <w:rPr>
            <w:color w:val="7F7F7F" w:themeColor="background1" w:themeShade="7F"/>
            <w:spacing w:val="60"/>
            <w:sz w:val="18"/>
            <w:szCs w:val="18"/>
          </w:rPr>
          <w:tab/>
        </w:r>
        <w:r w:rsidRPr="0018437F">
          <w:rPr>
            <w:color w:val="7F7F7F" w:themeColor="background1" w:themeShade="7F"/>
            <w:spacing w:val="60"/>
            <w:sz w:val="16"/>
            <w:szCs w:val="16"/>
          </w:rPr>
          <w:t>A-GD-OSA-605 Form 0</w:t>
        </w:r>
        <w:r>
          <w:rPr>
            <w:color w:val="7F7F7F" w:themeColor="background1" w:themeShade="7F"/>
            <w:spacing w:val="60"/>
            <w:sz w:val="16"/>
            <w:szCs w:val="16"/>
          </w:rPr>
          <w:t>1 I July 2021</w:t>
        </w:r>
      </w:sdtContent>
    </w:sdt>
  </w:p>
  <w:p w14:paraId="4ADCFE2C" w14:textId="77777777" w:rsidR="00786E55" w:rsidRDefault="00786E55" w:rsidP="00EE20C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82C191" w14:textId="77777777" w:rsidR="001B27BA" w:rsidRDefault="001B27BA" w:rsidP="00F274FB">
      <w:pPr>
        <w:spacing w:after="0" w:line="240" w:lineRule="auto"/>
      </w:pPr>
      <w:r>
        <w:separator/>
      </w:r>
    </w:p>
  </w:footnote>
  <w:footnote w:type="continuationSeparator" w:id="0">
    <w:p w14:paraId="0E13B804" w14:textId="77777777" w:rsidR="001B27BA" w:rsidRDefault="001B27BA" w:rsidP="00F274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4D5"/>
    <w:rsid w:val="00002483"/>
    <w:rsid w:val="0000427D"/>
    <w:rsid w:val="00013494"/>
    <w:rsid w:val="000151B3"/>
    <w:rsid w:val="00025312"/>
    <w:rsid w:val="00027EEA"/>
    <w:rsid w:val="00032CFD"/>
    <w:rsid w:val="00033719"/>
    <w:rsid w:val="00040F16"/>
    <w:rsid w:val="00041F01"/>
    <w:rsid w:val="000433AE"/>
    <w:rsid w:val="000450FD"/>
    <w:rsid w:val="000500F4"/>
    <w:rsid w:val="00055ED4"/>
    <w:rsid w:val="00056634"/>
    <w:rsid w:val="00061821"/>
    <w:rsid w:val="00061FFA"/>
    <w:rsid w:val="000635DC"/>
    <w:rsid w:val="00066A27"/>
    <w:rsid w:val="00066A3B"/>
    <w:rsid w:val="0006775B"/>
    <w:rsid w:val="00074398"/>
    <w:rsid w:val="00075EC7"/>
    <w:rsid w:val="00076C11"/>
    <w:rsid w:val="00085203"/>
    <w:rsid w:val="0008562D"/>
    <w:rsid w:val="00086FE6"/>
    <w:rsid w:val="00090D10"/>
    <w:rsid w:val="0009260D"/>
    <w:rsid w:val="00096079"/>
    <w:rsid w:val="00097CAB"/>
    <w:rsid w:val="000A0280"/>
    <w:rsid w:val="000A0E68"/>
    <w:rsid w:val="000A1F85"/>
    <w:rsid w:val="000B0710"/>
    <w:rsid w:val="000B13B9"/>
    <w:rsid w:val="000B3D2E"/>
    <w:rsid w:val="000B4DF6"/>
    <w:rsid w:val="000B5CDA"/>
    <w:rsid w:val="000B7909"/>
    <w:rsid w:val="000C227F"/>
    <w:rsid w:val="000C2885"/>
    <w:rsid w:val="000C73E7"/>
    <w:rsid w:val="000C77C3"/>
    <w:rsid w:val="000C7BBB"/>
    <w:rsid w:val="000D0BBC"/>
    <w:rsid w:val="000D19B7"/>
    <w:rsid w:val="000E06F5"/>
    <w:rsid w:val="000E10A3"/>
    <w:rsid w:val="000E2D5A"/>
    <w:rsid w:val="000E6BCC"/>
    <w:rsid w:val="000F6164"/>
    <w:rsid w:val="0010272C"/>
    <w:rsid w:val="00103C15"/>
    <w:rsid w:val="00103E81"/>
    <w:rsid w:val="0010571D"/>
    <w:rsid w:val="0010677B"/>
    <w:rsid w:val="00110D11"/>
    <w:rsid w:val="0011484E"/>
    <w:rsid w:val="00114EFC"/>
    <w:rsid w:val="00114F33"/>
    <w:rsid w:val="00117136"/>
    <w:rsid w:val="00120299"/>
    <w:rsid w:val="00121C8D"/>
    <w:rsid w:val="00122056"/>
    <w:rsid w:val="0012288B"/>
    <w:rsid w:val="00122933"/>
    <w:rsid w:val="00124161"/>
    <w:rsid w:val="0012685E"/>
    <w:rsid w:val="00126B92"/>
    <w:rsid w:val="00127065"/>
    <w:rsid w:val="00130130"/>
    <w:rsid w:val="00133063"/>
    <w:rsid w:val="00133C83"/>
    <w:rsid w:val="00140074"/>
    <w:rsid w:val="00144962"/>
    <w:rsid w:val="001515EF"/>
    <w:rsid w:val="001540E0"/>
    <w:rsid w:val="001565FF"/>
    <w:rsid w:val="00170019"/>
    <w:rsid w:val="00175F5A"/>
    <w:rsid w:val="0017666F"/>
    <w:rsid w:val="001773B3"/>
    <w:rsid w:val="0017755F"/>
    <w:rsid w:val="00177EB8"/>
    <w:rsid w:val="00181952"/>
    <w:rsid w:val="00183FCE"/>
    <w:rsid w:val="00184051"/>
    <w:rsid w:val="001870A8"/>
    <w:rsid w:val="00193352"/>
    <w:rsid w:val="0019371C"/>
    <w:rsid w:val="00194B9A"/>
    <w:rsid w:val="00195CBE"/>
    <w:rsid w:val="0019628C"/>
    <w:rsid w:val="001969A0"/>
    <w:rsid w:val="001A0314"/>
    <w:rsid w:val="001A37F1"/>
    <w:rsid w:val="001A5DA2"/>
    <w:rsid w:val="001B0618"/>
    <w:rsid w:val="001B27BA"/>
    <w:rsid w:val="001B3A7A"/>
    <w:rsid w:val="001B5536"/>
    <w:rsid w:val="001B5A78"/>
    <w:rsid w:val="001C1D56"/>
    <w:rsid w:val="001C32D3"/>
    <w:rsid w:val="001C49D8"/>
    <w:rsid w:val="001C72C9"/>
    <w:rsid w:val="001D2146"/>
    <w:rsid w:val="001D21F5"/>
    <w:rsid w:val="001D36F0"/>
    <w:rsid w:val="001D3E44"/>
    <w:rsid w:val="001D4338"/>
    <w:rsid w:val="001D452A"/>
    <w:rsid w:val="001E0A02"/>
    <w:rsid w:val="001E5DC2"/>
    <w:rsid w:val="001E77A3"/>
    <w:rsid w:val="001F278C"/>
    <w:rsid w:val="001F4058"/>
    <w:rsid w:val="00201CD3"/>
    <w:rsid w:val="00202B4B"/>
    <w:rsid w:val="002109E7"/>
    <w:rsid w:val="002121EA"/>
    <w:rsid w:val="002126F2"/>
    <w:rsid w:val="00216748"/>
    <w:rsid w:val="00217413"/>
    <w:rsid w:val="00223929"/>
    <w:rsid w:val="00223F16"/>
    <w:rsid w:val="00225EA0"/>
    <w:rsid w:val="00227F2D"/>
    <w:rsid w:val="002336AF"/>
    <w:rsid w:val="002373E5"/>
    <w:rsid w:val="00240D24"/>
    <w:rsid w:val="002426BA"/>
    <w:rsid w:val="00244402"/>
    <w:rsid w:val="00247AD3"/>
    <w:rsid w:val="00250183"/>
    <w:rsid w:val="00252129"/>
    <w:rsid w:val="00254B50"/>
    <w:rsid w:val="002552F6"/>
    <w:rsid w:val="0025553E"/>
    <w:rsid w:val="00255FF3"/>
    <w:rsid w:val="00257528"/>
    <w:rsid w:val="00267690"/>
    <w:rsid w:val="002720E5"/>
    <w:rsid w:val="00274C0F"/>
    <w:rsid w:val="00283646"/>
    <w:rsid w:val="00283B83"/>
    <w:rsid w:val="00285056"/>
    <w:rsid w:val="0028543C"/>
    <w:rsid w:val="00287ABB"/>
    <w:rsid w:val="00291346"/>
    <w:rsid w:val="0029237C"/>
    <w:rsid w:val="00293A8A"/>
    <w:rsid w:val="0029546D"/>
    <w:rsid w:val="00296C3A"/>
    <w:rsid w:val="00297792"/>
    <w:rsid w:val="002A1FC6"/>
    <w:rsid w:val="002A749B"/>
    <w:rsid w:val="002B22D7"/>
    <w:rsid w:val="002B32D4"/>
    <w:rsid w:val="002B34E6"/>
    <w:rsid w:val="002B387E"/>
    <w:rsid w:val="002B65B3"/>
    <w:rsid w:val="002B7344"/>
    <w:rsid w:val="002C1245"/>
    <w:rsid w:val="002C4852"/>
    <w:rsid w:val="002D02C6"/>
    <w:rsid w:val="002D473F"/>
    <w:rsid w:val="002D6752"/>
    <w:rsid w:val="002E0295"/>
    <w:rsid w:val="002E0795"/>
    <w:rsid w:val="002E0E51"/>
    <w:rsid w:val="002E1597"/>
    <w:rsid w:val="002F0A51"/>
    <w:rsid w:val="002F0A95"/>
    <w:rsid w:val="002F0BA8"/>
    <w:rsid w:val="002F1AC3"/>
    <w:rsid w:val="002F5011"/>
    <w:rsid w:val="002F52B1"/>
    <w:rsid w:val="00301298"/>
    <w:rsid w:val="00301FE5"/>
    <w:rsid w:val="00305D5E"/>
    <w:rsid w:val="00311ACE"/>
    <w:rsid w:val="00313B5A"/>
    <w:rsid w:val="00314C3C"/>
    <w:rsid w:val="003216BE"/>
    <w:rsid w:val="00322412"/>
    <w:rsid w:val="00332B21"/>
    <w:rsid w:val="00336F2C"/>
    <w:rsid w:val="00337C28"/>
    <w:rsid w:val="00340740"/>
    <w:rsid w:val="003410EE"/>
    <w:rsid w:val="003431C4"/>
    <w:rsid w:val="0034602D"/>
    <w:rsid w:val="00351E96"/>
    <w:rsid w:val="00354205"/>
    <w:rsid w:val="00362E8B"/>
    <w:rsid w:val="00364AE7"/>
    <w:rsid w:val="00364E79"/>
    <w:rsid w:val="00365AE6"/>
    <w:rsid w:val="0036741A"/>
    <w:rsid w:val="003679DF"/>
    <w:rsid w:val="003707B5"/>
    <w:rsid w:val="0037339F"/>
    <w:rsid w:val="00377D59"/>
    <w:rsid w:val="0038249B"/>
    <w:rsid w:val="003830A1"/>
    <w:rsid w:val="00384249"/>
    <w:rsid w:val="00390D66"/>
    <w:rsid w:val="00392481"/>
    <w:rsid w:val="00393CA4"/>
    <w:rsid w:val="003961C1"/>
    <w:rsid w:val="003967C5"/>
    <w:rsid w:val="003A4A95"/>
    <w:rsid w:val="003B063E"/>
    <w:rsid w:val="003B1877"/>
    <w:rsid w:val="003B493E"/>
    <w:rsid w:val="003B6039"/>
    <w:rsid w:val="003C107D"/>
    <w:rsid w:val="003C5A78"/>
    <w:rsid w:val="003D0344"/>
    <w:rsid w:val="003D0D66"/>
    <w:rsid w:val="003D18B5"/>
    <w:rsid w:val="003D6CB0"/>
    <w:rsid w:val="003E0AB1"/>
    <w:rsid w:val="003E1055"/>
    <w:rsid w:val="003E24D7"/>
    <w:rsid w:val="003E28D4"/>
    <w:rsid w:val="003E33CB"/>
    <w:rsid w:val="003E3B7F"/>
    <w:rsid w:val="003E4524"/>
    <w:rsid w:val="003E4C18"/>
    <w:rsid w:val="003E6CE8"/>
    <w:rsid w:val="003E72B0"/>
    <w:rsid w:val="003E7835"/>
    <w:rsid w:val="003E7E46"/>
    <w:rsid w:val="003F7C66"/>
    <w:rsid w:val="003F7C6A"/>
    <w:rsid w:val="0040183B"/>
    <w:rsid w:val="004036B0"/>
    <w:rsid w:val="00403B43"/>
    <w:rsid w:val="004044CA"/>
    <w:rsid w:val="00405AC6"/>
    <w:rsid w:val="00405CC2"/>
    <w:rsid w:val="004061B5"/>
    <w:rsid w:val="00407095"/>
    <w:rsid w:val="00412690"/>
    <w:rsid w:val="00414AE2"/>
    <w:rsid w:val="004203C8"/>
    <w:rsid w:val="004232AB"/>
    <w:rsid w:val="004238B4"/>
    <w:rsid w:val="004328D0"/>
    <w:rsid w:val="004337E7"/>
    <w:rsid w:val="00433BA9"/>
    <w:rsid w:val="0043622E"/>
    <w:rsid w:val="00437B87"/>
    <w:rsid w:val="00441917"/>
    <w:rsid w:val="00445C93"/>
    <w:rsid w:val="00445D41"/>
    <w:rsid w:val="004476DE"/>
    <w:rsid w:val="004537D4"/>
    <w:rsid w:val="00454EC4"/>
    <w:rsid w:val="00456F36"/>
    <w:rsid w:val="0046123F"/>
    <w:rsid w:val="00461A43"/>
    <w:rsid w:val="00464F21"/>
    <w:rsid w:val="004676E8"/>
    <w:rsid w:val="00471B39"/>
    <w:rsid w:val="00472E0B"/>
    <w:rsid w:val="00474BEC"/>
    <w:rsid w:val="00475FD9"/>
    <w:rsid w:val="0047696B"/>
    <w:rsid w:val="00476DF1"/>
    <w:rsid w:val="00477335"/>
    <w:rsid w:val="00484032"/>
    <w:rsid w:val="004905D0"/>
    <w:rsid w:val="004912B4"/>
    <w:rsid w:val="0049443B"/>
    <w:rsid w:val="004949C8"/>
    <w:rsid w:val="004A0FD1"/>
    <w:rsid w:val="004A4D6A"/>
    <w:rsid w:val="004B1C92"/>
    <w:rsid w:val="004B2F62"/>
    <w:rsid w:val="004B333F"/>
    <w:rsid w:val="004B4703"/>
    <w:rsid w:val="004B7EF4"/>
    <w:rsid w:val="004C065E"/>
    <w:rsid w:val="004C0711"/>
    <w:rsid w:val="004C3AA5"/>
    <w:rsid w:val="004C56F8"/>
    <w:rsid w:val="004C7849"/>
    <w:rsid w:val="004C7BEB"/>
    <w:rsid w:val="004D3B93"/>
    <w:rsid w:val="004E0698"/>
    <w:rsid w:val="004E50A1"/>
    <w:rsid w:val="004E75FB"/>
    <w:rsid w:val="004F41C1"/>
    <w:rsid w:val="004F5F7A"/>
    <w:rsid w:val="00501BFB"/>
    <w:rsid w:val="00502BDE"/>
    <w:rsid w:val="00503356"/>
    <w:rsid w:val="005112D1"/>
    <w:rsid w:val="0051179B"/>
    <w:rsid w:val="0051576C"/>
    <w:rsid w:val="00516128"/>
    <w:rsid w:val="00520710"/>
    <w:rsid w:val="0052281E"/>
    <w:rsid w:val="00523086"/>
    <w:rsid w:val="00523174"/>
    <w:rsid w:val="00534427"/>
    <w:rsid w:val="0053795E"/>
    <w:rsid w:val="00540204"/>
    <w:rsid w:val="00544C4C"/>
    <w:rsid w:val="00550918"/>
    <w:rsid w:val="005522F1"/>
    <w:rsid w:val="00555E16"/>
    <w:rsid w:val="00556326"/>
    <w:rsid w:val="005573E6"/>
    <w:rsid w:val="00561F07"/>
    <w:rsid w:val="00563122"/>
    <w:rsid w:val="00563BC9"/>
    <w:rsid w:val="0056474F"/>
    <w:rsid w:val="00564813"/>
    <w:rsid w:val="0057151F"/>
    <w:rsid w:val="00574E34"/>
    <w:rsid w:val="0057659A"/>
    <w:rsid w:val="00576913"/>
    <w:rsid w:val="0057791A"/>
    <w:rsid w:val="00581DEA"/>
    <w:rsid w:val="00585D5D"/>
    <w:rsid w:val="00586A01"/>
    <w:rsid w:val="00586DA8"/>
    <w:rsid w:val="00590302"/>
    <w:rsid w:val="0059172E"/>
    <w:rsid w:val="00594245"/>
    <w:rsid w:val="005A4036"/>
    <w:rsid w:val="005A51A1"/>
    <w:rsid w:val="005A63B5"/>
    <w:rsid w:val="005B122D"/>
    <w:rsid w:val="005B250B"/>
    <w:rsid w:val="005B2E5B"/>
    <w:rsid w:val="005B322B"/>
    <w:rsid w:val="005B6A82"/>
    <w:rsid w:val="005B7E21"/>
    <w:rsid w:val="005C3C3F"/>
    <w:rsid w:val="005C5718"/>
    <w:rsid w:val="005C5FBA"/>
    <w:rsid w:val="005C62CF"/>
    <w:rsid w:val="005C6EC2"/>
    <w:rsid w:val="005C73AE"/>
    <w:rsid w:val="005D6B34"/>
    <w:rsid w:val="005E1359"/>
    <w:rsid w:val="005E15A4"/>
    <w:rsid w:val="005E5E0A"/>
    <w:rsid w:val="005E6252"/>
    <w:rsid w:val="005F35E1"/>
    <w:rsid w:val="005F3E57"/>
    <w:rsid w:val="005F5072"/>
    <w:rsid w:val="005F5CD7"/>
    <w:rsid w:val="005F7DB5"/>
    <w:rsid w:val="0060049F"/>
    <w:rsid w:val="00600E4E"/>
    <w:rsid w:val="00602A5E"/>
    <w:rsid w:val="0060451D"/>
    <w:rsid w:val="006046A0"/>
    <w:rsid w:val="00604DAC"/>
    <w:rsid w:val="0060534D"/>
    <w:rsid w:val="00610DCA"/>
    <w:rsid w:val="00614DBE"/>
    <w:rsid w:val="00615AD0"/>
    <w:rsid w:val="00616053"/>
    <w:rsid w:val="00622153"/>
    <w:rsid w:val="00623587"/>
    <w:rsid w:val="0062607B"/>
    <w:rsid w:val="006317E5"/>
    <w:rsid w:val="00650260"/>
    <w:rsid w:val="00651E78"/>
    <w:rsid w:val="006543EE"/>
    <w:rsid w:val="00660725"/>
    <w:rsid w:val="00660A34"/>
    <w:rsid w:val="006613D7"/>
    <w:rsid w:val="00663907"/>
    <w:rsid w:val="00666BFF"/>
    <w:rsid w:val="00667B53"/>
    <w:rsid w:val="00671166"/>
    <w:rsid w:val="00672711"/>
    <w:rsid w:val="00680CF0"/>
    <w:rsid w:val="0068164C"/>
    <w:rsid w:val="00681AD0"/>
    <w:rsid w:val="00685920"/>
    <w:rsid w:val="006908AA"/>
    <w:rsid w:val="00693AE8"/>
    <w:rsid w:val="00695922"/>
    <w:rsid w:val="00697D1D"/>
    <w:rsid w:val="006A09A3"/>
    <w:rsid w:val="006A308A"/>
    <w:rsid w:val="006A446B"/>
    <w:rsid w:val="006A7399"/>
    <w:rsid w:val="006B14FF"/>
    <w:rsid w:val="006B1B1A"/>
    <w:rsid w:val="006B3DC7"/>
    <w:rsid w:val="006B4EDD"/>
    <w:rsid w:val="006B6E77"/>
    <w:rsid w:val="006C101D"/>
    <w:rsid w:val="006C297A"/>
    <w:rsid w:val="006C6DED"/>
    <w:rsid w:val="006D1B1A"/>
    <w:rsid w:val="006D3CC0"/>
    <w:rsid w:val="006E2535"/>
    <w:rsid w:val="006E29BA"/>
    <w:rsid w:val="006E57B8"/>
    <w:rsid w:val="006E72D4"/>
    <w:rsid w:val="006E7390"/>
    <w:rsid w:val="006F23D5"/>
    <w:rsid w:val="006F2E3C"/>
    <w:rsid w:val="006F3ED1"/>
    <w:rsid w:val="006F7DB1"/>
    <w:rsid w:val="0070211C"/>
    <w:rsid w:val="00702EC3"/>
    <w:rsid w:val="00706793"/>
    <w:rsid w:val="007102EA"/>
    <w:rsid w:val="00711043"/>
    <w:rsid w:val="0071175E"/>
    <w:rsid w:val="007128A4"/>
    <w:rsid w:val="00714738"/>
    <w:rsid w:val="00715609"/>
    <w:rsid w:val="00721144"/>
    <w:rsid w:val="00721197"/>
    <w:rsid w:val="00722B37"/>
    <w:rsid w:val="007242ED"/>
    <w:rsid w:val="007247EF"/>
    <w:rsid w:val="0072540B"/>
    <w:rsid w:val="00727A9C"/>
    <w:rsid w:val="00727D3B"/>
    <w:rsid w:val="0073035E"/>
    <w:rsid w:val="0073271F"/>
    <w:rsid w:val="007343B5"/>
    <w:rsid w:val="00735C19"/>
    <w:rsid w:val="007361B1"/>
    <w:rsid w:val="0074282E"/>
    <w:rsid w:val="00743EA7"/>
    <w:rsid w:val="00743EB3"/>
    <w:rsid w:val="00744411"/>
    <w:rsid w:val="00752F2E"/>
    <w:rsid w:val="00753526"/>
    <w:rsid w:val="00757492"/>
    <w:rsid w:val="00757603"/>
    <w:rsid w:val="007579D3"/>
    <w:rsid w:val="00761A13"/>
    <w:rsid w:val="007628E7"/>
    <w:rsid w:val="0076738E"/>
    <w:rsid w:val="007706B0"/>
    <w:rsid w:val="00771AFD"/>
    <w:rsid w:val="007737E2"/>
    <w:rsid w:val="00773CCA"/>
    <w:rsid w:val="00774BDD"/>
    <w:rsid w:val="00775027"/>
    <w:rsid w:val="00784BD1"/>
    <w:rsid w:val="00785FDB"/>
    <w:rsid w:val="00786E55"/>
    <w:rsid w:val="00792112"/>
    <w:rsid w:val="00792B8B"/>
    <w:rsid w:val="00792EFB"/>
    <w:rsid w:val="007962D8"/>
    <w:rsid w:val="00797CDB"/>
    <w:rsid w:val="007A4AF4"/>
    <w:rsid w:val="007A5F63"/>
    <w:rsid w:val="007B04B4"/>
    <w:rsid w:val="007B094D"/>
    <w:rsid w:val="007B5F6B"/>
    <w:rsid w:val="007B62DD"/>
    <w:rsid w:val="007B73ED"/>
    <w:rsid w:val="007B766E"/>
    <w:rsid w:val="007C0BC1"/>
    <w:rsid w:val="007C14EB"/>
    <w:rsid w:val="007C392D"/>
    <w:rsid w:val="007C71F6"/>
    <w:rsid w:val="007C767A"/>
    <w:rsid w:val="007C7E50"/>
    <w:rsid w:val="007D3EEA"/>
    <w:rsid w:val="007D4397"/>
    <w:rsid w:val="007D46A7"/>
    <w:rsid w:val="007D5059"/>
    <w:rsid w:val="007D5E03"/>
    <w:rsid w:val="007E0100"/>
    <w:rsid w:val="007E01F3"/>
    <w:rsid w:val="007E1DB6"/>
    <w:rsid w:val="007E3309"/>
    <w:rsid w:val="007E375D"/>
    <w:rsid w:val="007E54D0"/>
    <w:rsid w:val="007F004F"/>
    <w:rsid w:val="007F1162"/>
    <w:rsid w:val="007F2523"/>
    <w:rsid w:val="007F2D93"/>
    <w:rsid w:val="007F434E"/>
    <w:rsid w:val="00800B6D"/>
    <w:rsid w:val="008024DE"/>
    <w:rsid w:val="008042AC"/>
    <w:rsid w:val="00805496"/>
    <w:rsid w:val="00805AC0"/>
    <w:rsid w:val="00805ECF"/>
    <w:rsid w:val="00806E08"/>
    <w:rsid w:val="00807C1C"/>
    <w:rsid w:val="008106D0"/>
    <w:rsid w:val="008115E3"/>
    <w:rsid w:val="00815384"/>
    <w:rsid w:val="008154F0"/>
    <w:rsid w:val="00816019"/>
    <w:rsid w:val="00817223"/>
    <w:rsid w:val="008204A9"/>
    <w:rsid w:val="00822038"/>
    <w:rsid w:val="00823A9F"/>
    <w:rsid w:val="008243F0"/>
    <w:rsid w:val="008246EE"/>
    <w:rsid w:val="00830822"/>
    <w:rsid w:val="00830F96"/>
    <w:rsid w:val="00835AC6"/>
    <w:rsid w:val="00837183"/>
    <w:rsid w:val="00841EAD"/>
    <w:rsid w:val="008448D4"/>
    <w:rsid w:val="00845E6F"/>
    <w:rsid w:val="008501F4"/>
    <w:rsid w:val="00850572"/>
    <w:rsid w:val="00851763"/>
    <w:rsid w:val="00852A10"/>
    <w:rsid w:val="008544AA"/>
    <w:rsid w:val="00856752"/>
    <w:rsid w:val="00861182"/>
    <w:rsid w:val="00861B1F"/>
    <w:rsid w:val="008633DF"/>
    <w:rsid w:val="0086754C"/>
    <w:rsid w:val="008733A6"/>
    <w:rsid w:val="00873565"/>
    <w:rsid w:val="00881240"/>
    <w:rsid w:val="00881A68"/>
    <w:rsid w:val="0088217E"/>
    <w:rsid w:val="008869B8"/>
    <w:rsid w:val="00886E7C"/>
    <w:rsid w:val="008872FE"/>
    <w:rsid w:val="00891E3C"/>
    <w:rsid w:val="00892CA9"/>
    <w:rsid w:val="008A03E7"/>
    <w:rsid w:val="008A2B92"/>
    <w:rsid w:val="008A4EB0"/>
    <w:rsid w:val="008A64A5"/>
    <w:rsid w:val="008A7755"/>
    <w:rsid w:val="008B1CE7"/>
    <w:rsid w:val="008B36B5"/>
    <w:rsid w:val="008B4703"/>
    <w:rsid w:val="008B735B"/>
    <w:rsid w:val="008B7F42"/>
    <w:rsid w:val="008C02D4"/>
    <w:rsid w:val="008C02DD"/>
    <w:rsid w:val="008C3F6D"/>
    <w:rsid w:val="008C48B2"/>
    <w:rsid w:val="008D0400"/>
    <w:rsid w:val="008D2EB2"/>
    <w:rsid w:val="008E0280"/>
    <w:rsid w:val="008E053A"/>
    <w:rsid w:val="008E0DEF"/>
    <w:rsid w:val="008E1227"/>
    <w:rsid w:val="008E13C6"/>
    <w:rsid w:val="008E4A33"/>
    <w:rsid w:val="008E769D"/>
    <w:rsid w:val="008F045C"/>
    <w:rsid w:val="008F24E8"/>
    <w:rsid w:val="00903155"/>
    <w:rsid w:val="009047AB"/>
    <w:rsid w:val="00904B17"/>
    <w:rsid w:val="00905516"/>
    <w:rsid w:val="00905A28"/>
    <w:rsid w:val="00907270"/>
    <w:rsid w:val="00907F6E"/>
    <w:rsid w:val="00913392"/>
    <w:rsid w:val="00915353"/>
    <w:rsid w:val="00916BE5"/>
    <w:rsid w:val="00916F68"/>
    <w:rsid w:val="009206E0"/>
    <w:rsid w:val="0092302D"/>
    <w:rsid w:val="00927A10"/>
    <w:rsid w:val="009323E5"/>
    <w:rsid w:val="009334C9"/>
    <w:rsid w:val="00935C0A"/>
    <w:rsid w:val="00940E1E"/>
    <w:rsid w:val="009426F2"/>
    <w:rsid w:val="009518A9"/>
    <w:rsid w:val="009573AB"/>
    <w:rsid w:val="00957E39"/>
    <w:rsid w:val="00960AC5"/>
    <w:rsid w:val="00966264"/>
    <w:rsid w:val="00966787"/>
    <w:rsid w:val="009667CE"/>
    <w:rsid w:val="00971CFD"/>
    <w:rsid w:val="00980394"/>
    <w:rsid w:val="009829F6"/>
    <w:rsid w:val="00982F72"/>
    <w:rsid w:val="009830FF"/>
    <w:rsid w:val="00983159"/>
    <w:rsid w:val="00984C93"/>
    <w:rsid w:val="009865F4"/>
    <w:rsid w:val="009872B8"/>
    <w:rsid w:val="00987823"/>
    <w:rsid w:val="00990950"/>
    <w:rsid w:val="00991759"/>
    <w:rsid w:val="00991D3F"/>
    <w:rsid w:val="00993B34"/>
    <w:rsid w:val="00997587"/>
    <w:rsid w:val="009A1ED6"/>
    <w:rsid w:val="009A5026"/>
    <w:rsid w:val="009B17B4"/>
    <w:rsid w:val="009B7793"/>
    <w:rsid w:val="009C4253"/>
    <w:rsid w:val="009C42D4"/>
    <w:rsid w:val="009D217E"/>
    <w:rsid w:val="009D4D00"/>
    <w:rsid w:val="009D56B6"/>
    <w:rsid w:val="009D6CBB"/>
    <w:rsid w:val="009D73A4"/>
    <w:rsid w:val="009E12AB"/>
    <w:rsid w:val="009E25E6"/>
    <w:rsid w:val="009E2B75"/>
    <w:rsid w:val="009E312E"/>
    <w:rsid w:val="009E3DF2"/>
    <w:rsid w:val="009E45DF"/>
    <w:rsid w:val="009E71B2"/>
    <w:rsid w:val="009F1923"/>
    <w:rsid w:val="009F446C"/>
    <w:rsid w:val="009F4591"/>
    <w:rsid w:val="009F4CD5"/>
    <w:rsid w:val="009F5160"/>
    <w:rsid w:val="009F6550"/>
    <w:rsid w:val="009F710C"/>
    <w:rsid w:val="00A00013"/>
    <w:rsid w:val="00A01B65"/>
    <w:rsid w:val="00A02B4B"/>
    <w:rsid w:val="00A06459"/>
    <w:rsid w:val="00A06C39"/>
    <w:rsid w:val="00A073A5"/>
    <w:rsid w:val="00A10EB9"/>
    <w:rsid w:val="00A21EB6"/>
    <w:rsid w:val="00A21F4B"/>
    <w:rsid w:val="00A22CEC"/>
    <w:rsid w:val="00A24BF3"/>
    <w:rsid w:val="00A24D5E"/>
    <w:rsid w:val="00A3019F"/>
    <w:rsid w:val="00A32736"/>
    <w:rsid w:val="00A33B68"/>
    <w:rsid w:val="00A346E7"/>
    <w:rsid w:val="00A3650A"/>
    <w:rsid w:val="00A40364"/>
    <w:rsid w:val="00A50E3A"/>
    <w:rsid w:val="00A529A9"/>
    <w:rsid w:val="00A53B17"/>
    <w:rsid w:val="00A54F03"/>
    <w:rsid w:val="00A6043D"/>
    <w:rsid w:val="00A606AB"/>
    <w:rsid w:val="00A61029"/>
    <w:rsid w:val="00A62B74"/>
    <w:rsid w:val="00A66CE6"/>
    <w:rsid w:val="00A67801"/>
    <w:rsid w:val="00A7177B"/>
    <w:rsid w:val="00A72884"/>
    <w:rsid w:val="00A800E7"/>
    <w:rsid w:val="00A844C7"/>
    <w:rsid w:val="00A84A49"/>
    <w:rsid w:val="00A84EC1"/>
    <w:rsid w:val="00A86875"/>
    <w:rsid w:val="00A9068B"/>
    <w:rsid w:val="00A9588D"/>
    <w:rsid w:val="00A96AB1"/>
    <w:rsid w:val="00AA41ED"/>
    <w:rsid w:val="00AA715C"/>
    <w:rsid w:val="00AB1144"/>
    <w:rsid w:val="00AB2845"/>
    <w:rsid w:val="00AB3CED"/>
    <w:rsid w:val="00AB44F0"/>
    <w:rsid w:val="00AC0DF9"/>
    <w:rsid w:val="00AC26CC"/>
    <w:rsid w:val="00AC6A1A"/>
    <w:rsid w:val="00AC6A1F"/>
    <w:rsid w:val="00AD2A26"/>
    <w:rsid w:val="00AD430E"/>
    <w:rsid w:val="00AD4491"/>
    <w:rsid w:val="00AE195A"/>
    <w:rsid w:val="00AE2BAA"/>
    <w:rsid w:val="00AE329A"/>
    <w:rsid w:val="00AE3312"/>
    <w:rsid w:val="00AE5C52"/>
    <w:rsid w:val="00AF023F"/>
    <w:rsid w:val="00AF1265"/>
    <w:rsid w:val="00AF30D3"/>
    <w:rsid w:val="00AF6054"/>
    <w:rsid w:val="00AF64BC"/>
    <w:rsid w:val="00AF7B1F"/>
    <w:rsid w:val="00B00384"/>
    <w:rsid w:val="00B00851"/>
    <w:rsid w:val="00B0092C"/>
    <w:rsid w:val="00B01864"/>
    <w:rsid w:val="00B0240A"/>
    <w:rsid w:val="00B06EEF"/>
    <w:rsid w:val="00B07422"/>
    <w:rsid w:val="00B07B0E"/>
    <w:rsid w:val="00B15427"/>
    <w:rsid w:val="00B15E0B"/>
    <w:rsid w:val="00B172E4"/>
    <w:rsid w:val="00B22A37"/>
    <w:rsid w:val="00B30A21"/>
    <w:rsid w:val="00B3467C"/>
    <w:rsid w:val="00B358D4"/>
    <w:rsid w:val="00B407CE"/>
    <w:rsid w:val="00B408AF"/>
    <w:rsid w:val="00B41E0B"/>
    <w:rsid w:val="00B57A61"/>
    <w:rsid w:val="00B57B62"/>
    <w:rsid w:val="00B6110C"/>
    <w:rsid w:val="00B61210"/>
    <w:rsid w:val="00B63A9F"/>
    <w:rsid w:val="00B640D6"/>
    <w:rsid w:val="00B66653"/>
    <w:rsid w:val="00B72104"/>
    <w:rsid w:val="00B72880"/>
    <w:rsid w:val="00B74AA8"/>
    <w:rsid w:val="00B77A2B"/>
    <w:rsid w:val="00B8064F"/>
    <w:rsid w:val="00B81D66"/>
    <w:rsid w:val="00B82976"/>
    <w:rsid w:val="00B83ED0"/>
    <w:rsid w:val="00B84C43"/>
    <w:rsid w:val="00B90CC9"/>
    <w:rsid w:val="00B918D0"/>
    <w:rsid w:val="00B924C3"/>
    <w:rsid w:val="00B97951"/>
    <w:rsid w:val="00BA4E98"/>
    <w:rsid w:val="00BB2A59"/>
    <w:rsid w:val="00BB418B"/>
    <w:rsid w:val="00BB497D"/>
    <w:rsid w:val="00BB6460"/>
    <w:rsid w:val="00BC1E2C"/>
    <w:rsid w:val="00BD0A0A"/>
    <w:rsid w:val="00BD2909"/>
    <w:rsid w:val="00BD4AF3"/>
    <w:rsid w:val="00BD6984"/>
    <w:rsid w:val="00BD7674"/>
    <w:rsid w:val="00BE06DE"/>
    <w:rsid w:val="00BE2154"/>
    <w:rsid w:val="00BE2B1D"/>
    <w:rsid w:val="00BE3CA0"/>
    <w:rsid w:val="00BF16FD"/>
    <w:rsid w:val="00BF1EBF"/>
    <w:rsid w:val="00BF3324"/>
    <w:rsid w:val="00BF418F"/>
    <w:rsid w:val="00BF4846"/>
    <w:rsid w:val="00BF7442"/>
    <w:rsid w:val="00C0004B"/>
    <w:rsid w:val="00C02D94"/>
    <w:rsid w:val="00C11678"/>
    <w:rsid w:val="00C125E3"/>
    <w:rsid w:val="00C12EDD"/>
    <w:rsid w:val="00C135FB"/>
    <w:rsid w:val="00C13C51"/>
    <w:rsid w:val="00C1449F"/>
    <w:rsid w:val="00C20AB0"/>
    <w:rsid w:val="00C2197B"/>
    <w:rsid w:val="00C2266D"/>
    <w:rsid w:val="00C24C7B"/>
    <w:rsid w:val="00C27C0D"/>
    <w:rsid w:val="00C30371"/>
    <w:rsid w:val="00C30AAC"/>
    <w:rsid w:val="00C322BD"/>
    <w:rsid w:val="00C329D9"/>
    <w:rsid w:val="00C3330F"/>
    <w:rsid w:val="00C34D37"/>
    <w:rsid w:val="00C35497"/>
    <w:rsid w:val="00C35DE8"/>
    <w:rsid w:val="00C36F87"/>
    <w:rsid w:val="00C376FE"/>
    <w:rsid w:val="00C428E6"/>
    <w:rsid w:val="00C42E44"/>
    <w:rsid w:val="00C45E9A"/>
    <w:rsid w:val="00C512EC"/>
    <w:rsid w:val="00C523F2"/>
    <w:rsid w:val="00C52FAB"/>
    <w:rsid w:val="00C5540E"/>
    <w:rsid w:val="00C55F15"/>
    <w:rsid w:val="00C57686"/>
    <w:rsid w:val="00C61D0A"/>
    <w:rsid w:val="00C63C92"/>
    <w:rsid w:val="00C65EC6"/>
    <w:rsid w:val="00C67ECE"/>
    <w:rsid w:val="00C71A45"/>
    <w:rsid w:val="00C735B1"/>
    <w:rsid w:val="00C73DF9"/>
    <w:rsid w:val="00C7463C"/>
    <w:rsid w:val="00C76821"/>
    <w:rsid w:val="00C8033F"/>
    <w:rsid w:val="00C809CA"/>
    <w:rsid w:val="00C8168E"/>
    <w:rsid w:val="00C82040"/>
    <w:rsid w:val="00C833EF"/>
    <w:rsid w:val="00C84F18"/>
    <w:rsid w:val="00C909D4"/>
    <w:rsid w:val="00C92D2C"/>
    <w:rsid w:val="00C92E36"/>
    <w:rsid w:val="00C94427"/>
    <w:rsid w:val="00CA2A1D"/>
    <w:rsid w:val="00CA4A32"/>
    <w:rsid w:val="00CA4BE0"/>
    <w:rsid w:val="00CA5288"/>
    <w:rsid w:val="00CB2A5A"/>
    <w:rsid w:val="00CB34B1"/>
    <w:rsid w:val="00CB43B6"/>
    <w:rsid w:val="00CB763D"/>
    <w:rsid w:val="00CC040B"/>
    <w:rsid w:val="00CC115B"/>
    <w:rsid w:val="00CC24AC"/>
    <w:rsid w:val="00CC2900"/>
    <w:rsid w:val="00CD296F"/>
    <w:rsid w:val="00CD3BCB"/>
    <w:rsid w:val="00CD4CC9"/>
    <w:rsid w:val="00CD4D7A"/>
    <w:rsid w:val="00CD6371"/>
    <w:rsid w:val="00CD6808"/>
    <w:rsid w:val="00CE0720"/>
    <w:rsid w:val="00CE1D4A"/>
    <w:rsid w:val="00CE2147"/>
    <w:rsid w:val="00CE230F"/>
    <w:rsid w:val="00CE4119"/>
    <w:rsid w:val="00CE47BB"/>
    <w:rsid w:val="00CE67C8"/>
    <w:rsid w:val="00CF0416"/>
    <w:rsid w:val="00CF1406"/>
    <w:rsid w:val="00CF23B7"/>
    <w:rsid w:val="00CF6B26"/>
    <w:rsid w:val="00D034D3"/>
    <w:rsid w:val="00D04A58"/>
    <w:rsid w:val="00D052F2"/>
    <w:rsid w:val="00D066CC"/>
    <w:rsid w:val="00D1214F"/>
    <w:rsid w:val="00D132BA"/>
    <w:rsid w:val="00D204EC"/>
    <w:rsid w:val="00D2177D"/>
    <w:rsid w:val="00D231B9"/>
    <w:rsid w:val="00D24095"/>
    <w:rsid w:val="00D25311"/>
    <w:rsid w:val="00D27F06"/>
    <w:rsid w:val="00D346CE"/>
    <w:rsid w:val="00D40839"/>
    <w:rsid w:val="00D46E7A"/>
    <w:rsid w:val="00D51C19"/>
    <w:rsid w:val="00D520BB"/>
    <w:rsid w:val="00D648A7"/>
    <w:rsid w:val="00D66770"/>
    <w:rsid w:val="00D7012D"/>
    <w:rsid w:val="00D703B6"/>
    <w:rsid w:val="00D70F76"/>
    <w:rsid w:val="00D73841"/>
    <w:rsid w:val="00D809F5"/>
    <w:rsid w:val="00D83722"/>
    <w:rsid w:val="00D84EC6"/>
    <w:rsid w:val="00D9028B"/>
    <w:rsid w:val="00DA190D"/>
    <w:rsid w:val="00DA2CC8"/>
    <w:rsid w:val="00DB05CD"/>
    <w:rsid w:val="00DB0CAA"/>
    <w:rsid w:val="00DB12A2"/>
    <w:rsid w:val="00DB15D5"/>
    <w:rsid w:val="00DB1D6E"/>
    <w:rsid w:val="00DB3DF1"/>
    <w:rsid w:val="00DB44DF"/>
    <w:rsid w:val="00DB7636"/>
    <w:rsid w:val="00DB7880"/>
    <w:rsid w:val="00DB7BAD"/>
    <w:rsid w:val="00DC61BF"/>
    <w:rsid w:val="00DC7904"/>
    <w:rsid w:val="00DD4F30"/>
    <w:rsid w:val="00DD63CA"/>
    <w:rsid w:val="00DE0A5E"/>
    <w:rsid w:val="00DE3AE4"/>
    <w:rsid w:val="00DE4EF4"/>
    <w:rsid w:val="00DE5CFA"/>
    <w:rsid w:val="00DE7B59"/>
    <w:rsid w:val="00DE7EE9"/>
    <w:rsid w:val="00DF149A"/>
    <w:rsid w:val="00DF3F52"/>
    <w:rsid w:val="00DF608C"/>
    <w:rsid w:val="00E005E9"/>
    <w:rsid w:val="00E02E8C"/>
    <w:rsid w:val="00E0403A"/>
    <w:rsid w:val="00E04645"/>
    <w:rsid w:val="00E048E6"/>
    <w:rsid w:val="00E0503E"/>
    <w:rsid w:val="00E05804"/>
    <w:rsid w:val="00E06BDA"/>
    <w:rsid w:val="00E06D88"/>
    <w:rsid w:val="00E136A0"/>
    <w:rsid w:val="00E143A1"/>
    <w:rsid w:val="00E1478C"/>
    <w:rsid w:val="00E14F6D"/>
    <w:rsid w:val="00E15655"/>
    <w:rsid w:val="00E1777A"/>
    <w:rsid w:val="00E21179"/>
    <w:rsid w:val="00E21BBB"/>
    <w:rsid w:val="00E21EF8"/>
    <w:rsid w:val="00E21F51"/>
    <w:rsid w:val="00E250CC"/>
    <w:rsid w:val="00E2605A"/>
    <w:rsid w:val="00E26D91"/>
    <w:rsid w:val="00E2794E"/>
    <w:rsid w:val="00E326DD"/>
    <w:rsid w:val="00E326FE"/>
    <w:rsid w:val="00E32AA3"/>
    <w:rsid w:val="00E34827"/>
    <w:rsid w:val="00E34BF4"/>
    <w:rsid w:val="00E4083B"/>
    <w:rsid w:val="00E414F1"/>
    <w:rsid w:val="00E41C50"/>
    <w:rsid w:val="00E43B29"/>
    <w:rsid w:val="00E43DD1"/>
    <w:rsid w:val="00E45656"/>
    <w:rsid w:val="00E467B3"/>
    <w:rsid w:val="00E50435"/>
    <w:rsid w:val="00E50F2F"/>
    <w:rsid w:val="00E530B9"/>
    <w:rsid w:val="00E53887"/>
    <w:rsid w:val="00E551C1"/>
    <w:rsid w:val="00E6116B"/>
    <w:rsid w:val="00E65BB3"/>
    <w:rsid w:val="00E66ED8"/>
    <w:rsid w:val="00E705A3"/>
    <w:rsid w:val="00E74C88"/>
    <w:rsid w:val="00E75766"/>
    <w:rsid w:val="00E7672C"/>
    <w:rsid w:val="00E77295"/>
    <w:rsid w:val="00E82C1B"/>
    <w:rsid w:val="00E83009"/>
    <w:rsid w:val="00E84665"/>
    <w:rsid w:val="00E846CB"/>
    <w:rsid w:val="00E85987"/>
    <w:rsid w:val="00E94AED"/>
    <w:rsid w:val="00E95282"/>
    <w:rsid w:val="00E96FBC"/>
    <w:rsid w:val="00EA0DF1"/>
    <w:rsid w:val="00EA2322"/>
    <w:rsid w:val="00EA2550"/>
    <w:rsid w:val="00EA26D1"/>
    <w:rsid w:val="00EA284A"/>
    <w:rsid w:val="00EA7F49"/>
    <w:rsid w:val="00EB596E"/>
    <w:rsid w:val="00EB6544"/>
    <w:rsid w:val="00EC0004"/>
    <w:rsid w:val="00EC1E33"/>
    <w:rsid w:val="00EC2AE1"/>
    <w:rsid w:val="00EC32D2"/>
    <w:rsid w:val="00EC6349"/>
    <w:rsid w:val="00EC718A"/>
    <w:rsid w:val="00ED1749"/>
    <w:rsid w:val="00ED31E6"/>
    <w:rsid w:val="00ED330D"/>
    <w:rsid w:val="00ED375F"/>
    <w:rsid w:val="00ED3FE5"/>
    <w:rsid w:val="00ED41F0"/>
    <w:rsid w:val="00ED4E12"/>
    <w:rsid w:val="00ED7966"/>
    <w:rsid w:val="00EE20CB"/>
    <w:rsid w:val="00EE35A6"/>
    <w:rsid w:val="00EE53AF"/>
    <w:rsid w:val="00EE5A57"/>
    <w:rsid w:val="00EE5FD7"/>
    <w:rsid w:val="00EF0E72"/>
    <w:rsid w:val="00EF2508"/>
    <w:rsid w:val="00EF2D2F"/>
    <w:rsid w:val="00EF31A9"/>
    <w:rsid w:val="00EF5647"/>
    <w:rsid w:val="00F15883"/>
    <w:rsid w:val="00F22725"/>
    <w:rsid w:val="00F248AA"/>
    <w:rsid w:val="00F256FA"/>
    <w:rsid w:val="00F2579C"/>
    <w:rsid w:val="00F27381"/>
    <w:rsid w:val="00F274FB"/>
    <w:rsid w:val="00F33692"/>
    <w:rsid w:val="00F34D12"/>
    <w:rsid w:val="00F401EC"/>
    <w:rsid w:val="00F41D54"/>
    <w:rsid w:val="00F42C78"/>
    <w:rsid w:val="00F51ECE"/>
    <w:rsid w:val="00F53116"/>
    <w:rsid w:val="00F53EDE"/>
    <w:rsid w:val="00F57B19"/>
    <w:rsid w:val="00F6136A"/>
    <w:rsid w:val="00F615F9"/>
    <w:rsid w:val="00F61C86"/>
    <w:rsid w:val="00F6321E"/>
    <w:rsid w:val="00F664D5"/>
    <w:rsid w:val="00F66913"/>
    <w:rsid w:val="00F66C7E"/>
    <w:rsid w:val="00F66DF6"/>
    <w:rsid w:val="00F709CE"/>
    <w:rsid w:val="00F70D14"/>
    <w:rsid w:val="00F72660"/>
    <w:rsid w:val="00F72C5D"/>
    <w:rsid w:val="00F72DD0"/>
    <w:rsid w:val="00F737AA"/>
    <w:rsid w:val="00F76646"/>
    <w:rsid w:val="00F85ABE"/>
    <w:rsid w:val="00F85D19"/>
    <w:rsid w:val="00F90B58"/>
    <w:rsid w:val="00F90DF6"/>
    <w:rsid w:val="00F91460"/>
    <w:rsid w:val="00F9399F"/>
    <w:rsid w:val="00F94A78"/>
    <w:rsid w:val="00F9520A"/>
    <w:rsid w:val="00F953A6"/>
    <w:rsid w:val="00FA0A48"/>
    <w:rsid w:val="00FA0B17"/>
    <w:rsid w:val="00FA2A1F"/>
    <w:rsid w:val="00FA4E4A"/>
    <w:rsid w:val="00FA50E0"/>
    <w:rsid w:val="00FA56FD"/>
    <w:rsid w:val="00FA6685"/>
    <w:rsid w:val="00FA7CF2"/>
    <w:rsid w:val="00FB0D7F"/>
    <w:rsid w:val="00FB29E1"/>
    <w:rsid w:val="00FB43E6"/>
    <w:rsid w:val="00FC1FEB"/>
    <w:rsid w:val="00FC2059"/>
    <w:rsid w:val="00FC4291"/>
    <w:rsid w:val="00FC5332"/>
    <w:rsid w:val="00FC5B88"/>
    <w:rsid w:val="00FC6AE5"/>
    <w:rsid w:val="00FD08BF"/>
    <w:rsid w:val="00FD5CE4"/>
    <w:rsid w:val="00FD73AF"/>
    <w:rsid w:val="00FE007A"/>
    <w:rsid w:val="00FE01D7"/>
    <w:rsid w:val="00FE1438"/>
    <w:rsid w:val="00FE5C2F"/>
    <w:rsid w:val="00FF020C"/>
    <w:rsid w:val="00FF0F0B"/>
    <w:rsid w:val="00FF4568"/>
    <w:rsid w:val="00FF6F46"/>
    <w:rsid w:val="00F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0EA9B1"/>
  <w15:docId w15:val="{B52BCD26-E189-4283-83FB-41E76989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6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-Accent2">
    <w:name w:val="Colorful List Accent 2"/>
    <w:basedOn w:val="TableNormal"/>
    <w:uiPriority w:val="72"/>
    <w:rsid w:val="00F664D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27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4FB"/>
  </w:style>
  <w:style w:type="paragraph" w:styleId="Footer">
    <w:name w:val="footer"/>
    <w:basedOn w:val="Normal"/>
    <w:link w:val="FooterChar"/>
    <w:uiPriority w:val="99"/>
    <w:unhideWhenUsed/>
    <w:rsid w:val="00F27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4FB"/>
  </w:style>
  <w:style w:type="paragraph" w:styleId="ListParagraph">
    <w:name w:val="List Paragraph"/>
    <w:basedOn w:val="Normal"/>
    <w:uiPriority w:val="34"/>
    <w:qFormat/>
    <w:rsid w:val="005D6B34"/>
    <w:pPr>
      <w:ind w:left="720"/>
      <w:contextualSpacing/>
    </w:pPr>
  </w:style>
  <w:style w:type="paragraph" w:customStyle="1" w:styleId="Default">
    <w:name w:val="Default"/>
    <w:rsid w:val="002E0795"/>
    <w:pPr>
      <w:autoSpaceDE w:val="0"/>
      <w:autoSpaceDN w:val="0"/>
      <w:adjustRightInd w:val="0"/>
      <w:spacing w:after="0" w:line="240" w:lineRule="auto"/>
    </w:pPr>
    <w:rPr>
      <w:rFonts w:ascii="HelveticaNeueLT Std Lt Cn" w:hAnsi="HelveticaNeueLT Std Lt Cn" w:cs="HelveticaNeueLT Std Lt Cn"/>
      <w:color w:val="000000"/>
      <w:sz w:val="24"/>
      <w:szCs w:val="24"/>
      <w:lang w:val="en-US" w:bidi="hi-IN"/>
    </w:rPr>
  </w:style>
  <w:style w:type="character" w:customStyle="1" w:styleId="A1">
    <w:name w:val="A1"/>
    <w:uiPriority w:val="99"/>
    <w:rsid w:val="008E0DEF"/>
    <w:rPr>
      <w:rFonts w:cs="Times New Roman"/>
      <w:color w:val="000000"/>
    </w:rPr>
  </w:style>
  <w:style w:type="character" w:customStyle="1" w:styleId="A0">
    <w:name w:val="A0"/>
    <w:uiPriority w:val="99"/>
    <w:rsid w:val="00E02E8C"/>
    <w:rPr>
      <w:rFonts w:cs="Times New Roman"/>
      <w:color w:val="000000"/>
    </w:rPr>
  </w:style>
  <w:style w:type="paragraph" w:customStyle="1" w:styleId="Pa1">
    <w:name w:val="Pa1"/>
    <w:basedOn w:val="Default"/>
    <w:next w:val="Default"/>
    <w:uiPriority w:val="99"/>
    <w:rsid w:val="00523086"/>
    <w:pPr>
      <w:spacing w:line="241" w:lineRule="atLeast"/>
    </w:pPr>
    <w:rPr>
      <w:rFonts w:cs="Mangal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CE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CE6"/>
    <w:rPr>
      <w:rFonts w:ascii="Tahoma" w:hAnsi="Tahoma" w:cs="Angsana New"/>
      <w:sz w:val="16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431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31C4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31C4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k9t xmlns="6ae0a2e8-575f-4713-b4bb-3a2debffe575" xsi:nil="true"/>
    <Document_x0020_code xmlns="6ae0a2e8-575f-4713-b4bb-3a2debffe575" xsi:nil="true"/>
    <TaxCatchAll xmlns="06e4396f-6d05-4b1c-b2b9-7021291ca0bd" xsi:nil="true"/>
    <lcf76f155ced4ddcb4097134ff3c332f xmlns="6ae0a2e8-575f-4713-b4bb-3a2debffe57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2DEAD170AD24BB9082758A417909E" ma:contentTypeVersion="33" ma:contentTypeDescription="Create a new document." ma:contentTypeScope="" ma:versionID="2bcf858fde78c4bf4c5b0dbbabfa9f72">
  <xsd:schema xmlns:xsd="http://www.w3.org/2001/XMLSchema" xmlns:xs="http://www.w3.org/2001/XMLSchema" xmlns:p="http://schemas.microsoft.com/office/2006/metadata/properties" xmlns:ns2="6ae0a2e8-575f-4713-b4bb-3a2debffe575" xmlns:ns3="06e4396f-6d05-4b1c-b2b9-7021291ca0bd" targetNamespace="http://schemas.microsoft.com/office/2006/metadata/properties" ma:root="true" ma:fieldsID="c0538c7ec91ef9e6265cd98c6893ee54" ns2:_="" ns3:_="">
    <xsd:import namespace="6ae0a2e8-575f-4713-b4bb-3a2debffe575"/>
    <xsd:import namespace="06e4396f-6d05-4b1c-b2b9-7021291ca0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rk9t" minOccurs="0"/>
                <xsd:element ref="ns2:MediaServiceAutoKeyPoints" minOccurs="0"/>
                <xsd:element ref="ns2:MediaServiceKeyPoints" minOccurs="0"/>
                <xsd:element ref="ns2:Document_x0020_code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0a2e8-575f-4713-b4bb-3a2debffe5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rk9t" ma:index="10" nillable="true" ma:displayName="Text" ma:internalName="rk9t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ocument_x0020_code" ma:index="13" nillable="true" ma:displayName="Document code" ma:internalName="Document_x0020_code">
      <xsd:simpleType>
        <xsd:restriction base="dms:Text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4f2cd92-8d93-4e4c-83d3-86703d9155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4396f-6d05-4b1c-b2b9-7021291ca0b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d17f26d-878a-4062-a3c3-7e57dd22ed61}" ma:internalName="TaxCatchAll" ma:showField="CatchAllData" ma:web="06e4396f-6d05-4b1c-b2b9-7021291ca0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735528-1F31-4144-825A-648A5864D7D5}">
  <ds:schemaRefs>
    <ds:schemaRef ds:uri="http://schemas.microsoft.com/office/2006/metadata/properties"/>
    <ds:schemaRef ds:uri="http://schemas.microsoft.com/office/infopath/2007/PartnerControls"/>
    <ds:schemaRef ds:uri="6ae0a2e8-575f-4713-b4bb-3a2debffe575"/>
    <ds:schemaRef ds:uri="06e4396f-6d05-4b1c-b2b9-7021291ca0bd"/>
  </ds:schemaRefs>
</ds:datastoreItem>
</file>

<file path=customXml/itemProps2.xml><?xml version="1.0" encoding="utf-8"?>
<ds:datastoreItem xmlns:ds="http://schemas.openxmlformats.org/officeDocument/2006/customXml" ds:itemID="{E5B6C106-320C-4DDC-873D-0EBA908AA3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F8DC97-8E79-474D-9EE1-D37ACD8DC4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e0a2e8-575f-4713-b4bb-3a2debffe575"/>
    <ds:schemaRef ds:uri="06e4396f-6d05-4b1c-b2b9-7021291ca0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4F720F-46EB-4DFD-8A0B-9EBE4D6788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6530cf4-8573-4c29-a912-bbcdac835909}" enabled="1" method="Privileged" siteId="{ecaa386b-c8df-4ce0-ad01-740cbdb5ba5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BASF</Company>
  <LinksUpToDate>false</LinksUpToDate>
  <CharactersWithSpaces>4399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McColl</dc:creator>
  <cp:keywords/>
  <dc:description/>
  <cp:lastModifiedBy>Admin</cp:lastModifiedBy>
  <cp:revision>26</cp:revision>
  <cp:lastPrinted>2017-01-16T12:49:00Z</cp:lastPrinted>
  <dcterms:created xsi:type="dcterms:W3CDTF">2025-11-05T07:00:00Z</dcterms:created>
  <dcterms:modified xsi:type="dcterms:W3CDTF">2026-09-16T05:34:00Z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_to_AIP">
    <vt:i4>0</vt:i4>
  </property>
  <property fmtid="{D5CDD505-2E9C-101B-9397-08002B2CF9AE}" pid="3" name="MSIP_Label_c8c00982-80e1-41e6-a03a-12f4ca954faf_Enabled">
    <vt:lpwstr>True</vt:lpwstr>
  </property>
  <property fmtid="{D5CDD505-2E9C-101B-9397-08002B2CF9AE}" pid="4" name="MSIP_Label_c8c00982-80e1-41e6-a03a-12f4ca954faf_SiteId">
    <vt:lpwstr>ecaa386b-c8df-4ce0-ad01-740cbdb5ba55</vt:lpwstr>
  </property>
  <property fmtid="{D5CDD505-2E9C-101B-9397-08002B2CF9AE}" pid="5" name="MSIP_Label_c8c00982-80e1-41e6-a03a-12f4ca954faf_Owner">
    <vt:lpwstr>WangZ@BASFAD.BASF.NET</vt:lpwstr>
  </property>
  <property fmtid="{D5CDD505-2E9C-101B-9397-08002B2CF9AE}" pid="6" name="MSIP_Label_c8c00982-80e1-41e6-a03a-12f4ca954faf_SetDate">
    <vt:lpwstr>2021-03-05T02:52:26.9756696Z</vt:lpwstr>
  </property>
  <property fmtid="{D5CDD505-2E9C-101B-9397-08002B2CF9AE}" pid="7" name="MSIP_Label_c8c00982-80e1-41e6-a03a-12f4ca954faf_Name">
    <vt:lpwstr>Internal</vt:lpwstr>
  </property>
  <property fmtid="{D5CDD505-2E9C-101B-9397-08002B2CF9AE}" pid="8" name="MSIP_Label_c8c00982-80e1-41e6-a03a-12f4ca954faf_Application">
    <vt:lpwstr>Microsoft Azure Information Protection</vt:lpwstr>
  </property>
  <property fmtid="{D5CDD505-2E9C-101B-9397-08002B2CF9AE}" pid="9" name="MSIP_Label_c8c00982-80e1-41e6-a03a-12f4ca954faf_ActionId">
    <vt:lpwstr>ff16ee32-9690-4076-b866-b010e6bbd5c9</vt:lpwstr>
  </property>
  <property fmtid="{D5CDD505-2E9C-101B-9397-08002B2CF9AE}" pid="10" name="MSIP_Label_c8c00982-80e1-41e6-a03a-12f4ca954faf_Extended_MSFT_Method">
    <vt:lpwstr>Automatic</vt:lpwstr>
  </property>
  <property fmtid="{D5CDD505-2E9C-101B-9397-08002B2CF9AE}" pid="11" name="MSIP_Label_06530cf4-8573-4c29-a912-bbcdac835909_Enabled">
    <vt:lpwstr>True</vt:lpwstr>
  </property>
  <property fmtid="{D5CDD505-2E9C-101B-9397-08002B2CF9AE}" pid="12" name="MSIP_Label_06530cf4-8573-4c29-a912-bbcdac835909_SiteId">
    <vt:lpwstr>ecaa386b-c8df-4ce0-ad01-740cbdb5ba55</vt:lpwstr>
  </property>
  <property fmtid="{D5CDD505-2E9C-101B-9397-08002B2CF9AE}" pid="13" name="MSIP_Label_06530cf4-8573-4c29-a912-bbcdac835909_Owner">
    <vt:lpwstr>WangZ@BASFAD.BASF.NET</vt:lpwstr>
  </property>
  <property fmtid="{D5CDD505-2E9C-101B-9397-08002B2CF9AE}" pid="14" name="MSIP_Label_06530cf4-8573-4c29-a912-bbcdac835909_SetDate">
    <vt:lpwstr>2021-03-05T02:52:26.9756696Z</vt:lpwstr>
  </property>
  <property fmtid="{D5CDD505-2E9C-101B-9397-08002B2CF9AE}" pid="15" name="MSIP_Label_06530cf4-8573-4c29-a912-bbcdac835909_Name">
    <vt:lpwstr>Unprotected</vt:lpwstr>
  </property>
  <property fmtid="{D5CDD505-2E9C-101B-9397-08002B2CF9AE}" pid="16" name="MSIP_Label_06530cf4-8573-4c29-a912-bbcdac835909_Application">
    <vt:lpwstr>Microsoft Azure Information Protection</vt:lpwstr>
  </property>
  <property fmtid="{D5CDD505-2E9C-101B-9397-08002B2CF9AE}" pid="17" name="MSIP_Label_06530cf4-8573-4c29-a912-bbcdac835909_ActionId">
    <vt:lpwstr>ff16ee32-9690-4076-b866-b010e6bbd5c9</vt:lpwstr>
  </property>
  <property fmtid="{D5CDD505-2E9C-101B-9397-08002B2CF9AE}" pid="18" name="MSIP_Label_06530cf4-8573-4c29-a912-bbcdac835909_Parent">
    <vt:lpwstr>c8c00982-80e1-41e6-a03a-12f4ca954faf</vt:lpwstr>
  </property>
  <property fmtid="{D5CDD505-2E9C-101B-9397-08002B2CF9AE}" pid="19" name="MSIP_Label_06530cf4-8573-4c29-a912-bbcdac835909_Extended_MSFT_Method">
    <vt:lpwstr>Automatic</vt:lpwstr>
  </property>
  <property fmtid="{D5CDD505-2E9C-101B-9397-08002B2CF9AE}" pid="20" name="Sensitivity">
    <vt:lpwstr>Internal Unprotected</vt:lpwstr>
  </property>
  <property fmtid="{D5CDD505-2E9C-101B-9397-08002B2CF9AE}" pid="21" name="ContentTypeId">
    <vt:lpwstr>0x0101008A32DEAD170AD24BB9082758A417909E</vt:lpwstr>
  </property>
</Properties>
</file>