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D2" w:rsidRDefault="00D239E8" w:rsidP="00D239E8">
      <w:pPr>
        <w:pStyle w:val="Heading1"/>
      </w:pPr>
      <w:r>
        <w:t>Priority Queues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239E8" w:rsidTr="00D239E8">
        <w:tc>
          <w:tcPr>
            <w:tcW w:w="2394" w:type="dxa"/>
            <w:shd w:val="clear" w:color="auto" w:fill="8DB3E2" w:themeFill="text2" w:themeFillTint="66"/>
          </w:tcPr>
          <w:p w:rsidR="00D239E8" w:rsidRDefault="00D239E8" w:rsidP="00D239E8">
            <w:pPr>
              <w:pStyle w:val="NoSpacing"/>
            </w:pPr>
            <w:r>
              <w:t>Implementation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D239E8" w:rsidRDefault="00D239E8" w:rsidP="00D239E8">
            <w:pPr>
              <w:pStyle w:val="NoSpacing"/>
            </w:pPr>
            <w:r>
              <w:t>Insertion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D239E8" w:rsidRDefault="00D239E8" w:rsidP="00D239E8">
            <w:pPr>
              <w:pStyle w:val="NoSpacing"/>
            </w:pPr>
            <w:r>
              <w:t>Deletion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D239E8" w:rsidRDefault="00D239E8" w:rsidP="00D239E8">
            <w:pPr>
              <w:pStyle w:val="NoSpacing"/>
            </w:pPr>
            <w:r>
              <w:t>Find Min/Max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Unordered Array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O(1)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O(N)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O(N)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Unordered List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N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N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Ordered Array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N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Ordered List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N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Binary Search Tree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 (n) average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 (N) average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Balanced Binary Tree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</w:tr>
      <w:tr w:rsidR="00D239E8" w:rsidTr="00D239E8"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Binary Heap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Log(N)</w:t>
            </w:r>
          </w:p>
        </w:tc>
        <w:tc>
          <w:tcPr>
            <w:tcW w:w="2394" w:type="dxa"/>
          </w:tcPr>
          <w:p w:rsidR="00D239E8" w:rsidRDefault="00D239E8" w:rsidP="00D239E8">
            <w:pPr>
              <w:pStyle w:val="NoSpacing"/>
            </w:pPr>
            <w:r>
              <w:t>1</w:t>
            </w:r>
          </w:p>
        </w:tc>
      </w:tr>
    </w:tbl>
    <w:p w:rsidR="00D239E8" w:rsidRDefault="00D239E8" w:rsidP="00D239E8">
      <w:pPr>
        <w:pStyle w:val="NoSpacing"/>
      </w:pPr>
    </w:p>
    <w:sectPr w:rsidR="00D239E8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081166"/>
    <w:rsid w:val="00081166"/>
    <w:rsid w:val="0027686B"/>
    <w:rsid w:val="004A63EB"/>
    <w:rsid w:val="007E02D2"/>
    <w:rsid w:val="009C5D2C"/>
    <w:rsid w:val="009F5CE0"/>
    <w:rsid w:val="00A43037"/>
    <w:rsid w:val="00A87A03"/>
    <w:rsid w:val="00D2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D23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NoSpacing">
    <w:name w:val="No Spacing"/>
    <w:uiPriority w:val="1"/>
    <w:qFormat/>
    <w:rsid w:val="00D239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3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3</cp:revision>
  <dcterms:created xsi:type="dcterms:W3CDTF">2015-02-22T16:08:00Z</dcterms:created>
  <dcterms:modified xsi:type="dcterms:W3CDTF">2015-02-22T18:42:00Z</dcterms:modified>
</cp:coreProperties>
</file>