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hp@hp-HP-Laptop-15s-fr2xxx:~/C_Programs$ cc sine_series.c -lm</w:t>
      </w:r>
    </w:p>
    <w:p>
      <w:pPr>
        <w:pStyle w:val="Normal"/>
        <w:bidi w:val="0"/>
        <w:jc w:val="left"/>
        <w:rPr/>
      </w:pPr>
      <w:r>
        <w:rPr/>
        <w:t>hp@hp-HP-Laptop-15s-fr2xxx:~/C_Programs$ ./a.out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degree:60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Computed value of sin(60)=0.866236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Value from library function is sin(60)=0.866236</w:t>
      </w:r>
    </w:p>
    <w:p>
      <w:pPr>
        <w:pStyle w:val="Normal"/>
        <w:bidi w:val="0"/>
        <w:jc w:val="left"/>
        <w:rPr/>
      </w:pPr>
      <w:r>
        <w:rPr/>
        <w:t xml:space="preserve">hp@hp-HP-Laptop-15s-fr2xxx:~/C_Programs$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19</Words>
  <Characters>232</Characters>
  <CharactersWithSpaces>248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2023-10-12T11:12:46Z</dcterms:created>
  <dc:creator/>
  <dc:description/>
  <dc:language>en-IN</dc:language>
  <cp:lastModifiedBy/>
  <dcterms:modified xsi:type="dcterms:W3CDTF">2023-10-12T11:13:22Z</dcterms:modified>
  <cp:revision>1</cp:revision>
  <dc:subject/>
  <dc:title/>
</cp:coreProperties>
</file>