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// </w:t>
      </w:r>
      <w:r>
        <w:rPr/>
        <w:t xml:space="preserve">Contiguous Memory Allocation Techniques – </w:t>
      </w:r>
      <w:r>
        <w:rPr/>
        <w:t>Best Fit, First Fit and Worst Fit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1. Initialization</w:t>
      </w:r>
      <w:r>
        <w:rPr>
          <w:rFonts w:ascii="aakar" w:hAnsi="aakar"/>
          <w:b/>
          <w:bCs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Fonts w:ascii="aakar" w:hAnsi="aakar"/>
          <w:sz w:val="26"/>
          <w:szCs w:val="26"/>
        </w:rPr>
        <w:t xml:space="preserve">The program initializes an array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memory</w:t>
      </w:r>
      <w:r>
        <w:rPr>
          <w:rFonts w:ascii="aakar" w:hAnsi="aakar"/>
          <w:sz w:val="26"/>
          <w:szCs w:val="26"/>
        </w:rPr>
        <w:t xml:space="preserve"> representing the memory block, where each element can be either -1 (indicating an empty space) or a positive integer (indicating that a memory block is allocated).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Fonts w:ascii="aakar" w:hAnsi="aakar"/>
          <w:sz w:val="26"/>
          <w:szCs w:val="26"/>
        </w:rPr>
        <w:t xml:space="preserve">It also maintains an array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partitions</w:t>
      </w:r>
      <w:r>
        <w:rPr>
          <w:rFonts w:ascii="aakar" w:hAnsi="aakar"/>
          <w:sz w:val="26"/>
          <w:szCs w:val="26"/>
        </w:rPr>
        <w:t xml:space="preserve"> to store the starting index of each allocated memory block and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num_partitions</w:t>
      </w:r>
      <w:r>
        <w:rPr>
          <w:rFonts w:ascii="aakar" w:hAnsi="aakar"/>
          <w:sz w:val="26"/>
          <w:szCs w:val="26"/>
        </w:rPr>
        <w:t xml:space="preserve"> to keep track of the number of partitions.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Memory Allocation Functions</w:t>
      </w:r>
      <w:r>
        <w:rPr>
          <w:rFonts w:ascii="aakar" w:hAnsi="aakar"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firstFit(int size)</w:t>
      </w:r>
      <w:r>
        <w:rPr>
          <w:rFonts w:ascii="aakar" w:hAnsi="aakar"/>
          <w:sz w:val="26"/>
          <w:szCs w:val="26"/>
        </w:rPr>
        <w:t xml:space="preserve">: Attempts to allocate a memory block of the specified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size</w:t>
      </w:r>
      <w:r>
        <w:rPr>
          <w:rFonts w:ascii="aakar" w:hAnsi="aakar"/>
          <w:sz w:val="26"/>
          <w:szCs w:val="26"/>
        </w:rPr>
        <w:t xml:space="preserve"> using the First Fit technique. It searches for the first available memory region that can accommodate the process. If a suitable region is found, it marks the allocated memory region in the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memory</w:t>
      </w:r>
      <w:r>
        <w:rPr>
          <w:rFonts w:ascii="aakar" w:hAnsi="aakar"/>
          <w:sz w:val="26"/>
          <w:szCs w:val="26"/>
        </w:rPr>
        <w:t xml:space="preserve"> array and records the starting index in the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partitions</w:t>
      </w:r>
      <w:r>
        <w:rPr>
          <w:rFonts w:ascii="aakar" w:hAnsi="aakar"/>
          <w:sz w:val="26"/>
          <w:szCs w:val="26"/>
        </w:rPr>
        <w:t xml:space="preserve"> array.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bestFit(int size)</w:t>
      </w:r>
      <w:r>
        <w:rPr>
          <w:rFonts w:ascii="aakar" w:hAnsi="aakar"/>
          <w:sz w:val="26"/>
          <w:szCs w:val="26"/>
        </w:rPr>
        <w:t>: Similar to First Fit but searches for the smallest available region that can accommodate the process, minimizing memory wastage.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worstFit(int size)</w:t>
      </w:r>
      <w:r>
        <w:rPr>
          <w:rFonts w:ascii="aakar" w:hAnsi="aakar"/>
          <w:sz w:val="26"/>
          <w:szCs w:val="26"/>
        </w:rPr>
        <w:t>: Similar to First Fit but searches for the largest available region that can accommodate the process, potentially causing more memory fragmentation.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Deallocate Function</w:t>
      </w:r>
      <w:r>
        <w:rPr>
          <w:rFonts w:ascii="aakar" w:hAnsi="aakar"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deallocateMemory(int index)</w:t>
      </w:r>
      <w:r>
        <w:rPr>
          <w:rFonts w:ascii="aakar" w:hAnsi="aakar"/>
          <w:sz w:val="26"/>
          <w:szCs w:val="26"/>
        </w:rPr>
        <w:t xml:space="preserve">: Takes an index and deallocates the memory block starting at that index. It marks the memory block as empty (-1) and updates the </w:t>
      </w: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partitions</w:t>
      </w:r>
      <w:r>
        <w:rPr>
          <w:rFonts w:ascii="aakar" w:hAnsi="aakar"/>
          <w:sz w:val="26"/>
          <w:szCs w:val="26"/>
        </w:rPr>
        <w:t xml:space="preserve"> array to indicate that the partition is available.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Display Memory Function</w:t>
      </w:r>
      <w:r>
        <w:rPr>
          <w:rFonts w:ascii="aakar" w:hAnsi="aakar"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ourceText"/>
          <w:rFonts w:ascii="aakar" w:hAnsi="aakar"/>
          <w:sz w:val="26"/>
          <w:szCs w:val="26"/>
          <w:bdr w:val="single" w:sz="2" w:space="1" w:color="D9D9E3"/>
        </w:rPr>
        <w:t>displayMemory()</w:t>
      </w:r>
      <w:r>
        <w:rPr>
          <w:rFonts w:ascii="aakar" w:hAnsi="aakar"/>
          <w:sz w:val="26"/>
          <w:szCs w:val="26"/>
        </w:rPr>
        <w:t>: Displays the current state of memory, representing allocated memory blocks with 'X' and empty memory with '.'.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Menu-Driven User Interface</w:t>
      </w:r>
      <w:r>
        <w:rPr>
          <w:rFonts w:ascii="aakar" w:hAnsi="aakar"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The program offers a menu-driven interface for the user to choose from the following options: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Allocate memory using First Fit.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Allocate memory using Best Fit.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Allocate memory using Worst Fit.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Deallocate memory by specifying the starting index.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Display the current state of memory.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Exit the program.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rFonts w:ascii="aakar" w:hAnsi="aakar"/>
          <w:sz w:val="26"/>
          <w:szCs w:val="26"/>
          <w:bdr w:val="single" w:sz="2" w:space="1" w:color="D9D9E3"/>
        </w:rPr>
        <w:t>Main Loop</w:t>
      </w:r>
      <w:r>
        <w:rPr>
          <w:rFonts w:ascii="aakar" w:hAnsi="aakar"/>
          <w:sz w:val="26"/>
          <w:szCs w:val="26"/>
        </w:rPr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The main loop continues to execute until the user chooses to exit.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>
          <w:rFonts w:ascii="aakar" w:hAnsi="aakar"/>
          <w:sz w:val="26"/>
          <w:szCs w:val="26"/>
        </w:rPr>
      </w:pPr>
      <w:r>
        <w:rPr>
          <w:rFonts w:ascii="aakar" w:hAnsi="aakar"/>
          <w:sz w:val="26"/>
          <w:szCs w:val="26"/>
        </w:rPr>
        <w:t>Depending on the user's choice, the program will call one of the allocation methods, deallocate memory, or display the memory state.</w:t>
      </w:r>
    </w:p>
    <w:p>
      <w:pPr>
        <w:pStyle w:val="Normal"/>
        <w:bidi w:val="0"/>
        <w:jc w:val="left"/>
        <w:rPr>
          <w:rFonts w:ascii="aakar" w:hAnsi="aakar"/>
          <w:b/>
          <w:b/>
          <w:bCs/>
          <w:sz w:val="26"/>
          <w:szCs w:val="26"/>
        </w:rPr>
      </w:pPr>
      <w:r>
        <w:rPr>
          <w:rFonts w:ascii="aakar" w:hAnsi="aakar"/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hp@hp-HP-Laptop-15s-fr2xxx:~/OS_C_Programs$ gedit conti_mem.c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 Develop a C Program to simulate the following contiguous memory allocation techniques </w:t>
      </w:r>
    </w:p>
    <w:p>
      <w:pPr>
        <w:pStyle w:val="Normal"/>
        <w:bidi w:val="0"/>
        <w:jc w:val="left"/>
        <w:rPr/>
      </w:pPr>
      <w:r>
        <w:rPr/>
        <w:t>// (a) Worst fit (b) Best fit (c) First fit</w:t>
      </w:r>
    </w:p>
    <w:p>
      <w:pPr>
        <w:pStyle w:val="Normal"/>
        <w:bidi w:val="0"/>
        <w:jc w:val="left"/>
        <w:rPr/>
      </w:pPr>
      <w:r>
        <w:rPr/>
        <w:t>//Author: Dr.Guruvammal S, Date:17/10/2023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MAX_MEMORY_SIZE 100</w:t>
      </w:r>
    </w:p>
    <w:p>
      <w:pPr>
        <w:pStyle w:val="Normal"/>
        <w:bidi w:val="0"/>
        <w:jc w:val="left"/>
        <w:rPr/>
      </w:pPr>
      <w:r>
        <w:rPr/>
        <w:t>#define MAX_PARTITIONS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memory[MAX_MEMORY_SIZE];  // Memory block</w:t>
      </w:r>
    </w:p>
    <w:p>
      <w:pPr>
        <w:pStyle w:val="Normal"/>
        <w:bidi w:val="0"/>
        <w:jc w:val="left"/>
        <w:rPr/>
      </w:pPr>
      <w:r>
        <w:rPr/>
        <w:t>int partitions[MAX_PARTITIONS];  // Partition information</w:t>
      </w:r>
    </w:p>
    <w:p>
      <w:pPr>
        <w:pStyle w:val="Normal"/>
        <w:bidi w:val="0"/>
        <w:jc w:val="left"/>
        <w:rPr/>
      </w:pPr>
      <w:r>
        <w:rPr/>
        <w:t>int num_partitions = 0;  // Number of partitions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initializeMemory()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MAX_MEMORY_SIZE;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memory[i] = -1;  // Initialize memory with -1 (empty)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firstFit(int size)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MAX_MEMORY_SIZE;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(memory[i] == -1) {  // Found an empty space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(j = i; j &lt; MAX_MEMORY_SIZE &amp;&amp; memory[j] == -1; j++)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Check if there is enough consecutive space for the allocation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(j - i + 1 &gt;= size)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partitions[num_partitions] = i;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num_partitions++;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return i;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 = j;  // Move the pointer to the last checked position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-1;  // Not enough space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bestFit(int size)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bestFitIndex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bestFitSize = MAX_MEMORY_SIZE;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MAX_MEMORY_SIZE;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(memory[i] == -1) {  // Found an empty space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(j = i; j &lt; MAX_MEMORY_SIZE &amp;&amp; memory[j] == -1; j++)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(j - i + 1 &gt;= size &amp;&amp; j - i + 1 &lt; bestFitSize)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bestFitSize = j - i + 1;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bestFitIndex = i;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 =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(bestFitIndex != -1)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partitions[num_partitions] = bestFitIndex;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num_partitions++;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bestFitIndex;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  // Not enough space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worstFit(int size)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worstFitIndex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worstFitSize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MAX_MEMORY_SIZE;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(memory[i] == -1) {  // Found an empty space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(j = i; j &lt; MAX_MEMORY_SIZE &amp;&amp; memory[j] == -1; j++)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(j - i + 1 &gt;= size &amp;&amp; j - i + 1 &gt; worstFitSize)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worstFitSize = j - i + 1;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worstFitIndex = i;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 =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(worstFitIndex != -1)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partitions[num_partitions] = worstFitIndex;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num_partitions++;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worstFitIndex;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  // Not enough space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deallocateMemory(int index)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(index &gt;= 0 &amp;&amp; index &lt; MAX_MEMORY_SIZE)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num_partitions;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(partitions[i] == index)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(int j = partitions[i]; j &lt; partitions[i] + memory[index]; j++)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memory[j] = -1;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partitions[i] = -1;  // Mark the partition as empty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displayMemory()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printf("Memory Status:\n");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MAX_MEMORY_SIZE;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(memory[i] == 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printf("X");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initializeMemory();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printf("\nMemory Allocation Techniques\n");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 First Fit\n");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 Best Fit\n");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 Worst Fit\n");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 Deallocate\n");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 Display Memory\n");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printf("6. Exit\n");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process size: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(firstFit(size) == -1)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failed: Not enough memory\n");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successful\n");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process size: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(bestFit(size) == -1)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failed: Not enough memory\n");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successful\n");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process size: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(worstFit(size) == -1)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failed: Not enough memory\n");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printf("Allocation successful\n");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the index to deallocate: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deallocateMemory(size);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displayMemory();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printf("Invalid choice\n");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Execution: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hp@hp-HP-Laptop-15s-fr2xxx:~/OS_C_Programs$ cc conti_mem.c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hp@hp-HP-Laptop-15s-fr2xxx:~/OS_C_Programs$ ./a.out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process size: 100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Allocation successful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process size: 400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Allocation failed: Not enough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Status: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....................................................................................................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the index to deallocate: 200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Status: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....................................................................................................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process size: 50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Allocation successful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process size: 50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Allocation successful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your choice: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Enter process size: 100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Allocation failed: Not enough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Memory Allocation Techniques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First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Best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Worst Fit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Deallocate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Memory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Enter your choice: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7</Pages>
  <Words>1199</Words>
  <Characters>6331</Characters>
  <CharactersWithSpaces>8755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2023-10-17T18:22:18Z</dcterms:created>
  <dc:creator/>
  <dc:description/>
  <dc:language>en-IN</dc:language>
  <cp:lastModifiedBy/>
  <dcterms:modified xsi:type="dcterms:W3CDTF">2023-10-17T18:58:40Z</dcterms:modified>
  <cp:revision>1</cp:revision>
  <dc:subject/>
  <dc:title/>
</cp:coreProperties>
</file>