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15E68734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</w:t>
      </w:r>
      <w:r w:rsidR="00F631E5">
        <w:rPr>
          <w:rFonts w:ascii="Times New Roman" w:hAnsi="Times New Roman" w:cs="Times New Roman"/>
          <w:sz w:val="28"/>
          <w:szCs w:val="28"/>
        </w:rPr>
        <w:t>ки</w:t>
      </w:r>
      <w:r w:rsidRPr="002333C9">
        <w:rPr>
          <w:rFonts w:ascii="Times New Roman" w:hAnsi="Times New Roman" w:cs="Times New Roman"/>
          <w:sz w:val="28"/>
          <w:szCs w:val="28"/>
        </w:rPr>
        <w:t xml:space="preserve"> очного отделения</w:t>
      </w:r>
    </w:p>
    <w:p w14:paraId="4C1B2F8C" w14:textId="49C2B5B2" w:rsidR="00904982" w:rsidRDefault="00387D0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387D05">
        <w:rPr>
          <w:rFonts w:ascii="Times New Roman" w:hAnsi="Times New Roman" w:cs="Times New Roman"/>
          <w:sz w:val="28"/>
          <w:szCs w:val="28"/>
        </w:rPr>
        <w:t>Гущеваровой Валерии Александровны</w:t>
      </w:r>
    </w:p>
    <w:p w14:paraId="08A7CB25" w14:textId="77777777" w:rsidR="00387D05" w:rsidRPr="00387D05" w:rsidRDefault="00387D0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9FBDC4F" w14:textId="4B43052E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387D05">
        <w:rPr>
          <w:rFonts w:ascii="Times New Roman" w:hAnsi="Times New Roman" w:cs="Times New Roman"/>
          <w:sz w:val="28"/>
          <w:szCs w:val="28"/>
        </w:rPr>
        <w:t>23П-2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5298AC08" w14:textId="41EF571C" w:rsidR="00904982" w:rsidRPr="002333C9" w:rsidRDefault="00387D0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64C62195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  <w:r w:rsidR="00387D05">
        <w:rPr>
          <w:rFonts w:ascii="Times New Roman" w:hAnsi="Times New Roman" w:cs="Times New Roman"/>
          <w:sz w:val="28"/>
          <w:szCs w:val="28"/>
        </w:rPr>
        <w:t xml:space="preserve">    </w:t>
      </w:r>
      <w:r w:rsidR="00387D05" w:rsidRPr="00387D05">
        <w:rPr>
          <w:rFonts w:ascii="Times New Roman" w:hAnsi="Times New Roman" w:cs="Times New Roman"/>
          <w:sz w:val="28"/>
          <w:szCs w:val="28"/>
        </w:rPr>
        <w:t>__</w:t>
      </w:r>
      <w:r w:rsidR="00387D05" w:rsidRPr="00387D05">
        <w:rPr>
          <w:rFonts w:ascii="Times New Roman" w:hAnsi="Times New Roman" w:cs="Times New Roman"/>
          <w:sz w:val="28"/>
          <w:szCs w:val="28"/>
          <w:u w:val="single"/>
        </w:rPr>
        <w:t>Калинин А. О.</w:t>
      </w:r>
      <w:r w:rsidR="00387D05" w:rsidRPr="00387D05">
        <w:rPr>
          <w:rFonts w:ascii="Times New Roman" w:hAnsi="Times New Roman" w:cs="Times New Roman"/>
          <w:sz w:val="28"/>
          <w:szCs w:val="28"/>
        </w:rPr>
        <w:t>__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6CEAEB0" w14:textId="12D14C23" w:rsidR="002333C9" w:rsidRDefault="00387D05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</w:p>
    <w:p w14:paraId="7C4CD88E" w14:textId="77777777" w:rsidR="002333C9" w:rsidRDefault="002333C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71C0E1AF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2333C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4FFAC796" w:rsidR="0050150A" w:rsidRPr="00EC183D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68570D4A" w:rsidR="0050150A" w:rsidRPr="00EC183D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1AB61C70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3FE0630F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1BE94B2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47AD25A9" w:rsidR="0050150A" w:rsidRPr="002333C9" w:rsidRDefault="0011112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03912E66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41316800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13.05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6EE7C75D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14.05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28285D23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13605E7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457E7237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7B6279BE" w:rsidR="0050150A" w:rsidRPr="002333C9" w:rsidRDefault="00EC183D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3570F4D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79F9846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2333C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584CE7C9" w:rsidR="0050150A" w:rsidRPr="002333C9" w:rsidRDefault="0011112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01E548F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7B86346A" w:rsidR="0050150A" w:rsidRPr="002333C9" w:rsidRDefault="00EC183D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 для программного обеспечения.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513DE14C" w:rsidR="0050150A" w:rsidRPr="002333C9" w:rsidRDefault="0011112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61B0DBE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3A15FF7" w:rsidR="0050150A" w:rsidRPr="002333C9" w:rsidRDefault="0011112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12015E34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234BB70A" w:rsidR="0050150A" w:rsidRPr="002333C9" w:rsidRDefault="0011112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45EA029A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EC18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2333C9" w:rsidRDefault="007962C1" w:rsidP="0050150A">
      <w:pPr>
        <w:rPr>
          <w:rFonts w:ascii="Times New Roman" w:hAnsi="Times New Roman" w:cs="Times New Roman"/>
        </w:rPr>
      </w:pPr>
    </w:p>
    <w:sectPr w:rsidR="007962C1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111129"/>
    <w:rsid w:val="002333C9"/>
    <w:rsid w:val="00235472"/>
    <w:rsid w:val="0024300B"/>
    <w:rsid w:val="003539A0"/>
    <w:rsid w:val="00387D05"/>
    <w:rsid w:val="0050150A"/>
    <w:rsid w:val="00542645"/>
    <w:rsid w:val="00692F99"/>
    <w:rsid w:val="007962C1"/>
    <w:rsid w:val="008033DF"/>
    <w:rsid w:val="008F5FE4"/>
    <w:rsid w:val="00904982"/>
    <w:rsid w:val="00987D43"/>
    <w:rsid w:val="00AC5CC7"/>
    <w:rsid w:val="00AC76C4"/>
    <w:rsid w:val="00CC5C8C"/>
    <w:rsid w:val="00CD481E"/>
    <w:rsid w:val="00CF5E03"/>
    <w:rsid w:val="00D0535C"/>
    <w:rsid w:val="00DB2AFC"/>
    <w:rsid w:val="00EC183D"/>
    <w:rsid w:val="00F6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5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Sgushello LI</cp:lastModifiedBy>
  <cp:revision>12</cp:revision>
  <dcterms:created xsi:type="dcterms:W3CDTF">2024-05-17T05:17:00Z</dcterms:created>
  <dcterms:modified xsi:type="dcterms:W3CDTF">2026-05-18T10:34:00Z</dcterms:modified>
</cp:coreProperties>
</file>