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9D59" w14:textId="1695071D" w:rsidR="00D95415" w:rsidRPr="007F2F42" w:rsidRDefault="007F2F42">
      <w:pPr>
        <w:rPr>
          <w:rFonts w:ascii="Times New Roman" w:hAnsi="Times New Roman" w:cs="Times New Roman"/>
          <w:sz w:val="28"/>
          <w:szCs w:val="28"/>
        </w:rPr>
      </w:pPr>
      <w:r w:rsidRPr="007F2F42">
        <w:rPr>
          <w:rFonts w:ascii="Times New Roman" w:hAnsi="Times New Roman" w:cs="Times New Roman"/>
          <w:sz w:val="28"/>
          <w:szCs w:val="28"/>
        </w:rPr>
        <w:t>Установка РЕД ОС</w:t>
      </w:r>
      <w:r w:rsidR="00A9287A" w:rsidRPr="007F2F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5A2B3" wp14:editId="4C048025">
            <wp:extent cx="5274310" cy="3629660"/>
            <wp:effectExtent l="0" t="0" r="2540" b="8890"/>
            <wp:docPr id="145120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00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A152" w14:textId="427D1DDE" w:rsidR="00A9287A" w:rsidRDefault="007F2F42">
      <w:pPr>
        <w:rPr>
          <w:rFonts w:ascii="Times New Roman" w:hAnsi="Times New Roman" w:cs="Times New Roman"/>
          <w:sz w:val="28"/>
          <w:szCs w:val="28"/>
        </w:rPr>
      </w:pPr>
      <w:r w:rsidRPr="007F2F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EFA923" wp14:editId="4AF98FAB">
            <wp:extent cx="5274310" cy="3710940"/>
            <wp:effectExtent l="0" t="0" r="2540" b="3810"/>
            <wp:docPr id="34826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66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AD80" w14:textId="7BDA72DA" w:rsidR="002756D1" w:rsidRDefault="002756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ПО</w:t>
      </w:r>
    </w:p>
    <w:p w14:paraId="292F88A1" w14:textId="614EB438" w:rsidR="007F2F42" w:rsidRDefault="002756D1">
      <w:pPr>
        <w:rPr>
          <w:rFonts w:ascii="Times New Roman" w:hAnsi="Times New Roman" w:cs="Times New Roman"/>
          <w:sz w:val="28"/>
          <w:szCs w:val="28"/>
        </w:rPr>
      </w:pPr>
      <w:r w:rsidRPr="002756D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11FD85" wp14:editId="681B6216">
            <wp:extent cx="5274310" cy="3805555"/>
            <wp:effectExtent l="0" t="0" r="2540" b="4445"/>
            <wp:docPr id="1875673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73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520B" w14:textId="375DABC2" w:rsidR="002756D1" w:rsidRDefault="002756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Р7 офис</w:t>
      </w:r>
    </w:p>
    <w:p w14:paraId="67DB0BF3" w14:textId="16B50336" w:rsidR="002756D1" w:rsidRPr="007F2F42" w:rsidRDefault="002756D1">
      <w:pPr>
        <w:rPr>
          <w:rFonts w:ascii="Times New Roman" w:hAnsi="Times New Roman" w:cs="Times New Roman"/>
          <w:sz w:val="28"/>
          <w:szCs w:val="28"/>
        </w:rPr>
      </w:pPr>
      <w:r w:rsidRPr="002756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48E624" wp14:editId="75C1022B">
            <wp:extent cx="5274310" cy="3850640"/>
            <wp:effectExtent l="0" t="0" r="2540" b="0"/>
            <wp:docPr id="325281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81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6D1" w:rsidRPr="007F2F42" w:rsidSect="00BE192B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87A"/>
    <w:rsid w:val="002756D1"/>
    <w:rsid w:val="006E0737"/>
    <w:rsid w:val="007F2F42"/>
    <w:rsid w:val="00A9287A"/>
    <w:rsid w:val="00BE192B"/>
    <w:rsid w:val="00C41CEB"/>
    <w:rsid w:val="00D95415"/>
    <w:rsid w:val="00E1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9E1E7"/>
  <w15:chartTrackingRefBased/>
  <w15:docId w15:val="{8EE34DCF-1314-4781-B230-A3A1E2B6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28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28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2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28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2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2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28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2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28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28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2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3</cp:revision>
  <dcterms:created xsi:type="dcterms:W3CDTF">2026-04-30T05:19:00Z</dcterms:created>
  <dcterms:modified xsi:type="dcterms:W3CDTF">2026-04-30T06:11:00Z</dcterms:modified>
</cp:coreProperties>
</file>