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E101" w14:textId="03234BF0" w:rsidR="00F573CA" w:rsidRPr="00493F07" w:rsidRDefault="00F573CA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F07">
        <w:rPr>
          <w:rFonts w:ascii="Times New Roman" w:hAnsi="Times New Roman" w:cs="Times New Roman"/>
          <w:b/>
          <w:bCs/>
          <w:sz w:val="32"/>
          <w:szCs w:val="32"/>
        </w:rPr>
        <w:t>Руководство по установке OpenMediaVault</w:t>
      </w:r>
    </w:p>
    <w:p w14:paraId="4677A4A6" w14:textId="2278D87A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Общие сведения</w:t>
      </w:r>
    </w:p>
    <w:p w14:paraId="76F43C88" w14:textId="77777777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sz w:val="28"/>
          <w:szCs w:val="28"/>
        </w:rPr>
        <w:t>OpenMediaVault (OMV) — специализированная операционная система на базе Debian Linux для создания сетевого хранилища (NAS). Управление осуществляется через веб-интерфейс.</w:t>
      </w:r>
    </w:p>
    <w:p w14:paraId="12C33182" w14:textId="31BF3C80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sz w:val="28"/>
          <w:szCs w:val="28"/>
        </w:rPr>
        <w:t>Требования к аппаратному обеспечению</w:t>
      </w:r>
      <w:r w:rsidR="0039556B">
        <w:rPr>
          <w:rFonts w:ascii="Times New Roman" w:hAnsi="Times New Roman" w:cs="Times New Roman"/>
          <w:sz w:val="28"/>
          <w:szCs w:val="28"/>
        </w:rPr>
        <w:t xml:space="preserve"> представлена в таблице 1.</w:t>
      </w:r>
    </w:p>
    <w:p w14:paraId="36CC9CE5" w14:textId="3146AB24" w:rsidR="0039556B" w:rsidRDefault="0039556B" w:rsidP="000A7B9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93"/>
        <w:gridCol w:w="2893"/>
        <w:gridCol w:w="2894"/>
      </w:tblGrid>
      <w:tr w:rsidR="00D368AA" w14:paraId="70A09B08" w14:textId="77777777" w:rsidTr="00D368AA">
        <w:tc>
          <w:tcPr>
            <w:tcW w:w="2893" w:type="dxa"/>
          </w:tcPr>
          <w:p w14:paraId="1B1DA5DE" w14:textId="33E1C35E" w:rsidR="00D368AA" w:rsidRP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6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893" w:type="dxa"/>
          </w:tcPr>
          <w:p w14:paraId="5B70F410" w14:textId="4114E5CE" w:rsidR="00D368AA" w:rsidRP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6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Минимальное значение</w:t>
            </w:r>
          </w:p>
        </w:tc>
        <w:tc>
          <w:tcPr>
            <w:tcW w:w="2894" w:type="dxa"/>
          </w:tcPr>
          <w:p w14:paraId="174FEF6B" w14:textId="784D185D" w:rsidR="00D368AA" w:rsidRP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6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Рекомендуемое значение</w:t>
            </w:r>
          </w:p>
        </w:tc>
      </w:tr>
      <w:tr w:rsidR="00D368AA" w14:paraId="034636B5" w14:textId="77777777" w:rsidTr="00344975">
        <w:tc>
          <w:tcPr>
            <w:tcW w:w="2893" w:type="dxa"/>
            <w:vAlign w:val="center"/>
          </w:tcPr>
          <w:p w14:paraId="5C6886D4" w14:textId="4585C95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2893" w:type="dxa"/>
            <w:vAlign w:val="center"/>
          </w:tcPr>
          <w:p w14:paraId="310955D9" w14:textId="388A000C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1 ГБ</w:t>
            </w:r>
          </w:p>
        </w:tc>
        <w:tc>
          <w:tcPr>
            <w:tcW w:w="2894" w:type="dxa"/>
            <w:vAlign w:val="center"/>
          </w:tcPr>
          <w:p w14:paraId="4E2F2FB6" w14:textId="2130A65A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D368AA" w14:paraId="2B210477" w14:textId="77777777" w:rsidTr="00054161">
        <w:tc>
          <w:tcPr>
            <w:tcW w:w="2893" w:type="dxa"/>
            <w:vAlign w:val="center"/>
          </w:tcPr>
          <w:p w14:paraId="37AD6C36" w14:textId="5DFE55AB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2893" w:type="dxa"/>
            <w:vAlign w:val="center"/>
          </w:tcPr>
          <w:p w14:paraId="131D1EC7" w14:textId="01296BF9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1 ядро, 1 ГГц</w:t>
            </w:r>
          </w:p>
        </w:tc>
        <w:tc>
          <w:tcPr>
            <w:tcW w:w="2894" w:type="dxa"/>
            <w:vAlign w:val="center"/>
          </w:tcPr>
          <w:p w14:paraId="5F326386" w14:textId="2D1FE3AF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2 ядра, 2 ГГц</w:t>
            </w:r>
          </w:p>
        </w:tc>
      </w:tr>
      <w:tr w:rsidR="00D368AA" w14:paraId="2F23A6AD" w14:textId="77777777" w:rsidTr="00A033B4">
        <w:tc>
          <w:tcPr>
            <w:tcW w:w="2893" w:type="dxa"/>
            <w:vAlign w:val="center"/>
          </w:tcPr>
          <w:p w14:paraId="2CB51B94" w14:textId="41EB2902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2893" w:type="dxa"/>
            <w:vAlign w:val="center"/>
          </w:tcPr>
          <w:p w14:paraId="3AEFC825" w14:textId="75910857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  <w:tc>
          <w:tcPr>
            <w:tcW w:w="2894" w:type="dxa"/>
            <w:vAlign w:val="center"/>
          </w:tcPr>
          <w:p w14:paraId="1BDE02F1" w14:textId="57F9F0E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25-50 ГБ</w:t>
            </w:r>
          </w:p>
        </w:tc>
      </w:tr>
      <w:tr w:rsidR="00D368AA" w14:paraId="037F0F93" w14:textId="77777777" w:rsidTr="00A16E1A">
        <w:tc>
          <w:tcPr>
            <w:tcW w:w="2893" w:type="dxa"/>
            <w:vAlign w:val="center"/>
          </w:tcPr>
          <w:p w14:paraId="05BE0D7F" w14:textId="193736E9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Сетевой интерфейс</w:t>
            </w:r>
          </w:p>
        </w:tc>
        <w:tc>
          <w:tcPr>
            <w:tcW w:w="2893" w:type="dxa"/>
            <w:vAlign w:val="center"/>
          </w:tcPr>
          <w:p w14:paraId="67188206" w14:textId="764258BD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</w:p>
        </w:tc>
        <w:tc>
          <w:tcPr>
            <w:tcW w:w="2894" w:type="dxa"/>
            <w:vAlign w:val="center"/>
          </w:tcPr>
          <w:p w14:paraId="3241058F" w14:textId="6A535187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493F07">
              <w:rPr>
                <w:rFonts w:ascii="Times New Roman" w:hAnsi="Times New Roman" w:cs="Times New Roman"/>
                <w:sz w:val="28"/>
                <w:szCs w:val="28"/>
              </w:rPr>
              <w:t>Gigabit Ethernet</w:t>
            </w:r>
          </w:p>
        </w:tc>
      </w:tr>
    </w:tbl>
    <w:p w14:paraId="7017CAFA" w14:textId="77777777" w:rsidR="00493F07" w:rsidRPr="00493F07" w:rsidRDefault="00493F07" w:rsidP="00D36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B9C86" w14:textId="111591C5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Подготовка к установке</w:t>
      </w:r>
    </w:p>
    <w:p w14:paraId="75B09772" w14:textId="0385F70E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Необходимое программное обеспечение</w:t>
      </w:r>
    </w:p>
    <w:p w14:paraId="12AED74B" w14:textId="77777777" w:rsidR="00493F07" w:rsidRPr="0039556B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Для установки OpenMediaVault требуются следующие компоненты:</w:t>
      </w:r>
    </w:p>
    <w:p w14:paraId="58861ADB" w14:textId="77777777" w:rsidR="00493F07" w:rsidRPr="0039556B" w:rsidRDefault="00493F07" w:rsidP="000A7B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Программа виртуализации Oracle VM VirtualBox версии 6.0 или выше;</w:t>
      </w:r>
    </w:p>
    <w:p w14:paraId="2BC12FC2" w14:textId="77777777" w:rsidR="00493F07" w:rsidRPr="0039556B" w:rsidRDefault="00493F07" w:rsidP="000A7B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ISO-образ OpenMediaVault (скачивается с официального сайта </w:t>
      </w:r>
      <w:hyperlink r:id="rId8" w:tgtFrame="_blank" w:history="1">
        <w:r w:rsidRPr="0039556B">
          <w:rPr>
            <w:rStyle w:val="ac"/>
            <w:rFonts w:ascii="Times New Roman" w:hAnsi="Times New Roman" w:cs="Times New Roman"/>
            <w:sz w:val="28"/>
            <w:szCs w:val="28"/>
          </w:rPr>
          <w:t>https://www.openmediavault.org</w:t>
        </w:r>
      </w:hyperlink>
      <w:r w:rsidRPr="0039556B">
        <w:rPr>
          <w:rFonts w:ascii="Times New Roman" w:hAnsi="Times New Roman" w:cs="Times New Roman"/>
          <w:sz w:val="28"/>
          <w:szCs w:val="28"/>
        </w:rPr>
        <w:t>);</w:t>
      </w:r>
    </w:p>
    <w:p w14:paraId="2BA238B8" w14:textId="234D6D7D" w:rsidR="000A7B99" w:rsidRDefault="00493F07" w:rsidP="000A7B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Операционная система-хост (Windows / Linux / macOS).</w:t>
      </w:r>
    </w:p>
    <w:p w14:paraId="52B4C4A4" w14:textId="77777777" w:rsidR="00E70979" w:rsidRPr="000A7B99" w:rsidRDefault="00E70979" w:rsidP="00E709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6472C" w14:textId="45638850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виртуальной машины</w:t>
      </w:r>
    </w:p>
    <w:p w14:paraId="3B054045" w14:textId="11780657" w:rsidR="00493F07" w:rsidRPr="0039556B" w:rsidRDefault="0039556B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493F07" w:rsidRPr="0039556B">
        <w:rPr>
          <w:rFonts w:ascii="Times New Roman" w:hAnsi="Times New Roman" w:cs="Times New Roman"/>
          <w:sz w:val="28"/>
          <w:szCs w:val="28"/>
        </w:rPr>
        <w:t>Запустите программу Oracle VM VirtualBox.</w:t>
      </w:r>
    </w:p>
    <w:p w14:paraId="537F7660" w14:textId="0C101C34" w:rsidR="00493F07" w:rsidRPr="0039556B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2</w:t>
      </w:r>
      <w:r w:rsidR="0039556B" w:rsidRPr="0039556B">
        <w:rPr>
          <w:rFonts w:ascii="Times New Roman" w:hAnsi="Times New Roman" w:cs="Times New Roman"/>
          <w:sz w:val="28"/>
          <w:szCs w:val="28"/>
        </w:rPr>
        <w:t>)</w:t>
      </w:r>
      <w:r w:rsidRPr="0039556B">
        <w:rPr>
          <w:rFonts w:ascii="Times New Roman" w:hAnsi="Times New Roman" w:cs="Times New Roman"/>
          <w:sz w:val="28"/>
          <w:szCs w:val="28"/>
        </w:rPr>
        <w:t> Нажмите кнопку «Создать» (Create).</w:t>
      </w:r>
    </w:p>
    <w:p w14:paraId="5BED1C83" w14:textId="3F21E6EB" w:rsidR="00493F07" w:rsidRPr="0039556B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3</w:t>
      </w:r>
      <w:r w:rsidR="0039556B" w:rsidRPr="0039556B">
        <w:rPr>
          <w:rFonts w:ascii="Times New Roman" w:hAnsi="Times New Roman" w:cs="Times New Roman"/>
          <w:sz w:val="28"/>
          <w:szCs w:val="28"/>
        </w:rPr>
        <w:t>)</w:t>
      </w:r>
      <w:r w:rsidRPr="0039556B">
        <w:rPr>
          <w:rFonts w:ascii="Times New Roman" w:hAnsi="Times New Roman" w:cs="Times New Roman"/>
          <w:sz w:val="28"/>
          <w:szCs w:val="28"/>
        </w:rPr>
        <w:t xml:space="preserve"> Заполните параметры согласно таблице </w:t>
      </w:r>
      <w:r w:rsidR="0039556B" w:rsidRPr="0039556B">
        <w:rPr>
          <w:rFonts w:ascii="Times New Roman" w:hAnsi="Times New Roman" w:cs="Times New Roman"/>
          <w:sz w:val="28"/>
          <w:szCs w:val="28"/>
        </w:rPr>
        <w:t>2</w:t>
      </w:r>
      <w:r w:rsidRPr="0039556B">
        <w:rPr>
          <w:rFonts w:ascii="Times New Roman" w:hAnsi="Times New Roman" w:cs="Times New Roman"/>
          <w:sz w:val="28"/>
          <w:szCs w:val="28"/>
        </w:rPr>
        <w:t>.</w:t>
      </w:r>
    </w:p>
    <w:p w14:paraId="326BAD0D" w14:textId="12D18F78" w:rsidR="00493F07" w:rsidRDefault="00493F07" w:rsidP="000A7B9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9556B" w:rsidRPr="0039556B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40"/>
        <w:gridCol w:w="4340"/>
      </w:tblGrid>
      <w:tr w:rsidR="00D368AA" w14:paraId="3B361660" w14:textId="77777777" w:rsidTr="002472B9">
        <w:tc>
          <w:tcPr>
            <w:tcW w:w="4340" w:type="dxa"/>
            <w:vAlign w:val="center"/>
          </w:tcPr>
          <w:p w14:paraId="2F3F38D8" w14:textId="7E83C986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340" w:type="dxa"/>
            <w:vAlign w:val="center"/>
          </w:tcPr>
          <w:p w14:paraId="27747EED" w14:textId="20D71B8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368AA" w14:paraId="542ABA96" w14:textId="77777777" w:rsidTr="00472B17">
        <w:tc>
          <w:tcPr>
            <w:tcW w:w="4340" w:type="dxa"/>
            <w:vAlign w:val="center"/>
          </w:tcPr>
          <w:p w14:paraId="25053745" w14:textId="4409736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4340" w:type="dxa"/>
            <w:vAlign w:val="center"/>
          </w:tcPr>
          <w:p w14:paraId="5426161A" w14:textId="399D2A0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pen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edia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ault</w:t>
            </w:r>
          </w:p>
        </w:tc>
      </w:tr>
      <w:tr w:rsidR="00D368AA" w14:paraId="5753AEBA" w14:textId="77777777" w:rsidTr="00FE6CB7">
        <w:tc>
          <w:tcPr>
            <w:tcW w:w="4340" w:type="dxa"/>
            <w:vAlign w:val="center"/>
          </w:tcPr>
          <w:p w14:paraId="0644EFDA" w14:textId="773D593B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Тип ОС</w:t>
            </w:r>
          </w:p>
        </w:tc>
        <w:tc>
          <w:tcPr>
            <w:tcW w:w="4340" w:type="dxa"/>
            <w:vAlign w:val="center"/>
          </w:tcPr>
          <w:p w14:paraId="1DB22C21" w14:textId="0795230D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D368AA" w14:paraId="51CCCED0" w14:textId="77777777" w:rsidTr="009F78A4">
        <w:tc>
          <w:tcPr>
            <w:tcW w:w="4340" w:type="dxa"/>
            <w:vAlign w:val="center"/>
          </w:tcPr>
          <w:p w14:paraId="4062ED03" w14:textId="70A0882C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4340" w:type="dxa"/>
            <w:vAlign w:val="center"/>
          </w:tcPr>
          <w:p w14:paraId="2E2B64F5" w14:textId="5994E4E9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Debian (64-bit)</w:t>
            </w:r>
          </w:p>
        </w:tc>
      </w:tr>
      <w:tr w:rsidR="00D368AA" w14:paraId="765A5834" w14:textId="77777777" w:rsidTr="009C6FFF">
        <w:tc>
          <w:tcPr>
            <w:tcW w:w="4340" w:type="dxa"/>
            <w:vAlign w:val="center"/>
          </w:tcPr>
          <w:p w14:paraId="3926EA2A" w14:textId="5DA9FB22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340" w:type="dxa"/>
            <w:vAlign w:val="center"/>
          </w:tcPr>
          <w:p w14:paraId="24F2169D" w14:textId="5D14272F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4096</w:t>
            </w: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 xml:space="preserve"> МБ</w:t>
            </w:r>
          </w:p>
        </w:tc>
      </w:tr>
      <w:tr w:rsidR="00D368AA" w14:paraId="4D2B13CD" w14:textId="77777777" w:rsidTr="00B679CF">
        <w:tc>
          <w:tcPr>
            <w:tcW w:w="4340" w:type="dxa"/>
            <w:vAlign w:val="center"/>
          </w:tcPr>
          <w:p w14:paraId="02F6B490" w14:textId="4B20BC93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>Виртуальный жесткий диск</w:t>
            </w:r>
          </w:p>
        </w:tc>
        <w:tc>
          <w:tcPr>
            <w:tcW w:w="4340" w:type="dxa"/>
            <w:vAlign w:val="center"/>
          </w:tcPr>
          <w:p w14:paraId="4D799A8E" w14:textId="41EF2A18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 xml:space="preserve">VDI, динамический,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Pr="0039556B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</w:tbl>
    <w:p w14:paraId="0D646747" w14:textId="77777777" w:rsidR="0039556B" w:rsidRDefault="0039556B" w:rsidP="00D36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EDDB7" w14:textId="52DEE360" w:rsidR="00493F07" w:rsidRPr="0039556B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4</w:t>
      </w:r>
      <w:r w:rsidR="0039556B" w:rsidRPr="0039556B">
        <w:rPr>
          <w:rFonts w:ascii="Times New Roman" w:hAnsi="Times New Roman" w:cs="Times New Roman"/>
          <w:sz w:val="28"/>
          <w:szCs w:val="28"/>
        </w:rPr>
        <w:t>)</w:t>
      </w:r>
      <w:r w:rsidRPr="0039556B">
        <w:rPr>
          <w:rFonts w:ascii="Times New Roman" w:hAnsi="Times New Roman" w:cs="Times New Roman"/>
          <w:sz w:val="28"/>
          <w:szCs w:val="28"/>
        </w:rPr>
        <w:t> Создайте второй виртуальный диск для хранения данных (рекомендуемый размер — 50 ГБ).</w:t>
      </w:r>
    </w:p>
    <w:p w14:paraId="264C74DF" w14:textId="58CF6249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56B">
        <w:rPr>
          <w:rFonts w:ascii="Times New Roman" w:hAnsi="Times New Roman" w:cs="Times New Roman"/>
          <w:sz w:val="28"/>
          <w:szCs w:val="28"/>
        </w:rPr>
        <w:t>5</w:t>
      </w:r>
      <w:r w:rsidR="0039556B" w:rsidRPr="0039556B">
        <w:rPr>
          <w:rFonts w:ascii="Times New Roman" w:hAnsi="Times New Roman" w:cs="Times New Roman"/>
          <w:sz w:val="28"/>
          <w:szCs w:val="28"/>
        </w:rPr>
        <w:t>)</w:t>
      </w:r>
      <w:r w:rsidRPr="0039556B">
        <w:rPr>
          <w:rFonts w:ascii="Times New Roman" w:hAnsi="Times New Roman" w:cs="Times New Roman"/>
          <w:sz w:val="28"/>
          <w:szCs w:val="28"/>
        </w:rPr>
        <w:t> Подключите ISO-образ OpenMediaVault к виртуальному оптическому приводу.</w:t>
      </w:r>
      <w:r w:rsidR="000A7B99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72306055" w14:textId="44EC857B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9890A" wp14:editId="0A11DF3B">
            <wp:extent cx="2928131" cy="3310610"/>
            <wp:effectExtent l="19050" t="19050" r="24765" b="23495"/>
            <wp:docPr id="83892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978" cy="3329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00E44" w14:textId="298592BA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0A7B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образа</w:t>
      </w:r>
    </w:p>
    <w:p w14:paraId="23CDF9F8" w14:textId="77777777" w:rsidR="00D368AA" w:rsidRPr="000A7B99" w:rsidRDefault="00D368AA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39C94D" w14:textId="16712FB2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Установка операционной системы</w:t>
      </w:r>
    </w:p>
    <w:p w14:paraId="09EC8B95" w14:textId="0F3F6FD9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Запуск установщика</w:t>
      </w:r>
    </w:p>
    <w:p w14:paraId="52B3894D" w14:textId="25F325D7" w:rsidR="00493F07" w:rsidRPr="000A7B9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1</w:t>
      </w:r>
      <w:r w:rsidR="000A7B99" w:rsidRPr="000A7B99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Запустите виртуальную машину.</w:t>
      </w:r>
    </w:p>
    <w:p w14:paraId="4CA73553" w14:textId="4152AB2C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2</w:t>
      </w:r>
      <w:r w:rsidR="000A7B99" w:rsidRPr="000A7B99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Дождитесь загрузки установщика и выберите пункт «Install».</w:t>
      </w:r>
    </w:p>
    <w:p w14:paraId="2B11E198" w14:textId="77777777" w:rsidR="00D368AA" w:rsidRPr="000A7B99" w:rsidRDefault="00D368AA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58FA3" w14:textId="0FB28372" w:rsidR="00493F07" w:rsidRPr="000A7B9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7B99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A7B99"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языка и </w:t>
      </w:r>
      <w:r w:rsidR="000A7B99">
        <w:rPr>
          <w:rFonts w:ascii="Times New Roman" w:hAnsi="Times New Roman" w:cs="Times New Roman"/>
          <w:b/>
          <w:bCs/>
          <w:sz w:val="28"/>
          <w:szCs w:val="28"/>
        </w:rPr>
        <w:t>страны</w:t>
      </w:r>
    </w:p>
    <w:p w14:paraId="61543BED" w14:textId="3C5398B0" w:rsidR="00493F07" w:rsidRDefault="000A7B9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493F07" w:rsidRPr="000A7B99">
        <w:rPr>
          <w:rFonts w:ascii="Times New Roman" w:hAnsi="Times New Roman" w:cs="Times New Roman"/>
          <w:sz w:val="28"/>
          <w:szCs w:val="28"/>
        </w:rPr>
        <w:t>Выберите язык установки. Рекомендуется выбрать «English»</w:t>
      </w:r>
      <w:r>
        <w:rPr>
          <w:rFonts w:ascii="Times New Roman" w:hAnsi="Times New Roman" w:cs="Times New Roman"/>
          <w:sz w:val="28"/>
          <w:szCs w:val="28"/>
        </w:rPr>
        <w:t>, но в примере будет выбран «Русский»</w:t>
      </w:r>
      <w:r w:rsidR="00493F07" w:rsidRPr="000A7B99">
        <w:rPr>
          <w:rFonts w:ascii="Times New Roman" w:hAnsi="Times New Roman" w:cs="Times New Roman"/>
          <w:sz w:val="28"/>
          <w:szCs w:val="28"/>
        </w:rPr>
        <w:t xml:space="preserve"> (рис</w:t>
      </w:r>
      <w:r>
        <w:rPr>
          <w:rFonts w:ascii="Times New Roman" w:hAnsi="Times New Roman" w:cs="Times New Roman"/>
          <w:sz w:val="28"/>
          <w:szCs w:val="28"/>
        </w:rPr>
        <w:t>. 2</w:t>
      </w:r>
      <w:r w:rsidR="00493F07" w:rsidRPr="000A7B99">
        <w:rPr>
          <w:rFonts w:ascii="Times New Roman" w:hAnsi="Times New Roman" w:cs="Times New Roman"/>
          <w:sz w:val="28"/>
          <w:szCs w:val="28"/>
        </w:rPr>
        <w:t>).</w:t>
      </w:r>
    </w:p>
    <w:p w14:paraId="04F8CABC" w14:textId="578650D5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7E09B" wp14:editId="32D0835C">
            <wp:extent cx="2610758" cy="2292350"/>
            <wp:effectExtent l="19050" t="19050" r="18415" b="12700"/>
            <wp:docPr id="43950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2831" cy="229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DFB1D" w14:textId="550ECF3F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Выбор языка установки</w:t>
      </w:r>
    </w:p>
    <w:p w14:paraId="6AD64D0C" w14:textId="77777777" w:rsidR="000A7B99" w:rsidRDefault="000A7B9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4CF22" w14:textId="5BAD3861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2</w:t>
      </w:r>
      <w:r w:rsidR="000A7B99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Выберите страну (например, Russian Federation)</w:t>
      </w:r>
      <w:r w:rsidR="000A7B99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0A7B99">
        <w:rPr>
          <w:rFonts w:ascii="Times New Roman" w:hAnsi="Times New Roman" w:cs="Times New Roman"/>
          <w:sz w:val="28"/>
          <w:szCs w:val="28"/>
        </w:rPr>
        <w:t>.</w:t>
      </w:r>
    </w:p>
    <w:p w14:paraId="2B13542C" w14:textId="0BE43C7E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D0572" wp14:editId="12B6A49C">
            <wp:extent cx="2736850" cy="2424811"/>
            <wp:effectExtent l="19050" t="19050" r="25400" b="13970"/>
            <wp:docPr id="41443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28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4290" cy="2431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0F137" w14:textId="6AAD9686" w:rsidR="000A7B99" w:rsidRPr="000A7B99" w:rsidRDefault="000A7B99" w:rsidP="00D368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Выбор страны</w:t>
      </w:r>
    </w:p>
    <w:p w14:paraId="5E2B2317" w14:textId="090D9491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0A7B99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Выберите раскладку клавиатуры (Russian или American English)</w:t>
      </w:r>
      <w:r w:rsidR="000A7B99">
        <w:rPr>
          <w:rFonts w:ascii="Times New Roman" w:hAnsi="Times New Roman" w:cs="Times New Roman"/>
          <w:sz w:val="28"/>
          <w:szCs w:val="28"/>
        </w:rPr>
        <w:t xml:space="preserve"> (рис. 4)</w:t>
      </w:r>
      <w:r w:rsidRPr="000A7B99">
        <w:rPr>
          <w:rFonts w:ascii="Times New Roman" w:hAnsi="Times New Roman" w:cs="Times New Roman"/>
          <w:sz w:val="28"/>
          <w:szCs w:val="28"/>
        </w:rPr>
        <w:t>.</w:t>
      </w:r>
    </w:p>
    <w:p w14:paraId="4696A20D" w14:textId="1BD3B1A7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320D9" wp14:editId="48AFC0CB">
            <wp:extent cx="2798506" cy="2456863"/>
            <wp:effectExtent l="19050" t="19050" r="20955" b="19685"/>
            <wp:docPr id="36370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5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2997" cy="2460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3AD34" w14:textId="3640A123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Выбор языка клавиатуры</w:t>
      </w:r>
    </w:p>
    <w:p w14:paraId="0BB87E9A" w14:textId="77777777" w:rsidR="000A7B99" w:rsidRPr="000A7B99" w:rsidRDefault="000A7B9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E1E18" w14:textId="4E6954F3" w:rsidR="00493F07" w:rsidRPr="000A7B9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7B99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A7B99"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сети</w:t>
      </w:r>
    </w:p>
    <w:p w14:paraId="45055868" w14:textId="634C76A0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1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Введите имя компьютера (</w:t>
      </w:r>
      <w:r w:rsidR="000A7B99">
        <w:rPr>
          <w:rFonts w:ascii="Times New Roman" w:hAnsi="Times New Roman" w:cs="Times New Roman"/>
          <w:sz w:val="28"/>
          <w:szCs w:val="28"/>
        </w:rPr>
        <w:t xml:space="preserve">в примере: </w:t>
      </w:r>
      <w:r w:rsidR="000A7B9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A7B99">
        <w:rPr>
          <w:rFonts w:ascii="Times New Roman" w:hAnsi="Times New Roman" w:cs="Times New Roman"/>
          <w:sz w:val="28"/>
          <w:szCs w:val="28"/>
        </w:rPr>
        <w:t>)</w:t>
      </w:r>
      <w:r w:rsidR="000A7B99">
        <w:rPr>
          <w:rFonts w:ascii="Times New Roman" w:hAnsi="Times New Roman" w:cs="Times New Roman"/>
          <w:sz w:val="28"/>
          <w:szCs w:val="28"/>
        </w:rPr>
        <w:t xml:space="preserve"> (рис. 5)</w:t>
      </w:r>
      <w:r w:rsidRPr="000A7B99">
        <w:rPr>
          <w:rFonts w:ascii="Times New Roman" w:hAnsi="Times New Roman" w:cs="Times New Roman"/>
          <w:sz w:val="28"/>
          <w:szCs w:val="28"/>
        </w:rPr>
        <w:t>.</w:t>
      </w:r>
    </w:p>
    <w:p w14:paraId="5B064332" w14:textId="1A4CC21D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F8A0F" wp14:editId="69C6530B">
            <wp:extent cx="3353751" cy="2963301"/>
            <wp:effectExtent l="19050" t="19050" r="18415" b="27940"/>
            <wp:docPr id="143152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27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83" cy="2979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58C68" w14:textId="018E5236" w:rsidR="000A7B99" w:rsidRDefault="000A7B99" w:rsidP="000A7B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Ввод имени компьютера</w:t>
      </w:r>
    </w:p>
    <w:p w14:paraId="7E9BA753" w14:textId="77777777" w:rsidR="000A7B99" w:rsidRPr="000A7B99" w:rsidRDefault="000A7B9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1D77E0" w14:textId="0C4847C9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2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 xml:space="preserve"> Доменное имя </w:t>
      </w:r>
      <w:r w:rsidR="0053602F">
        <w:rPr>
          <w:rFonts w:ascii="Times New Roman" w:hAnsi="Times New Roman" w:cs="Times New Roman"/>
          <w:sz w:val="28"/>
          <w:szCs w:val="28"/>
        </w:rPr>
        <w:t>можно оставить</w:t>
      </w:r>
      <w:r w:rsidRPr="000A7B99">
        <w:rPr>
          <w:rFonts w:ascii="Times New Roman" w:hAnsi="Times New Roman" w:cs="Times New Roman"/>
          <w:sz w:val="28"/>
          <w:szCs w:val="28"/>
        </w:rPr>
        <w:t xml:space="preserve"> пустым</w:t>
      </w:r>
      <w:r w:rsidR="0053602F">
        <w:rPr>
          <w:rFonts w:ascii="Times New Roman" w:hAnsi="Times New Roman" w:cs="Times New Roman"/>
          <w:sz w:val="28"/>
          <w:szCs w:val="28"/>
        </w:rPr>
        <w:t xml:space="preserve"> или как в примере </w:t>
      </w:r>
      <w:r w:rsidR="0053602F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53602F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0A7B99">
        <w:rPr>
          <w:rFonts w:ascii="Times New Roman" w:hAnsi="Times New Roman" w:cs="Times New Roman"/>
          <w:sz w:val="28"/>
          <w:szCs w:val="28"/>
        </w:rPr>
        <w:t>.</w:t>
      </w:r>
    </w:p>
    <w:p w14:paraId="76CBC3EA" w14:textId="0227E631" w:rsidR="0053602F" w:rsidRDefault="0053602F" w:rsidP="005360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B694C8" wp14:editId="2A76923A">
            <wp:extent cx="2609850" cy="2290924"/>
            <wp:effectExtent l="19050" t="19050" r="19050" b="14605"/>
            <wp:docPr id="177199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28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1200" cy="2300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DF300" w14:textId="32F92BF4" w:rsidR="0053602F" w:rsidRDefault="0053602F" w:rsidP="005360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Ввод доменного имени</w:t>
      </w:r>
    </w:p>
    <w:p w14:paraId="5EC96108" w14:textId="77777777" w:rsidR="0053602F" w:rsidRPr="000A7B99" w:rsidRDefault="0053602F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CD45E" w14:textId="39ECD262" w:rsidR="00493F07" w:rsidRPr="0053602F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02F">
        <w:rPr>
          <w:rFonts w:ascii="Times New Roman" w:hAnsi="Times New Roman" w:cs="Times New Roman"/>
          <w:b/>
          <w:bCs/>
          <w:sz w:val="28"/>
          <w:szCs w:val="28"/>
        </w:rPr>
        <w:t>3.4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3602F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учетных записей</w:t>
      </w:r>
    </w:p>
    <w:p w14:paraId="07BC0E11" w14:textId="02F8E59C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1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Задайте пароль суперпользователя (root) и подтвердите его. Пароль должен быть надежным и сохранен в надежном месте.</w:t>
      </w:r>
      <w:r w:rsidR="0053602F">
        <w:rPr>
          <w:rFonts w:ascii="Times New Roman" w:hAnsi="Times New Roman" w:cs="Times New Roman"/>
          <w:sz w:val="28"/>
          <w:szCs w:val="28"/>
        </w:rPr>
        <w:t xml:space="preserve"> В примере выбран простой пароль «123» (рис. 7).</w:t>
      </w:r>
    </w:p>
    <w:p w14:paraId="42CAFE2E" w14:textId="029F4960" w:rsidR="0053602F" w:rsidRDefault="0053602F" w:rsidP="005360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EA5B1" wp14:editId="19B74B86">
            <wp:extent cx="2698750" cy="2376109"/>
            <wp:effectExtent l="19050" t="19050" r="25400" b="24765"/>
            <wp:docPr id="96973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848" cy="2380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DD28B" w14:textId="53BC6BE4" w:rsidR="0053602F" w:rsidRDefault="0053602F" w:rsidP="005360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Ввод пароля суперпользователя</w:t>
      </w:r>
    </w:p>
    <w:p w14:paraId="6D9D046D" w14:textId="77777777" w:rsidR="0053602F" w:rsidRPr="000A7B99" w:rsidRDefault="0053602F" w:rsidP="005360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7455A7" w14:textId="4D4FC6DA" w:rsidR="00493F07" w:rsidRPr="0053602F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02F">
        <w:rPr>
          <w:rFonts w:ascii="Times New Roman" w:hAnsi="Times New Roman" w:cs="Times New Roman"/>
          <w:b/>
          <w:bCs/>
          <w:sz w:val="28"/>
          <w:szCs w:val="28"/>
        </w:rPr>
        <w:t>3.5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3602F">
        <w:rPr>
          <w:rFonts w:ascii="Times New Roman" w:hAnsi="Times New Roman" w:cs="Times New Roman"/>
          <w:b/>
          <w:bCs/>
          <w:sz w:val="28"/>
          <w:szCs w:val="28"/>
        </w:rPr>
        <w:t xml:space="preserve"> Выбор диска и установка</w:t>
      </w:r>
    </w:p>
    <w:p w14:paraId="7542A06B" w14:textId="77777777" w:rsidR="00E70979" w:rsidRDefault="00493F07" w:rsidP="00E70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B99">
        <w:rPr>
          <w:rFonts w:ascii="Times New Roman" w:hAnsi="Times New Roman" w:cs="Times New Roman"/>
          <w:sz w:val="28"/>
          <w:szCs w:val="28"/>
        </w:rPr>
        <w:t>1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Pr="000A7B99">
        <w:rPr>
          <w:rFonts w:ascii="Times New Roman" w:hAnsi="Times New Roman" w:cs="Times New Roman"/>
          <w:sz w:val="28"/>
          <w:szCs w:val="28"/>
        </w:rPr>
        <w:t> Выберите первый виртуальный диск для установки системы (обычно /dev/sda)</w:t>
      </w:r>
      <w:r w:rsidR="00E70979">
        <w:rPr>
          <w:rFonts w:ascii="Times New Roman" w:hAnsi="Times New Roman" w:cs="Times New Roman"/>
          <w:sz w:val="28"/>
          <w:szCs w:val="28"/>
        </w:rPr>
        <w:t xml:space="preserve"> (рис. 8).</w:t>
      </w:r>
    </w:p>
    <w:p w14:paraId="4C025FDD" w14:textId="305E468B" w:rsidR="00493F07" w:rsidRDefault="00E70979" w:rsidP="00E7097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C59AE0" wp14:editId="47D3612F">
            <wp:extent cx="2603500" cy="2298515"/>
            <wp:effectExtent l="19050" t="19050" r="25400" b="26035"/>
            <wp:docPr id="696004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1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1417" cy="2305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9D5BA" w14:textId="77777777" w:rsidR="00E70979" w:rsidRDefault="00E70979" w:rsidP="00E70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Выбор диска загрузки</w:t>
      </w:r>
    </w:p>
    <w:p w14:paraId="0CF95F4D" w14:textId="77777777" w:rsidR="00E70979" w:rsidRPr="000A7B99" w:rsidRDefault="00E70979" w:rsidP="00E70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46D0A" w14:textId="45F0966C" w:rsidR="00493F07" w:rsidRPr="000A7B99" w:rsidRDefault="00E7097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="00493F07" w:rsidRPr="000A7B99">
        <w:rPr>
          <w:rFonts w:ascii="Times New Roman" w:hAnsi="Times New Roman" w:cs="Times New Roman"/>
          <w:sz w:val="28"/>
          <w:szCs w:val="28"/>
        </w:rPr>
        <w:t> Подтвердите установку загрузчика GRUB на диск /dev/sda.</w:t>
      </w:r>
    </w:p>
    <w:p w14:paraId="4541CE5D" w14:textId="08968D0C" w:rsidR="00E70979" w:rsidRDefault="00E70979" w:rsidP="00E70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3602F">
        <w:rPr>
          <w:rFonts w:ascii="Times New Roman" w:hAnsi="Times New Roman" w:cs="Times New Roman"/>
          <w:sz w:val="28"/>
          <w:szCs w:val="28"/>
        </w:rPr>
        <w:t>)</w:t>
      </w:r>
      <w:r w:rsidR="00493F07" w:rsidRPr="000A7B99">
        <w:rPr>
          <w:rFonts w:ascii="Times New Roman" w:hAnsi="Times New Roman" w:cs="Times New Roman"/>
          <w:sz w:val="28"/>
          <w:szCs w:val="28"/>
        </w:rPr>
        <w:t> Дождитесь завершения установки и перезагрузки системы.</w:t>
      </w:r>
    </w:p>
    <w:p w14:paraId="3CC6AF2F" w14:textId="77777777" w:rsidR="00E70979" w:rsidRPr="00E70979" w:rsidRDefault="00E70979" w:rsidP="00E709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9BD1B" w14:textId="088C7D74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Первоначальная настройка</w:t>
      </w:r>
    </w:p>
    <w:p w14:paraId="33888A74" w14:textId="10B57FF8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Вход в систему</w:t>
      </w:r>
    </w:p>
    <w:p w14:paraId="18344F39" w14:textId="466EBE16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После перезагрузки в консоли виртуальной машины выполните вход:</w:t>
      </w:r>
      <w:r w:rsidR="00E70979">
        <w:rPr>
          <w:rFonts w:ascii="Times New Roman" w:hAnsi="Times New Roman" w:cs="Times New Roman"/>
          <w:sz w:val="28"/>
          <w:szCs w:val="28"/>
        </w:rPr>
        <w:t xml:space="preserve"> (рис. 9)</w:t>
      </w:r>
    </w:p>
    <w:p w14:paraId="29CFF156" w14:textId="77777777" w:rsidR="00493F07" w:rsidRPr="00E70979" w:rsidRDefault="00493F07" w:rsidP="00E7097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Логин: root</w:t>
      </w:r>
    </w:p>
    <w:p w14:paraId="296A297D" w14:textId="679A3B67" w:rsidR="00493F07" w:rsidRDefault="00493F07" w:rsidP="00E7097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Пароль: пароль, заданный при установке.</w:t>
      </w:r>
      <w:r w:rsidR="00E70979">
        <w:rPr>
          <w:rFonts w:ascii="Times New Roman" w:hAnsi="Times New Roman" w:cs="Times New Roman"/>
          <w:sz w:val="28"/>
          <w:szCs w:val="28"/>
        </w:rPr>
        <w:t xml:space="preserve"> (в примере – 123)</w:t>
      </w:r>
    </w:p>
    <w:p w14:paraId="27F20E58" w14:textId="0C1D1087" w:rsidR="00E70979" w:rsidRDefault="00E70979" w:rsidP="00E709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FB441" wp14:editId="559CD569">
            <wp:extent cx="3522033" cy="2440744"/>
            <wp:effectExtent l="0" t="0" r="2540" b="0"/>
            <wp:docPr id="164564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2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8489" cy="245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15D" w14:textId="7CB40717" w:rsidR="00E70979" w:rsidRPr="00E70979" w:rsidRDefault="00E70979" w:rsidP="00D368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Вход в систему</w:t>
      </w:r>
    </w:p>
    <w:p w14:paraId="68C6718E" w14:textId="1DFB02BF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Определение IP-адреса</w:t>
      </w:r>
    </w:p>
    <w:p w14:paraId="35BB4755" w14:textId="43E0CF9C" w:rsidR="00493F07" w:rsidRPr="00E70979" w:rsidRDefault="00493F07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В консоли выполните команду:</w:t>
      </w:r>
      <w:r w:rsidR="005F0CB4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70979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0979">
        <w:rPr>
          <w:rFonts w:ascii="Times New Roman" w:hAnsi="Times New Roman" w:cs="Times New Roman"/>
          <w:sz w:val="28"/>
          <w:szCs w:val="28"/>
        </w:rPr>
        <w:t xml:space="preserve"> | 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E70979">
        <w:rPr>
          <w:rFonts w:ascii="Times New Roman" w:hAnsi="Times New Roman" w:cs="Times New Roman"/>
          <w:sz w:val="28"/>
          <w:szCs w:val="28"/>
        </w:rPr>
        <w:t xml:space="preserve"> "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inet</w:t>
      </w:r>
      <w:r w:rsidRPr="00E70979">
        <w:rPr>
          <w:rFonts w:ascii="Times New Roman" w:hAnsi="Times New Roman" w:cs="Times New Roman"/>
          <w:sz w:val="28"/>
          <w:szCs w:val="28"/>
        </w:rPr>
        <w:t xml:space="preserve"> "</w:t>
      </w:r>
      <w:r w:rsidR="005F0CB4">
        <w:rPr>
          <w:rFonts w:ascii="Times New Roman" w:hAnsi="Times New Roman" w:cs="Times New Roman"/>
          <w:sz w:val="28"/>
          <w:szCs w:val="28"/>
        </w:rPr>
        <w:t>.</w:t>
      </w:r>
    </w:p>
    <w:p w14:paraId="6CAC4624" w14:textId="75F270BC" w:rsidR="00493F07" w:rsidRDefault="00493F07" w:rsidP="00E70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Запомните IPv4-адрес</w:t>
      </w:r>
      <w:r w:rsidR="00E70979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(например,</w:t>
      </w:r>
      <w:r w:rsidR="00E70979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192.168.3.100</w:t>
      </w:r>
      <w:r w:rsidR="00E70979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или 10.0.2.15).</w:t>
      </w:r>
    </w:p>
    <w:p w14:paraId="2461A430" w14:textId="77777777" w:rsidR="00E70979" w:rsidRPr="00E70979" w:rsidRDefault="00E70979" w:rsidP="00E70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BD11C" w14:textId="41A50EF6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t>4.3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Вход в веб-интерфейс</w:t>
      </w:r>
    </w:p>
    <w:p w14:paraId="5CB859E8" w14:textId="22895D07" w:rsidR="00493F07" w:rsidRPr="00E70979" w:rsidRDefault="00493F07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В браузере основного компьютера введите адрес:</w:t>
      </w:r>
      <w:r w:rsidR="005F0CB4">
        <w:rPr>
          <w:rFonts w:ascii="Times New Roman" w:hAnsi="Times New Roman" w:cs="Times New Roman"/>
          <w:sz w:val="28"/>
          <w:szCs w:val="28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http://IP-АДРЕС:8080</w:t>
      </w:r>
      <w:r w:rsidR="005F0CB4">
        <w:rPr>
          <w:rFonts w:ascii="Times New Roman" w:hAnsi="Times New Roman" w:cs="Times New Roman"/>
          <w:sz w:val="28"/>
          <w:szCs w:val="28"/>
        </w:rPr>
        <w:t>.</w:t>
      </w:r>
    </w:p>
    <w:p w14:paraId="275DFF30" w14:textId="2AD65888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Войдите с учетными данными</w:t>
      </w:r>
      <w:r w:rsidR="005F0CB4">
        <w:rPr>
          <w:rFonts w:ascii="Times New Roman" w:hAnsi="Times New Roman" w:cs="Times New Roman"/>
          <w:sz w:val="28"/>
          <w:szCs w:val="28"/>
        </w:rPr>
        <w:t xml:space="preserve"> (рис. 10)</w:t>
      </w:r>
      <w:r w:rsidRPr="00E70979">
        <w:rPr>
          <w:rFonts w:ascii="Times New Roman" w:hAnsi="Times New Roman" w:cs="Times New Roman"/>
          <w:sz w:val="28"/>
          <w:szCs w:val="28"/>
        </w:rPr>
        <w:t>:</w:t>
      </w:r>
    </w:p>
    <w:p w14:paraId="5C13891C" w14:textId="77777777" w:rsidR="00493F07" w:rsidRPr="00E70979" w:rsidRDefault="00493F07" w:rsidP="005F0CB4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Логин: admin</w:t>
      </w:r>
    </w:p>
    <w:p w14:paraId="1810DE17" w14:textId="0706F4CE" w:rsidR="00E70979" w:rsidRDefault="00493F07" w:rsidP="005F0CB4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Пароль: openmediavault</w:t>
      </w:r>
    </w:p>
    <w:p w14:paraId="25C05C44" w14:textId="7C0F1C2A" w:rsidR="00E70979" w:rsidRDefault="005F0CB4" w:rsidP="005F0C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87163" wp14:editId="487CC716">
            <wp:extent cx="4318331" cy="2794488"/>
            <wp:effectExtent l="19050" t="19050" r="25400" b="25400"/>
            <wp:docPr id="210354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24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920" cy="2803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78DD9" w14:textId="495E59BD" w:rsidR="005F0CB4" w:rsidRDefault="005F0CB4" w:rsidP="005F0C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Вход в браузере</w:t>
      </w:r>
    </w:p>
    <w:p w14:paraId="4134A85A" w14:textId="77777777" w:rsidR="005F0CB4" w:rsidRPr="00E70979" w:rsidRDefault="005F0CB4" w:rsidP="005F0C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5C082" w14:textId="743BC855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сетевого хранилища</w:t>
      </w:r>
    </w:p>
    <w:p w14:paraId="32F73908" w14:textId="34816455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файловой системы</w:t>
      </w:r>
    </w:p>
    <w:p w14:paraId="5153C0D8" w14:textId="49A2FF76" w:rsidR="00493F07" w:rsidRDefault="00E7097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493F07" w:rsidRPr="00E70979">
        <w:rPr>
          <w:rFonts w:ascii="Times New Roman" w:hAnsi="Times New Roman" w:cs="Times New Roman"/>
          <w:sz w:val="28"/>
          <w:szCs w:val="28"/>
        </w:rPr>
        <w:t> В веб-интерфейсе</w:t>
      </w:r>
      <w:r w:rsidR="005F0CB4">
        <w:rPr>
          <w:rFonts w:ascii="Times New Roman" w:hAnsi="Times New Roman" w:cs="Times New Roman"/>
          <w:sz w:val="28"/>
          <w:szCs w:val="28"/>
        </w:rPr>
        <w:t xml:space="preserve"> после подключения (рис. 11)</w:t>
      </w:r>
      <w:r w:rsidR="00493F07" w:rsidRPr="00E70979">
        <w:rPr>
          <w:rFonts w:ascii="Times New Roman" w:hAnsi="Times New Roman" w:cs="Times New Roman"/>
          <w:sz w:val="28"/>
          <w:szCs w:val="28"/>
        </w:rPr>
        <w:t xml:space="preserve"> перейдите в раздел Storage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70979">
        <w:rPr>
          <w:rFonts w:ascii="Times New Roman" w:hAnsi="Times New Roman" w:cs="Times New Roman"/>
          <w:sz w:val="28"/>
          <w:szCs w:val="28"/>
        </w:rPr>
        <w:t>&gt;</w:t>
      </w:r>
      <w:r w:rsidR="00493F07" w:rsidRPr="00E70979">
        <w:rPr>
          <w:rFonts w:ascii="Times New Roman" w:hAnsi="Times New Roman" w:cs="Times New Roman"/>
          <w:sz w:val="28"/>
          <w:szCs w:val="28"/>
        </w:rPr>
        <w:t xml:space="preserve"> Disks.</w:t>
      </w:r>
    </w:p>
    <w:p w14:paraId="634B2BD7" w14:textId="55DDCE2A" w:rsidR="005F0CB4" w:rsidRDefault="005F0CB4" w:rsidP="005F0C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F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3B1326" wp14:editId="4FCB1987">
            <wp:extent cx="4281614" cy="2062968"/>
            <wp:effectExtent l="19050" t="19050" r="24130" b="13970"/>
            <wp:docPr id="188328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4358" cy="2069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C7DDE" w14:textId="7AEFDB51" w:rsidR="005F0CB4" w:rsidRDefault="005F0CB4" w:rsidP="005F0C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Успешный вход</w:t>
      </w:r>
    </w:p>
    <w:p w14:paraId="2F2154BC" w14:textId="77777777" w:rsidR="005F0CB4" w:rsidRPr="00E70979" w:rsidRDefault="005F0CB4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A0F9D" w14:textId="4C37AA39" w:rsidR="00493F07" w:rsidRPr="00E70979" w:rsidRDefault="00E7097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493F07" w:rsidRPr="00E70979">
        <w:rPr>
          <w:rFonts w:ascii="Times New Roman" w:hAnsi="Times New Roman" w:cs="Times New Roman"/>
          <w:sz w:val="28"/>
          <w:szCs w:val="28"/>
        </w:rPr>
        <w:t> Убедитесь, что второй диск отображается в системе.</w:t>
      </w:r>
    </w:p>
    <w:p w14:paraId="23D5B827" w14:textId="74A0B0A1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7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70979">
        <w:rPr>
          <w:rFonts w:ascii="Times New Roman" w:hAnsi="Times New Roman" w:cs="Times New Roman"/>
          <w:sz w:val="28"/>
          <w:szCs w:val="28"/>
        </w:rPr>
        <w:t>Перейдите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в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раздел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 Storage 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File Systems.</w:t>
      </w:r>
    </w:p>
    <w:p w14:paraId="1E61FE8A" w14:textId="6E9CCA06" w:rsidR="005F0CB4" w:rsidRPr="00E70979" w:rsidRDefault="00E70979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493F07" w:rsidRPr="00E70979">
        <w:rPr>
          <w:rFonts w:ascii="Times New Roman" w:hAnsi="Times New Roman" w:cs="Times New Roman"/>
          <w:sz w:val="28"/>
          <w:szCs w:val="28"/>
        </w:rPr>
        <w:t xml:space="preserve"> Нажмите кнопку «Create» и заполните параметры согласно таблице </w:t>
      </w:r>
      <w:r>
        <w:rPr>
          <w:rFonts w:ascii="Times New Roman" w:hAnsi="Times New Roman" w:cs="Times New Roman"/>
          <w:sz w:val="28"/>
          <w:szCs w:val="28"/>
        </w:rPr>
        <w:t>3</w:t>
      </w:r>
      <w:r w:rsidR="00493F07" w:rsidRPr="00E70979">
        <w:rPr>
          <w:rFonts w:ascii="Times New Roman" w:hAnsi="Times New Roman" w:cs="Times New Roman"/>
          <w:sz w:val="28"/>
          <w:szCs w:val="28"/>
        </w:rPr>
        <w:t>.</w:t>
      </w:r>
    </w:p>
    <w:p w14:paraId="687F3C34" w14:textId="133ACA9E" w:rsidR="00493F07" w:rsidRDefault="00493F07" w:rsidP="00E7097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70979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40"/>
        <w:gridCol w:w="4340"/>
      </w:tblGrid>
      <w:tr w:rsidR="00D368AA" w14:paraId="3DD9C27D" w14:textId="77777777" w:rsidTr="00D122B5">
        <w:tc>
          <w:tcPr>
            <w:tcW w:w="4340" w:type="dxa"/>
            <w:vAlign w:val="center"/>
          </w:tcPr>
          <w:p w14:paraId="61D557A3" w14:textId="2D5E2359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340" w:type="dxa"/>
            <w:vAlign w:val="center"/>
          </w:tcPr>
          <w:p w14:paraId="508FF5E9" w14:textId="0F7ED0EC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368AA" w14:paraId="3EFE6EE9" w14:textId="77777777" w:rsidTr="001170CD">
        <w:tc>
          <w:tcPr>
            <w:tcW w:w="4340" w:type="dxa"/>
            <w:vAlign w:val="center"/>
          </w:tcPr>
          <w:p w14:paraId="6606FCE4" w14:textId="31FFD07B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</w:p>
        </w:tc>
        <w:tc>
          <w:tcPr>
            <w:tcW w:w="4340" w:type="dxa"/>
            <w:vAlign w:val="center"/>
          </w:tcPr>
          <w:p w14:paraId="35209B9C" w14:textId="3DEDCA96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Второй диск (/dev/sdb)</w:t>
            </w:r>
          </w:p>
        </w:tc>
      </w:tr>
      <w:tr w:rsidR="00D368AA" w14:paraId="54BA0B2D" w14:textId="77777777" w:rsidTr="00DC1EE5">
        <w:tc>
          <w:tcPr>
            <w:tcW w:w="4340" w:type="dxa"/>
            <w:vAlign w:val="center"/>
          </w:tcPr>
          <w:p w14:paraId="41F1C62C" w14:textId="67F38604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4340" w:type="dxa"/>
            <w:vAlign w:val="center"/>
          </w:tcPr>
          <w:p w14:paraId="734C648B" w14:textId="046925FB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EXT4</w:t>
            </w:r>
          </w:p>
        </w:tc>
      </w:tr>
      <w:tr w:rsidR="00D368AA" w14:paraId="37F7D919" w14:textId="77777777" w:rsidTr="00DC1EE5">
        <w:tc>
          <w:tcPr>
            <w:tcW w:w="4340" w:type="dxa"/>
            <w:vAlign w:val="center"/>
          </w:tcPr>
          <w:p w14:paraId="004B9FBC" w14:textId="50E2B3CC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4340" w:type="dxa"/>
            <w:vAlign w:val="center"/>
          </w:tcPr>
          <w:p w14:paraId="703B8F5D" w14:textId="241879FE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</w:tr>
    </w:tbl>
    <w:p w14:paraId="37EA49F5" w14:textId="77777777" w:rsidR="00E70979" w:rsidRDefault="00E70979" w:rsidP="00D36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6D76D" w14:textId="7B2340A3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5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Нажмите «Save».</w:t>
      </w:r>
    </w:p>
    <w:p w14:paraId="32533F80" w14:textId="6136AB4F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6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Выделите созданную файловую систему и нажмите «Mount».</w:t>
      </w:r>
    </w:p>
    <w:p w14:paraId="3EB7CF3E" w14:textId="2FB5935D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7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Нажмите «Apply changes» (желтая шапка вверху экрана).</w:t>
      </w:r>
    </w:p>
    <w:p w14:paraId="68EE0FF2" w14:textId="77777777" w:rsidR="00E70979" w:rsidRPr="00E70979" w:rsidRDefault="00E7097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64AC7" w14:textId="62F2E9AB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общей папки</w:t>
      </w:r>
    </w:p>
    <w:p w14:paraId="1CBF7230" w14:textId="087F1B88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7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70979">
        <w:rPr>
          <w:rFonts w:ascii="Times New Roman" w:hAnsi="Times New Roman" w:cs="Times New Roman"/>
          <w:sz w:val="28"/>
          <w:szCs w:val="28"/>
        </w:rPr>
        <w:t>Перейдите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в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раздел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 Storage 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Shared Folders.</w:t>
      </w:r>
    </w:p>
    <w:p w14:paraId="778C5042" w14:textId="05E93228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2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 xml:space="preserve"> Нажмите «Create» и заполните поля согласно таблице </w:t>
      </w:r>
      <w:r w:rsidR="00E70979">
        <w:rPr>
          <w:rFonts w:ascii="Times New Roman" w:hAnsi="Times New Roman" w:cs="Times New Roman"/>
          <w:sz w:val="28"/>
          <w:szCs w:val="28"/>
        </w:rPr>
        <w:t>4</w:t>
      </w:r>
      <w:r w:rsidRPr="00E70979">
        <w:rPr>
          <w:rFonts w:ascii="Times New Roman" w:hAnsi="Times New Roman" w:cs="Times New Roman"/>
          <w:sz w:val="28"/>
          <w:szCs w:val="28"/>
        </w:rPr>
        <w:t>.</w:t>
      </w:r>
    </w:p>
    <w:p w14:paraId="504C208E" w14:textId="77777777" w:rsidR="005F0CB4" w:rsidRDefault="005F0CB4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77523" w14:textId="77777777" w:rsidR="00D368AA" w:rsidRPr="00E70979" w:rsidRDefault="00D368AA" w:rsidP="00D36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FF65A" w14:textId="163578A2" w:rsidR="00493F07" w:rsidRDefault="00493F07" w:rsidP="00E7097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E70979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40"/>
        <w:gridCol w:w="4340"/>
      </w:tblGrid>
      <w:tr w:rsidR="00D368AA" w14:paraId="6973CF03" w14:textId="77777777" w:rsidTr="00FC7E4C">
        <w:tc>
          <w:tcPr>
            <w:tcW w:w="4340" w:type="dxa"/>
            <w:vAlign w:val="center"/>
          </w:tcPr>
          <w:p w14:paraId="521FEA99" w14:textId="79F42985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340" w:type="dxa"/>
            <w:vAlign w:val="center"/>
          </w:tcPr>
          <w:p w14:paraId="2D77D6AF" w14:textId="26E9D445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368AA" w14:paraId="09DF1C30" w14:textId="77777777" w:rsidTr="00FC7E4C">
        <w:tc>
          <w:tcPr>
            <w:tcW w:w="4340" w:type="dxa"/>
            <w:vAlign w:val="center"/>
          </w:tcPr>
          <w:p w14:paraId="1AD9A552" w14:textId="738125C4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340" w:type="dxa"/>
            <w:vAlign w:val="center"/>
          </w:tcPr>
          <w:p w14:paraId="2AA7FE9A" w14:textId="3C92D414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Shared</w:t>
            </w:r>
          </w:p>
        </w:tc>
      </w:tr>
      <w:tr w:rsidR="00D368AA" w14:paraId="73C296A7" w14:textId="77777777" w:rsidTr="00FC7E4C">
        <w:tc>
          <w:tcPr>
            <w:tcW w:w="4340" w:type="dxa"/>
            <w:vAlign w:val="center"/>
          </w:tcPr>
          <w:p w14:paraId="4F49006E" w14:textId="67DED11D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File system</w:t>
            </w:r>
          </w:p>
        </w:tc>
        <w:tc>
          <w:tcPr>
            <w:tcW w:w="4340" w:type="dxa"/>
            <w:vAlign w:val="center"/>
          </w:tcPr>
          <w:p w14:paraId="3EA24F22" w14:textId="6A093B2C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/dev/sdb1</w:t>
            </w:r>
          </w:p>
        </w:tc>
      </w:tr>
      <w:tr w:rsidR="00D368AA" w14:paraId="1D96F639" w14:textId="77777777" w:rsidTr="00FC7E4C">
        <w:tc>
          <w:tcPr>
            <w:tcW w:w="4340" w:type="dxa"/>
            <w:vAlign w:val="center"/>
          </w:tcPr>
          <w:p w14:paraId="0B1A7391" w14:textId="7F2FE790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Relative path</w:t>
            </w:r>
          </w:p>
        </w:tc>
        <w:tc>
          <w:tcPr>
            <w:tcW w:w="4340" w:type="dxa"/>
            <w:vAlign w:val="center"/>
          </w:tcPr>
          <w:p w14:paraId="10D02E90" w14:textId="6BD384AF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Shared/</w:t>
            </w:r>
          </w:p>
        </w:tc>
      </w:tr>
      <w:tr w:rsidR="00D368AA" w14:paraId="38C85C11" w14:textId="77777777" w:rsidTr="00FC7E4C">
        <w:tc>
          <w:tcPr>
            <w:tcW w:w="4340" w:type="dxa"/>
            <w:vAlign w:val="center"/>
          </w:tcPr>
          <w:p w14:paraId="4370AD1E" w14:textId="2C9613B4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Permissions</w:t>
            </w:r>
          </w:p>
        </w:tc>
        <w:tc>
          <w:tcPr>
            <w:tcW w:w="4340" w:type="dxa"/>
            <w:vAlign w:val="center"/>
          </w:tcPr>
          <w:p w14:paraId="54AE2B84" w14:textId="147EAA0C" w:rsidR="00D368AA" w:rsidRDefault="00D368AA" w:rsidP="00D368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0979">
              <w:rPr>
                <w:rFonts w:ascii="Times New Roman" w:hAnsi="Times New Roman" w:cs="Times New Roman"/>
                <w:sz w:val="28"/>
                <w:szCs w:val="28"/>
              </w:rPr>
              <w:t>Administrator: read/write</w:t>
            </w:r>
          </w:p>
        </w:tc>
      </w:tr>
    </w:tbl>
    <w:p w14:paraId="42AE39B9" w14:textId="77777777" w:rsidR="00E70979" w:rsidRDefault="00E70979" w:rsidP="00D36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2C923" w14:textId="135A649C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3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 xml:space="preserve"> Нажмите «Save» 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E70979">
        <w:rPr>
          <w:rFonts w:ascii="Times New Roman" w:hAnsi="Times New Roman" w:cs="Times New Roman"/>
          <w:sz w:val="28"/>
          <w:szCs w:val="28"/>
        </w:rPr>
        <w:t xml:space="preserve"> «Apply changes».</w:t>
      </w:r>
    </w:p>
    <w:p w14:paraId="1BB66901" w14:textId="77777777" w:rsidR="00E70979" w:rsidRPr="00E70979" w:rsidRDefault="00E70979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B335C" w14:textId="1BFB2854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t>5.3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доступа по SMB</w:t>
      </w:r>
    </w:p>
    <w:p w14:paraId="2DFE1CA0" w14:textId="1D41BBBF" w:rsidR="00493F07" w:rsidRPr="005F0CB4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CB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0979" w:rsidRPr="005F0CB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70979">
        <w:rPr>
          <w:rFonts w:ascii="Times New Roman" w:hAnsi="Times New Roman" w:cs="Times New Roman"/>
          <w:sz w:val="28"/>
          <w:szCs w:val="28"/>
        </w:rPr>
        <w:t>Перейдите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в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79">
        <w:rPr>
          <w:rFonts w:ascii="Times New Roman" w:hAnsi="Times New Roman" w:cs="Times New Roman"/>
          <w:sz w:val="28"/>
          <w:szCs w:val="28"/>
        </w:rPr>
        <w:t>раздел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 xml:space="preserve"> Services </w:t>
      </w:r>
      <w:r w:rsidR="005F0CB4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 xml:space="preserve"> SMB/CIFS </w:t>
      </w:r>
      <w:r w:rsidR="005F0CB4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5F0CB4">
        <w:rPr>
          <w:rFonts w:ascii="Times New Roman" w:hAnsi="Times New Roman" w:cs="Times New Roman"/>
          <w:sz w:val="28"/>
          <w:szCs w:val="28"/>
          <w:lang w:val="en-US"/>
        </w:rPr>
        <w:t xml:space="preserve"> Settings.</w:t>
      </w:r>
    </w:p>
    <w:p w14:paraId="089CF58D" w14:textId="305E624B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2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Установите флажок «Enabled».</w:t>
      </w:r>
    </w:p>
    <w:p w14:paraId="0884EA62" w14:textId="7D4BEC05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3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Нажмите «Save».</w:t>
      </w:r>
    </w:p>
    <w:p w14:paraId="6E206201" w14:textId="3F3723AB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4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Перейдите на вкладку Shares, нажмите «Add».</w:t>
      </w:r>
    </w:p>
    <w:p w14:paraId="6B5CA73D" w14:textId="216BFCEC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7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E70979" w:rsidRPr="00E7097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70979">
        <w:rPr>
          <w:rFonts w:ascii="Times New Roman" w:hAnsi="Times New Roman" w:cs="Times New Roman"/>
          <w:sz w:val="28"/>
          <w:szCs w:val="28"/>
        </w:rPr>
        <w:t>Выберите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Shared folder </w:t>
      </w:r>
      <w:r w:rsidR="005F0CB4" w:rsidRPr="00E7097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«Shared», </w:t>
      </w:r>
      <w:r w:rsidRPr="00E70979">
        <w:rPr>
          <w:rFonts w:ascii="Times New Roman" w:hAnsi="Times New Roman" w:cs="Times New Roman"/>
          <w:sz w:val="28"/>
          <w:szCs w:val="28"/>
        </w:rPr>
        <w:t>нажмите</w:t>
      </w:r>
      <w:r w:rsidRPr="00E70979">
        <w:rPr>
          <w:rFonts w:ascii="Times New Roman" w:hAnsi="Times New Roman" w:cs="Times New Roman"/>
          <w:sz w:val="28"/>
          <w:szCs w:val="28"/>
          <w:lang w:val="en-US"/>
        </w:rPr>
        <w:t xml:space="preserve"> «Save».</w:t>
      </w:r>
    </w:p>
    <w:p w14:paraId="5C88B822" w14:textId="1195553C" w:rsid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6</w:t>
      </w:r>
      <w:r w:rsidR="00E70979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Нажмите «Apply changes».</w:t>
      </w:r>
    </w:p>
    <w:p w14:paraId="4D2A4368" w14:textId="77777777" w:rsidR="005F0CB4" w:rsidRPr="00E70979" w:rsidRDefault="005F0CB4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CDCA0" w14:textId="0D46E4E0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979">
        <w:rPr>
          <w:rFonts w:ascii="Times New Roman" w:hAnsi="Times New Roman" w:cs="Times New Roman"/>
          <w:b/>
          <w:bCs/>
          <w:sz w:val="28"/>
          <w:szCs w:val="28"/>
        </w:rPr>
        <w:t>5.4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70979"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пользователя для доступа</w:t>
      </w:r>
    </w:p>
    <w:p w14:paraId="7C78ABA8" w14:textId="3748D180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1</w:t>
      </w:r>
      <w:r w:rsidR="005F0CB4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 xml:space="preserve"> Перейдите в раздел Users </w:t>
      </w:r>
      <w:r w:rsidR="005F0CB4" w:rsidRPr="005F0CB4">
        <w:rPr>
          <w:rFonts w:ascii="Times New Roman" w:hAnsi="Times New Roman" w:cs="Times New Roman"/>
          <w:sz w:val="28"/>
          <w:szCs w:val="28"/>
        </w:rPr>
        <w:t>-&gt;</w:t>
      </w:r>
      <w:r w:rsidRPr="00E70979">
        <w:rPr>
          <w:rFonts w:ascii="Times New Roman" w:hAnsi="Times New Roman" w:cs="Times New Roman"/>
          <w:sz w:val="28"/>
          <w:szCs w:val="28"/>
        </w:rPr>
        <w:t xml:space="preserve"> Users.</w:t>
      </w:r>
    </w:p>
    <w:p w14:paraId="3C5E3B73" w14:textId="4A1E5714" w:rsidR="00493F07" w:rsidRPr="005F0CB4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2</w:t>
      </w:r>
      <w:r w:rsidR="005F0CB4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> Нажмите «Create» и заполните поля</w:t>
      </w:r>
      <w:r w:rsid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</w:rPr>
        <w:t>–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  <w:lang w:val="en-US"/>
        </w:rPr>
        <w:t>smbuser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, </w:t>
      </w:r>
      <w:r w:rsidR="005F0CB4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</w:rPr>
        <w:t>–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</w:rPr>
        <w:t xml:space="preserve">задайте пароль, </w:t>
      </w:r>
      <w:r w:rsidR="005F0CB4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</w:rPr>
        <w:t>–</w:t>
      </w:r>
      <w:r w:rsidR="005F0CB4" w:rsidRPr="005F0CB4">
        <w:rPr>
          <w:rFonts w:ascii="Times New Roman" w:hAnsi="Times New Roman" w:cs="Times New Roman"/>
          <w:sz w:val="28"/>
          <w:szCs w:val="28"/>
        </w:rPr>
        <w:t xml:space="preserve"> </w:t>
      </w:r>
      <w:r w:rsidR="005F0CB4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5F0CB4" w:rsidRPr="005F0CB4">
        <w:rPr>
          <w:rFonts w:ascii="Times New Roman" w:hAnsi="Times New Roman" w:cs="Times New Roman"/>
          <w:sz w:val="28"/>
          <w:szCs w:val="28"/>
        </w:rPr>
        <w:t>.</w:t>
      </w:r>
    </w:p>
    <w:p w14:paraId="4C508901" w14:textId="7C408CBC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979">
        <w:rPr>
          <w:rFonts w:ascii="Times New Roman" w:hAnsi="Times New Roman" w:cs="Times New Roman"/>
          <w:sz w:val="28"/>
          <w:szCs w:val="28"/>
        </w:rPr>
        <w:t>3</w:t>
      </w:r>
      <w:r w:rsidR="005F0CB4">
        <w:rPr>
          <w:rFonts w:ascii="Times New Roman" w:hAnsi="Times New Roman" w:cs="Times New Roman"/>
          <w:sz w:val="28"/>
          <w:szCs w:val="28"/>
        </w:rPr>
        <w:t>)</w:t>
      </w:r>
      <w:r w:rsidRPr="00E70979">
        <w:rPr>
          <w:rFonts w:ascii="Times New Roman" w:hAnsi="Times New Roman" w:cs="Times New Roman"/>
          <w:sz w:val="28"/>
          <w:szCs w:val="28"/>
        </w:rPr>
        <w:t xml:space="preserve"> Нажмите «Save» </w:t>
      </w:r>
      <w:r w:rsidR="005F0CB4" w:rsidRPr="005F0CB4">
        <w:rPr>
          <w:rFonts w:ascii="Times New Roman" w:hAnsi="Times New Roman" w:cs="Times New Roman"/>
          <w:sz w:val="28"/>
          <w:szCs w:val="28"/>
        </w:rPr>
        <w:t>-&gt;</w:t>
      </w:r>
      <w:r w:rsidRPr="00E70979">
        <w:rPr>
          <w:rFonts w:ascii="Times New Roman" w:hAnsi="Times New Roman" w:cs="Times New Roman"/>
          <w:sz w:val="28"/>
          <w:szCs w:val="28"/>
        </w:rPr>
        <w:t xml:space="preserve"> «Apply changes».</w:t>
      </w:r>
    </w:p>
    <w:p w14:paraId="48A4C6A0" w14:textId="0DA6FFEB" w:rsidR="00493F07" w:rsidRPr="00E70979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4CB1A" w14:textId="15B72B78" w:rsidR="00493F07" w:rsidRPr="00493F07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3F0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493F07">
        <w:rPr>
          <w:rFonts w:ascii="Times New Roman" w:hAnsi="Times New Roman" w:cs="Times New Roman"/>
          <w:b/>
          <w:bCs/>
          <w:sz w:val="28"/>
          <w:szCs w:val="28"/>
        </w:rPr>
        <w:t>Подключение к хранилищу из Windows</w:t>
      </w:r>
    </w:p>
    <w:p w14:paraId="2AB2CD43" w14:textId="69E2CF0B" w:rsidR="00493F07" w:rsidRPr="005F0CB4" w:rsidRDefault="00493F07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Откройте Проводник Windows.</w:t>
      </w:r>
      <w:r w:rsidR="005F0CB4">
        <w:rPr>
          <w:rFonts w:ascii="Times New Roman" w:hAnsi="Times New Roman" w:cs="Times New Roman"/>
          <w:sz w:val="28"/>
          <w:szCs w:val="28"/>
        </w:rPr>
        <w:t xml:space="preserve"> </w:t>
      </w:r>
      <w:r w:rsidRPr="005F0CB4">
        <w:rPr>
          <w:rFonts w:ascii="Times New Roman" w:hAnsi="Times New Roman" w:cs="Times New Roman"/>
          <w:sz w:val="28"/>
          <w:szCs w:val="28"/>
        </w:rPr>
        <w:t>В адресной строке введите:</w:t>
      </w:r>
      <w:r w:rsidR="005F0CB4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="005F0CB4" w:rsidRPr="00784D60">
          <w:rPr>
            <w:rStyle w:val="ac"/>
            <w:rFonts w:ascii="Times New Roman" w:hAnsi="Times New Roman" w:cs="Times New Roman"/>
            <w:sz w:val="28"/>
            <w:szCs w:val="28"/>
          </w:rPr>
          <w:t>\\IP-АДРЕС\Shared</w:t>
        </w:r>
      </w:hyperlink>
      <w:r w:rsidR="005F0CB4">
        <w:rPr>
          <w:rFonts w:ascii="Times New Roman" w:hAnsi="Times New Roman" w:cs="Times New Roman"/>
          <w:sz w:val="28"/>
          <w:szCs w:val="28"/>
        </w:rPr>
        <w:t xml:space="preserve">, </w:t>
      </w:r>
      <w:r w:rsidRPr="005F0CB4">
        <w:rPr>
          <w:rFonts w:ascii="Times New Roman" w:hAnsi="Times New Roman" w:cs="Times New Roman"/>
          <w:sz w:val="28"/>
          <w:szCs w:val="28"/>
        </w:rPr>
        <w:t>где IP-АДРЕС — адрес виртуальной машины.</w:t>
      </w:r>
    </w:p>
    <w:p w14:paraId="28793C36" w14:textId="26E098CD" w:rsidR="00493F07" w:rsidRPr="005F0CB4" w:rsidRDefault="00493F07" w:rsidP="000A7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В окне авторизации введите:</w:t>
      </w:r>
    </w:p>
    <w:p w14:paraId="4E07B849" w14:textId="77777777" w:rsidR="00493F07" w:rsidRPr="005F0CB4" w:rsidRDefault="00493F07" w:rsidP="005F0CB4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Имя пользователя: smbuser</w:t>
      </w:r>
    </w:p>
    <w:p w14:paraId="1935AC1A" w14:textId="77777777" w:rsidR="00493F07" w:rsidRPr="005F0CB4" w:rsidRDefault="00493F07" w:rsidP="005F0CB4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Пароль: заданный при создании пользователя</w:t>
      </w:r>
    </w:p>
    <w:p w14:paraId="2834B8E5" w14:textId="3439E296" w:rsidR="00493F07" w:rsidRDefault="00493F07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lastRenderedPageBreak/>
        <w:t>После успешного подключения откроется папка Shared, в которую можно копировать файлы.</w:t>
      </w:r>
    </w:p>
    <w:p w14:paraId="11F29633" w14:textId="77777777" w:rsidR="005F0CB4" w:rsidRPr="005F0CB4" w:rsidRDefault="005F0CB4" w:rsidP="005F0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601C3" w14:textId="2F0B612D" w:rsidR="00493F07" w:rsidRPr="005F0CB4" w:rsidRDefault="00493F07" w:rsidP="005F0C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CB4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5F0CB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F0CB4">
        <w:rPr>
          <w:rFonts w:ascii="Times New Roman" w:hAnsi="Times New Roman" w:cs="Times New Roman"/>
          <w:b/>
          <w:bCs/>
          <w:sz w:val="28"/>
          <w:szCs w:val="28"/>
        </w:rPr>
        <w:t xml:space="preserve"> Возможные проблемы и способы их решения</w:t>
      </w:r>
    </w:p>
    <w:p w14:paraId="5E68A10F" w14:textId="22DDC680" w:rsidR="005F0CB4" w:rsidRDefault="00493F07" w:rsidP="005F0CB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57"/>
        <w:gridCol w:w="2631"/>
        <w:gridCol w:w="3492"/>
      </w:tblGrid>
      <w:tr w:rsidR="00D368AA" w14:paraId="23723D22" w14:textId="77777777" w:rsidTr="00BF7253">
        <w:tc>
          <w:tcPr>
            <w:tcW w:w="2893" w:type="dxa"/>
            <w:vAlign w:val="center"/>
          </w:tcPr>
          <w:p w14:paraId="508D0719" w14:textId="3A4452C4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2893" w:type="dxa"/>
            <w:vAlign w:val="center"/>
          </w:tcPr>
          <w:p w14:paraId="4D563049" w14:textId="6A27F541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Возможная причина</w:t>
            </w:r>
          </w:p>
        </w:tc>
        <w:tc>
          <w:tcPr>
            <w:tcW w:w="2894" w:type="dxa"/>
            <w:vAlign w:val="center"/>
          </w:tcPr>
          <w:p w14:paraId="7E873110" w14:textId="19F8A677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D368AA" w14:paraId="4B0683ED" w14:textId="77777777" w:rsidTr="00BF7253">
        <w:tc>
          <w:tcPr>
            <w:tcW w:w="2893" w:type="dxa"/>
            <w:vAlign w:val="center"/>
          </w:tcPr>
          <w:p w14:paraId="70A000D0" w14:textId="7316F3A0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Нет IPv4-адреса</w:t>
            </w:r>
          </w:p>
        </w:tc>
        <w:tc>
          <w:tcPr>
            <w:tcW w:w="2893" w:type="dxa"/>
            <w:vAlign w:val="center"/>
          </w:tcPr>
          <w:p w14:paraId="454C25FF" w14:textId="528D3D81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DHCP не выдан</w:t>
            </w:r>
          </w:p>
        </w:tc>
        <w:tc>
          <w:tcPr>
            <w:tcW w:w="2894" w:type="dxa"/>
            <w:vAlign w:val="center"/>
          </w:tcPr>
          <w:p w14:paraId="155A79FC" w14:textId="0F7D6BC9" w:rsidR="00D368AA" w:rsidRDefault="00D368AA" w:rsidP="00D368A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Назначить IP вручную через /etc/network/interfaces</w:t>
            </w:r>
          </w:p>
        </w:tc>
      </w:tr>
      <w:tr w:rsidR="00D368AA" w14:paraId="4C35484E" w14:textId="77777777" w:rsidTr="00BF7253">
        <w:tc>
          <w:tcPr>
            <w:tcW w:w="2893" w:type="dxa"/>
            <w:vAlign w:val="center"/>
          </w:tcPr>
          <w:p w14:paraId="53FFEA98" w14:textId="599CC367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Не открывается веб-интерфейс</w:t>
            </w:r>
          </w:p>
        </w:tc>
        <w:tc>
          <w:tcPr>
            <w:tcW w:w="2893" w:type="dxa"/>
            <w:vAlign w:val="center"/>
          </w:tcPr>
          <w:p w14:paraId="1BD7BEB5" w14:textId="6E0127E6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Неправильный порт или IP</w:t>
            </w:r>
          </w:p>
        </w:tc>
        <w:tc>
          <w:tcPr>
            <w:tcW w:w="2894" w:type="dxa"/>
            <w:vAlign w:val="center"/>
          </w:tcPr>
          <w:p w14:paraId="3EBBF866" w14:textId="3D648875" w:rsidR="00D368AA" w:rsidRDefault="00D368AA" w:rsidP="00D368A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Использовать порт 8080, проверить IP командой ip a</w:t>
            </w:r>
          </w:p>
        </w:tc>
      </w:tr>
      <w:tr w:rsidR="00D368AA" w14:paraId="2C121DC8" w14:textId="77777777" w:rsidTr="00BF7253">
        <w:tc>
          <w:tcPr>
            <w:tcW w:w="2893" w:type="dxa"/>
            <w:vAlign w:val="center"/>
          </w:tcPr>
          <w:p w14:paraId="3323BDB7" w14:textId="54D3CB8A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SMB не подключается</w:t>
            </w:r>
          </w:p>
        </w:tc>
        <w:tc>
          <w:tcPr>
            <w:tcW w:w="2893" w:type="dxa"/>
            <w:vAlign w:val="center"/>
          </w:tcPr>
          <w:p w14:paraId="7D31E61A" w14:textId="5C346192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Не включена служба</w:t>
            </w:r>
          </w:p>
        </w:tc>
        <w:tc>
          <w:tcPr>
            <w:tcW w:w="2894" w:type="dxa"/>
            <w:vAlign w:val="center"/>
          </w:tcPr>
          <w:p w14:paraId="7E555E5D" w14:textId="60900237" w:rsidR="00D368AA" w:rsidRDefault="00D368AA" w:rsidP="00D368A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Включить SMB/CIFS в веб-интерфейсе</w:t>
            </w:r>
          </w:p>
        </w:tc>
      </w:tr>
      <w:tr w:rsidR="00D368AA" w14:paraId="0CB4DBE8" w14:textId="77777777" w:rsidTr="00BF7253">
        <w:tc>
          <w:tcPr>
            <w:tcW w:w="2893" w:type="dxa"/>
            <w:vAlign w:val="center"/>
          </w:tcPr>
          <w:p w14:paraId="4E0D4F35" w14:textId="0FB1F291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Ошибка авторизации</w:t>
            </w:r>
          </w:p>
        </w:tc>
        <w:tc>
          <w:tcPr>
            <w:tcW w:w="2893" w:type="dxa"/>
            <w:vAlign w:val="center"/>
          </w:tcPr>
          <w:p w14:paraId="6FA47E04" w14:textId="38B35E72" w:rsidR="00D368AA" w:rsidRDefault="00D368AA" w:rsidP="00D368AA">
            <w:pPr>
              <w:spacing w:line="360" w:lineRule="auto"/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2894" w:type="dxa"/>
            <w:vAlign w:val="center"/>
          </w:tcPr>
          <w:p w14:paraId="14835086" w14:textId="543B16FA" w:rsidR="00D368AA" w:rsidRDefault="00D368AA" w:rsidP="00D368A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0CB4">
              <w:rPr>
                <w:rFonts w:ascii="Times New Roman" w:hAnsi="Times New Roman" w:cs="Times New Roman"/>
                <w:sz w:val="28"/>
                <w:szCs w:val="28"/>
              </w:rPr>
              <w:t>Сбросить пароль через omv-firstaid</w:t>
            </w:r>
          </w:p>
        </w:tc>
      </w:tr>
    </w:tbl>
    <w:p w14:paraId="60952043" w14:textId="4AAB86F9" w:rsidR="00493F07" w:rsidRPr="005F0CB4" w:rsidRDefault="00493F07" w:rsidP="00D36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39E2E" w14:textId="77777777" w:rsidR="00493F07" w:rsidRPr="005F0CB4" w:rsidRDefault="00493F07" w:rsidP="005F0C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CB4">
        <w:rPr>
          <w:rFonts w:ascii="Times New Roman" w:hAnsi="Times New Roman" w:cs="Times New Roman"/>
          <w:b/>
          <w:bCs/>
          <w:sz w:val="28"/>
          <w:szCs w:val="28"/>
        </w:rPr>
        <w:t>8 Завершение работы</w:t>
      </w:r>
    </w:p>
    <w:p w14:paraId="4BDD76DC" w14:textId="3F2A11C9" w:rsidR="00493F07" w:rsidRPr="005F0CB4" w:rsidRDefault="00493F07" w:rsidP="00D36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Для выключения сервера в консоли выполните:</w:t>
      </w:r>
      <w:r w:rsidR="00D368AA">
        <w:rPr>
          <w:rFonts w:ascii="Times New Roman" w:hAnsi="Times New Roman" w:cs="Times New Roman"/>
          <w:sz w:val="28"/>
          <w:szCs w:val="28"/>
        </w:rPr>
        <w:t xml:space="preserve"> </w:t>
      </w:r>
      <w:r w:rsidRPr="005F0CB4">
        <w:rPr>
          <w:rFonts w:ascii="Times New Roman" w:hAnsi="Times New Roman" w:cs="Times New Roman"/>
          <w:sz w:val="28"/>
          <w:szCs w:val="28"/>
        </w:rPr>
        <w:t>poweroff</w:t>
      </w:r>
      <w:r w:rsidR="00D368AA">
        <w:rPr>
          <w:rFonts w:ascii="Times New Roman" w:hAnsi="Times New Roman" w:cs="Times New Roman"/>
          <w:sz w:val="28"/>
          <w:szCs w:val="28"/>
        </w:rPr>
        <w:t>.</w:t>
      </w:r>
    </w:p>
    <w:p w14:paraId="73410124" w14:textId="7F7FC813" w:rsidR="00D368AA" w:rsidRPr="00D368AA" w:rsidRDefault="00493F07" w:rsidP="00D36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B4">
        <w:rPr>
          <w:rFonts w:ascii="Times New Roman" w:hAnsi="Times New Roman" w:cs="Times New Roman"/>
          <w:sz w:val="28"/>
          <w:szCs w:val="28"/>
        </w:rPr>
        <w:t>Для запуска сервера запустите виртуальную машину в VirtualBox.</w:t>
      </w:r>
    </w:p>
    <w:p w14:paraId="12E73ECB" w14:textId="19515C83" w:rsidR="00260235" w:rsidRPr="00493F07" w:rsidRDefault="00260235" w:rsidP="000A7B9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60235" w:rsidRPr="00493F07" w:rsidSect="0039556B">
      <w:pgSz w:w="11906" w:h="16838"/>
      <w:pgMar w:top="1440" w:right="1416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2EFE" w14:textId="77777777" w:rsidR="00B36335" w:rsidRDefault="00B36335" w:rsidP="00260235">
      <w:pPr>
        <w:spacing w:after="0" w:line="240" w:lineRule="auto"/>
      </w:pPr>
      <w:r>
        <w:separator/>
      </w:r>
    </w:p>
  </w:endnote>
  <w:endnote w:type="continuationSeparator" w:id="0">
    <w:p w14:paraId="2D04E7C0" w14:textId="77777777" w:rsidR="00B36335" w:rsidRDefault="00B36335" w:rsidP="00260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FBB4" w14:textId="77777777" w:rsidR="00B36335" w:rsidRDefault="00B36335" w:rsidP="00260235">
      <w:pPr>
        <w:spacing w:after="0" w:line="240" w:lineRule="auto"/>
      </w:pPr>
      <w:r>
        <w:separator/>
      </w:r>
    </w:p>
  </w:footnote>
  <w:footnote w:type="continuationSeparator" w:id="0">
    <w:p w14:paraId="1DB16E8C" w14:textId="77777777" w:rsidR="00B36335" w:rsidRDefault="00B36335" w:rsidP="00260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058E"/>
    <w:multiLevelType w:val="multilevel"/>
    <w:tmpl w:val="B40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60C2D"/>
    <w:multiLevelType w:val="multilevel"/>
    <w:tmpl w:val="9DD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75878"/>
    <w:multiLevelType w:val="multilevel"/>
    <w:tmpl w:val="8D1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A3366"/>
    <w:multiLevelType w:val="multilevel"/>
    <w:tmpl w:val="207E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C2EE0"/>
    <w:multiLevelType w:val="hybridMultilevel"/>
    <w:tmpl w:val="D7C640E6"/>
    <w:lvl w:ilvl="0" w:tplc="04190011">
      <w:start w:val="1"/>
      <w:numFmt w:val="decimal"/>
      <w:lvlText w:val="%1)"/>
      <w:lvlJc w:val="left"/>
      <w:pPr>
        <w:ind w:left="64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76" w:hanging="360"/>
      </w:pPr>
    </w:lvl>
    <w:lvl w:ilvl="2" w:tplc="0419001B" w:tentative="1">
      <w:start w:val="1"/>
      <w:numFmt w:val="lowerRoman"/>
      <w:lvlText w:val="%3."/>
      <w:lvlJc w:val="right"/>
      <w:pPr>
        <w:ind w:left="7896" w:hanging="180"/>
      </w:pPr>
    </w:lvl>
    <w:lvl w:ilvl="3" w:tplc="0419000F" w:tentative="1">
      <w:start w:val="1"/>
      <w:numFmt w:val="decimal"/>
      <w:lvlText w:val="%4."/>
      <w:lvlJc w:val="left"/>
      <w:pPr>
        <w:ind w:left="8616" w:hanging="360"/>
      </w:pPr>
    </w:lvl>
    <w:lvl w:ilvl="4" w:tplc="04190019" w:tentative="1">
      <w:start w:val="1"/>
      <w:numFmt w:val="lowerLetter"/>
      <w:lvlText w:val="%5."/>
      <w:lvlJc w:val="left"/>
      <w:pPr>
        <w:ind w:left="9336" w:hanging="360"/>
      </w:pPr>
    </w:lvl>
    <w:lvl w:ilvl="5" w:tplc="0419001B" w:tentative="1">
      <w:start w:val="1"/>
      <w:numFmt w:val="lowerRoman"/>
      <w:lvlText w:val="%6."/>
      <w:lvlJc w:val="right"/>
      <w:pPr>
        <w:ind w:left="10056" w:hanging="180"/>
      </w:pPr>
    </w:lvl>
    <w:lvl w:ilvl="6" w:tplc="0419000F" w:tentative="1">
      <w:start w:val="1"/>
      <w:numFmt w:val="decimal"/>
      <w:lvlText w:val="%7."/>
      <w:lvlJc w:val="left"/>
      <w:pPr>
        <w:ind w:left="10776" w:hanging="360"/>
      </w:pPr>
    </w:lvl>
    <w:lvl w:ilvl="7" w:tplc="04190019" w:tentative="1">
      <w:start w:val="1"/>
      <w:numFmt w:val="lowerLetter"/>
      <w:lvlText w:val="%8."/>
      <w:lvlJc w:val="left"/>
      <w:pPr>
        <w:ind w:left="11496" w:hanging="360"/>
      </w:pPr>
    </w:lvl>
    <w:lvl w:ilvl="8" w:tplc="0419001B" w:tentative="1">
      <w:start w:val="1"/>
      <w:numFmt w:val="lowerRoman"/>
      <w:lvlText w:val="%9."/>
      <w:lvlJc w:val="right"/>
      <w:pPr>
        <w:ind w:left="12216" w:hanging="180"/>
      </w:pPr>
    </w:lvl>
  </w:abstractNum>
  <w:num w:numId="1" w16cid:durableId="2059553052">
    <w:abstractNumId w:val="4"/>
  </w:num>
  <w:num w:numId="2" w16cid:durableId="977807234">
    <w:abstractNumId w:val="3"/>
  </w:num>
  <w:num w:numId="3" w16cid:durableId="989862904">
    <w:abstractNumId w:val="2"/>
  </w:num>
  <w:num w:numId="4" w16cid:durableId="1309044603">
    <w:abstractNumId w:val="1"/>
  </w:num>
  <w:num w:numId="5" w16cid:durableId="188863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CA"/>
    <w:rsid w:val="0004614C"/>
    <w:rsid w:val="000A7B99"/>
    <w:rsid w:val="000D0F89"/>
    <w:rsid w:val="00135C46"/>
    <w:rsid w:val="00190DFE"/>
    <w:rsid w:val="001D202B"/>
    <w:rsid w:val="0024316B"/>
    <w:rsid w:val="00260235"/>
    <w:rsid w:val="002C2D1C"/>
    <w:rsid w:val="003816B3"/>
    <w:rsid w:val="0039556B"/>
    <w:rsid w:val="003970DC"/>
    <w:rsid w:val="00421953"/>
    <w:rsid w:val="00493F07"/>
    <w:rsid w:val="00496994"/>
    <w:rsid w:val="005352A1"/>
    <w:rsid w:val="0053602F"/>
    <w:rsid w:val="00580FFE"/>
    <w:rsid w:val="005F0CB4"/>
    <w:rsid w:val="006B0DA8"/>
    <w:rsid w:val="006E0737"/>
    <w:rsid w:val="006F13CE"/>
    <w:rsid w:val="007C5E0C"/>
    <w:rsid w:val="008232CB"/>
    <w:rsid w:val="008A069A"/>
    <w:rsid w:val="00986DB0"/>
    <w:rsid w:val="00B36335"/>
    <w:rsid w:val="00B85477"/>
    <w:rsid w:val="00BE192B"/>
    <w:rsid w:val="00C41CEB"/>
    <w:rsid w:val="00C8775B"/>
    <w:rsid w:val="00CC2DAC"/>
    <w:rsid w:val="00D12EEB"/>
    <w:rsid w:val="00D368AA"/>
    <w:rsid w:val="00D95415"/>
    <w:rsid w:val="00E4171B"/>
    <w:rsid w:val="00E70979"/>
    <w:rsid w:val="00F10A7A"/>
    <w:rsid w:val="00F347BE"/>
    <w:rsid w:val="00F5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57453"/>
  <w15:chartTrackingRefBased/>
  <w15:docId w15:val="{CA6727EE-1284-479B-8633-F0F84B0D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7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3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3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3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3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3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3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3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73C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73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73CA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60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60235"/>
  </w:style>
  <w:style w:type="paragraph" w:styleId="af0">
    <w:name w:val="footer"/>
    <w:basedOn w:val="a"/>
    <w:link w:val="af1"/>
    <w:uiPriority w:val="99"/>
    <w:unhideWhenUsed/>
    <w:rsid w:val="00260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60235"/>
  </w:style>
  <w:style w:type="paragraph" w:styleId="HTML">
    <w:name w:val="HTML Preformatted"/>
    <w:basedOn w:val="a"/>
    <w:link w:val="HTML0"/>
    <w:uiPriority w:val="99"/>
    <w:semiHidden/>
    <w:unhideWhenUsed/>
    <w:rsid w:val="002431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316B"/>
    <w:rPr>
      <w:rFonts w:ascii="Consolas" w:hAnsi="Consolas"/>
      <w:sz w:val="20"/>
      <w:szCs w:val="20"/>
    </w:rPr>
  </w:style>
  <w:style w:type="table" w:styleId="af2">
    <w:name w:val="Table Grid"/>
    <w:basedOn w:val="a1"/>
    <w:uiPriority w:val="39"/>
    <w:rsid w:val="00D3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mediavault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file:///\\IP-&#1040;&#1044;&#1056;&#1045;&#1057;\Share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D9D37-4915-46E5-86DA-F76E0DDB6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32</cp:revision>
  <dcterms:created xsi:type="dcterms:W3CDTF">2026-04-27T05:27:00Z</dcterms:created>
  <dcterms:modified xsi:type="dcterms:W3CDTF">2026-04-27T10:03:00Z</dcterms:modified>
</cp:coreProperties>
</file>