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Koptekst"/>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Koptekst"/>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7"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Ondertitel"/>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Kop1"/>
      </w:pPr>
      <w:r>
        <w:lastRenderedPageBreak/>
        <w:t>Doelstellingen en motivatie project</w:t>
      </w:r>
    </w:p>
    <w:p w14:paraId="5036DBC4" w14:textId="77777777" w:rsidR="009C6672" w:rsidRPr="009C6672" w:rsidRDefault="009C6672" w:rsidP="009C6672"/>
    <w:p w14:paraId="25F944A3" w14:textId="46D69759"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p>
    <w:p w14:paraId="749DB263" w14:textId="31791763" w:rsidR="009C6672" w:rsidRDefault="009C6672" w:rsidP="009C6672">
      <w:pPr>
        <w:pStyle w:val="Kop1"/>
      </w:pPr>
      <w:r>
        <w:t>Realisaties</w:t>
      </w:r>
    </w:p>
    <w:p w14:paraId="0D82F394" w14:textId="73C73A99" w:rsidR="0013703D" w:rsidRDefault="0013703D" w:rsidP="0013703D"/>
    <w:p w14:paraId="3D1FE483" w14:textId="3D003D28" w:rsidR="0013703D" w:rsidRDefault="00976CAD" w:rsidP="0013703D">
      <w:r>
        <w:t xml:space="preserve">Het project is gemaakt aan de hand van het Laravel Framework en is ontwikkeld in </w:t>
      </w:r>
      <w:r w:rsidR="00D61FE9">
        <w:t>vier</w:t>
      </w:r>
      <w:r>
        <w:t xml:space="preserve"> verschillende Docker containers:</w:t>
      </w:r>
    </w:p>
    <w:p w14:paraId="47957A2C" w14:textId="539DFCFA" w:rsidR="00976CAD" w:rsidRDefault="00976CAD" w:rsidP="00976CAD">
      <w:pPr>
        <w:pStyle w:val="Lijstalinea"/>
        <w:numPr>
          <w:ilvl w:val="0"/>
          <w:numId w:val="1"/>
        </w:numPr>
      </w:pPr>
      <w:r>
        <w:t>Het Laravelproject</w:t>
      </w:r>
    </w:p>
    <w:p w14:paraId="6EFEDD42" w14:textId="170994A7" w:rsidR="00976CAD" w:rsidRDefault="00976CAD" w:rsidP="00976CAD">
      <w:pPr>
        <w:pStyle w:val="Lijstalinea"/>
        <w:numPr>
          <w:ilvl w:val="0"/>
          <w:numId w:val="1"/>
        </w:numPr>
      </w:pPr>
      <w:r>
        <w:t>De MariaDB database voor de gebruikers</w:t>
      </w:r>
    </w:p>
    <w:p w14:paraId="65987959" w14:textId="4D370232" w:rsidR="00976CAD" w:rsidRDefault="00976CAD" w:rsidP="00976CAD">
      <w:pPr>
        <w:pStyle w:val="Lijstalinea"/>
        <w:numPr>
          <w:ilvl w:val="0"/>
          <w:numId w:val="1"/>
        </w:numPr>
      </w:pPr>
      <w:r>
        <w:t xml:space="preserve">De </w:t>
      </w:r>
      <w:r w:rsidR="003F02EC">
        <w:t>SOAP</w:t>
      </w:r>
      <w:r>
        <w:t xml:space="preserve"> database voor de activiteiten</w:t>
      </w:r>
    </w:p>
    <w:p w14:paraId="525C09C3" w14:textId="6C3A917C" w:rsidR="00D61FE9" w:rsidRDefault="00D61FE9" w:rsidP="00976CAD">
      <w:pPr>
        <w:pStyle w:val="Lijstalinea"/>
        <w:numPr>
          <w:ilvl w:val="0"/>
          <w:numId w:val="1"/>
        </w:numPr>
      </w:pPr>
      <w:r>
        <w:t>De SOAP service voor info over het weer.</w:t>
      </w:r>
    </w:p>
    <w:p w14:paraId="44114EEE" w14:textId="77777777" w:rsidR="00407A3E" w:rsidRDefault="00407A3E" w:rsidP="00407A3E"/>
    <w:p w14:paraId="38ADE149" w14:textId="60CA1841" w:rsidR="00407A3E" w:rsidRDefault="00407A3E" w:rsidP="00407A3E">
      <w:r>
        <w:t>Op deze manier is het gemakkelijk op het project op te starten vanuit de frontend map: ‘docker compose up’.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178A6AE7" w:rsidR="00407A3E" w:rsidRDefault="00407A3E" w:rsidP="00407A3E">
      <w:r>
        <w:t xml:space="preserve">Het </w:t>
      </w:r>
      <w:r w:rsidR="00D61FE9">
        <w:t xml:space="preserve">de website van het </w:t>
      </w:r>
      <w:r>
        <w:t>Laravelproject bevat verschillende tabbladen:</w:t>
      </w:r>
    </w:p>
    <w:p w14:paraId="488F5672" w14:textId="3DF43D23" w:rsidR="00407A3E" w:rsidRDefault="00407A3E" w:rsidP="00407A3E"/>
    <w:p w14:paraId="16B3ADB8" w14:textId="779E185C" w:rsidR="00407A3E" w:rsidRPr="00407A3E" w:rsidRDefault="00407A3E" w:rsidP="00407A3E">
      <w:pPr>
        <w:pStyle w:val="Lijstalinea"/>
        <w:numPr>
          <w:ilvl w:val="0"/>
          <w:numId w:val="2"/>
        </w:numPr>
        <w:rPr>
          <w:u w:val="single"/>
        </w:rPr>
      </w:pPr>
      <w:r w:rsidRPr="00407A3E">
        <w:rPr>
          <w:u w:val="single"/>
        </w:rPr>
        <w:t>Home</w:t>
      </w:r>
    </w:p>
    <w:p w14:paraId="07197B7C" w14:textId="5234C0BB" w:rsidR="00407A3E" w:rsidRDefault="00407A3E" w:rsidP="00407A3E">
      <w:pPr>
        <w:pStyle w:val="Lijstalinea"/>
      </w:pPr>
      <w:r>
        <w:t>Dit is de startpagina en toont de Facebookfeed van Scouts &amp; Gidsen Vlaanderen.</w:t>
      </w:r>
    </w:p>
    <w:p w14:paraId="4CD29F53" w14:textId="77777777" w:rsidR="00407A3E" w:rsidRDefault="00407A3E" w:rsidP="00407A3E"/>
    <w:p w14:paraId="29B6D68A" w14:textId="386C9FC6" w:rsidR="00407A3E" w:rsidRDefault="00407A3E" w:rsidP="00407A3E">
      <w:pPr>
        <w:pStyle w:val="Lijstalinea"/>
        <w:numPr>
          <w:ilvl w:val="0"/>
          <w:numId w:val="2"/>
        </w:numPr>
        <w:rPr>
          <w:u w:val="single"/>
        </w:rPr>
      </w:pPr>
      <w:r w:rsidRPr="00407A3E">
        <w:rPr>
          <w:u w:val="single"/>
        </w:rPr>
        <w:t>Login</w:t>
      </w:r>
    </w:p>
    <w:p w14:paraId="3A3A5249" w14:textId="2940ACC9" w:rsidR="00407A3E" w:rsidRPr="00407A3E" w:rsidRDefault="00407A3E" w:rsidP="00407A3E">
      <w:pPr>
        <w:pStyle w:val="Lijstalinea"/>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407A3E">
      <w:pPr>
        <w:pStyle w:val="Lijstalinea"/>
        <w:numPr>
          <w:ilvl w:val="0"/>
          <w:numId w:val="2"/>
        </w:numPr>
        <w:rPr>
          <w:u w:val="single"/>
        </w:rPr>
      </w:pPr>
      <w:r w:rsidRPr="00407A3E">
        <w:rPr>
          <w:u w:val="single"/>
        </w:rPr>
        <w:t>Logout</w:t>
      </w:r>
    </w:p>
    <w:p w14:paraId="51D39B14" w14:textId="2581E702" w:rsidR="003F02EC" w:rsidRPr="003F02EC" w:rsidRDefault="003F02EC" w:rsidP="003F02EC">
      <w:pPr>
        <w:pStyle w:val="Lijstalinea"/>
      </w:pPr>
      <w:r w:rsidRPr="003F02EC">
        <w:t>Met deze knop kan je jezelf uitloggen.</w:t>
      </w:r>
    </w:p>
    <w:p w14:paraId="71D360D3" w14:textId="77777777" w:rsidR="00407A3E" w:rsidRDefault="00407A3E" w:rsidP="00407A3E"/>
    <w:p w14:paraId="73608F38" w14:textId="3131766F" w:rsidR="00407A3E" w:rsidRDefault="00407A3E" w:rsidP="00407A3E">
      <w:pPr>
        <w:pStyle w:val="Lijstalinea"/>
        <w:numPr>
          <w:ilvl w:val="0"/>
          <w:numId w:val="2"/>
        </w:numPr>
        <w:rPr>
          <w:u w:val="single"/>
        </w:rPr>
      </w:pPr>
      <w:r w:rsidRPr="00407A3E">
        <w:rPr>
          <w:u w:val="single"/>
        </w:rPr>
        <w:t>Activiteiten</w:t>
      </w:r>
    </w:p>
    <w:p w14:paraId="51994AE1" w14:textId="7C4AC06D" w:rsidR="003F02EC" w:rsidRPr="003F02EC" w:rsidRDefault="003F02EC" w:rsidP="003F02EC">
      <w:pPr>
        <w:pStyle w:val="Lijstalinea"/>
      </w:pPr>
      <w:r>
        <w:t xml:space="preserve">Deze pagina haalt de activiteiten op uit de SOAP database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 xml:space="preserve">ook het weerbericht weer wat opgehaald wordt </w:t>
      </w:r>
      <w:r w:rsidR="00D61FE9">
        <w:t xml:space="preserve">via een REST service </w:t>
      </w:r>
      <w:r w:rsidR="0046324E">
        <w:t xml:space="preserve">van ‘weerlive.nl’. </w:t>
      </w:r>
      <w:r w:rsidR="00D61FE9">
        <w:t xml:space="preserve">Een SOAP service geeft wat extra informatie over het weer gebaseerd op de temperatuur en de kans op regen. </w:t>
      </w:r>
      <w:r w:rsidR="0046324E">
        <w:t xml:space="preserve">Leden kunnen zichzelf inschrijven </w:t>
      </w:r>
      <w:r w:rsidR="00D61FE9">
        <w:t>voor een activiteit w</w:t>
      </w:r>
      <w:r w:rsidR="0046324E">
        <w:t xml:space="preserve">aarna hun ID opgeslagen wordt in de MariaDB database. Een zelfgemaakte REST-API geeft op basis van je </w:t>
      </w:r>
      <w:r w:rsidR="0046324E">
        <w:lastRenderedPageBreak/>
        <w:t>locatie</w:t>
      </w:r>
      <w:r w:rsidR="00F2523E">
        <w:t xml:space="preserve">, de </w:t>
      </w:r>
      <w:r w:rsidR="0046324E">
        <w:t xml:space="preserve">datum en </w:t>
      </w:r>
      <w:r w:rsidR="00F2523E">
        <w:t xml:space="preserve">het </w:t>
      </w:r>
      <w:r w:rsidR="0046324E">
        <w:t>uur terug of het zonsopgang of zonsondergang</w:t>
      </w:r>
      <w:r w:rsidR="00F2523E">
        <w:t xml:space="preserve"> tijdens de activiteit. Bij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407A3E">
      <w:pPr>
        <w:pStyle w:val="Lijstalinea"/>
        <w:numPr>
          <w:ilvl w:val="0"/>
          <w:numId w:val="2"/>
        </w:numPr>
        <w:rPr>
          <w:u w:val="single"/>
        </w:rPr>
      </w:pPr>
      <w:r w:rsidRPr="00407A3E">
        <w:rPr>
          <w:u w:val="single"/>
        </w:rPr>
        <w:t>Inschrijvingen (na inloggen als admin)</w:t>
      </w:r>
    </w:p>
    <w:p w14:paraId="64EE0B23" w14:textId="675837FA" w:rsidR="00F2523E" w:rsidRPr="00F2523E" w:rsidRDefault="00D63D8E" w:rsidP="00F2523E">
      <w:pPr>
        <w:pStyle w:val="Lijstalinea"/>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407A3E">
      <w:pPr>
        <w:pStyle w:val="Lijstalinea"/>
        <w:numPr>
          <w:ilvl w:val="0"/>
          <w:numId w:val="2"/>
        </w:numPr>
        <w:rPr>
          <w:u w:val="single"/>
        </w:rPr>
      </w:pPr>
      <w:r w:rsidRPr="00407A3E">
        <w:rPr>
          <w:u w:val="single"/>
        </w:rPr>
        <w:t>Admin (na inloggen als admin)</w:t>
      </w:r>
    </w:p>
    <w:p w14:paraId="44FFC37A" w14:textId="03C4F593" w:rsidR="00D63D8E" w:rsidRPr="00D63D8E" w:rsidRDefault="00D63D8E" w:rsidP="00D63D8E">
      <w:pPr>
        <w:pStyle w:val="Lijstalinea"/>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407A3E">
      <w:pPr>
        <w:pStyle w:val="Lijstalinea"/>
        <w:numPr>
          <w:ilvl w:val="0"/>
          <w:numId w:val="2"/>
        </w:numPr>
        <w:rPr>
          <w:u w:val="single"/>
        </w:rPr>
      </w:pPr>
      <w:r w:rsidRPr="00407A3E">
        <w:rPr>
          <w:u w:val="single"/>
        </w:rPr>
        <w:t>Contact</w:t>
      </w:r>
    </w:p>
    <w:p w14:paraId="641434C7" w14:textId="560ECCEC" w:rsidR="00407A3E" w:rsidRDefault="00D63D8E" w:rsidP="00407A3E">
      <w:pPr>
        <w:pStyle w:val="Lijstalinea"/>
      </w:pPr>
      <w:r>
        <w:t>De contact pagina voert een POST-request uit naar ‘</w:t>
      </w:r>
      <w:r w:rsidRPr="00D63D8E">
        <w:t>formsubmit.co’. Deze website verstuurt de ingevulde velden door naar het ingegeven e-mail adres.</w:t>
      </w:r>
    </w:p>
    <w:p w14:paraId="2DC5ACCF" w14:textId="238446C5" w:rsidR="00407A3E" w:rsidRDefault="0046324E" w:rsidP="0046324E">
      <w:pPr>
        <w:pStyle w:val="Kop1"/>
      </w:pPr>
      <w:r>
        <w:t>Documentatie</w:t>
      </w:r>
      <w:r w:rsidR="00012432">
        <w:t xml:space="preserve"> en links</w:t>
      </w:r>
    </w:p>
    <w:p w14:paraId="58B7214B" w14:textId="11208933" w:rsidR="00D63D8E" w:rsidRDefault="00D63D8E" w:rsidP="00D63D8E">
      <w:pPr>
        <w:pStyle w:val="Lijstalinea"/>
        <w:numPr>
          <w:ilvl w:val="0"/>
          <w:numId w:val="2"/>
        </w:numPr>
        <w:rPr>
          <w:u w:val="single"/>
        </w:rPr>
      </w:pPr>
      <w:r w:rsidRPr="00030EE3">
        <w:rPr>
          <w:u w:val="single"/>
        </w:rPr>
        <w:t>SOAP database</w:t>
      </w:r>
    </w:p>
    <w:p w14:paraId="283C23F9" w14:textId="05517BB6" w:rsidR="00D61FE9" w:rsidRDefault="00D61FE9" w:rsidP="00D61FE9">
      <w:pPr>
        <w:rPr>
          <w:u w:val="single"/>
        </w:rPr>
      </w:pPr>
    </w:p>
    <w:p w14:paraId="298C173E" w14:textId="07EAF46E" w:rsidR="006F41D5" w:rsidRPr="006F41D5" w:rsidRDefault="00D61FE9" w:rsidP="006F41D5">
      <w:pPr>
        <w:pStyle w:val="Lijstalinea"/>
        <w:numPr>
          <w:ilvl w:val="0"/>
          <w:numId w:val="2"/>
        </w:numPr>
        <w:rPr>
          <w:u w:val="single"/>
        </w:rPr>
      </w:pPr>
      <w:r>
        <w:rPr>
          <w:u w:val="single"/>
        </w:rPr>
        <w:t>SOAP weerinfo</w:t>
      </w:r>
    </w:p>
    <w:p w14:paraId="269F10E6" w14:textId="54CB38A9" w:rsidR="006F41D5" w:rsidRPr="006F41D5" w:rsidRDefault="006F41D5" w:rsidP="006F41D5">
      <w:pPr>
        <w:pStyle w:val="Lijstalinea"/>
        <w:rPr>
          <w:u w:val="single"/>
        </w:rPr>
      </w:pPr>
      <w:r w:rsidRPr="006F41D5">
        <w:t xml:space="preserve">Eigen documentatie: </w:t>
      </w:r>
      <w:hyperlink r:id="rId12" w:history="1">
        <w:r w:rsidRPr="001D41B6">
          <w:rPr>
            <w:rStyle w:val="Hyperlink"/>
          </w:rPr>
          <w:t>https://sgvd-maps.herokuapp.com/documentation_weather</w:t>
        </w:r>
      </w:hyperlink>
    </w:p>
    <w:p w14:paraId="1813E424" w14:textId="77777777" w:rsidR="00D63D8E" w:rsidRDefault="00D63D8E" w:rsidP="00D63D8E"/>
    <w:p w14:paraId="47552600" w14:textId="4E23F4CC" w:rsidR="00D63D8E" w:rsidRPr="00030EE3" w:rsidRDefault="00D63D8E" w:rsidP="00D63D8E">
      <w:pPr>
        <w:pStyle w:val="Lijstalinea"/>
        <w:numPr>
          <w:ilvl w:val="0"/>
          <w:numId w:val="2"/>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3" w:history="1">
        <w:r w:rsidRPr="00D63D8E">
          <w:t>https://openrouteservice.org/</w:t>
        </w:r>
      </w:hyperlink>
    </w:p>
    <w:p w14:paraId="124AE54D" w14:textId="668A6EAF" w:rsidR="00D61FE9" w:rsidRPr="00EF3D72" w:rsidRDefault="00D63D8E" w:rsidP="00D61FE9">
      <w:pPr>
        <w:ind w:left="708"/>
        <w:rPr>
          <w:rStyle w:val="Hyperlink"/>
        </w:rPr>
      </w:pPr>
      <w:r>
        <w:t>Eigen documentatie</w:t>
      </w:r>
      <w:r w:rsidR="00030EE3">
        <w:t xml:space="preserve">: </w:t>
      </w:r>
      <w:hyperlink r:id="rId14" w:history="1">
        <w:r w:rsidR="00D61FE9" w:rsidRPr="001D41B6">
          <w:rPr>
            <w:rStyle w:val="Hyperlink"/>
          </w:rPr>
          <w:t>https://sgvd-maps.herokuapp.com/documentation</w:t>
        </w:r>
      </w:hyperlink>
      <w:r w:rsidR="00EF3D72" w:rsidRPr="00EF3D72">
        <w:rPr>
          <w:rStyle w:val="Hyperlink"/>
        </w:rPr>
        <w:t>_maps</w:t>
      </w:r>
    </w:p>
    <w:p w14:paraId="4DDEE71C" w14:textId="77777777" w:rsidR="00D63D8E" w:rsidRDefault="00D63D8E" w:rsidP="00D63D8E"/>
    <w:p w14:paraId="3F59EF33" w14:textId="7B54F5CF" w:rsidR="00D63D8E" w:rsidRPr="00030EE3" w:rsidRDefault="00D63D8E" w:rsidP="00D63D8E">
      <w:pPr>
        <w:pStyle w:val="Lijstalinea"/>
        <w:numPr>
          <w:ilvl w:val="0"/>
          <w:numId w:val="2"/>
        </w:numPr>
        <w:rPr>
          <w:u w:val="single"/>
        </w:rPr>
      </w:pPr>
      <w:r w:rsidRPr="00030EE3">
        <w:rPr>
          <w:u w:val="single"/>
        </w:rPr>
        <w:t>REST API zonsondergang/zonsopgang</w:t>
      </w:r>
    </w:p>
    <w:p w14:paraId="056701D6" w14:textId="0C7414B3" w:rsidR="00D63D8E" w:rsidRDefault="00D63D8E" w:rsidP="00D63D8E"/>
    <w:p w14:paraId="5C4AC8DA" w14:textId="77777777" w:rsidR="00D63D8E" w:rsidRDefault="00D63D8E" w:rsidP="00D63D8E"/>
    <w:p w14:paraId="45B36840" w14:textId="3B13D2F9" w:rsidR="00D63D8E" w:rsidRPr="00030EE3" w:rsidRDefault="00D63D8E" w:rsidP="00D63D8E">
      <w:pPr>
        <w:pStyle w:val="Lijstalinea"/>
        <w:numPr>
          <w:ilvl w:val="0"/>
          <w:numId w:val="2"/>
        </w:numPr>
        <w:rPr>
          <w:u w:val="single"/>
        </w:rPr>
      </w:pPr>
      <w:r w:rsidRPr="00030EE3">
        <w:rPr>
          <w:u w:val="single"/>
        </w:rPr>
        <w:t>REST API weerbericht</w:t>
      </w:r>
    </w:p>
    <w:p w14:paraId="02917BF1" w14:textId="32A0B322" w:rsidR="00012432" w:rsidRDefault="00CE0D35" w:rsidP="00012432">
      <w:pPr>
        <w:ind w:left="708"/>
      </w:pPr>
      <w:hyperlink r:id="rId15" w:history="1">
        <w:r w:rsidR="00012432"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012432">
      <w:pPr>
        <w:pStyle w:val="Lijstalinea"/>
        <w:numPr>
          <w:ilvl w:val="0"/>
          <w:numId w:val="2"/>
        </w:numPr>
        <w:rPr>
          <w:u w:val="single"/>
        </w:rPr>
      </w:pPr>
      <w:r w:rsidRPr="00030EE3">
        <w:rPr>
          <w:u w:val="single"/>
        </w:rPr>
        <w:t>Docker</w:t>
      </w:r>
    </w:p>
    <w:p w14:paraId="1D85BB8F" w14:textId="5AF80882" w:rsidR="00012432" w:rsidRDefault="00012432" w:rsidP="00012432">
      <w:pPr>
        <w:ind w:left="708"/>
      </w:pPr>
      <w:r w:rsidRPr="00012432">
        <w:t>https://docs.docker.com/</w:t>
      </w:r>
    </w:p>
    <w:p w14:paraId="2540AF91" w14:textId="01CE3801" w:rsidR="00D63D8E" w:rsidRDefault="00D63D8E" w:rsidP="00D63D8E"/>
    <w:p w14:paraId="5F473B47" w14:textId="77777777" w:rsidR="00D63D8E" w:rsidRDefault="00D63D8E" w:rsidP="00D63D8E"/>
    <w:p w14:paraId="4AF8826A" w14:textId="77777777" w:rsidR="00D63D8E" w:rsidRPr="00D63D8E" w:rsidRDefault="00D63D8E" w:rsidP="00D63D8E">
      <w:pPr>
        <w:pStyle w:val="Lijstalinea"/>
      </w:pPr>
    </w:p>
    <w:sectPr w:rsidR="00D63D8E" w:rsidRPr="00D63D8E" w:rsidSect="00257D74">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87B7" w14:textId="77777777" w:rsidR="00CE0D35" w:rsidRDefault="00CE0D35">
      <w:r>
        <w:separator/>
      </w:r>
    </w:p>
  </w:endnote>
  <w:endnote w:type="continuationSeparator" w:id="0">
    <w:p w14:paraId="48B4E9D4" w14:textId="77777777" w:rsidR="00CE0D35" w:rsidRDefault="00CE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CE0D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CE0D3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34B0" w14:textId="77777777" w:rsidR="00CE0D35" w:rsidRDefault="00CE0D35">
      <w:r>
        <w:separator/>
      </w:r>
    </w:p>
  </w:footnote>
  <w:footnote w:type="continuationSeparator" w:id="0">
    <w:p w14:paraId="3A86D90D" w14:textId="77777777" w:rsidR="00CE0D35" w:rsidRDefault="00CE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311"/>
    <w:multiLevelType w:val="hybridMultilevel"/>
    <w:tmpl w:val="090A0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A043E"/>
    <w:rsid w:val="0013703D"/>
    <w:rsid w:val="001C523E"/>
    <w:rsid w:val="002B1388"/>
    <w:rsid w:val="00300C2F"/>
    <w:rsid w:val="003F02EC"/>
    <w:rsid w:val="00403517"/>
    <w:rsid w:val="00407A3E"/>
    <w:rsid w:val="0046324E"/>
    <w:rsid w:val="004C6169"/>
    <w:rsid w:val="0056710A"/>
    <w:rsid w:val="005871F3"/>
    <w:rsid w:val="006A79AB"/>
    <w:rsid w:val="006F41D5"/>
    <w:rsid w:val="00760393"/>
    <w:rsid w:val="00797933"/>
    <w:rsid w:val="00930855"/>
    <w:rsid w:val="00976CAD"/>
    <w:rsid w:val="009B1C34"/>
    <w:rsid w:val="009C6672"/>
    <w:rsid w:val="009E2686"/>
    <w:rsid w:val="00AF3E0F"/>
    <w:rsid w:val="00CE0D35"/>
    <w:rsid w:val="00D02EF0"/>
    <w:rsid w:val="00D61FE9"/>
    <w:rsid w:val="00D63D8E"/>
    <w:rsid w:val="00ED2155"/>
    <w:rsid w:val="00ED72EB"/>
    <w:rsid w:val="00EF3D72"/>
    <w:rsid w:val="00F15F4E"/>
    <w:rsid w:val="00F252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Kop1">
    <w:name w:val="heading 1"/>
    <w:basedOn w:val="Standaard"/>
    <w:next w:val="Standaard"/>
    <w:link w:val="Kop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672"/>
    <w:pPr>
      <w:tabs>
        <w:tab w:val="center" w:pos="4536"/>
        <w:tab w:val="right" w:pos="9072"/>
      </w:tabs>
    </w:pPr>
  </w:style>
  <w:style w:type="character" w:customStyle="1" w:styleId="KoptekstChar">
    <w:name w:val="Koptekst Char"/>
    <w:basedOn w:val="Standaardalinea-lettertype"/>
    <w:link w:val="Koptekst"/>
    <w:uiPriority w:val="99"/>
    <w:rsid w:val="009C6672"/>
    <w:rPr>
      <w:rFonts w:ascii="Times New Roman" w:eastAsia="Times New Roman" w:hAnsi="Times New Roman" w:cs="Times New Roman"/>
      <w:noProof/>
      <w:sz w:val="24"/>
      <w:szCs w:val="24"/>
      <w:lang w:eastAsia="nl-BE"/>
    </w:rPr>
  </w:style>
  <w:style w:type="paragraph" w:styleId="Voettekst">
    <w:name w:val="footer"/>
    <w:basedOn w:val="Standaard"/>
    <w:link w:val="VoettekstChar"/>
    <w:uiPriority w:val="99"/>
    <w:unhideWhenUsed/>
    <w:rsid w:val="009C6672"/>
    <w:pPr>
      <w:tabs>
        <w:tab w:val="center" w:pos="4536"/>
        <w:tab w:val="right" w:pos="9072"/>
      </w:tabs>
    </w:pPr>
  </w:style>
  <w:style w:type="character" w:customStyle="1" w:styleId="VoettekstChar">
    <w:name w:val="Voettekst Char"/>
    <w:basedOn w:val="Standaardalinea-lettertype"/>
    <w:link w:val="Voettekst"/>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Standaard"/>
    <w:link w:val="HoofdtitelChar"/>
    <w:qFormat/>
    <w:rsid w:val="009C6672"/>
    <w:pPr>
      <w:jc w:val="center"/>
    </w:pPr>
    <w:rPr>
      <w:rFonts w:ascii="Century Schoolbook" w:hAnsi="Century Schoolbook"/>
      <w:sz w:val="40"/>
      <w:szCs w:val="40"/>
    </w:rPr>
  </w:style>
  <w:style w:type="character" w:customStyle="1" w:styleId="HoofdtitelChar">
    <w:name w:val="Hoofdtitel Char"/>
    <w:basedOn w:val="Standaardalinea-lettertype"/>
    <w:link w:val="Hoofdtitel"/>
    <w:rsid w:val="009C6672"/>
    <w:rPr>
      <w:rFonts w:ascii="Century Schoolbook" w:eastAsia="Times New Roman" w:hAnsi="Century Schoolbook" w:cs="Times New Roman"/>
      <w:noProof/>
      <w:sz w:val="40"/>
      <w:szCs w:val="40"/>
      <w:lang w:eastAsia="nl-BE"/>
    </w:rPr>
  </w:style>
  <w:style w:type="paragraph" w:styleId="Ondertitel">
    <w:name w:val="Subtitle"/>
    <w:basedOn w:val="Standaard"/>
    <w:next w:val="Standaard"/>
    <w:link w:val="OndertitelChar"/>
    <w:uiPriority w:val="11"/>
    <w:qFormat/>
    <w:rsid w:val="009C6672"/>
    <w:pPr>
      <w:jc w:val="center"/>
    </w:pPr>
    <w:rPr>
      <w:rFonts w:ascii="Century Schoolbook" w:hAnsi="Century Schoolbook"/>
      <w:sz w:val="32"/>
      <w:szCs w:val="32"/>
    </w:rPr>
  </w:style>
  <w:style w:type="character" w:customStyle="1" w:styleId="OndertitelChar">
    <w:name w:val="Ondertitel Char"/>
    <w:basedOn w:val="Standaardalinea-lettertype"/>
    <w:link w:val="Ondertitel"/>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Standaard"/>
    <w:link w:val="OnderOndertitelChar"/>
    <w:qFormat/>
    <w:rsid w:val="009C6672"/>
    <w:pPr>
      <w:jc w:val="center"/>
    </w:pPr>
    <w:rPr>
      <w:rFonts w:ascii="Century Schoolbook" w:hAnsi="Century Schoolbook"/>
    </w:rPr>
  </w:style>
  <w:style w:type="paragraph" w:customStyle="1" w:styleId="Auteurs">
    <w:name w:val="Auteurs"/>
    <w:basedOn w:val="Standaard"/>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Standaardalinea-lettertype"/>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Standaardalinea-lettertype"/>
    <w:link w:val="Auteurs"/>
    <w:rsid w:val="009C6672"/>
    <w:rPr>
      <w:rFonts w:ascii="Century Schoolbook" w:eastAsia="Times New Roman" w:hAnsi="Century Schoolbook" w:cs="Times New Roman"/>
      <w:noProof/>
      <w:sz w:val="24"/>
      <w:szCs w:val="36"/>
      <w:lang w:eastAsia="nl-BE"/>
    </w:rPr>
  </w:style>
  <w:style w:type="character" w:customStyle="1" w:styleId="Kop1Char">
    <w:name w:val="Kop 1 Char"/>
    <w:basedOn w:val="Standaardalinea-lettertype"/>
    <w:link w:val="Kop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jstalinea">
    <w:name w:val="List Paragraph"/>
    <w:basedOn w:val="Standaard"/>
    <w:uiPriority w:val="34"/>
    <w:qFormat/>
    <w:rsid w:val="00976CAD"/>
    <w:pPr>
      <w:ind w:left="720"/>
      <w:contextualSpacing/>
    </w:pPr>
  </w:style>
  <w:style w:type="character" w:styleId="Hyperlink">
    <w:name w:val="Hyperlink"/>
    <w:basedOn w:val="Standaardalinea-lettertype"/>
    <w:uiPriority w:val="99"/>
    <w:unhideWhenUsed/>
    <w:rsid w:val="00D63D8E"/>
    <w:rPr>
      <w:color w:val="0000FF"/>
      <w:u w:val="single"/>
    </w:rPr>
  </w:style>
  <w:style w:type="character" w:styleId="Onopgelostemelding">
    <w:name w:val="Unresolved Mention"/>
    <w:basedOn w:val="Standaardalinea-lettertype"/>
    <w:uiPriority w:val="99"/>
    <w:semiHidden/>
    <w:unhideWhenUsed/>
    <w:rsid w:val="00D61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routeservic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gvd-maps.herokuapp.com/documentation_weath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eerlive.nl/delen.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sgvd-maps.herokuapp.com/document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Siemen Vandervoort</cp:lastModifiedBy>
  <cp:revision>8</cp:revision>
  <dcterms:created xsi:type="dcterms:W3CDTF">2022-01-10T17:28:00Z</dcterms:created>
  <dcterms:modified xsi:type="dcterms:W3CDTF">2022-01-16T16:15:00Z</dcterms:modified>
</cp:coreProperties>
</file>