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6F2D71" w:rsidTr="006F2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-88900</wp:posOffset>
                      </wp:positionV>
                      <wp:extent cx="91440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D71" w:rsidRDefault="006F2D71">
                                  <w:proofErr w:type="gramStart"/>
                                  <w:r>
                                    <w:t>0..1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55pt;margin-top:-7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57cwIAAF8FAAAOAAAAZHJzL2Uyb0RvYy54bWysVFtv0zAUfkfiP1h+Z2l3A6qlU9k0hDRt&#10;Eyvas+vYa4TjY9lek/Lr+ewkXVV4GeLFOTnnO/fLxWXXGLZRPtRkSz49mnCmrKSqts8l/7G8+fCJ&#10;sxCFrYQhq0q+VYFfzt+/u2jdTB3TmkylPIMRG2atK/k6RjcriiDXqhHhiJyyEGryjYj49c9F5UUL&#10;640pjieT86IlXzlPUoUA7nUv5PNsX2sl473WQUVmSo7YYn59flfpLeYXYvbshVvXcghD/EMUjagt&#10;nO5MXYso2Iuv/zDV1NJTIB2PJDUFaV1LlXNANtPJQTaPa+FUzgXFCW5XpvD/zMq7zYNndVXyE86s&#10;aNCipeoi+0IdO0nVaV2YAfToAIsd2OjyyA9gpqQ77Zv0RToMctR5u6ttMibB/Dw9PZ1AIiEaaFgv&#10;XpWdD/GrooYlouQercsVFZvbEHvoCEm+LN3UxuT2Gcvakp+fnE2ywk4C48YmrMqDMJhJCfWBZypu&#10;jUoYY78rjULk+BMjj6C6Mp5tBIZHSKlszKlnu0AnlEYQb1Ec8K9RvUW5z2P0TDbulJvaks/ZH4Rd&#10;/RxD1j0eNd/LO5GxW3VDo1dUbdFnT/2eBCdvanTjVoT4IDwWAw3Essd7PNoQqk4Dxdma/K+/8RMe&#10;8wopZy0WreQWl4Az881ijvMoYC/zz+nZx2N48PuS1b7EvjRXhGZMcVSczGTCRzOS2lPzhIuwSD4h&#10;ElbCc8njSF7FfvlxUaRaLDIIm+hEvLWPTibTqTdp0pbdk/BuGMeIOb6jcSHF7GAqe2zStLR4iaTr&#10;PLKpvH1Nh7Jji/PQDxcnnYn9/4x6vYvz3wAAAP//AwBQSwMEFAAGAAgAAAAhAHIEivvhAAAACwEA&#10;AA8AAABkcnMvZG93bnJldi54bWxMj1FLwzAUhd8F/0O4gi+yJVVXpDYdKigi6tgmssesuTZlTVKS&#10;dOv+vXdP+nYu53Dud8r5aDu2xxBb7yRkUwEMXe116xoJX+vnyR2wmJTTqvMOJRwxwrw6PytVof3B&#10;LXG/Sg2jEhcLJcGk1Becx9qgVXHqe3Tk/fhgVaIzNFwHdaBy2/FrIXJuVevog1E9Phmsd6vBStiZ&#10;t6uFePl4/M5fj+FzPfhNeN9IeXkxPtwDSzimvzCc8AkdKmLa+sHpyDoJs0zQliRhkt2SoEQ+O4kt&#10;RW/I4lXJ/2+ofgEAAP//AwBQSwECLQAUAAYACAAAACEAtoM4kv4AAADhAQAAEwAAAAAAAAAAAAAA&#10;AAAAAAAAW0NvbnRlbnRfVHlwZXNdLnhtbFBLAQItABQABgAIAAAAIQA4/SH/1gAAAJQBAAALAAAA&#10;AAAAAAAAAAAAAC8BAABfcmVscy8ucmVsc1BLAQItABQABgAIAAAAIQB5Bj57cwIAAF8FAAAOAAAA&#10;AAAAAAAAAAAAAC4CAABkcnMvZTJvRG9jLnhtbFBLAQItABQABgAIAAAAIQByBIr74QAAAAsBAAAP&#10;AAAAAAAAAAAAAAAAAM0EAABkcnMvZG93bnJldi54bWxQSwUGAAAAAAQABADzAAAA2wUAAAAA&#10;" filled="f" stroked="f" strokeweight=".5pt">
                      <v:textbox>
                        <w:txbxContent>
                          <w:p w:rsidR="006F2D71" w:rsidRDefault="006F2D71">
                            <w:proofErr w:type="gramStart"/>
                            <w:r>
                              <w:t>0..1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7A8EF" wp14:editId="4788C8D8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-12700</wp:posOffset>
                      </wp:positionV>
                      <wp:extent cx="342900" cy="4191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D71" w:rsidRDefault="006F2D71" w:rsidP="006F2D7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55.25pt;margin-top:-1pt;width:27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fqfQIAAGgFAAAOAAAAZHJzL2Uyb0RvYy54bWysVN9P2zAQfp+0/8Hy+0hbChtVU9SBmCYh&#10;QIOJZ9exaTTb59nXJt1fv7OTlKrbC9NekvPd58/3e37ZWsO2KsQaXMnHJyPOlJNQ1e6l5N+fbj58&#10;4iyicJUw4FTJdyryy8X7d/PGz9QE1mAqFRiRuDhrfMnXiH5WFFGulRXxBLxyZNQQrEA6hpeiCqIh&#10;dmuKyWh0XjQQKh9AqhhJe90Z+SLza60k3msdFTJTcvIN8zfk7yp9i8VczF6C8Ota9m6If/DCitrR&#10;o3uqa4GCbUL9B5WtZYAIGk8k2AK0rqXKMVA049FRNI9r4VWOhZIT/T5N8f/RyrvtQ2B1VfIJZ05Y&#10;KtGTapF9hpZNUnYaH2cEevQEw5bUVOVBH0mZgm51sOlP4TCyU553+9wmMknK0+nkYkQWSabp+GJM&#10;MrEXr5d9iPhFgWVJKHmg0uWMiu1txA46QNJbDm5qY3L5jGNNyc9Pz0b5wt5C5MYlrMqN0NOkgDrH&#10;s4Q7oxLGuG9KUyKy/0mRW1BdmcC2gppHSKkc5tAzL6ETSpMTb7nY41+9esvlLo7hZXC4v2xrByFH&#10;f+R29WNwWXd4yvlB3EnEdtXmDtjXdQXVjsodoBuX6OVNTUW5FREfRKD5oDrSzOM9fbQBSj70Emdr&#10;CL/+pk94aluyctbQvJU8/tyIoDgzXx019MV4Ok0Dmg/Ts48TOoRDy+rQ4jb2CqgqY9ouXmYx4dEM&#10;og5gn2k1LNOrZBJO0tslx0G8wm4L0GqRarnMIBpJL/DWPXqZqFORUss9tc8i+L4vkRr6DobJFLOj&#10;9uyw6aaD5QZB17l3U567rPb5p3HO3d+vnrQvDs8Z9bogF78BAAD//wMAUEsDBBQABgAIAAAAIQCe&#10;DHq84QAAAAkBAAAPAAAAZHJzL2Rvd25yZXYueG1sTI9Na8JAEIbvBf/DMkJvumvUIGk2IgEplPag&#10;9dLbJLsmofuRZldN++s7PdXjzDy887z5drSGXfUQOu8kLOYCmHa1V51rJJze97MNsBDRKTTeaQnf&#10;OsC2mDzkmCl/cwd9PcaGUYgLGUpoY+wzzkPdaoth7nvt6Hb2g8VI49BwNeCNwq3hiRApt9g5+tBi&#10;r8tW15/Hi5XwUu7f8FAldvNjyufX867/On2spXycjrsnYFGP8R+GP31Sh4KcKn9xKjAjYbkQa0Il&#10;zBLqRMAyXdGikpCuBPAi5/cNil8AAAD//wMAUEsBAi0AFAAGAAgAAAAhALaDOJL+AAAA4QEAABMA&#10;AAAAAAAAAAAAAAAAAAAAAFtDb250ZW50X1R5cGVzXS54bWxQSwECLQAUAAYACAAAACEAOP0h/9YA&#10;AACUAQAACwAAAAAAAAAAAAAAAAAvAQAAX3JlbHMvLnJlbHNQSwECLQAUAAYACAAAACEAhYEH6n0C&#10;AABoBQAADgAAAAAAAAAAAAAAAAAuAgAAZHJzL2Uyb0RvYy54bWxQSwECLQAUAAYACAAAACEAngx6&#10;vOEAAAAJAQAADwAAAAAAAAAAAAAAAADXBAAAZHJzL2Rvd25yZXYueG1sUEsFBgAAAAAEAAQA8wAA&#10;AOUFAAAAAA==&#10;" filled="f" stroked="f" strokeweight=".5pt">
                      <v:textbox>
                        <w:txbxContent>
                          <w:p w:rsidR="006F2D71" w:rsidRDefault="006F2D71" w:rsidP="006F2D7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EMPLOYEE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32385</wp:posOffset>
                      </wp:positionV>
                      <wp:extent cx="1752600" cy="85725"/>
                      <wp:effectExtent l="57150" t="114300" r="0" b="1047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1pt;margin-top:2.55pt;width:138pt;height:6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Ob3QEAAAsEAAAOAAAAZHJzL2Uyb0RvYy54bWysU02P0zAQvSPxHyzfadKg7q6ipivUBS4I&#10;Khb27nXGjSV/aWya9t8zdrIBAdJKKy6W7fF7M+/NeHt7toadAKP2ruPrVc0ZOOl77Y4d//7tw5sb&#10;zmISrhfGO+j4BSK/3b1+tR1DC40fvOkBGZG42I6h40NKoa2qKAewIq58AEdB5dGKREc8Vj2Kkdit&#10;qZq6vqpGj31ALyFGur2bgnxX+JUCmb4oFSEx03GqLZUVy/qY12q3Fe0RRRi0nMsQL6jCCu0o6UJ1&#10;J5JgP1D/RWW1RB+9SivpbeWV0hKKBlKzrv9Qcz+IAEULmRPDYlP8f7Ty8+mATPfUO86csNSi+4RC&#10;H4fE3iH6ke29c2SjR7bObo0htgTauwPOpxgOmKWfFVqmjA4PmSzfkDx2Ll5fFq/hnJiky/X1prmq&#10;qSWSYjeb62aT2auJJoMDxvQRvGV50/E4V7WUM6UQp08xTcAnQAYbl9cktHnvepYugXSJLGdOkuNV&#10;ljIVX3bpYmDCfgVFllCRb4uMMoywN8hOgsZISAkuNQsTvc4wpY1ZgPXzwPl9hkIZ1AXcPA9eECWz&#10;d2kBW+08/osgnUv/yGE1vX9yYNKdLXj0/aW0tVhDE1caMv+OPNK/nwv81x/e/QQAAP//AwBQSwME&#10;FAAGAAgAAAAhAMFz/47cAAAACAEAAA8AAABkcnMvZG93bnJldi54bWxMj0FLw0AUhO+C/2F5gje7&#10;SSAlxGxKEXsRL21t8fiafSbR7NuS3Tbx3/s86XGYYeabajW7QV1pDL1nA+kiAUXceNtza+Btv3ko&#10;QIWIbHHwTAa+KcCqvr2psLR+4i1dd7FVUsKhRANdjOdS69B05DAs/JlYvA8/Oowix1bbEScpd4PO&#10;kmSpHfYsCx2e6amj5mt3cQb65+lo19P7YX9w9vVzs31Jg0Vj7u/m9SOoSHP8C8MvvqBDLUwnf2Eb&#10;1GAgKzL5Eg3kKSjx87wQfZJgsQRdV/r/gfoHAAD//wMAUEsBAi0AFAAGAAgAAAAhALaDOJL+AAAA&#10;4QEAABMAAAAAAAAAAAAAAAAAAAAAAFtDb250ZW50X1R5cGVzXS54bWxQSwECLQAUAAYACAAAACEA&#10;OP0h/9YAAACUAQAACwAAAAAAAAAAAAAAAAAvAQAAX3JlbHMvLnJlbHNQSwECLQAUAAYACAAAACEA&#10;wL9zm90BAAALBAAADgAAAAAAAAAAAAAAAAAuAgAAZHJzL2Uyb0RvYy54bWxQSwECLQAUAAYACAAA&#10;ACEAwXP/jtwAAAAIAQAADwAAAAAAAAAAAAAAAAA3BAAAZHJzL2Rvd25yZXYueG1sUEsFBgAAAAAE&#10;AAQA8wAAAEAFAAAAAA==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>
              <w:t>EmployeeId</w:t>
            </w:r>
            <w:proofErr w:type="spellEnd"/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EmpName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t>Salary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r>
              <w:t>Email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PrimaryContact</w:t>
            </w:r>
            <w:proofErr w:type="spellEnd"/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>
            <w:proofErr w:type="spellStart"/>
            <w:r>
              <w:t>SecondaryContact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lastRenderedPageBreak/>
              <w:t>EMPLOYEEADDRESS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proofErr w:type="spellStart"/>
            <w:r>
              <w:t>EmployeeId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AddressLine1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AddressLine2</w:t>
            </w:r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r>
              <w:t>City</w:t>
            </w:r>
          </w:p>
        </w:tc>
      </w:tr>
      <w:tr w:rsidR="006F2D71" w:rsidTr="006F2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>
            <w:proofErr w:type="spellStart"/>
            <w:r>
              <w:t>Zipcode</w:t>
            </w:r>
            <w:proofErr w:type="spellEnd"/>
          </w:p>
        </w:tc>
      </w:tr>
      <w:tr w:rsidR="006F2D71" w:rsidTr="006F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2D71" w:rsidRDefault="006F2D71" w:rsidP="00C02E55"/>
        </w:tc>
      </w:tr>
    </w:tbl>
    <w:p w:rsidR="006F2D71" w:rsidRDefault="006F2D71">
      <w:pPr>
        <w:sectPr w:rsidR="006F2D71" w:rsidSect="006F2D71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1" w:rsidRDefault="00557EA9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6F2D71">
        <w:rPr>
          <w:rFonts w:ascii="Consolas" w:hAnsi="Consolas" w:cs="Consolas"/>
          <w:color w:val="000000"/>
          <w:sz w:val="19"/>
          <w:szCs w:val="19"/>
        </w:rPr>
        <w:t>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 w:rsidR="00F87D12"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employeeId</w:t>
      </w:r>
      <w:proofErr w:type="spellEnd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is primary key in Employee Address</w:t>
      </w: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EmployeeAddress</w:t>
      </w:r>
      <w:proofErr w:type="spellEnd"/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HasKey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ea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ea.EmployeeId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//one to one Employee--&gt;</w:t>
      </w:r>
      <w:proofErr w:type="spellStart"/>
      <w:r w:rsidRPr="00557EA9">
        <w:rPr>
          <w:rFonts w:ascii="Consolas" w:hAnsi="Consolas" w:cs="Consolas"/>
          <w:color w:val="008000"/>
          <w:sz w:val="19"/>
          <w:szCs w:val="19"/>
          <w:highlight w:val="yellow"/>
        </w:rPr>
        <w:t>EmployeeAddress</w:t>
      </w:r>
      <w:proofErr w:type="spellEnd"/>
    </w:p>
    <w:p w:rsidR="006F2D71" w:rsidRPr="00557EA9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HasOptional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(e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e.EmployeeAddress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WithRequired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 =&gt; </w:t>
      </w:r>
      <w:proofErr w:type="spellStart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a.Employee</w:t>
      </w:r>
      <w:proofErr w:type="spellEnd"/>
      <w:r w:rsidRPr="00557EA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2D71" w:rsidRDefault="006F2D71" w:rsidP="006F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D71" w:rsidRPr="002D2CA7" w:rsidRDefault="002D2CA7">
      <w:pPr>
        <w:rPr>
          <w:sz w:val="32"/>
        </w:rPr>
      </w:pPr>
      <w:r w:rsidRPr="002D2CA7">
        <w:rPr>
          <w:sz w:val="32"/>
          <w:highlight w:val="yellow"/>
        </w:rPr>
        <w:lastRenderedPageBreak/>
        <w:t xml:space="preserve">ONE </w:t>
      </w:r>
      <w:proofErr w:type="gramStart"/>
      <w:r w:rsidRPr="002D2CA7">
        <w:rPr>
          <w:sz w:val="32"/>
          <w:highlight w:val="yellow"/>
        </w:rPr>
        <w:t>TO</w:t>
      </w:r>
      <w:proofErr w:type="gramEnd"/>
      <w:r w:rsidRPr="002D2CA7">
        <w:rPr>
          <w:sz w:val="32"/>
          <w:highlight w:val="yellow"/>
        </w:rPr>
        <w:t xml:space="preserve"> MANY</w:t>
      </w: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4B961" wp14:editId="3D0896BB">
                <wp:simplePos x="0" y="0"/>
                <wp:positionH relativeFrom="column">
                  <wp:posOffset>3971925</wp:posOffset>
                </wp:positionH>
                <wp:positionV relativeFrom="paragraph">
                  <wp:posOffset>102235</wp:posOffset>
                </wp:positionV>
                <wp:extent cx="1543050" cy="2571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CA7" w:rsidRPr="002D2CA7" w:rsidRDefault="002D2CA7" w:rsidP="002D2CA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DEPTID</w:t>
                            </w:r>
                          </w:p>
                          <w:p w:rsidR="002D2CA7" w:rsidRDefault="002D2CA7" w:rsidP="002D2CA7">
                            <w:pPr>
                              <w:spacing w:after="0"/>
                              <w:jc w:val="center"/>
                            </w:pPr>
                            <w:r>
                              <w:t>EMPNAME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2D2CA7" w:rsidRDefault="002D2CA7" w:rsidP="002D2C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12.75pt;margin-top:8.05pt;width:121.5pt;height:20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76fQIAAEwFAAAOAAAAZHJzL2Uyb0RvYy54bWysVE1v2zAMvQ/YfxB0X21n8boFcYogRYcB&#10;RVu0HXpWZCk2oK9RSuzs14+SHbdoix2G5eCIIvlIPpJaXvRakYMA31pT0eIsp0QYbuvW7Cr68/Hq&#10;01dKfGCmZsoaUdGj8PRi9fHDsnMLMbONVbUAgiDGLzpX0SYEt8gyzxuhmT+zThhUSguaBRRhl9XA&#10;OkTXKpvl+Zess1A7sFx4j7eXg5KuEr6UgodbKb0IRFUUcwvpC+m7jd9stWSLHTDXtHxMg/1DFpq1&#10;BoNOUJcsMLKH9g2UbjlYb2U441ZnVsqWi1QDVlPkr6p5aJgTqRYkx7uJJv//YPnN4Q5IW1e0pMQw&#10;jS26R9KY2SlBykhP5/wCrR7cHYySx2OstZeg4z9WQfpE6XGiVPSBcLwsyvnnvETmOepm5XlxjgLi&#10;ZM/uDnz4Lqwm8VBRwPCJSna49mEwPZmgX0xnSCCdwlGJmIMy90JiHRhylrzTBImNAnJg2HvGuTCh&#10;GFQNq8VwXeb4G/OZPFJ2CTAiy1apCXsEiNP5FnvIdbSPriIN4OSc/y2xwXnySJGtCZOzbo2F9wAU&#10;VjVGHuxPJA3URJZCv+1Tj2fRMt5sbX3EvoMdFsI7ftUi+9fMhzsGuAHYMdzqcIsfqWxXUTueKGks&#10;/H7vPtrjYKKWkg43qqL+156BoET9MDiy34r5PK5gEubl+QwFeKnZvtSYvd5YbFyB74fj6Rjtgzod&#10;JVj9hMu/jlFRxQzH2BXlAU7CJgybjs8HF+t1MsO1cyxcmwfHI3jkOU7XY//EwI0jGHB6b+xp+9ji&#10;1SQOttHT2PU+WNmmMX3mdewArmwapfF5iW/CSzlZPT+Cqz8AAAD//wMAUEsDBBQABgAIAAAAIQBo&#10;naia3QAAAAoBAAAPAAAAZHJzL2Rvd25yZXYueG1sTI/BSsQwEIbvgu8QRvDmpim7NdSmiwgieBF3&#10;fYBsO7bVZFKadFt9eseTHmf+j3++qfard+KMUxwCGVCbDARSE9qBOgNvx8cbDSImS611gdDAF0bY&#10;15cXlS3bsNArng+pE1xCsbQG+pTGUsrY9Oht3IQRibP3MHmbeJw62U524XLvZJ5lhfR2IL7Q2xEf&#10;emw+D7M3ENRLej4u25lwmZ708NG471ttzPXVen8HIuGa/mD41Wd1qNnpFGZqo3AGiny3Y5SDQoFg&#10;QBeaFycD21wpkHUl/79Q/wAAAP//AwBQSwECLQAUAAYACAAAACEAtoM4kv4AAADhAQAAEwAAAAAA&#10;AAAAAAAAAAAAAAAAW0NvbnRlbnRfVHlwZXNdLnhtbFBLAQItABQABgAIAAAAIQA4/SH/1gAAAJQB&#10;AAALAAAAAAAAAAAAAAAAAC8BAABfcmVscy8ucmVsc1BLAQItABQABgAIAAAAIQCLHX76fQIAAEwF&#10;AAAOAAAAAAAAAAAAAAAAAC4CAABkcnMvZTJvRG9jLnhtbFBLAQItABQABgAIAAAAIQBonaia3QAA&#10;AAoBAAAPAAAAAAAAAAAAAAAAANcEAABkcnMvZG93bnJldi54bWxQSwUGAAAAAAQABADzAAAA4QUA&#10;AAAA&#10;" fillcolor="#4f81bd [3204]" strokecolor="#243f60 [1604]" strokeweight="2pt">
                <v:textbox>
                  <w:txbxContent>
                    <w:p w:rsidR="002D2CA7" w:rsidRPr="002D2CA7" w:rsidRDefault="002D2CA7" w:rsidP="002D2CA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DEPTID</w:t>
                      </w:r>
                    </w:p>
                    <w:p w:rsidR="002D2CA7" w:rsidRDefault="002D2CA7" w:rsidP="002D2CA7">
                      <w:pPr>
                        <w:spacing w:after="0"/>
                        <w:jc w:val="center"/>
                      </w:pPr>
                      <w:r>
                        <w:t>EMP</w:t>
                      </w:r>
                      <w:r>
                        <w:t>NAME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2D2CA7" w:rsidRDefault="002D2CA7" w:rsidP="002D2CA7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B4B45" wp14:editId="33D3468C">
                <wp:simplePos x="0" y="0"/>
                <wp:positionH relativeFrom="column">
                  <wp:posOffset>247650</wp:posOffset>
                </wp:positionH>
                <wp:positionV relativeFrom="paragraph">
                  <wp:posOffset>102235</wp:posOffset>
                </wp:positionV>
                <wp:extent cx="1543050" cy="1752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CA7" w:rsidRPr="002D2CA7" w:rsidRDefault="002D2CA7" w:rsidP="002D2CA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D2CA7">
                              <w:rPr>
                                <w:b/>
                                <w:sz w:val="36"/>
                              </w:rPr>
                              <w:t>DEPARTMENT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  <w:r>
                              <w:t>DEPTID</w:t>
                            </w:r>
                          </w:p>
                          <w:p w:rsidR="002D2CA7" w:rsidRDefault="002D2CA7" w:rsidP="002D2CA7">
                            <w:pPr>
                              <w:jc w:val="center"/>
                            </w:pPr>
                            <w: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9.5pt;margin-top:8.05pt;width:121.5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IjgAIAAEwFAAAOAAAAZHJzL2Uyb0RvYy54bWysVE1v2zAMvQ/YfxB0X22nSbsFdYogRYcB&#10;RRu0HXpWZCk2oK9RSuzs14+SHTdoix2G5aCIJvlIPpK6uu60InsBvrGmpMVZTokw3FaN2Zb05/Pt&#10;l6+U+MBMxZQ1oqQH4en14vOnq9bNxcTWVlUCCIIYP29dSesQ3DzLPK+FZv7MOmFQKS1oFlCEbVYB&#10;axFdq2yS5xdZa6FyYLnwHr/e9Eq6SPhSCh4epPQiEFVSzC2kE9K5iWe2uGLzLTBXN3xIg/1DFpo1&#10;BoOOUDcsMLKD5h2UbjhYb2U441ZnVsqGi1QDVlPkb6p5qpkTqRYkx7uRJv//YPn9fg2kqUo6pcQw&#10;jS16RNKY2SpBppGe1vk5Wj25NQySx2ustZOg4z9WQbpE6WGkVHSBcPxYzKbn+QyZ56grLmeTizyR&#10;nr26O/Dhu7CaxEtJAcMnKtn+zgcMiaZHExRiOn0C6RYOSsQclHkUEuvAkJPknSZIrBSQPcPeM86F&#10;CUWvqlkl+s+zHH+xSgwyeiQpAUZk2Sg1Yg8AcTrfY/cwg310FWkAR+f8b4n1zqNHimxNGJ11Yyx8&#10;BKCwqiFyb38kqacmshS6TZd6fH5s6MZWB+w72H4hvOO3DbJ/x3xYM8ANwI7hVocHPKSybUntcKOk&#10;tvD7o+/RHgcTtZS0uFEl9b92DAQl6ofBkf1WTKdxBZMwnV1OUIBTzeZUY3Z6ZbFxBb4fjqdrtA/q&#10;eJVg9Qsu/zJGRRUzHGOXlAc4CqvQbzo+H1wsl8kM186xcGeeHI/gkec4Xc/dCwM3jGDA6b23x+1j&#10;8zeT2NtGT2OXu2Blk8Y0Mt3zOnQAVzaN0vC8xDfhVE5Wr4/g4g8AAAD//wMAUEsDBBQABgAIAAAA&#10;IQCxPIzn3QAAAAkBAAAPAAAAZHJzL2Rvd25yZXYueG1sTI/BTsMwEETvSPyDtUjcqJOASprGqRAS&#10;QuKCaPkAN16SFHsd2U4T+HqWE9x2Z1azb+rd4qw4Y4iDJwX5KgOB1HozUKfg/fB0U4KISZPR1hMq&#10;+MIIu+byotaV8TO94XmfOsEhFCutoE9prKSMbY9Ox5Ufkdj78MHpxGvopAl65nBnZZFla+n0QPyh&#10;1yM+9th+7ienwOev6eUw302Ec3guh1Nrv+9Lpa6vloctiIRL+juGX3xGh4aZjn4iE4VVcLvhKon1&#10;dQ6C/aIsWDjysClykE0t/zdofgAAAP//AwBQSwECLQAUAAYACAAAACEAtoM4kv4AAADhAQAAEwAA&#10;AAAAAAAAAAAAAAAAAAAAW0NvbnRlbnRfVHlwZXNdLnhtbFBLAQItABQABgAIAAAAIQA4/SH/1gAA&#10;AJQBAAALAAAAAAAAAAAAAAAAAC8BAABfcmVscy8ucmVsc1BLAQItABQABgAIAAAAIQByXRIjgAIA&#10;AEwFAAAOAAAAAAAAAAAAAAAAAC4CAABkcnMvZTJvRG9jLnhtbFBLAQItABQABgAIAAAAIQCxPIzn&#10;3QAAAAkBAAAPAAAAAAAAAAAAAAAAANoEAABkcnMvZG93bnJldi54bWxQSwUGAAAAAAQABADzAAAA&#10;5AUAAAAA&#10;" fillcolor="#4f81bd [3204]" strokecolor="#243f60 [1604]" strokeweight="2pt">
                <v:textbox>
                  <w:txbxContent>
                    <w:p w:rsidR="002D2CA7" w:rsidRPr="002D2CA7" w:rsidRDefault="002D2CA7" w:rsidP="002D2CA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2D2CA7">
                        <w:rPr>
                          <w:b/>
                          <w:sz w:val="36"/>
                        </w:rPr>
                        <w:t>DEPARTMENT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</w:p>
                    <w:p w:rsidR="002D2CA7" w:rsidRDefault="002D2CA7" w:rsidP="002D2CA7">
                      <w:pPr>
                        <w:jc w:val="center"/>
                      </w:pPr>
                      <w:r>
                        <w:t>DEPTID</w:t>
                      </w:r>
                    </w:p>
                    <w:p w:rsidR="002D2CA7" w:rsidRDefault="002D2CA7" w:rsidP="002D2CA7">
                      <w:pPr>
                        <w:jc w:val="center"/>
                      </w:pPr>
                      <w:r>
                        <w:t>DEPTNAME</w:t>
                      </w:r>
                    </w:p>
                  </w:txbxContent>
                </v:textbox>
              </v:rect>
            </w:pict>
          </mc:Fallback>
        </mc:AlternateContent>
      </w: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63057" wp14:editId="5EB95E62">
                <wp:simplePos x="0" y="0"/>
                <wp:positionH relativeFrom="column">
                  <wp:posOffset>1590674</wp:posOffset>
                </wp:positionH>
                <wp:positionV relativeFrom="paragraph">
                  <wp:posOffset>287020</wp:posOffset>
                </wp:positionV>
                <wp:extent cx="2790825" cy="19050"/>
                <wp:effectExtent l="0" t="133350" r="0" b="152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25.25pt;margin-top:22.6pt;width:219.7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UH3wEAAAsEAAAOAAAAZHJzL2Uyb0RvYy54bWysU02P0zAUvCPxHyzfadKgLbtR0xXqAhcE&#10;1S5w9zp2Y8lfen407b/n2ckGBEgrIS6W7ecZz4yft7dnZ9lJQTLBd3y9qjlTXobe+GPHv355/+qa&#10;s4TC98IGrzp+UYnf7l6+2I6xVU0Ygu0VMCLxqR1jxwfE2FZVkoNyIq1CVJ6KOoATSEs4Vj2Ikdid&#10;rZq63lRjgD5CkCol2r2binxX+LVWEj9rnRQy23HShmWEMj7msdptRXsEEQcjZxniH1Q4YTxdulDd&#10;CRTsO5g/qJyREFLQuJLBVUFrI1XxQG7W9W9uHgYRVfFC4aS4xJT+H638dDoAM33HN5x54eiJHhCE&#10;OQ7I3gKEke2D9xRjALbJaY0xtQTa+wPMqxQPkK2fNTimrYnfqBFKGGSPnUvWlyVrdUYmabN5c1Nf&#10;N1ecSaqtb+qr8hbVRJPpIiT8oIJjedLxNKta5ExXiNPHhCSEgE+ADLY+jyiMfed7hpdIvkS2ky3Q&#10;2VyvspVJfJnhxaoJe680RUIiXxcbpRnV3gI7CWojIaXy2CxMdDrDtLF2AdbPA+fzGapKoy7g5nnw&#10;gig3B48L2Bkf4G8EeF7PkvV0/imByXeO4DH0l/KsJRrquJLV/DtyS/+6LvCff3j3AwAA//8DAFBL&#10;AwQUAAYACAAAACEASaPeZd4AAAAJAQAADwAAAGRycy9kb3ducmV2LnhtbEyPwU7DMAyG70i8Q2Qk&#10;bixdRadRmk4TYhfEZRtDHL3GtIXGqZpsLW+PObGj7U+/v79YTa5TZxpC69nAfJaAIq68bbk28Lbf&#10;3C1BhYhssfNMBn4owKq8viowt37kLZ13sVYSwiFHA02Mfa51qBpyGGa+J5bbpx8cRhmHWtsBRwl3&#10;nU6TZKEdtiwfGuzpqaHqe3dyBtrn8d2ux4/D/uDs69dm+zIPFo25vZnWj6AiTfEfhj99UYdSnI7+&#10;xDaozkCaJZmgBu6zFJQAi4dEyh1lsUxBl4W+bFD+AgAA//8DAFBLAQItABQABgAIAAAAIQC2gziS&#10;/gAAAOEBAAATAAAAAAAAAAAAAAAAAAAAAABbQ29udGVudF9UeXBlc10ueG1sUEsBAi0AFAAGAAgA&#10;AAAhADj9If/WAAAAlAEAAAsAAAAAAAAAAAAAAAAALwEAAF9yZWxzLy5yZWxzUEsBAi0AFAAGAAgA&#10;AAAhALCjFQffAQAACwQAAA4AAAAAAAAAAAAAAAAALgIAAGRycy9lMm9Eb2MueG1sUEsBAi0AFAAG&#10;AAgAAAAhAEmj3mXeAAAACQEAAA8AAAAAAAAAAAAAAAAAOQQAAGRycy9kb3ducmV2LnhtbFBLBQYA&#10;AAAABAAEAPMAAABE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2D2CA7" w:rsidRDefault="002D2CA7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6BB35" wp14:editId="68289F6B">
                <wp:simplePos x="0" y="0"/>
                <wp:positionH relativeFrom="column">
                  <wp:posOffset>1857375</wp:posOffset>
                </wp:positionH>
                <wp:positionV relativeFrom="paragraph">
                  <wp:posOffset>160655</wp:posOffset>
                </wp:positionV>
                <wp:extent cx="1971675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CA7" w:rsidRDefault="002D2CA7">
                            <w:r>
                              <w:t>1                                            1…M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46.25pt;margin-top:12.65pt;width:155.25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tCggIAAGkFAAAOAAAAZHJzL2Uyb0RvYy54bWysVN9P2zAQfp+0/8Hy+0gLLR0VKepATJMQ&#10;oMHEs+vYNJrt8+xrk+6v5+wkpWJ7YdpLcvZ9d7777sf5RWsN26oQa3AlHx+NOFNOQlW755L/eLz+&#10;9JmziMJVwoBTJd+pyC8WHz+cN36ujmENplKBkRMX540v+RrRz4siyrWyIh6BV46UGoIVSMfwXFRB&#10;NOTdmuJ4NDotGgiVDyBVjHR71Sn5IvvXWkm80zoqZKbkFBvmb8jfVfoWi3Mxfw7Cr2vZhyH+IQor&#10;akeP7l1dCRRsE+o/XNlaBoig8UiCLUDrWqqcA2UzHr3J5mEtvMq5EDnR72mK/8+tvN3eB1ZXJZ9x&#10;5oSlEj2qFtkXaNkssdP4OCfQgycYtnRNVR7uI12mpFsdbPpTOoz0xPNuz21yJpPR2Wx8OptyJkk3&#10;PTmZjDL5xau1DxG/KrAsCSUPVLtMqdjeRKRICDpA0mMOrmtjcv2MY03JT0+mo2yw15CFcQmrcif0&#10;blJGXeRZwp1RCWPcd6WJiZxAusg9qC5NYFtB3SOkVA5z7tkvoRNKUxDvMezxr1G9x7jLY3gZHO6N&#10;be0g5OzfhF39HELWHZ6IPMg7idiu2twCk6GwK6h2VO8A3bxEL69rKsqNiHgvAg0IlZiGHu/oow0Q&#10;+dBLnK0h/P7bfcJT35KWs4YGruTx10YExZn55qijz8aTSZrQfJhMZ8d0CIea1aHGbewlUFXGtF68&#10;zGLCoxlEHcA+0W5YpldJJZykt0uOg3iJ3Rqg3SLVcplBNJNe4I178DK5TkVKLffYPong+75E6uhb&#10;GEZTzN+0Z4dNlg6WGwRd595NPHes9vzTPOeW7ndPWhiH54x63ZCLFwAAAP//AwBQSwMEFAAGAAgA&#10;AAAhAIXkMgHhAAAACgEAAA8AAABkcnMvZG93bnJldi54bWxMj01Lw0AQhu+C/2GZgje724SUNmZT&#10;SqAIoofWXrxNstskuB8xu22jv97xZG8zzMM7z1tsJmvYRY+h907CYi6Aadd41btWwvF997gCFiI6&#10;hcY7LeFbB9iU93cF5spf3V5fDrFlFOJCjhK6GIec89B02mKY+0E7up38aDHSOrZcjXilcGt4IsSS&#10;W+wdfehw0FWnm8/D2Up4qXZvuK8Tu/ox1fPraTt8HT8yKR9m0/YJWNRT/IfhT5/UoSSn2p+dCsxI&#10;SNZJRigNWQqMgKVIqVxNpFinwMuC31YofwEAAP//AwBQSwECLQAUAAYACAAAACEAtoM4kv4AAADh&#10;AQAAEwAAAAAAAAAAAAAAAAAAAAAAW0NvbnRlbnRfVHlwZXNdLnhtbFBLAQItABQABgAIAAAAIQA4&#10;/SH/1gAAAJQBAAALAAAAAAAAAAAAAAAAAC8BAABfcmVscy8ucmVsc1BLAQItABQABgAIAAAAIQB0&#10;rrtCggIAAGkFAAAOAAAAAAAAAAAAAAAAAC4CAABkcnMvZTJvRG9jLnhtbFBLAQItABQABgAIAAAA&#10;IQCF5DIB4QAAAAoBAAAPAAAAAAAAAAAAAAAAANwEAABkcnMvZG93bnJldi54bWxQSwUGAAAAAAQA&#10;BADzAAAA6gUAAAAA&#10;" filled="f" stroked="f" strokeweight=".5pt">
                <v:textbox>
                  <w:txbxContent>
                    <w:p w:rsidR="002D2CA7" w:rsidRDefault="002D2CA7">
                      <w:r>
                        <w:t>1                                            1…M</w:t>
                      </w:r>
                    </w:p>
                  </w:txbxContent>
                </v:textbox>
              </v:shape>
            </w:pict>
          </mc:Fallback>
        </mc:AlternateContent>
      </w: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</w:p>
    <w:p w:rsidR="002D2CA7" w:rsidRDefault="002D2CA7">
      <w:pPr>
        <w:rPr>
          <w:sz w:val="32"/>
        </w:rPr>
      </w:pPr>
    </w:p>
    <w:p w:rsidR="001F7E04" w:rsidRDefault="001F7E04">
      <w:pPr>
        <w:rPr>
          <w:sz w:val="32"/>
        </w:rPr>
      </w:pP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CA93F" wp14:editId="3A25B605">
                <wp:simplePos x="0" y="0"/>
                <wp:positionH relativeFrom="column">
                  <wp:posOffset>1513840</wp:posOffset>
                </wp:positionH>
                <wp:positionV relativeFrom="paragraph">
                  <wp:posOffset>1416685</wp:posOffset>
                </wp:positionV>
                <wp:extent cx="2790825" cy="19050"/>
                <wp:effectExtent l="0" t="133350" r="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9.2pt;margin-top:111.55pt;width:219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qR3gEAAA0EAAAOAAAAZHJzL2Uyb0RvYy54bWysU8uO1DAQvCPxD5bvTDJBC7vRZFZoFrgg&#10;GLHA3eu0J5b8UttMMn9P28kGBEgrIS6WH13lqnJ7dztZw86AUXvX8e2m5gyc9L12p45//fLuxTVn&#10;MQnXC+MddPwCkd/unz/bjaGFxg/e9ICMSFxsx9DxIaXQVlWUA1gRNz6Ao0Pl0YpESzxVPYqR2K2p&#10;mrp+VY0e+4BeQoy0ezcf8n3hVwpk+qRUhMRMx0lbKiOW8SGP1X4n2hOKMGi5yBD/oMIK7ejSlepO&#10;JMG+o/6DymqJPnqVNtLbyiulJRQP5GZb/+bmfhABihcKJ4Y1pvj/aOXH8xGZ7untKB4nLL3RfUKh&#10;T0NibxD9yA7eOcrRI6MSymsMsSXYwR1xWcVwxGx+UmiZMjp8I7oSBxlkU0n7sqYNU2KSNpvXN/V1&#10;c8WZpLPtTX1V2KuZJtMFjOk9eMvypONxkbXqma8Q5w8xkRACPgIy2Lg8JqHNW9ezdAlkTGQ/2QLV&#10;5vMqW5nFl1m6GJixn0FRKCTyZbFR2hEOBtlZUCMJKcGlZmWi6gxT2pgVWD8NXOozFEqrruDmafCK&#10;KDd7l1aw1c7j3wjStF0kq7n+MYHZd47gwfeX8qwlGuq5ktXyP3JT/7ou8J+/eP8DAAD//wMAUEsD&#10;BBQABgAIAAAAIQDCNwTM4AAAAAsBAAAPAAAAZHJzL2Rvd25yZXYueG1sTI9NT8JAEIbvJvyHzZB4&#10;k22LKVi7JcTIxXgBxHgcumNb6O423YXWf+9w0tt8PHnnmXw1mlZcqfeNswriWQSCbOl0YysFH/vN&#10;wxKED2g1ts6Sgh/ysComdzlm2g12S9ddqASHWJ+hgjqELpPSlzUZ9DPXkeXdt+sNBm77SuoeBw43&#10;rUyiKJUGG8sXauzopabyvLsYBc3r8KnXw9dhfzD6/bTZvsVeo1L303H9DCLQGP5guOmzOhTsdHQX&#10;q71oFSTz5SOjXCTzGAQT6WLxBOJ4m6QxyCKX/38ofgEAAP//AwBQSwECLQAUAAYACAAAACEAtoM4&#10;kv4AAADhAQAAEwAAAAAAAAAAAAAAAAAAAAAAW0NvbnRlbnRfVHlwZXNdLnhtbFBLAQItABQABgAI&#10;AAAAIQA4/SH/1gAAAJQBAAALAAAAAAAAAAAAAAAAAC8BAABfcmVscy8ucmVsc1BLAQItABQABgAI&#10;AAAAIQD4FJqR3gEAAA0EAAAOAAAAAAAAAAAAAAAAAC4CAABkcnMvZTJvRG9jLnhtbFBLAQItABQA&#10;BgAIAAAAIQDCNwTM4AAAAAsBAAAPAAAAAAAAAAAAAAAAADg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947ED" wp14:editId="07F9360E">
                <wp:simplePos x="0" y="0"/>
                <wp:positionH relativeFrom="column">
                  <wp:posOffset>3895725</wp:posOffset>
                </wp:positionH>
                <wp:positionV relativeFrom="paragraph">
                  <wp:posOffset>407035</wp:posOffset>
                </wp:positionV>
                <wp:extent cx="1543050" cy="2571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04" w:rsidRPr="002D2CA7" w:rsidRDefault="001F7E04" w:rsidP="001F7E0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TEAMID</w:t>
                            </w:r>
                          </w:p>
                          <w:p w:rsidR="001F7E04" w:rsidRDefault="001F7E04" w:rsidP="001F7E04">
                            <w:pPr>
                              <w:spacing w:after="0"/>
                              <w:jc w:val="center"/>
                            </w:pPr>
                            <w:r>
                              <w:t>EMPNAME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1F7E04" w:rsidRDefault="001F7E04" w:rsidP="001F7E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06.75pt;margin-top:32.05pt;width:121.5pt;height:20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9GfQIAAEwFAAAOAAAAZHJzL2Uyb0RvYy54bWysVMFu2zAMvQ/YPwi6r7azZF2DOkXQosOA&#10;oivaDj0rshQbkEWNUmJnXz9KdtyiLXYYloMjiuQj+Ujq/KJvDdsr9A3YkhcnOWfKSqgauy35z8fr&#10;T18580HYShiwquQH5fnF6uOH884t1QxqMJVCRiDWLztX8joEt8wyL2vVCn8CTllSasBWBBJxm1Uo&#10;OkJvTTbL8y9ZB1g5BKm8p9urQclXCV9rJcMPrb0KzJSccgvpi+m7id9sdS6WWxSubuSYhviHLFrR&#10;WAo6QV2JINgOmzdQbSMRPOhwIqHNQOtGqlQDVVPkr6p5qIVTqRYix7uJJv//YOXt/g5ZU5X8jDMr&#10;WmrRPZEm7NYodhbp6ZxfktWDu8NR8nSMtfYa2/hPVbA+UXqYKFV9YJIui8X8c74g5iXpZovT4pQE&#10;wsme3R368E1By+Kh5EjhE5Vif+PDYHo0Ib+YzpBAOoWDUTEHY++Vpjoo5Cx5pwlSlwbZXlDvhZTK&#10;hmJQ1aJSw/Uip9+Yz+SRskuAEVk3xkzYI0CczrfYQ66jfXRVaQAn5/xviQ3Ok0eKDDZMzm1jAd8D&#10;MFTVGHmwP5I0UBNZCv2mTz1eRMt4s4HqQH1HGBbCO3ndEPs3woc7gbQB1DHa6vCDPtpAV3IYT5zV&#10;gL/fu4/2NJik5ayjjSq5/7UTqDgz3y2N7Fkxn8cVTMJ8cTojAV9qNi81dtdeAjWuoPfDyXSM9sEc&#10;jxqhfaLlX8eopBJWUuySy4BH4TIMm07Ph1TrdTKjtXMi3NgHJyN45DlO12P/JNCNIxhoem/huH1i&#10;+WoSB9voaWG9C6CbNKbPvI4doJVNozQ+L/FNeCknq+dHcPUHAAD//wMAUEsDBBQABgAIAAAAIQBd&#10;9Hf83gAAAAoBAAAPAAAAZHJzL2Rvd25yZXYueG1sTI9NTsMwEEb3SNzBGiR21AmkIaRxKoSEkNgg&#10;Wg7gJtMkYI8j22kCp2dY0d38PH3zptou1ogT+jA4UpCuEhBIjWsH6hR87J9vChAhamq1cYQKvjHA&#10;tr68qHTZupne8bSLneAQCqVW0Mc4llKGpkerw8qNSLw7Om915NZ3svV65nBr5G2S5NLqgfhCr0d8&#10;6rH52k1WgUvf4ut+zibC2b8Uw2djfu4Lpa6vlscNiIhL/IfhT5/VoWang5uoDcIoyNO7NaNcZCkI&#10;Bop1zoODgix/SEHWlTx/of4FAAD//wMAUEsBAi0AFAAGAAgAAAAhALaDOJL+AAAA4QEAABMAAAAA&#10;AAAAAAAAAAAAAAAAAFtDb250ZW50X1R5cGVzXS54bWxQSwECLQAUAAYACAAAACEAOP0h/9YAAACU&#10;AQAACwAAAAAAAAAAAAAAAAAvAQAAX3JlbHMvLnJlbHNQSwECLQAUAAYACAAAACEAIiz/Rn0CAABM&#10;BQAADgAAAAAAAAAAAAAAAAAuAgAAZHJzL2Uyb0RvYy54bWxQSwECLQAUAAYACAAAACEAXfR3/N4A&#10;AAAKAQAADwAAAAAAAAAAAAAAAADXBAAAZHJzL2Rvd25yZXYueG1sUEsFBgAAAAAEAAQA8wAAAOIF&#10;AAAAAA==&#10;" fillcolor="#4f81bd [3204]" strokecolor="#243f60 [1604]" strokeweight="2pt">
                <v:textbox>
                  <w:txbxContent>
                    <w:p w:rsidR="001F7E04" w:rsidRPr="002D2CA7" w:rsidRDefault="001F7E04" w:rsidP="001F7E0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TEAMID</w:t>
                      </w:r>
                    </w:p>
                    <w:p w:rsidR="001F7E04" w:rsidRDefault="001F7E04" w:rsidP="001F7E04">
                      <w:pPr>
                        <w:spacing w:after="0"/>
                        <w:jc w:val="center"/>
                      </w:pPr>
                      <w:r>
                        <w:t>EMPNAME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1F7E04" w:rsidRDefault="001F7E04" w:rsidP="001F7E04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0423B" wp14:editId="6C79D0BC">
                <wp:simplePos x="0" y="0"/>
                <wp:positionH relativeFrom="column">
                  <wp:posOffset>171450</wp:posOffset>
                </wp:positionH>
                <wp:positionV relativeFrom="paragraph">
                  <wp:posOffset>407035</wp:posOffset>
                </wp:positionV>
                <wp:extent cx="1543050" cy="1752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04" w:rsidRDefault="001F7E04" w:rsidP="001F7E0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TEAM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TEAMID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TEAMNAME</w:t>
                            </w:r>
                          </w:p>
                          <w:p w:rsidR="001F7E04" w:rsidRDefault="001F7E04" w:rsidP="001F7E04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3.5pt;margin-top:32.05pt;width:121.5pt;height:1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3JfgAIAAEwFAAAOAAAAZHJzL2Uyb0RvYy54bWysVMFu2zAMvQ/YPwi6r7azpO2COkWQosOA&#10;og3aDj0rshQbkERNUmJnXz9KdtygLXYYloMimuQj+Ujq6rrTiuyF8w2YkhZnOSXCcKgasy3pz+fb&#10;L5eU+MBMxRQYUdKD8PR68fnTVWvnYgI1qEo4giDGz1tb0joEO88yz2uhmT8DKwwqJTjNAopum1WO&#10;tYiuVTbJ8/OsBVdZB1x4j19veiVdJHwpBQ8PUnoRiCop5hbS6dK5iWe2uGLzrWO2bviQBvuHLDRr&#10;DAYdoW5YYGTnmndQuuEOPMhwxkFnIGXDRaoBqynyN9U81cyKVAuS4+1Ik/9/sPx+v3akqUqKjTJM&#10;Y4sekTRmtkqQy0hPa/0crZ7s2g2Sx2ustZNOx3+sgnSJ0sNIqegC4fixmE2/5jNknqOuuJhNzvNE&#10;evbqbp0P3wVoEi8ldRg+Ucn2dz5gSDQ9mqAQ0+kTSLdwUCLmoMyjkFgHhpwk7zRBYqUc2TPsPeNc&#10;mFD0qppVov88y/EXq8Qgo0eSEmBElo1SI/YAEKfzPXYPM9hHV5EGcHTO/5ZY7zx6pMhgwuisGwPu&#10;IwCFVQ2Re/sjST01kaXQbbrU4/NjQzdQHbDvDvqF8JbfNsj+HfNhzRxuAHYMtzo84CEVtCWF4UZJ&#10;De73R9+jPQ4mailpcaNK6n/tmBOUqB8GR/ZbMZ3GFUzCdHYxQcGdajanGrPTK8DGFfh+WJ6u0T6o&#10;41U60C+4/MsYFVXMcIxdUh7cUViFftPx+eBiuUxmuHaWhTvzZHkEjzzH6XruXpizwwgGnN57OG4f&#10;m7+ZxN42ehpY7gLIJo1pZLrndegArmwapeF5iW/CqZysXh/BxR8AAAD//wMAUEsDBBQABgAIAAAA&#10;IQAQ6F3R3AAAAAkBAAAPAAAAZHJzL2Rvd25yZXYueG1sTI/BTsMwEETvSPyDtUjcqJMStVEap0JI&#10;CIkLouUD3HhJUux1ZDtN4OtZTnCcndHsm3q/OCsuGOLgSUG+ykAgtd4M1Cl4Pz7dlSBi0mS09YQK&#10;vjDCvrm+qnVl/ExveDmkTnAJxUor6FMaKylj26PTceVHJPY+fHA6sQydNEHPXO6sXGfZRjo9EH/o&#10;9YiPPbafh8kp8PlrejnOxUQ4h+dyOLf2e1sqdXuzPOxAJFzSXxh+8RkdGmY6+YlMFFbBestTkoJN&#10;kYNgnzUfTgruiywH2dTy/4LmBwAA//8DAFBLAQItABQABgAIAAAAIQC2gziS/gAAAOEBAAATAAAA&#10;AAAAAAAAAAAAAAAAAABbQ29udGVudF9UeXBlc10ueG1sUEsBAi0AFAAGAAgAAAAhADj9If/WAAAA&#10;lAEAAAsAAAAAAAAAAAAAAAAALwEAAF9yZWxzLy5yZWxzUEsBAi0AFAAGAAgAAAAhADavcl+AAgAA&#10;TAUAAA4AAAAAAAAAAAAAAAAALgIAAGRycy9lMm9Eb2MueG1sUEsBAi0AFAAGAAgAAAAhABDoXdHc&#10;AAAACQEAAA8AAAAAAAAAAAAAAAAA2gQAAGRycy9kb3ducmV2LnhtbFBLBQYAAAAABAAEAPMAAADj&#10;BQAAAAA=&#10;" fillcolor="#4f81bd [3204]" strokecolor="#243f60 [1604]" strokeweight="2pt">
                <v:textbox>
                  <w:txbxContent>
                    <w:p w:rsidR="001F7E04" w:rsidRDefault="001F7E04" w:rsidP="001F7E0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TEAM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TEAMID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TEAMNAME</w:t>
                      </w:r>
                    </w:p>
                    <w:p w:rsidR="001F7E04" w:rsidRDefault="001F7E04" w:rsidP="001F7E04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9BF46" wp14:editId="1CFBECEC">
                <wp:simplePos x="0" y="0"/>
                <wp:positionH relativeFrom="column">
                  <wp:posOffset>1924050</wp:posOffset>
                </wp:positionH>
                <wp:positionV relativeFrom="paragraph">
                  <wp:posOffset>285115</wp:posOffset>
                </wp:positionV>
                <wp:extent cx="1971675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E04" w:rsidRDefault="001F7E04" w:rsidP="001F7E04">
                            <w:r>
                              <w:t>1                                            0…M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1.5pt;margin-top:22.45pt;width:155.2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NFggIAAGsFAAAOAAAAZHJzL2Uyb0RvYy54bWysVFFPGzEMfp+0/xDlfVwLLR0VV9SBmCYh&#10;QIOJ5zSX0NNycZak7XW/ni+5XqnYXpj2cufYnx37s53zi7YxbK18qMmWfHg04ExZSVVtn0v+4/H6&#10;02fOQhS2EoasKvlWBX4x+/jhfOOm6piWZCrlGYLYMN24ki9jdNOiCHKpGhGOyCkLoybfiIijfy4q&#10;LzaI3pjieDA4LTbkK+dJqhCgveqMfJbja61kvNM6qMhMyZFbzF+fv4v0LWbnYvrshVvWcpeG+Ics&#10;GlFbXLoPdSWiYCtf/xGqqaWnQDoeSWoK0rqWKteAaoaDN9U8LIVTuRaQE9yepvD/wsrb9b1ndYXe&#10;DTmzokGPHlUb2RdqGVTgZ+PCFLAHB2BsoQe21wcoU9mt9k36oyAGO5je7tlN0WRyOpsMTydjziRs&#10;45OT0SDTX7x6Ox/iV0UNS0LJPbqXSRXrmxCRCaA9JF1m6bo2JnfQWLYp+enJeJAd9hZ4GJuwKs/C&#10;LkyqqMs8S3FrVMIY+11pcJELSIo8herSeLYWmB8hpbIx157jAp1QGkm8x3GHf83qPc5dHf3NZOPe&#10;uakt+Vz9m7Srn33KusODyIO6kxjbRZuHYNI3dkHVFv321G1McPK6RlNuRIj3wmNF0GKsfbzDRxsC&#10;+bSTOFuS//03fcJjcmHlbIOVK3n4tRJecWa+Wcz02XA0SjuaD6Px5BgHf2hZHFrsqrkkdAVji+yy&#10;mPDR9KL21DzhdZinW2ESVuLuksdevIzdQ4DXRar5PIOwlU7EG/vgZAqdmpRG7rF9Et7t5jJiom+p&#10;X04xfTOeHTZ5WpqvIuk6z27iuWN1xz82Oo/07vVJT8bhOaNe38jZCwAAAP//AwBQSwMEFAAGAAgA&#10;AAAhAMDACKfiAAAACgEAAA8AAABkcnMvZG93bnJldi54bWxMj0FLw0AQhe+C/2EZwZvdNGlLGrMp&#10;JVAE0UNrL94m2W0SzM7G7LaN/nrHkx6H+Xjve/lmsr24mNF3jhTMZxEIQ7XTHTUKjm+7hxSED0ga&#10;e0dGwZfxsClub3LMtLvS3lwOoREcQj5DBW0IQyalr1tj0c/cYIh/JzdaDHyOjdQjXjnc9jKOopW0&#10;2BE3tDiYsjX1x+FsFTyXu1fcV7FNv/vy6eW0HT6P70ul7u+m7SOIYKbwB8OvPqtDwU6VO5P2oleQ&#10;RAlvCQoWizUIBlbzZAmiYjJO1yCLXP6fUPwAAAD//wMAUEsBAi0AFAAGAAgAAAAhALaDOJL+AAAA&#10;4QEAABMAAAAAAAAAAAAAAAAAAAAAAFtDb250ZW50X1R5cGVzXS54bWxQSwECLQAUAAYACAAAACEA&#10;OP0h/9YAAACUAQAACwAAAAAAAAAAAAAAAAAvAQAAX3JlbHMvLnJlbHNQSwECLQAUAAYACAAAACEA&#10;AB+TRYICAABrBQAADgAAAAAAAAAAAAAAAAAuAgAAZHJzL2Uyb0RvYy54bWxQSwECLQAUAAYACAAA&#10;ACEAwMAIp+IAAAAKAQAADwAAAAAAAAAAAAAAAADcBAAAZHJzL2Rvd25yZXYueG1sUEsFBgAAAAAE&#10;AAQA8wAAAOsFAAAAAA==&#10;" filled="f" stroked="f" strokeweight=".5pt">
                <v:textbox>
                  <w:txbxContent>
                    <w:p w:rsidR="001F7E04" w:rsidRDefault="001F7E04" w:rsidP="001F7E04">
                      <w:r>
                        <w:t xml:space="preserve">1                                            </w:t>
                      </w:r>
                      <w:r>
                        <w:t>0</w:t>
                      </w:r>
                      <w:r>
                        <w:t>…M</w:t>
                      </w:r>
                    </w:p>
                  </w:txbxContent>
                </v:textbox>
              </v:shape>
            </w:pict>
          </mc:Fallback>
        </mc:AlternateContent>
      </w:r>
    </w:p>
    <w:p w:rsidR="001F7E04" w:rsidRDefault="001F7E04">
      <w:pPr>
        <w:rPr>
          <w:sz w:val="32"/>
        </w:rPr>
      </w:pPr>
    </w:p>
    <w:p w:rsidR="001F7E04" w:rsidRDefault="001F7E04">
      <w:pPr>
        <w:rPr>
          <w:sz w:val="32"/>
        </w:rPr>
      </w:pPr>
    </w:p>
    <w:p w:rsidR="001F7E04" w:rsidRPr="002D2CA7" w:rsidRDefault="001F7E04">
      <w:pPr>
        <w:rPr>
          <w:sz w:val="32"/>
        </w:rPr>
      </w:pPr>
    </w:p>
    <w:p w:rsidR="002D2CA7" w:rsidRPr="002D2CA7" w:rsidRDefault="002D2CA7">
      <w:pPr>
        <w:pBdr>
          <w:bottom w:val="double" w:sz="6" w:space="1" w:color="auto"/>
        </w:pBdr>
        <w:rPr>
          <w:sz w:val="32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7E04" w:rsidRDefault="001F7E04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DeptId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?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TeamId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178E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navigatio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team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8EE" w:rsidRDefault="00E178EE" w:rsidP="00E17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8EE" w:rsidRDefault="00E178EE"/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</w:t>
      </w:r>
      <w:r w:rsidR="00F87D12">
        <w:rPr>
          <w:rFonts w:ascii="Consolas" w:hAnsi="Consolas" w:cs="Consolas"/>
          <w:color w:val="000000"/>
          <w:sz w:val="19"/>
          <w:szCs w:val="19"/>
        </w:rPr>
        <w:t>Typ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0" w:name="_GoBack"/>
      <w:proofErr w:type="spellStart"/>
      <w:r>
        <w:rPr>
          <w:rFonts w:ascii="Consolas" w:hAnsi="Consolas" w:cs="Consolas"/>
          <w:color w:val="A31515"/>
          <w:sz w:val="19"/>
          <w:szCs w:val="19"/>
        </w:rPr>
        <w:t>varch</w:t>
      </w:r>
      <w:bookmarkEnd w:id="0"/>
      <w:r>
        <w:rPr>
          <w:rFonts w:ascii="Consolas" w:hAnsi="Consolas" w:cs="Consolas"/>
          <w:color w:val="A31515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primary key in Employee Address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 to one Employee--&gt;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EmployeeAddress</w:t>
      </w:r>
      <w:proofErr w:type="spellEnd"/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>//ONE-TO -MANY RELATIONSHIP DEPT---&gt;EMPLOYEE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&lt;Department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(d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d.Employees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WithRequired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e.Department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HasForeignKey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e.DeptId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//one </w:t>
      </w:r>
      <w:proofErr w:type="gramStart"/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>to</w:t>
      </w:r>
      <w:proofErr w:type="gramEnd"/>
      <w:r w:rsidRPr="00E178E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many relationship bet team &amp; employee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&lt;Team</w:t>
      </w:r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(t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t.Employees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P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WithOptional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e.Team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HasForeignKey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 =&gt; </w:t>
      </w:r>
      <w:proofErr w:type="spellStart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e.TeamId</w:t>
      </w:r>
      <w:proofErr w:type="spellEnd"/>
      <w:r w:rsidRPr="00E178E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78EE" w:rsidRDefault="00E178EE" w:rsidP="00E1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8EE" w:rsidRDefault="00E178EE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/>
    <w:p w:rsidR="006876D3" w:rsidRDefault="006876D3">
      <w:pPr>
        <w:rPr>
          <w:sz w:val="32"/>
        </w:rPr>
      </w:pPr>
      <w:r w:rsidRPr="006876D3">
        <w:rPr>
          <w:sz w:val="32"/>
          <w:highlight w:val="yellow"/>
        </w:rPr>
        <w:lastRenderedPageBreak/>
        <w:t xml:space="preserve">MANY </w:t>
      </w:r>
      <w:proofErr w:type="gramStart"/>
      <w:r w:rsidRPr="006876D3">
        <w:rPr>
          <w:sz w:val="32"/>
          <w:highlight w:val="yellow"/>
        </w:rPr>
        <w:t>TO</w:t>
      </w:r>
      <w:proofErr w:type="gramEnd"/>
      <w:r w:rsidRPr="006876D3">
        <w:rPr>
          <w:sz w:val="32"/>
          <w:highlight w:val="yellow"/>
        </w:rPr>
        <w:t xml:space="preserve"> MANY</w:t>
      </w:r>
    </w:p>
    <w:p w:rsidR="006876D3" w:rsidRDefault="00D45230">
      <w:pPr>
        <w:rPr>
          <w:sz w:val="32"/>
        </w:rPr>
      </w:pP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0C96D" wp14:editId="057C2AB3">
                <wp:simplePos x="0" y="0"/>
                <wp:positionH relativeFrom="column">
                  <wp:posOffset>4619625</wp:posOffset>
                </wp:positionH>
                <wp:positionV relativeFrom="paragraph">
                  <wp:posOffset>168910</wp:posOffset>
                </wp:positionV>
                <wp:extent cx="1543050" cy="2019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PROJECTID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PROJECTNAME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PROGLANGUAGE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363.75pt;margin-top:13.3pt;width:121.5pt;height:15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vvgAIAAE4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M86s&#10;aKhHD8SasFujGN0RQa3zC7J7dGscJE/HWG2nsYn/VAfrEqmHkVTVBSbpcjKfneZz4l6Sjoo8P80T&#10;7dmLu0MfvitoWDwUHCl+IlPsb32gkGR6NCEhptMnkE7hYFTMwdgHpakSCjlN3mmG1JVBthfUfSGl&#10;smHSqypRqv56ntMvVklBRo8kJcCIrGtjRuwBIM7ne+weZrCPriqN4Oic/y2x3nn0SJHBhtG5qS3g&#10;RwCGqhoi9/ZHknpqIkuh23Spy2fHhm6gPFDnEfqV8E7e1MT+rfBhLZB2gDpGex3u6aMNtAWH4cRZ&#10;Bfj7o/toT6NJWs5a2qmC+187gYoz88PS0J5PZrO4hEmYzb9NScDXms1rjd01V0CNm9AL4mQ6Rvtg&#10;jkeN0DzT+q9iVFIJKyl2wWXAo3AV+l2nB0Sq1SqZ0eI5EW7to5MRPPIcp+upexbohhEMNL13cNw/&#10;sXgzib1t9LSw2gXQdRrTyHTP69ABWto0SsMDE1+F13KyenkGl38AAAD//wMAUEsDBBQABgAIAAAA&#10;IQAfnSjR3gAAAAoBAAAPAAAAZHJzL2Rvd25yZXYueG1sTI/BToQwEIbvJr5DMybe3LKIgMiwMSbG&#10;xItx1wfo0hHQdkpoWdCnt570ODNf/vn+erdaI040+cExwnaTgCBunR64Q3g7PF6VIHxQrJVxTAhf&#10;5GHXnJ/VqtJu4Vc67UMnYgj7SiH0IYyVlL7tySq/cSNxvL27yaoQx6mTelJLDLdGpkmSS6sGjh96&#10;NdJDT+3nfrYIbvsSng9LNjMt01M5fLTmuygRLy/W+zsQgdbwB8OvflSHJjod3czaC4NQpMVNRBHS&#10;PAcRgdsiiYsjwnWW5SCbWv6v0PwAAAD//wMAUEsBAi0AFAAGAAgAAAAhALaDOJL+AAAA4QEAABMA&#10;AAAAAAAAAAAAAAAAAAAAAFtDb250ZW50X1R5cGVzXS54bWxQSwECLQAUAAYACAAAACEAOP0h/9YA&#10;AACUAQAACwAAAAAAAAAAAAAAAAAvAQAAX3JlbHMvLnJlbHNQSwECLQAUAAYACAAAACEA3EhL74AC&#10;AABOBQAADgAAAAAAAAAAAAAAAAAuAgAAZHJzL2Uyb0RvYy54bWxQSwECLQAUAAYACAAAACEAH50o&#10;0d4AAAAKAQAADwAAAAAAAAAAAAAAAADaBAAAZHJzL2Rvd25yZXYueG1sUEsFBgAAAAAEAAQA8wAA&#10;AOUFAAAAAA==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PROJECT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PROJECTID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PROJECTNAME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PROGLANGUAGE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DATABASE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56B30" wp14:editId="0FEE04F4">
                <wp:simplePos x="0" y="0"/>
                <wp:positionH relativeFrom="column">
                  <wp:posOffset>-19050</wp:posOffset>
                </wp:positionH>
                <wp:positionV relativeFrom="paragraph">
                  <wp:posOffset>161925</wp:posOffset>
                </wp:positionV>
                <wp:extent cx="1543050" cy="2057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EMPLOYEE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EMPNAME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PRIMARY CONTACT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CONTACT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1.5pt;margin-top:12.75pt;width:121.5pt;height:16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wwgQIAAE4FAAAOAAAAZHJzL2Uyb0RvYy54bWysVMFu2zAMvQ/YPwi6r3bSZF2DOkXQosOA&#10;og3aDj0rshQbkEWNUmJnXz9KdtyiLXYYloMjiuQj+Ujq4rJrDNsr9DXYgk9Ocs6UlVDWdlvwn083&#10;X75x5oOwpTBgVcEPyvPL5edPF61bqClUYEqFjECsX7Su4FUIbpFlXlaqEf4EnLKk1ICNCCTiNitR&#10;tITemGya51+zFrB0CFJ5T7fXvZIvE77WSoZ7rb0KzBSccgvpi+m7id9seSEWWxSuquWQhviHLBpR&#10;Wwo6Ql2LINgO63dQTS0RPOhwIqHJQOtaqlQDVTPJ31TzWAmnUi1EjncjTf7/wcq7/RpZXVLvTjmz&#10;oqEePRBrwm6NYnRHBLXOL8ju0a1xkDwdY7Wdxib+Ux2sS6QeRlJVF5iky8l8dprPiXtJumk+P5vl&#10;ifbsxd2hD98VNCweCo4UP5Ep9rc+UEgyPZqQENPpE0incDAq5mDsg9JUCYWcJu80Q+rKINsL6r6Q&#10;Utkw6VWVKFV/Pc/pF6ukIKNHkhJgRNa1MSP2ABDn8z12DzPYR1eVRnB0zv+WWO88eqTIYMPo3NQW&#10;8CMAQ1UNkXv7I0k9NZGl0G261OXzY0M3UB6o8wj9Sngnb2pi/1b4sBZIO0Ado70O9/TRBtqCw3Di&#10;rAL8/dF9tKfRJC1nLe1Uwf2vnUDFmflhaWjPJ7NZXMIkzOZnUxLwtWbzWmN3zRVQ4yb0gjiZjtE+&#10;mONRIzTPtP6rGJVUwkqKXXAZ8ChchX7X6QGRarVKZrR4ToRb++hkBI88x+l66p4FumEEA03vHRz3&#10;TyzeTGJvGz0trHYBdJ3GNDLd8zp0gJY2jdLwwMRX4bWcrF6eweUfAAAA//8DAFBLAwQUAAYACAAA&#10;ACEAbg7gu94AAAAJAQAADwAAAGRycy9kb3ducmV2LnhtbEyPwU7DMBBE70j8g7VI3FqnaQIhZFMh&#10;JITEBbXlA9x4SQLxOrKdJvD1mBMcZ2c186baLWYQZ3K+t4ywWScgiBure24R3o5PqwKED4q1GiwT&#10;whd52NWXF5UqtZ15T+dDaEUMYV8qhC6EsZTSNx0Z5dd2JI7eu3VGhShdK7VTcww3g0yT5EYa1XNs&#10;6NRIjx01n4fJINjNa3g5ztnENLvnov9ohu/bAvH6anm4BxFoCX/P8Isf0aGOTCc7sfZiQFht45SA&#10;kOY5iOinWRIPJ4RtdpeDrCv5f0H9AwAA//8DAFBLAQItABQABgAIAAAAIQC2gziS/gAAAOEBAAAT&#10;AAAAAAAAAAAAAAAAAAAAAABbQ29udGVudF9UeXBlc10ueG1sUEsBAi0AFAAGAAgAAAAhADj9If/W&#10;AAAAlAEAAAsAAAAAAAAAAAAAAAAALwEAAF9yZWxzLy5yZWxzUEsBAi0AFAAGAAgAAAAhAD5xPDCB&#10;AgAATgUAAA4AAAAAAAAAAAAAAAAALgIAAGRycy9lMm9Eb2MueG1sUEsBAi0AFAAGAAgAAAAhAG4O&#10;4LveAAAACQEAAA8AAAAAAAAAAAAAAAAA2wQAAGRycy9kb3ducmV2LnhtbFBLBQYAAAAABAAEAPMA&#10;AADmBQAAAAA=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EMPLOYEE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EMPNAME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SALARY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EMAIL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PRIMARY CONTACT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SECONDARY CONTACT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382270</wp:posOffset>
                </wp:positionV>
                <wp:extent cx="9525" cy="1581150"/>
                <wp:effectExtent l="76200" t="19050" r="66675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1150"/>
                        </a:xfrm>
                        <a:prstGeom prst="line">
                          <a:avLst/>
                        </a:prstGeom>
                        <a:ln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0.1pt" to="234.7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fv+QEAAE0EAAAOAAAAZHJzL2Uyb0RvYy54bWysVNuO0zAQfUfiHyy/0zRFhSVqug8tlwcE&#10;1S77AbPOuLHkm2zTtH/P2EkDAqRdIV4sX+acmXNmks3t2Wh2whCVsy2vF0vO0ArXKXts+cO3D69u&#10;OIsJbAfaWWz5BSO/3b58sRl8gyvXO91hYERiYzP4lvcp+aaqoujRQFw4j5YepQsGEh3DseoCDMRu&#10;dLVaLt9UgwudD05gjHS7Hx/5tvBLiSJ9lTJiYrrlVFsqayjrY16r7QaaYwDfKzGVAf9QhQFlKelM&#10;tYcE7HtQf1AZJYKLTqaFcKZyUiqBRQOpqZe/qbnvwWPRQuZEP9sU/x+t+HI6BKY66t1bziwY6tF9&#10;CqCOfWI7Zy056AKjR3Jq8LEhwM4ewnSK/hCy7LMMhkmt/CciKkaQNHYuPl9mn/GcmKDLd+vVmjNB&#10;D/X6pq7XpQ3VyJLZfIjpIzrD8qblWtnsAjRw+hwTZabQa0i+1vYK2kPs2Qmo1/qY92N7e4Tuve1Y&#10;unhSZ2kOORtabrDjTCONbd6VQUig9HMiqYCctMqGjBaUXbpoHAu6Q0mmktTXpfAyzrjTYSwOhECb&#10;VjlnYaLoDJNK6xm4fBo4xWcollGfwaunwTOiZHY2zWCjrAt/I0jneipZjvFXB0bd2YJH113KcBRr&#10;aGaLwun7yh/Fr+cC//kX2P4AAAD//wMAUEsDBBQABgAIAAAAIQA7HEZf4AAAAAoBAAAPAAAAZHJz&#10;L2Rvd25yZXYueG1sTI8xT8MwFIR3JP6D9ZDYqE0IURriVAipLF1KQCpsbvyII+LnKHbS9N9jJjqe&#10;7nT3XblZbM9mHH3nSML9SgBDapzuqJXw8b69y4H5oEir3hFKOKOHTXV9VapCuxO94VyHlsUS8oWS&#10;YEIYCs59Y9Aqv3IDUvS+3WhViHJsuR7VKZbbnidCZNyqjuKCUQO+GGx+6slK2E/dDl+/8vlQ79r0&#10;/Glou88PUt7eLM9PwAIu4T8Mf/gRHarIdHQTac96CWmWxy9BQiYSYDGQZutHYEcJD2KdAK9Kfnmh&#10;+gUAAP//AwBQSwECLQAUAAYACAAAACEAtoM4kv4AAADhAQAAEwAAAAAAAAAAAAAAAAAAAAAAW0Nv&#10;bnRlbnRfVHlwZXNdLnhtbFBLAQItABQABgAIAAAAIQA4/SH/1gAAAJQBAAALAAAAAAAAAAAAAAAA&#10;AC8BAABfcmVscy8ucmVsc1BLAQItABQABgAIAAAAIQCNpYfv+QEAAE0EAAAOAAAAAAAAAAAAAAAA&#10;AC4CAABkcnMvZTJvRG9jLnhtbFBLAQItABQABgAIAAAAIQA7HEZf4AAAAAoBAAAPAAAAAAAAAAAA&#10;AAAAAFMEAABkcnMvZG93bnJldi54bWxQSwUGAAAAAAQABADzAAAAYAUAAAAA&#10;" strokecolor="#c0504d [3205]" strokeweight="3pt">
                <v:stroke dashstyle="longDash"/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363220</wp:posOffset>
                </wp:positionV>
                <wp:extent cx="3095625" cy="19050"/>
                <wp:effectExtent l="5715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0pt;margin-top:28.6pt;width:243.75pt;height: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bW5gEAACYEAAAOAAAAZHJzL2Uyb0RvYy54bWysU02P0zAQvSPxHyzfadKiVmzVdIW6wAVB&#10;xQJ3rzNuLPlLY9Mk/56xkw0IVloJcRn5Y97zvDfjw+1gDbsCRu1dw9ermjNw0rfaXRr+7ev7V284&#10;i0m4VhjvoOEjRH57fPni0Ic9bHznTQvIiMTFfR8a3qUU9lUVZQdWxJUP4OhSebQi0RYvVYuiJ3Zr&#10;qk1d76reYxvQS4iRTu+mS34s/EqBTJ+VipCYaTjVlkrEEh9yrI4Hsb+gCJ2WcxniH6qwQjt6dKG6&#10;E0mwH6j/orJaoo9epZX0tvJKaQlFA6lZ13+oue9EgKKFzIlhsSn+P1r56XpGplvq3Y4zJyz16D6h&#10;0JcusbeIvmcn7xz56JFRCvnVh7gn2Mmdcd7FcMYsflBomTI6fCe6YgcJZENxe1zchiExSYev65vt&#10;brPlTNLd+qbelm5UE02mCxjTB/CW5UXD41zWUs/0hLh+jIkKIeAjIIONy7ED0b5zLUtjIGEi65la&#10;noQ2T1wQSQZWWeOkqqzSaGAi/QKK3MrVF31lTuFkkF0FTZiQElza5CcKE2VnmNLGLMD6eeCcn6FQ&#10;ZngBb54HL4jysndpAVvtPD5FkIb1XLKa8h8dmHRnCx58O5Z+F2toGIvC+ePkaf99X+C/vvfxJwAA&#10;AP//AwBQSwMEFAAGAAgAAAAhAISjeXveAAAACQEAAA8AAABkcnMvZG93bnJldi54bWxMjzFPwzAU&#10;hHck/oP1kNiojdUkEOJUqBITSIiWhc2JH3GE/Rxit03/PWaC8XSnu++azeIdO+Icx0AKblcCGFIf&#10;zEiDgvf9080dsJg0Ge0CoYIzRti0lxeNrk040Rsed2lguYRirRXYlKaa89hb9DquwoSUvc8we52y&#10;nAduZn3K5d5xKUTJvR4pL1g94dZi/7U7eAXr4qUc96Gj12VborPn9P38ca/U9dXy+AAs4ZL+wvCL&#10;n9GhzUxdOJCJzCmQa5G/JAVFJYHlQCWrAlinoBQSeNvw/w/aHwAAAP//AwBQSwECLQAUAAYACAAA&#10;ACEAtoM4kv4AAADhAQAAEwAAAAAAAAAAAAAAAAAAAAAAW0NvbnRlbnRfVHlwZXNdLnhtbFBLAQIt&#10;ABQABgAIAAAAIQA4/SH/1gAAAJQBAAALAAAAAAAAAAAAAAAAAC8BAABfcmVscy8ucmVsc1BLAQIt&#10;ABQABgAIAAAAIQCa7qbW5gEAACYEAAAOAAAAAAAAAAAAAAAAAC4CAABkcnMvZTJvRG9jLnhtbFBL&#10;AQItABQABgAIAAAAIQCEo3l73gAAAAkBAAAPAAAAAAAAAAAAAAAAAEAEAABkcnMvZG93bnJldi54&#10;bWxQSwUGAAAAAAQABADzAAAASwUAAAAA&#10;" strokecolor="#c0504d [3205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D45230" w:rsidRDefault="00D45230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C7862" wp14:editId="2EA327D0">
                <wp:simplePos x="0" y="0"/>
                <wp:positionH relativeFrom="column">
                  <wp:posOffset>1981200</wp:posOffset>
                </wp:positionH>
                <wp:positionV relativeFrom="paragraph">
                  <wp:posOffset>113030</wp:posOffset>
                </wp:positionV>
                <wp:extent cx="1971675" cy="1562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230" w:rsidRDefault="00D45230" w:rsidP="00D45230">
                            <w:r>
                              <w:t>*                                                    *</w:t>
                            </w:r>
                          </w:p>
                          <w:p w:rsidR="00D45230" w:rsidRDefault="00D45230" w:rsidP="00D45230"/>
                          <w:p w:rsidR="00D45230" w:rsidRDefault="00D45230" w:rsidP="00D45230">
                            <w:r>
                              <w:t xml:space="preserve"> </w:t>
                            </w:r>
                          </w:p>
                          <w:p w:rsidR="00D45230" w:rsidRDefault="00D45230" w:rsidP="00D45230">
                            <w:r>
                              <w:t xml:space="preserve">                    *</w:t>
                            </w:r>
                          </w:p>
                          <w:p w:rsidR="00D45230" w:rsidRDefault="00D45230" w:rsidP="00D45230"/>
                          <w:p w:rsidR="00D45230" w:rsidRDefault="00D45230" w:rsidP="00D45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56pt;margin-top:8.9pt;width:155.25pt;height:12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43gAIAAG0FAAAOAAAAZHJzL2Uyb0RvYy54bWysVF9v2jAQf5+072D5fQ1hha6IULFWTJNQ&#10;Ww2mPhvHLtFsn2cbEvbpd3YSQGwvnfZin+9+d77/07tGK7IXzldgCppfDSgRhkNZmdeCfl8vPnyi&#10;xAdmSqbAiIIehKd3s/fvprWdiCFsQZXCETRi/KS2Bd2GYCdZ5vlWaOavwAqDQglOs4BP95qVjtVo&#10;XatsOBiMsxpcaR1w4T1yH1ohnSX7UgoenqT0IhBVUPQtpNOlcxPPbDZlk1fH7LbinRvsH7zQrDL4&#10;6dHUAwuM7Fz1hyldcQceZLjioDOQsuIixYDR5IOLaFZbZkWKBZPj7TFN/v+Z5Y/7Z0eqEms3pMQw&#10;jTVaiyaQz9AQZGF+ausnCFtZBIYG+Yjt+R6ZMexGOh1vDIigHDN9OGY3WuNR6fYmH9+MKOEoy0fj&#10;YT5I+c9O6tb58EWAJpEoqMPypayy/dIHdAWhPST+ZmBRKZVKqAypCzr+OBokhaMENZSJWJGaoTMT&#10;Q2pdT1Q4KBExynwTEpORIoiM1IbiXjmyZ9hAjHNhQgo+2UV0REl04i2KHf7k1VuU2zj6n8GEo7Ku&#10;DLgU/YXb5Y/eZdniMZFncUcyNJum7YJUksjaQHnAijtoZ8ZbvqiwKkvmwzNzOCRYZBz88ISHVIDZ&#10;h46iZAvu19/4EY+9i1JKahy6gvqfO+YEJeqrwa6+za+v45Smx/XoZogPdy7ZnEvMTt8DliXHFWN5&#10;IiM+qJ6UDvQL7od5/BVFzHD8u6ChJ+9Duwpwv3AxnycQzqVlYWlWlkfTsUqx59bNC3O2a8yAPf0I&#10;/XiyyUV/ttioaWC+CyCr1LynrHYFwJlOPd3tn7g0zt8JddqSs98AAAD//wMAUEsDBBQABgAIAAAA&#10;IQDlKss64QAAAAoBAAAPAAAAZHJzL2Rvd25yZXYueG1sTI9NS8NAFEX3gv9heAV3dtIpjSFmUkqg&#10;CKKL1m7cvWSmSeh8xMy0jf56nyu7fNzLfecU68kadtFj6L2TsJgnwLRrvOpdK+HwsX3MgIWITqHx&#10;Tkv41gHW5f1dgbnyV7fTl31sGY24kKOELsYh5zw0nbYY5n7QjrKjHy1GOseWqxGvNG4NF0mScou9&#10;ow8dDrrqdHPan62E12r7jrta2OzHVC9vx83wdfhcSfkwmzbPwKKe4n8Z/vAJHUpiqv3ZqcCMhOVC&#10;kEuk4IkUqJAKsQJWSxDpMgNeFvxWofwFAAD//wMAUEsBAi0AFAAGAAgAAAAhALaDOJL+AAAA4QEA&#10;ABMAAAAAAAAAAAAAAAAAAAAAAFtDb250ZW50X1R5cGVzXS54bWxQSwECLQAUAAYACAAAACEAOP0h&#10;/9YAAACUAQAACwAAAAAAAAAAAAAAAAAvAQAAX3JlbHMvLnJlbHNQSwECLQAUAAYACAAAACEAdEsu&#10;N4ACAABtBQAADgAAAAAAAAAAAAAAAAAuAgAAZHJzL2Uyb0RvYy54bWxQSwECLQAUAAYACAAAACEA&#10;5SrLOuEAAAAKAQAADwAAAAAAAAAAAAAAAADaBAAAZHJzL2Rvd25yZXYueG1sUEsFBgAAAAAEAAQA&#10;8wAAAOgFAAAAAA==&#10;" filled="f" stroked="f" strokeweight=".5pt">
                <v:textbox>
                  <w:txbxContent>
                    <w:p w:rsidR="00D45230" w:rsidRDefault="00D45230" w:rsidP="00D45230">
                      <w:r>
                        <w:t>*</w:t>
                      </w:r>
                      <w:r>
                        <w:t xml:space="preserve">                                  </w:t>
                      </w:r>
                      <w:r>
                        <w:t xml:space="preserve">            </w:t>
                      </w:r>
                      <w:r>
                        <w:t xml:space="preserve">      </w:t>
                      </w:r>
                      <w:r>
                        <w:t>*</w:t>
                      </w:r>
                    </w:p>
                    <w:p w:rsidR="00D45230" w:rsidRDefault="00D45230" w:rsidP="00D45230"/>
                    <w:p w:rsidR="00D45230" w:rsidRDefault="00D45230" w:rsidP="00D45230">
                      <w:r>
                        <w:t xml:space="preserve"> </w:t>
                      </w:r>
                    </w:p>
                    <w:p w:rsidR="00D45230" w:rsidRDefault="00D45230" w:rsidP="00D45230">
                      <w:r>
                        <w:t xml:space="preserve">                    *</w:t>
                      </w:r>
                    </w:p>
                    <w:p w:rsidR="00D45230" w:rsidRDefault="00D45230" w:rsidP="00D45230"/>
                    <w:p w:rsidR="00D45230" w:rsidRDefault="00D45230" w:rsidP="00D45230"/>
                  </w:txbxContent>
                </v:textbox>
              </v:shape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  <w:r w:rsidRPr="001F7E0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72BE3" wp14:editId="111B9C1A">
                <wp:simplePos x="0" y="0"/>
                <wp:positionH relativeFrom="column">
                  <wp:posOffset>1419225</wp:posOffset>
                </wp:positionH>
                <wp:positionV relativeFrom="paragraph">
                  <wp:posOffset>314326</wp:posOffset>
                </wp:positionV>
                <wp:extent cx="2876550" cy="1333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230" w:rsidRPr="002D2CA7" w:rsidRDefault="00D45230" w:rsidP="00D452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PROJECTOFEMPLOYEE</w:t>
                            </w:r>
                          </w:p>
                          <w:p w:rsidR="00D45230" w:rsidRDefault="00D45230" w:rsidP="00D45230">
                            <w:pPr>
                              <w:spacing w:after="0"/>
                              <w:jc w:val="center"/>
                            </w:pPr>
                            <w:r>
                              <w:t>EMPLOYEEID</w:t>
                            </w:r>
                          </w:p>
                          <w:p w:rsidR="00D45230" w:rsidRDefault="00D45230" w:rsidP="00D452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PROJECTID</w:t>
                            </w:r>
                          </w:p>
                          <w:p w:rsidR="00D45230" w:rsidRDefault="00D45230" w:rsidP="00D45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111.75pt;margin-top:24.75pt;width:226.5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VefAIAAE8FAAAOAAAAZHJzL2Uyb0RvYy54bWysVFFPGzEMfp+0/xDlfVxbKGMVV1SBmCYh&#10;QMDEc5pLeiclceakvet+/Zzc9UCA9jDt5S6O7c/2ZzvnF501bKcwNOBKPj2acKachKpxm5L/fLr+&#10;csZZiMJVwoBTJd+rwC+Wnz+dt36hZlCDqRQyAnFh0fqS1zH6RVEEWSsrwhF45UipAa2IJOKmqFC0&#10;hG5NMZtMTosWsPIIUoVAt1e9ki8zvtZKxjutg4rMlJxyi/mL+btO32J5LhYbFL5u5JCG+IcsrGgc&#10;BR2hrkQUbIvNOyjbSIQAOh5JsAVo3UiVa6BqppM31TzWwqtcC5ET/EhT+H+w8nZ3j6ypqHdzzpyw&#10;1KMHYk24jVGM7oig1ocF2T36exykQMdUbafRpj/VwbpM6n4kVXWRSbqcnX09nc+Je0m66fHx8XyS&#10;aS9e3D2G+F2BZelQcqT4mUyxuwmRQpLpwYSElE6fQD7FvVEpB+MelKZKUsjsnWdIXRpkO0HdF1Iq&#10;F6e9qhaV6q8pmzGf0SOHzIAJWTfGjNgDQJrP99h9roN9clV5BEfnyd8S651HjxwZXBydbeMAPwIw&#10;VNUQubc/kNRTk1iK3brru5xN09Uaqj21HqHfieDldUP034gQ7wXSElDLaLHjHX20gbbkMJw4qwF/&#10;f3Sf7Gk2SctZS0tV8vBrK1BxZn44mtpv05OTtIVZOJl/nZGArzXr1xq3tZdAnZvSE+JlPib7aA5H&#10;jWCfaf9XKSqphJMUu+Qy4kG4jP2y0wsi1WqVzWjzvIg37tHLBJ6ITuP11D0L9MMMRhrfWzgsoFi8&#10;GcXeNnk6WG0j6CbP6QuvQwtoa/MsDS9MehZey9nq5R1c/gEAAP//AwBQSwMEFAAGAAgAAAAhAK/G&#10;CureAAAACgEAAA8AAABkcnMvZG93bnJldi54bWxMj01OwzAQhfdI3MEaJHbUaWjTkMapEBJCYoNo&#10;OYAbD0mKPY5ipwmcnmFFV/Pznt58U+5mZ8UZh9B5UrBcJCCQam86ahR8HJ7vchAhajLaekIF3xhg&#10;V11flbowfqJ3PO9jIziEQqEVtDH2hZShbtHpsPA9EmuffnA68jg00gx64nBnZZokmXS6I77Q6h6f&#10;Wqy/9qNT4Jdv8fUwrUbCaXjJu1Ntfza5Urc38+MWRMQ5/pvhD5/RoWKmox/JBGEVpOn9mq0KVg9c&#10;2ZBtMm6OrKx5I6tSXr5Q/QIAAP//AwBQSwECLQAUAAYACAAAACEAtoM4kv4AAADhAQAAEwAAAAAA&#10;AAAAAAAAAAAAAAAAW0NvbnRlbnRfVHlwZXNdLnhtbFBLAQItABQABgAIAAAAIQA4/SH/1gAAAJQB&#10;AAALAAAAAAAAAAAAAAAAAC8BAABfcmVscy8ucmVsc1BLAQItABQABgAIAAAAIQBzvwVefAIAAE8F&#10;AAAOAAAAAAAAAAAAAAAAAC4CAABkcnMvZTJvRG9jLnhtbFBLAQItABQABgAIAAAAIQCvxgrq3gAA&#10;AAoBAAAPAAAAAAAAAAAAAAAAANYEAABkcnMvZG93bnJldi54bWxQSwUGAAAAAAQABADzAAAA4QUA&#10;AAAA&#10;" fillcolor="#4f81bd [3204]" strokecolor="#243f60 [1604]" strokeweight="2pt">
                <v:textbox>
                  <w:txbxContent>
                    <w:p w:rsidR="00D45230" w:rsidRPr="002D2CA7" w:rsidRDefault="00D45230" w:rsidP="00D452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PROJECTOFEMPLOYEE</w:t>
                      </w:r>
                    </w:p>
                    <w:p w:rsidR="00D45230" w:rsidRDefault="00D45230" w:rsidP="00D45230">
                      <w:pPr>
                        <w:spacing w:after="0"/>
                        <w:jc w:val="center"/>
                      </w:pPr>
                      <w:r>
                        <w:t>EMPLOYEEID</w:t>
                      </w:r>
                    </w:p>
                    <w:p w:rsidR="00D45230" w:rsidRDefault="00D45230" w:rsidP="00D45230">
                      <w:pPr>
                        <w:spacing w:after="0" w:line="240" w:lineRule="auto"/>
                        <w:jc w:val="center"/>
                      </w:pPr>
                      <w:r>
                        <w:t>PROJECTID</w:t>
                      </w:r>
                    </w:p>
                    <w:p w:rsidR="00D45230" w:rsidRDefault="00D45230" w:rsidP="00D45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45230" w:rsidRDefault="00D45230">
      <w:pPr>
        <w:rPr>
          <w:sz w:val="32"/>
        </w:rPr>
      </w:pPr>
    </w:p>
    <w:p w:rsidR="00D45230" w:rsidRDefault="00D45230">
      <w:pPr>
        <w:rPr>
          <w:sz w:val="32"/>
        </w:rPr>
      </w:pPr>
    </w:p>
    <w:p w:rsidR="006876D3" w:rsidRDefault="006876D3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r w:rsidR="00F87D12" w:rsidRPr="00F87D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87D12">
        <w:rPr>
          <w:rFonts w:ascii="Consolas" w:hAnsi="Consolas" w:cs="Consolas"/>
          <w:color w:val="000000"/>
          <w:sz w:val="19"/>
          <w:szCs w:val="19"/>
        </w:rPr>
        <w:t>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primary key in Employee Address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 to one Employee--&gt;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EmployeeAddress</w:t>
      </w:r>
      <w:proofErr w:type="spellEnd"/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//ONE-TO -MANY RELATIONSHIP DEPT---&gt;EMPLOYEE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relationship bet team &amp; employee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//MANY </w:t>
      </w:r>
      <w:proofErr w:type="gramStart"/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>TO</w:t>
      </w:r>
      <w:proofErr w:type="gramEnd"/>
      <w:r w:rsidRPr="009154EA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MANY RELATIONSHIP (EMPLOYEE --- PROJECT)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modelBuilder.Entity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&lt;Employee</w:t>
      </w:r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HasMany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(e =&gt;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e.Projects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WithMany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 =&gt; </w:t>
      </w:r>
      <w:proofErr w:type="spell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p.Employees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.</w:t>
      </w:r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Map(</w:t>
      </w:r>
      <w:proofErr w:type="spellStart"/>
      <w:proofErr w:type="gram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ep.MapLeftKey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EmployeeId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ep.MapRightKey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ProjectId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P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ep.ToTable</w:t>
      </w:r>
      <w:proofErr w:type="spellEnd"/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ProjectsOfEmployee</w:t>
      </w:r>
      <w:proofErr w:type="spellEnd"/>
      <w:r w:rsidRPr="009154E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54E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});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4EA" w:rsidRDefault="009154EA" w:rsidP="0091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4EA" w:rsidRDefault="009154EA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</w:p>
    <w:p w:rsidR="00DD26A8" w:rsidRDefault="00DD26A8">
      <w:pPr>
        <w:rPr>
          <w:sz w:val="32"/>
        </w:rPr>
      </w:pPr>
      <w:r w:rsidRPr="00DD26A8">
        <w:rPr>
          <w:sz w:val="32"/>
          <w:highlight w:val="yellow"/>
        </w:rPr>
        <w:lastRenderedPageBreak/>
        <w:t>PROGRAM.CS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db.Departments.Add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"DB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26A8" w:rsidRDefault="00DD26A8" w:rsidP="00DD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6A8" w:rsidRDefault="00DD26A8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Default="009154EA">
      <w:pPr>
        <w:rPr>
          <w:sz w:val="32"/>
        </w:rPr>
      </w:pPr>
    </w:p>
    <w:p w:rsidR="009154EA" w:rsidRPr="006876D3" w:rsidRDefault="009154EA">
      <w:pPr>
        <w:rPr>
          <w:sz w:val="32"/>
        </w:rPr>
      </w:pPr>
    </w:p>
    <w:sectPr w:rsidR="009154EA" w:rsidRPr="006876D3" w:rsidSect="006F2D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07"/>
    <w:rsid w:val="00132B07"/>
    <w:rsid w:val="001F7E04"/>
    <w:rsid w:val="002D2CA7"/>
    <w:rsid w:val="00557EA9"/>
    <w:rsid w:val="00671140"/>
    <w:rsid w:val="006876D3"/>
    <w:rsid w:val="006F2D71"/>
    <w:rsid w:val="00750D1D"/>
    <w:rsid w:val="00836856"/>
    <w:rsid w:val="009154EA"/>
    <w:rsid w:val="00D45230"/>
    <w:rsid w:val="00DD26A8"/>
    <w:rsid w:val="00E178EE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2D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2D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2021-06-27T05:12:00Z</dcterms:created>
  <dcterms:modified xsi:type="dcterms:W3CDTF">2021-08-19T08:24:00Z</dcterms:modified>
</cp:coreProperties>
</file>