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42272610"/>
        <w:docPartObj>
          <w:docPartGallery w:val="Cover Pages"/>
          <w:docPartUnique/>
        </w:docPartObj>
      </w:sdtPr>
      <w:sdtEndPr/>
      <w:sdtContent>
        <w:p w:rsidR="00C83C8E" w:rsidRDefault="00C83C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50924DF" wp14:editId="0AD853A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83C8E" w:rsidRDefault="00D4118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DB OPERATIONS</w:t>
                                    </w:r>
                                    <w:r w:rsidR="00C83C8E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 xml:space="preserve">       ENTITY FRAMEWORK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83C8E" w:rsidRDefault="00D4118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DB OPERATIONS</w:t>
                              </w:r>
                              <w:r w:rsidR="00C83C8E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 xml:space="preserve">       ENTITY FRAMEWORK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C83C8E" w:rsidRDefault="00C83C8E"/>
        <w:p w:rsidR="00C83C8E" w:rsidRDefault="00C83C8E"/>
        <w:p w:rsidR="00C83C8E" w:rsidRDefault="00C83C8E"/>
        <w:p w:rsidR="00C83C8E" w:rsidRDefault="00C83C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0F1DCB" wp14:editId="66F6B795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114300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5852160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3C8E" w:rsidRDefault="00C83C8E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p w:rsidR="00C83C8E" w:rsidRDefault="00C83C8E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1EDA9DF" wp14:editId="359A8237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3509010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5852160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83C8E" w:rsidRDefault="00C83C8E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User</w:t>
                                    </w:r>
                                  </w:p>
                                </w:sdtContent>
                              </w:sdt>
                              <w:p w:rsidR="00C83C8E" w:rsidRDefault="00C83C8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CD523B" w:rsidRDefault="00CD523B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CREATE</w:t>
                                </w:r>
                              </w:p>
                              <w:p w:rsidR="00CD523B" w:rsidRDefault="00CD523B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READ</w:t>
                                </w:r>
                              </w:p>
                              <w:p w:rsidR="00CD523B" w:rsidRDefault="00CD523B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UPDATE</w:t>
                                </w:r>
                              </w:p>
                              <w:p w:rsidR="00CD523B" w:rsidRDefault="00CD523B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DELETE</w:t>
                                </w:r>
                              </w:p>
                              <w:p w:rsidR="00CD523B" w:rsidRPr="00CD523B" w:rsidRDefault="00CD523B">
                                <w:pPr>
                                  <w:suppressOverlap/>
                                  <w:rPr>
                                    <w:b/>
                                    <w:color w:val="1F497D" w:themeColor="text2"/>
                                  </w:rPr>
                                </w:pPr>
                                <w:proofErr w:type="gramStart"/>
                                <w:r w:rsidRPr="00CD523B">
                                  <w:rPr>
                                    <w:b/>
                                    <w:color w:val="1F497D" w:themeColor="text2"/>
                                  </w:rPr>
                                  <w:t>OPERATIONS(</w:t>
                                </w:r>
                                <w:proofErr w:type="gramEnd"/>
                                <w:r w:rsidRPr="00CD523B">
                                  <w:rPr>
                                    <w:b/>
                                    <w:color w:val="1F497D" w:themeColor="text2"/>
                                  </w:rPr>
                                  <w:t>CRUD)</w:t>
                                </w:r>
                              </w:p>
                              <w:p w:rsidR="00C83C8E" w:rsidRDefault="00C83C8E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C83C8E" w:rsidRDefault="00C83C8E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User</w:t>
                              </w:r>
                            </w:p>
                          </w:sdtContent>
                        </w:sdt>
                        <w:p w:rsidR="00C83C8E" w:rsidRDefault="00C83C8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CD523B" w:rsidRDefault="00CD523B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CREATE</w:t>
                          </w:r>
                        </w:p>
                        <w:p w:rsidR="00CD523B" w:rsidRDefault="00CD523B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READ</w:t>
                          </w:r>
                        </w:p>
                        <w:p w:rsidR="00CD523B" w:rsidRDefault="00CD523B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UPDATE</w:t>
                          </w:r>
                        </w:p>
                        <w:p w:rsidR="00CD523B" w:rsidRDefault="00CD523B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DELETE</w:t>
                          </w:r>
                        </w:p>
                        <w:p w:rsidR="00CD523B" w:rsidRPr="00CD523B" w:rsidRDefault="00CD523B">
                          <w:pPr>
                            <w:suppressOverlap/>
                            <w:rPr>
                              <w:b/>
                              <w:color w:val="1F497D" w:themeColor="text2"/>
                            </w:rPr>
                          </w:pPr>
                          <w:proofErr w:type="gramStart"/>
                          <w:r w:rsidRPr="00CD523B">
                            <w:rPr>
                              <w:b/>
                              <w:color w:val="1F497D" w:themeColor="text2"/>
                            </w:rPr>
                            <w:t>OPERATIONS(</w:t>
                          </w:r>
                          <w:proofErr w:type="gramEnd"/>
                          <w:r w:rsidRPr="00CD523B">
                            <w:rPr>
                              <w:b/>
                              <w:color w:val="1F497D" w:themeColor="text2"/>
                            </w:rPr>
                            <w:t>CRUD)</w:t>
                          </w:r>
                        </w:p>
                        <w:p w:rsidR="00C83C8E" w:rsidRDefault="00C83C8E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3824649" wp14:editId="37CF0A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5852160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CE12199" wp14:editId="03D2A57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CD523B" w:rsidRDefault="003D368F" w:rsidP="00CD523B">
      <w:pPr>
        <w:pStyle w:val="ListParagraph"/>
        <w:ind w:left="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5F3994" wp14:editId="1630BDCE">
                <wp:simplePos x="0" y="0"/>
                <wp:positionH relativeFrom="column">
                  <wp:posOffset>4712145</wp:posOffset>
                </wp:positionH>
                <wp:positionV relativeFrom="paragraph">
                  <wp:posOffset>2691130</wp:posOffset>
                </wp:positionV>
                <wp:extent cx="1115695" cy="0"/>
                <wp:effectExtent l="0" t="133350" r="0" b="1714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71.05pt;margin-top:211.9pt;width:87.8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957388" wp14:editId="4A7DFE33">
                <wp:simplePos x="0" y="0"/>
                <wp:positionH relativeFrom="column">
                  <wp:posOffset>4749800</wp:posOffset>
                </wp:positionH>
                <wp:positionV relativeFrom="paragraph">
                  <wp:posOffset>2351595</wp:posOffset>
                </wp:positionV>
                <wp:extent cx="914400" cy="248920"/>
                <wp:effectExtent l="0" t="0" r="21590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68F" w:rsidRDefault="003D368F" w:rsidP="003D368F">
                            <w:proofErr w:type="gramStart"/>
                            <w:r>
                              <w:t xml:space="preserve">DELETE </w:t>
                            </w:r>
                            <w:r>
                              <w:t xml:space="preserve"> CMD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374pt;margin-top:185.15pt;width:1in;height:19.6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" filled="f" strokeweight=".5pt">
                <v:textbox>
                  <w:txbxContent>
                    <w:p w:rsidR="003D368F" w:rsidRDefault="003D368F" w:rsidP="003D368F">
                      <w:proofErr w:type="gramStart"/>
                      <w:r>
                        <w:t xml:space="preserve">DELETE </w:t>
                      </w:r>
                      <w:r>
                        <w:t xml:space="preserve"> CMD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8DC38A" wp14:editId="7F937D3D">
                <wp:simplePos x="0" y="0"/>
                <wp:positionH relativeFrom="column">
                  <wp:posOffset>4812030</wp:posOffset>
                </wp:positionH>
                <wp:positionV relativeFrom="paragraph">
                  <wp:posOffset>1690180</wp:posOffset>
                </wp:positionV>
                <wp:extent cx="914400" cy="248920"/>
                <wp:effectExtent l="0" t="0" r="24765" b="177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68F" w:rsidRDefault="003D368F" w:rsidP="003D368F">
                            <w:r>
                              <w:t>UPDATE</w:t>
                            </w:r>
                            <w:r>
                              <w:t xml:space="preserve"> 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378.9pt;margin-top:133.1pt;width:1in;height:19.6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" filled="f" strokeweight=".5pt">
                <v:textbox>
                  <w:txbxContent>
                    <w:p w:rsidR="003D368F" w:rsidRDefault="003D368F" w:rsidP="003D368F">
                      <w:r>
                        <w:t>UPDATE</w:t>
                      </w:r>
                      <w:r>
                        <w:t xml:space="preserve"> CMD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3893E1" wp14:editId="0D8E0F5C">
                <wp:simplePos x="0" y="0"/>
                <wp:positionH relativeFrom="column">
                  <wp:posOffset>4847623</wp:posOffset>
                </wp:positionH>
                <wp:positionV relativeFrom="paragraph">
                  <wp:posOffset>906524</wp:posOffset>
                </wp:positionV>
                <wp:extent cx="914400" cy="249216"/>
                <wp:effectExtent l="0" t="0" r="11430" b="177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2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68F" w:rsidRDefault="003D368F" w:rsidP="003D368F">
                            <w:r>
                              <w:t>SELECT</w:t>
                            </w:r>
                            <w:r>
                              <w:t xml:space="preserve"> 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381.7pt;margin-top:71.4pt;width:1in;height:19.6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" filled="f" strokeweight=".5pt">
                <v:textbox>
                  <w:txbxContent>
                    <w:p w:rsidR="003D368F" w:rsidRDefault="003D368F" w:rsidP="003D368F">
                      <w:r>
                        <w:t>SELECT</w:t>
                      </w:r>
                      <w:r>
                        <w:t xml:space="preserve"> CMD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EFF020" wp14:editId="18DBBBD7">
                <wp:simplePos x="0" y="0"/>
                <wp:positionH relativeFrom="column">
                  <wp:posOffset>4922322</wp:posOffset>
                </wp:positionH>
                <wp:positionV relativeFrom="paragraph">
                  <wp:posOffset>112816</wp:posOffset>
                </wp:positionV>
                <wp:extent cx="914400" cy="249216"/>
                <wp:effectExtent l="0" t="0" r="11430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2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68F" w:rsidRDefault="003D368F" w:rsidP="003D368F">
                            <w:r>
                              <w:t>INSERT 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387.6pt;margin-top:8.9pt;width:1in;height:19.6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" filled="f" strokeweight=".5pt">
                <v:textbox>
                  <w:txbxContent>
                    <w:p w:rsidR="003D368F" w:rsidRDefault="003D368F" w:rsidP="003D368F">
                      <w:r>
                        <w:t>INSERT CMD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C1F422" wp14:editId="6BBF8BB3">
                <wp:simplePos x="0" y="0"/>
                <wp:positionH relativeFrom="column">
                  <wp:posOffset>4754880</wp:posOffset>
                </wp:positionH>
                <wp:positionV relativeFrom="paragraph">
                  <wp:posOffset>1191450</wp:posOffset>
                </wp:positionV>
                <wp:extent cx="1163782" cy="0"/>
                <wp:effectExtent l="0" t="133350" r="0" b="1714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2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74.4pt;margin-top:93.8pt;width:91.6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" strokecolor="#f79646 [3209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24453A" wp14:editId="2280AB59">
                <wp:simplePos x="0" y="0"/>
                <wp:positionH relativeFrom="column">
                  <wp:posOffset>4753536</wp:posOffset>
                </wp:positionH>
                <wp:positionV relativeFrom="paragraph">
                  <wp:posOffset>2028239</wp:posOffset>
                </wp:positionV>
                <wp:extent cx="1115695" cy="0"/>
                <wp:effectExtent l="0" t="133350" r="0" b="1714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74.3pt;margin-top:159.7pt;width:87.8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3A30C0" wp14:editId="7C6D1129">
                <wp:simplePos x="0" y="0"/>
                <wp:positionH relativeFrom="column">
                  <wp:posOffset>4708789</wp:posOffset>
                </wp:positionH>
                <wp:positionV relativeFrom="paragraph">
                  <wp:posOffset>510729</wp:posOffset>
                </wp:positionV>
                <wp:extent cx="1115695" cy="0"/>
                <wp:effectExtent l="0" t="133350" r="0" b="1714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70.75pt;margin-top:40.2pt;width:87.8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3842CF" wp14:editId="2C67F536">
                <wp:simplePos x="0" y="0"/>
                <wp:positionH relativeFrom="column">
                  <wp:posOffset>5824220</wp:posOffset>
                </wp:positionH>
                <wp:positionV relativeFrom="paragraph">
                  <wp:posOffset>110680</wp:posOffset>
                </wp:positionV>
                <wp:extent cx="1365390" cy="2992359"/>
                <wp:effectExtent l="76200" t="57150" r="82550" b="9398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390" cy="29923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458.6pt;margin-top:8.7pt;width:107.5pt;height:23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D41186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6F5C1" wp14:editId="767EBE7B">
                <wp:simplePos x="0" y="0"/>
                <wp:positionH relativeFrom="column">
                  <wp:posOffset>2772410</wp:posOffset>
                </wp:positionH>
                <wp:positionV relativeFrom="paragraph">
                  <wp:posOffset>2202815</wp:posOffset>
                </wp:positionV>
                <wp:extent cx="914400" cy="652780"/>
                <wp:effectExtent l="0" t="0" r="1968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86" w:rsidRDefault="00D41186" w:rsidP="00D41186">
                            <w:r>
                              <w:t>SAVE</w:t>
                            </w:r>
                          </w:p>
                          <w:p w:rsidR="00D41186" w:rsidRDefault="00D41186" w:rsidP="00D41186">
                            <w:r>
                              <w:t>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218.3pt;margin-top:173.45pt;width:1in;height:51.4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" filled="f" strokeweight=".5pt">
                <v:textbox>
                  <w:txbxContent>
                    <w:p w:rsidR="00D41186" w:rsidRDefault="00D41186" w:rsidP="00D41186">
                      <w:r>
                        <w:t>SAVE</w:t>
                      </w:r>
                    </w:p>
                    <w:p w:rsidR="00D41186" w:rsidRDefault="00D41186" w:rsidP="00D41186">
                      <w:r>
                        <w:t>CHANGES</w:t>
                      </w:r>
                    </w:p>
                  </w:txbxContent>
                </v:textbox>
              </v:shape>
            </w:pict>
          </mc:Fallback>
        </mc:AlternateContent>
      </w:r>
      <w:r w:rsidR="00D41186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5E7EEC" wp14:editId="7F3828E1">
                <wp:simplePos x="0" y="0"/>
                <wp:positionH relativeFrom="column">
                  <wp:posOffset>2856016</wp:posOffset>
                </wp:positionH>
                <wp:positionV relativeFrom="paragraph">
                  <wp:posOffset>1383474</wp:posOffset>
                </wp:positionV>
                <wp:extent cx="914400" cy="653143"/>
                <wp:effectExtent l="0" t="0" r="19685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31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86" w:rsidRDefault="00D41186" w:rsidP="00D41186">
                            <w:r>
                              <w:t>SAVE</w:t>
                            </w:r>
                          </w:p>
                          <w:p w:rsidR="00D41186" w:rsidRDefault="00D41186" w:rsidP="00D41186">
                            <w:r>
                              <w:t>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224.9pt;margin-top:108.95pt;width:1in;height:51.4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" filled="f" strokeweight=".5pt">
                <v:textbox>
                  <w:txbxContent>
                    <w:p w:rsidR="00D41186" w:rsidRDefault="00D41186" w:rsidP="00D41186">
                      <w:r>
                        <w:t>SAVE</w:t>
                      </w:r>
                    </w:p>
                    <w:p w:rsidR="00D41186" w:rsidRDefault="00D41186" w:rsidP="00D41186">
                      <w:r>
                        <w:t>CHANGES</w:t>
                      </w:r>
                    </w:p>
                  </w:txbxContent>
                </v:textbox>
              </v:shape>
            </w:pict>
          </mc:Fallback>
        </mc:AlternateContent>
      </w:r>
      <w:r w:rsidR="00D41186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853767" wp14:editId="19AB210B">
                <wp:simplePos x="0" y="0"/>
                <wp:positionH relativeFrom="column">
                  <wp:posOffset>2829807</wp:posOffset>
                </wp:positionH>
                <wp:positionV relativeFrom="paragraph">
                  <wp:posOffset>503390</wp:posOffset>
                </wp:positionV>
                <wp:extent cx="914400" cy="546265"/>
                <wp:effectExtent l="0" t="0" r="1968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62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86" w:rsidRDefault="00D41186" w:rsidP="00D41186">
                            <w:r>
                              <w:t>L2E</w:t>
                            </w:r>
                          </w:p>
                          <w:p w:rsidR="00D41186" w:rsidRDefault="00D41186" w:rsidP="00D41186">
                            <w: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222.8pt;margin-top:39.65pt;width:1in;height:43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" filled="f" strokeweight=".5pt">
                <v:textbox>
                  <w:txbxContent>
                    <w:p w:rsidR="00D41186" w:rsidRDefault="00D41186" w:rsidP="00D41186">
                      <w:r>
                        <w:t>L2E</w:t>
                      </w:r>
                    </w:p>
                    <w:p w:rsidR="00D41186" w:rsidRDefault="00D41186" w:rsidP="00D41186">
                      <w: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 w:rsidR="00D41186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1F666E" wp14:editId="30A97615">
                <wp:simplePos x="0" y="0"/>
                <wp:positionH relativeFrom="column">
                  <wp:posOffset>2772888</wp:posOffset>
                </wp:positionH>
                <wp:positionV relativeFrom="paragraph">
                  <wp:posOffset>-385948</wp:posOffset>
                </wp:positionV>
                <wp:extent cx="914400" cy="546265"/>
                <wp:effectExtent l="0" t="0" r="19685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62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86" w:rsidRDefault="00D41186">
                            <w:r>
                              <w:t>SAVE</w:t>
                            </w:r>
                          </w:p>
                          <w:p w:rsidR="00D41186" w:rsidRDefault="00D41186">
                            <w:r>
                              <w:t>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margin-left:218.35pt;margin-top:-30.4pt;width:1in;height:43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" filled="f" strokeweight=".5pt">
                <v:textbox>
                  <w:txbxContent>
                    <w:p w:rsidR="00D41186" w:rsidRDefault="00D41186">
                      <w:r>
                        <w:t>SAVE</w:t>
                      </w:r>
                    </w:p>
                    <w:p w:rsidR="00D41186" w:rsidRDefault="00D41186">
                      <w:r>
                        <w:t>CHANGES</w:t>
                      </w:r>
                    </w:p>
                  </w:txbxContent>
                </v:textbox>
              </v:shape>
            </w:pict>
          </mc:Fallback>
        </mc:AlternateContent>
      </w:r>
      <w:r w:rsidR="00D41186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3E196" wp14:editId="2B922F27">
                <wp:simplePos x="0" y="0"/>
                <wp:positionH relativeFrom="column">
                  <wp:posOffset>1502229</wp:posOffset>
                </wp:positionH>
                <wp:positionV relativeFrom="paragraph">
                  <wp:posOffset>1371600</wp:posOffset>
                </wp:positionV>
                <wp:extent cx="0" cy="380010"/>
                <wp:effectExtent l="152400" t="19050" r="133350" b="774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18.3pt;margin-top:108pt;width:0;height:2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41186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7C828" wp14:editId="6B3669F7">
                <wp:simplePos x="0" y="0"/>
                <wp:positionH relativeFrom="column">
                  <wp:posOffset>2654135</wp:posOffset>
                </wp:positionH>
                <wp:positionV relativeFrom="paragraph">
                  <wp:posOffset>1157399</wp:posOffset>
                </wp:positionV>
                <wp:extent cx="1151321" cy="0"/>
                <wp:effectExtent l="0" t="133350" r="0" b="1714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321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09pt;margin-top:91.15pt;width:90.65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D41186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C14DB" wp14:editId="1608CD3C">
                <wp:simplePos x="0" y="0"/>
                <wp:positionH relativeFrom="column">
                  <wp:posOffset>2687130</wp:posOffset>
                </wp:positionH>
                <wp:positionV relativeFrom="paragraph">
                  <wp:posOffset>2033905</wp:posOffset>
                </wp:positionV>
                <wp:extent cx="1115695" cy="0"/>
                <wp:effectExtent l="0" t="133350" r="0" b="1714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11.6pt;margin-top:160.15pt;width:87.8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41186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628B2" wp14:editId="694433D1">
                <wp:simplePos x="0" y="0"/>
                <wp:positionH relativeFrom="column">
                  <wp:posOffset>2649220</wp:posOffset>
                </wp:positionH>
                <wp:positionV relativeFrom="paragraph">
                  <wp:posOffset>370395</wp:posOffset>
                </wp:positionV>
                <wp:extent cx="1115695" cy="0"/>
                <wp:effectExtent l="0" t="133350" r="0" b="1714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08.6pt;margin-top:29.15pt;width:87.8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41186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84BC21" wp14:editId="17322AB6">
                <wp:simplePos x="0" y="0"/>
                <wp:positionH relativeFrom="column">
                  <wp:posOffset>2677795</wp:posOffset>
                </wp:positionH>
                <wp:positionV relativeFrom="paragraph">
                  <wp:posOffset>2853880</wp:posOffset>
                </wp:positionV>
                <wp:extent cx="1115695" cy="0"/>
                <wp:effectExtent l="0" t="133350" r="0" b="1714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10.85pt;margin-top:224.7pt;width:87.8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41186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D512B" wp14:editId="003FE2A6">
                <wp:simplePos x="0" y="0"/>
                <wp:positionH relativeFrom="column">
                  <wp:posOffset>3794166</wp:posOffset>
                </wp:positionH>
                <wp:positionV relativeFrom="paragraph">
                  <wp:posOffset>-53439</wp:posOffset>
                </wp:positionV>
                <wp:extent cx="961902" cy="3384468"/>
                <wp:effectExtent l="0" t="0" r="1016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2" cy="3384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86" w:rsidRDefault="00D41186" w:rsidP="00D4118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D41186" w:rsidRDefault="00D41186" w:rsidP="00D41186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:rsidR="00D41186" w:rsidRDefault="00D41186" w:rsidP="00D41186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  <w:p w:rsidR="00D41186" w:rsidRDefault="00D41186" w:rsidP="00D41186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  <w:p w:rsidR="00D41186" w:rsidRDefault="00D41186" w:rsidP="00D4118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:rsidR="00D41186" w:rsidRDefault="00D41186" w:rsidP="00D41186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  <w:p w:rsidR="00D41186" w:rsidRDefault="00D41186" w:rsidP="00D41186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7" style="position:absolute;margin-left:298.75pt;margin-top:-4.2pt;width:75.75pt;height:26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" fillcolor="#4f81bd [3204]" strokecolor="#243f60 [1604]" strokeweight="2pt">
                <v:textbox>
                  <w:txbxContent>
                    <w:p w:rsidR="00D41186" w:rsidRDefault="00D41186" w:rsidP="00D41186">
                      <w:pPr>
                        <w:jc w:val="center"/>
                      </w:pPr>
                      <w:r>
                        <w:t>C</w:t>
                      </w:r>
                    </w:p>
                    <w:p w:rsidR="00D41186" w:rsidRDefault="00D41186" w:rsidP="00D41186">
                      <w:pPr>
                        <w:jc w:val="center"/>
                      </w:pPr>
                      <w:r>
                        <w:t>O</w:t>
                      </w:r>
                    </w:p>
                    <w:p w:rsidR="00D41186" w:rsidRDefault="00D41186" w:rsidP="00D41186">
                      <w:pPr>
                        <w:jc w:val="center"/>
                      </w:pPr>
                      <w:r>
                        <w:t>N</w:t>
                      </w:r>
                    </w:p>
                    <w:p w:rsidR="00D41186" w:rsidRDefault="00D41186" w:rsidP="00D41186">
                      <w:pPr>
                        <w:jc w:val="center"/>
                      </w:pPr>
                      <w:r>
                        <w:t>T</w:t>
                      </w:r>
                    </w:p>
                    <w:p w:rsidR="00D41186" w:rsidRDefault="00D41186" w:rsidP="00D41186">
                      <w:pPr>
                        <w:jc w:val="center"/>
                      </w:pPr>
                      <w:r>
                        <w:t>E</w:t>
                      </w:r>
                    </w:p>
                    <w:p w:rsidR="00D41186" w:rsidRDefault="00D41186" w:rsidP="00D41186">
                      <w:pPr>
                        <w:jc w:val="center"/>
                      </w:pPr>
                      <w:r>
                        <w:t>X</w:t>
                      </w:r>
                    </w:p>
                    <w:p w:rsidR="00D41186" w:rsidRDefault="00D41186" w:rsidP="00D41186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845BA3">
        <w:rPr>
          <w:b/>
          <w:noProof/>
        </w:rPr>
        <w:t xml:space="preserve"> </w:t>
      </w:r>
      <w:r w:rsidR="00D41186">
        <w:rPr>
          <w:b/>
          <w:noProof/>
        </w:rPr>
        <w:drawing>
          <wp:inline distT="0" distB="0" distL="0" distR="0" wp14:anchorId="2DE6AFE1" wp14:editId="05F61FB6">
            <wp:extent cx="2671948" cy="3206337"/>
            <wp:effectExtent l="0" t="0" r="14605" b="1333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D523B" w:rsidRPr="00CD523B" w:rsidRDefault="00CD523B" w:rsidP="00CD523B">
      <w:pPr>
        <w:pStyle w:val="ListParagraph"/>
        <w:ind w:left="0"/>
        <w:rPr>
          <w:b/>
        </w:rPr>
      </w:pPr>
    </w:p>
    <w:p w:rsidR="00CD523B" w:rsidRDefault="00CD523B"/>
    <w:p w:rsidR="00660C73" w:rsidRDefault="00660C73"/>
    <w:p w:rsidR="00660C73" w:rsidRDefault="00845BA3">
      <w:r>
        <w:rPr>
          <w:noProof/>
        </w:rPr>
        <w:drawing>
          <wp:inline distT="0" distB="0" distL="0" distR="0">
            <wp:extent cx="6757059" cy="4405745"/>
            <wp:effectExtent l="38100" t="38100" r="24765" b="52070"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CD64FB" w:rsidRDefault="00CD64FB"/>
    <w:p w:rsidR="00CD64FB" w:rsidRDefault="009B356D">
      <w:pPr>
        <w:rPr>
          <w:rFonts w:ascii="Microsoft JhengHei" w:eastAsia="Microsoft JhengHei" w:hAnsi="Microsoft JhengHei"/>
          <w:b/>
          <w:sz w:val="32"/>
        </w:rPr>
      </w:pPr>
      <w:r w:rsidRPr="009B356D">
        <w:rPr>
          <w:rFonts w:ascii="Microsoft JhengHei" w:eastAsia="Microsoft JhengHei" w:hAnsi="Microsoft JhengHei"/>
          <w:b/>
          <w:sz w:val="32"/>
        </w:rPr>
        <w:lastRenderedPageBreak/>
        <w:t>Project properties to set which class it should run:</w:t>
      </w:r>
    </w:p>
    <w:p w:rsidR="009B356D" w:rsidRDefault="001B44FA">
      <w:pPr>
        <w:rPr>
          <w:rFonts w:ascii="Microsoft JhengHei" w:eastAsia="Microsoft JhengHei" w:hAnsi="Microsoft JhengHei"/>
          <w:b/>
          <w:sz w:val="32"/>
        </w:rPr>
      </w:pPr>
      <w:r>
        <w:rPr>
          <w:rFonts w:ascii="Microsoft JhengHei" w:eastAsia="Microsoft JhengHei" w:hAnsi="Microsoft JhengHe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4385731</wp:posOffset>
                </wp:positionH>
                <wp:positionV relativeFrom="paragraph">
                  <wp:posOffset>270510</wp:posOffset>
                </wp:positionV>
                <wp:extent cx="2802577" cy="1900052"/>
                <wp:effectExtent l="0" t="0" r="1714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577" cy="1900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4FA" w:rsidRPr="001B44FA" w:rsidRDefault="001B44FA" w:rsidP="001B44FA">
                            <w:pPr>
                              <w:rPr>
                                <w:rFonts w:ascii="Microsoft JhengHei" w:eastAsia="Microsoft JhengHei" w:hAnsi="Microsoft JhengHei"/>
                                <w:b/>
                                <w:sz w:val="40"/>
                              </w:rPr>
                            </w:pPr>
                            <w:proofErr w:type="spellStart"/>
                            <w:r w:rsidRPr="001B44FA">
                              <w:rPr>
                                <w:rFonts w:ascii="Microsoft JhengHei" w:eastAsia="Microsoft JhengHei" w:hAnsi="Microsoft JhengHei"/>
                                <w:b/>
                                <w:sz w:val="40"/>
                              </w:rPr>
                              <w:t>CRUD_Ops.cs</w:t>
                            </w:r>
                            <w:proofErr w:type="spellEnd"/>
                          </w:p>
                          <w:p w:rsidR="001B44FA" w:rsidRPr="001B44FA" w:rsidRDefault="001B44FA" w:rsidP="001B44F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B44FA">
                              <w:rPr>
                                <w:sz w:val="28"/>
                              </w:rPr>
                              <w:t>(MAKE SURE MAIN IS IN THIS CLASS AND NOT IN PROGRAM.CS SO THAT U CAN RUN THIS AS STARTUP PROGRAM)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8" style="position:absolute;margin-left:345.35pt;margin-top:21.3pt;width:220.7pt;height:149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" fillcolor="#4f81bd [3204]" strokecolor="#243f60 [1604]" strokeweight="2pt">
                <v:textbox>
                  <w:txbxContent>
                    <w:p w:rsidR="001B44FA" w:rsidRPr="001B44FA" w:rsidRDefault="001B44FA" w:rsidP="001B44FA">
                      <w:pPr>
                        <w:rPr>
                          <w:rFonts w:ascii="Microsoft JhengHei" w:eastAsia="Microsoft JhengHei" w:hAnsi="Microsoft JhengHei"/>
                          <w:b/>
                          <w:sz w:val="40"/>
                        </w:rPr>
                      </w:pPr>
                      <w:proofErr w:type="spellStart"/>
                      <w:r w:rsidRPr="001B44FA">
                        <w:rPr>
                          <w:rFonts w:ascii="Microsoft JhengHei" w:eastAsia="Microsoft JhengHei" w:hAnsi="Microsoft JhengHei"/>
                          <w:b/>
                          <w:sz w:val="40"/>
                        </w:rPr>
                        <w:t>CRUD_Ops.cs</w:t>
                      </w:r>
                      <w:proofErr w:type="spellEnd"/>
                    </w:p>
                    <w:p w:rsidR="001B44FA" w:rsidRPr="001B44FA" w:rsidRDefault="001B44FA" w:rsidP="001B44FA">
                      <w:pPr>
                        <w:jc w:val="center"/>
                        <w:rPr>
                          <w:sz w:val="28"/>
                        </w:rPr>
                      </w:pPr>
                      <w:r w:rsidRPr="001B44FA">
                        <w:rPr>
                          <w:sz w:val="28"/>
                        </w:rPr>
                        <w:t>(MAKE SURE MAIN IS IN THIS CLASS AND NOT IN PROGRAM.CS SO THAT U CAN RUN THIS AS STARTUP PROGRAM)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crosoft JhengHei" w:eastAsia="Microsoft JhengHei" w:hAnsi="Microsoft JhengHe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139E2A" wp14:editId="3AA7BDE6">
                <wp:simplePos x="0" y="0"/>
                <wp:positionH relativeFrom="column">
                  <wp:posOffset>5938</wp:posOffset>
                </wp:positionH>
                <wp:positionV relativeFrom="paragraph">
                  <wp:posOffset>33217</wp:posOffset>
                </wp:positionV>
                <wp:extent cx="6911340" cy="8704613"/>
                <wp:effectExtent l="0" t="0" r="22860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340" cy="8704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System.Linq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System.Threading.Tasks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DatabaseFirstConsole</w:t>
                            </w:r>
                            <w:proofErr w:type="spellEnd"/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CRUD_Ops</w:t>
                            </w:r>
                            <w:proofErr w:type="spellEnd"/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//first create object of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dbcontext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class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MyDbEntities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MyDbEntities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DEPTLOC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deptob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DEPTLOC(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id;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</w:t>
                            </w:r>
                            <w:proofErr w:type="gramEnd"/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"1 INSERT RECORD"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 DISPLAY RECORD"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"3 UPDATE RECORD"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"4 DELETE RECORD"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 EXIT"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"WHATS YOUR CHOICE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1: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"Enter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areaId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deptob.AREAID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Convert.ToInt32(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"Enter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areaName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deptob.AREANAME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"Enter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cityId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deptob.CITYID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Convert.ToInt32(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"Enter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phoneNum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deptob.PHONE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Convert.ToInt64(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//as mentioned earlier the object has to be added to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dbcontext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instance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db.DEPTLOCs.Add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deptob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inorder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to save the changes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db.SaveChanges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2: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DEPTLOC 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db.DEPTLOCs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{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"{0}\t{1}\t{2}\t{3}\t{4}\t"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,d.AREAID,d.AREANAME,d.CITYID,d.PHONE,d.CITy.CITYNAME);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}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6E3674" w:rsidRDefault="006E3674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</w:p>
                          <w:p w:rsidR="009B356D" w:rsidRDefault="009B356D" w:rsidP="006E3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B356D" w:rsidRDefault="009B356D" w:rsidP="009B35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9" style="position:absolute;margin-left:.45pt;margin-top:2.6pt;width:544.2pt;height:685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" fillcolor="white [3201]" strokecolor="#f79646 [3209]" strokeweight="2pt">
                <v:textbox>
                  <w:txbxContent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System.Linq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System.Threading.Tasks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DatabaseFirstConsole</w:t>
                      </w:r>
                      <w:proofErr w:type="spellEnd"/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CRUD_Ops</w:t>
                      </w:r>
                      <w:proofErr w:type="spellEnd"/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//first create object of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dbcontext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class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MyDbEntities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MyDbEntities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DEPTLOC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deptob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DEPTLOC(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id;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</w:t>
                      </w:r>
                      <w:proofErr w:type="gramEnd"/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"1 INSERT RECORD"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 DISPLAY RECORD"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"3 UPDATE RECORD"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"4 DELETE RECORD"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 EXIT"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"WHATS YOUR CHOICE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1: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"Enter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areaId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deptob.AREAID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Convert.ToInt32(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"Enter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areaName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deptob.AREANAME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"Enter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cityId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deptob.CITYID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Convert.ToInt32(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"Enter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phoneNum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deptob.PHONE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Convert.ToInt64(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//as mentioned earlier the object has to be added to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dbcontext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instance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db.DEPTLOCs.Add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deptob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inorder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to save the changes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db.SaveChanges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2: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DEPTLOC 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db.DEPTLOCs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{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"{0}\t{1}\t{2}\t{3}\t{4}\t"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,d.AREAID,d.AREANAME,d.CITYID,d.PHONE,d.CITy.CITYNAME);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}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6E3674" w:rsidRDefault="006E3674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</w:p>
                    <w:p w:rsidR="009B356D" w:rsidRDefault="009B356D" w:rsidP="006E3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B356D" w:rsidRDefault="009B356D" w:rsidP="009B35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B356D" w:rsidRDefault="009B356D">
      <w:pPr>
        <w:rPr>
          <w:rFonts w:ascii="Microsoft JhengHei" w:eastAsia="Microsoft JhengHei" w:hAnsi="Microsoft JhengHei"/>
          <w:b/>
          <w:sz w:val="32"/>
        </w:rPr>
      </w:pPr>
    </w:p>
    <w:p w:rsidR="009B356D" w:rsidRDefault="009B356D">
      <w:pPr>
        <w:rPr>
          <w:rFonts w:ascii="Microsoft JhengHei" w:eastAsia="Microsoft JhengHei" w:hAnsi="Microsoft JhengHei"/>
          <w:b/>
          <w:sz w:val="32"/>
        </w:rPr>
      </w:pPr>
    </w:p>
    <w:p w:rsidR="009B356D" w:rsidRDefault="009B356D">
      <w:pPr>
        <w:rPr>
          <w:rFonts w:ascii="Microsoft JhengHei" w:eastAsia="Microsoft JhengHei" w:hAnsi="Microsoft JhengHei"/>
          <w:b/>
          <w:sz w:val="32"/>
        </w:rPr>
      </w:pPr>
    </w:p>
    <w:p w:rsidR="009B356D" w:rsidRDefault="009B356D">
      <w:pPr>
        <w:rPr>
          <w:rFonts w:ascii="Microsoft JhengHei" w:eastAsia="Microsoft JhengHei" w:hAnsi="Microsoft JhengHei"/>
          <w:b/>
          <w:sz w:val="32"/>
        </w:rPr>
      </w:pPr>
    </w:p>
    <w:p w:rsidR="009B356D" w:rsidRDefault="009B356D">
      <w:pPr>
        <w:rPr>
          <w:rFonts w:ascii="Microsoft JhengHei" w:eastAsia="Microsoft JhengHei" w:hAnsi="Microsoft JhengHei"/>
          <w:b/>
          <w:sz w:val="32"/>
        </w:rPr>
      </w:pPr>
    </w:p>
    <w:p w:rsidR="009B356D" w:rsidRDefault="009B356D">
      <w:pPr>
        <w:rPr>
          <w:rFonts w:ascii="Microsoft JhengHei" w:eastAsia="Microsoft JhengHei" w:hAnsi="Microsoft JhengHei"/>
          <w:b/>
          <w:sz w:val="32"/>
        </w:rPr>
      </w:pPr>
    </w:p>
    <w:p w:rsidR="009B356D" w:rsidRDefault="009B356D">
      <w:pPr>
        <w:rPr>
          <w:rFonts w:ascii="Microsoft JhengHei" w:eastAsia="Microsoft JhengHei" w:hAnsi="Microsoft JhengHei"/>
          <w:b/>
          <w:sz w:val="32"/>
        </w:rPr>
      </w:pPr>
    </w:p>
    <w:p w:rsidR="009B356D" w:rsidRDefault="009B356D">
      <w:pPr>
        <w:rPr>
          <w:rFonts w:ascii="Microsoft JhengHei" w:eastAsia="Microsoft JhengHei" w:hAnsi="Microsoft JhengHei"/>
          <w:b/>
          <w:sz w:val="32"/>
        </w:rPr>
      </w:pPr>
    </w:p>
    <w:p w:rsidR="009B356D" w:rsidRDefault="009B356D">
      <w:pPr>
        <w:rPr>
          <w:rFonts w:ascii="Microsoft JhengHei" w:eastAsia="Microsoft JhengHei" w:hAnsi="Microsoft JhengHei"/>
          <w:b/>
          <w:sz w:val="32"/>
        </w:rPr>
      </w:pPr>
    </w:p>
    <w:p w:rsidR="009B356D" w:rsidRDefault="009B356D">
      <w:pPr>
        <w:rPr>
          <w:rFonts w:ascii="Microsoft JhengHei" w:eastAsia="Microsoft JhengHei" w:hAnsi="Microsoft JhengHei"/>
          <w:b/>
          <w:sz w:val="32"/>
        </w:rPr>
      </w:pPr>
    </w:p>
    <w:p w:rsidR="009B356D" w:rsidRDefault="009B356D">
      <w:pPr>
        <w:rPr>
          <w:rFonts w:ascii="Microsoft JhengHei" w:eastAsia="Microsoft JhengHei" w:hAnsi="Microsoft JhengHei"/>
          <w:b/>
          <w:sz w:val="32"/>
        </w:rPr>
      </w:pPr>
    </w:p>
    <w:p w:rsidR="009B356D" w:rsidRDefault="009B356D">
      <w:pPr>
        <w:rPr>
          <w:rFonts w:ascii="Microsoft JhengHei" w:eastAsia="Microsoft JhengHei" w:hAnsi="Microsoft JhengHei"/>
          <w:b/>
          <w:sz w:val="32"/>
        </w:rPr>
      </w:pPr>
    </w:p>
    <w:p w:rsidR="009B356D" w:rsidRDefault="009B356D">
      <w:pPr>
        <w:rPr>
          <w:rFonts w:ascii="Microsoft JhengHei" w:eastAsia="Microsoft JhengHei" w:hAnsi="Microsoft JhengHei"/>
          <w:b/>
          <w:sz w:val="32"/>
        </w:rPr>
      </w:pPr>
    </w:p>
    <w:p w:rsidR="009B356D" w:rsidRPr="009B356D" w:rsidRDefault="009B356D">
      <w:pPr>
        <w:rPr>
          <w:rFonts w:ascii="Microsoft JhengHei" w:eastAsia="Microsoft JhengHei" w:hAnsi="Microsoft JhengHei"/>
          <w:b/>
          <w:sz w:val="32"/>
        </w:rPr>
      </w:pP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  <w:r>
        <w:rPr>
          <w:rFonts w:ascii="Microsoft JhengHei" w:eastAsia="Microsoft JhengHei" w:hAnsi="Microsoft JhengHei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877A76" wp14:editId="1571CC53">
                <wp:simplePos x="0" y="0"/>
                <wp:positionH relativeFrom="column">
                  <wp:posOffset>-139065</wp:posOffset>
                </wp:positionH>
                <wp:positionV relativeFrom="paragraph">
                  <wp:posOffset>-115570</wp:posOffset>
                </wp:positionV>
                <wp:extent cx="6911340" cy="8704580"/>
                <wp:effectExtent l="0" t="0" r="22860" b="2032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340" cy="8704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3: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"Enter id to update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deptob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db.DEPTLOCs.Find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(id);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deptob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"invalid area id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{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"Enter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areaName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deptob.AREANAME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"Enter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cityId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deptob.CITYID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Convert.ToInt32(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"Enter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phoneNum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deptob.PHONE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Convert.ToInt64(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db.SaveChanges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}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4: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"Enter id to delete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deptob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db.DEPTLOCs.Find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(id);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deptob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"invalid area id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{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db.DEPTLOCs.Remove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deptob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db.SaveChanges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}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5: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 5);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        </w:t>
                            </w:r>
                          </w:p>
                          <w:p w:rsidR="00AE4D36" w:rsidRDefault="00AE4D36" w:rsidP="00AE4D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AE4D36" w:rsidRDefault="00AE4D36" w:rsidP="006C4387"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3" o:spid="_x0000_s1040" style="position:absolute;margin-left:-10.95pt;margin-top:-9.1pt;width:544.2pt;height:68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" fillcolor="white [3201]" strokecolor="#f79646 [3209]" strokeweight="2pt">
                <v:textbox>
                  <w:txbxContent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3: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"Enter id to update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deptob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db.DEPTLOCs.Find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(id);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deptob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"invalid area id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{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"Enter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areaName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deptob.AREANAME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"Enter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cityId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deptob.CITYID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Convert.ToInt32(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"Enter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phoneNum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deptob.PHONE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Convert.ToInt64(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db.SaveChanges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}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4: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"Enter id to delete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deptob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db.DEPTLOCs.Find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(id);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deptob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"invalid area id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{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db.DEPTLOCs.Remove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deptob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db.SaveChanges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}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5: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default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 5);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        </w:t>
                      </w:r>
                    </w:p>
                    <w:p w:rsidR="00AE4D36" w:rsidRDefault="00AE4D36" w:rsidP="00AE4D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AE4D36" w:rsidRDefault="00AE4D36" w:rsidP="006C4387"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</w:p>
    <w:p w:rsidR="00AE4D36" w:rsidRDefault="00AE4D36">
      <w:pPr>
        <w:rPr>
          <w:b/>
        </w:rPr>
      </w:pPr>
    </w:p>
    <w:p w:rsidR="009B356D" w:rsidRDefault="009B356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C54D0A5" wp14:editId="1383529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FA" w:rsidRDefault="001B44F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1240971</wp:posOffset>
                </wp:positionH>
                <wp:positionV relativeFrom="paragraph">
                  <wp:posOffset>1214796</wp:posOffset>
                </wp:positionV>
                <wp:extent cx="1983180" cy="415637"/>
                <wp:effectExtent l="0" t="0" r="17145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80" cy="4156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97.7pt;margin-top:95.65pt;width:156.15pt;height:3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" filled="f" strokecolor="black [1600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66A96E7" wp14:editId="2270554D">
            <wp:extent cx="5943600" cy="3341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41" w:rsidRDefault="00C54541">
      <w:pPr>
        <w:rPr>
          <w:b/>
        </w:rPr>
      </w:pPr>
    </w:p>
    <w:p w:rsidR="00C54541" w:rsidRDefault="00C54541">
      <w:pPr>
        <w:rPr>
          <w:b/>
        </w:rPr>
      </w:pPr>
    </w:p>
    <w:p w:rsidR="00C54541" w:rsidRDefault="00C54541">
      <w:pPr>
        <w:rPr>
          <w:b/>
        </w:rPr>
      </w:pPr>
    </w:p>
    <w:p w:rsidR="00C54541" w:rsidRDefault="00C54541">
      <w:pPr>
        <w:rPr>
          <w:b/>
        </w:rPr>
      </w:pPr>
    </w:p>
    <w:p w:rsidR="00C54541" w:rsidRDefault="00C54541">
      <w:pPr>
        <w:rPr>
          <w:b/>
        </w:rPr>
      </w:pPr>
    </w:p>
    <w:p w:rsidR="00C54541" w:rsidRDefault="00C54541">
      <w:pPr>
        <w:rPr>
          <w:b/>
        </w:rPr>
      </w:pPr>
    </w:p>
    <w:p w:rsidR="00C54541" w:rsidRDefault="00C54541">
      <w:pPr>
        <w:rPr>
          <w:b/>
        </w:rPr>
      </w:pPr>
    </w:p>
    <w:p w:rsidR="00C54541" w:rsidRPr="00C54541" w:rsidRDefault="00C54541">
      <w:pPr>
        <w:rPr>
          <w:rFonts w:ascii="Microsoft JhengHei" w:eastAsia="Microsoft JhengHei" w:hAnsi="Microsoft JhengHei"/>
          <w:b/>
          <w:sz w:val="36"/>
        </w:rPr>
      </w:pPr>
      <w:r w:rsidRPr="00C54541">
        <w:rPr>
          <w:rFonts w:ascii="Microsoft JhengHei" w:eastAsia="Microsoft JhengHei" w:hAnsi="Microsoft JhengHei"/>
          <w:b/>
          <w:sz w:val="36"/>
        </w:rPr>
        <w:lastRenderedPageBreak/>
        <w:t>KEEP CITIES TABLE POPULATED</w:t>
      </w:r>
    </w:p>
    <w:p w:rsidR="00C54541" w:rsidRDefault="00C54541">
      <w:pPr>
        <w:rPr>
          <w:b/>
        </w:rPr>
      </w:pPr>
      <w:r>
        <w:rPr>
          <w:noProof/>
        </w:rPr>
        <w:drawing>
          <wp:inline distT="0" distB="0" distL="0" distR="0" wp14:anchorId="4FB80C1C" wp14:editId="634D394E">
            <wp:extent cx="5943600" cy="3341370"/>
            <wp:effectExtent l="0" t="0" r="0" b="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41" w:rsidRDefault="00C54541">
      <w:pPr>
        <w:rPr>
          <w:b/>
        </w:rPr>
      </w:pPr>
    </w:p>
    <w:p w:rsidR="00C54541" w:rsidRPr="009B356D" w:rsidRDefault="00C54541">
      <w:pPr>
        <w:rPr>
          <w:b/>
        </w:rPr>
      </w:pPr>
    </w:p>
    <w:sectPr w:rsidR="00C54541" w:rsidRPr="009B356D" w:rsidSect="00C83C8E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F63BA"/>
    <w:multiLevelType w:val="hybridMultilevel"/>
    <w:tmpl w:val="62EA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31"/>
    <w:rsid w:val="001B44FA"/>
    <w:rsid w:val="003D368F"/>
    <w:rsid w:val="00480731"/>
    <w:rsid w:val="00660C73"/>
    <w:rsid w:val="006C4387"/>
    <w:rsid w:val="006E3674"/>
    <w:rsid w:val="00845BA3"/>
    <w:rsid w:val="008E75AB"/>
    <w:rsid w:val="009B356D"/>
    <w:rsid w:val="00AE4D36"/>
    <w:rsid w:val="00C54541"/>
    <w:rsid w:val="00C83C8E"/>
    <w:rsid w:val="00CD523B"/>
    <w:rsid w:val="00CD64FB"/>
    <w:rsid w:val="00D4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3C8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83C8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52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3C8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83C8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5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38C711-51E4-422B-BFE1-88CEC6EF56AD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8B652D3-EF01-4B63-B584-40B16EC3556F}">
      <dgm:prSet phldrT="[Text]"/>
      <dgm:spPr/>
      <dgm:t>
        <a:bodyPr/>
        <a:lstStyle/>
        <a:p>
          <a:r>
            <a:rPr lang="en-US"/>
            <a:t>NEW ENTITY</a:t>
          </a:r>
        </a:p>
      </dgm:t>
    </dgm:pt>
    <dgm:pt modelId="{DD0F6562-3C61-4968-83E8-E4D248A4DDE6}" type="parTrans" cxnId="{D5FFECDC-F46D-44B2-B5B6-19CE4C4733B5}">
      <dgm:prSet/>
      <dgm:spPr/>
      <dgm:t>
        <a:bodyPr/>
        <a:lstStyle/>
        <a:p>
          <a:endParaRPr lang="en-US"/>
        </a:p>
      </dgm:t>
    </dgm:pt>
    <dgm:pt modelId="{5B964FD2-1EE5-4B44-B3FD-D79A5B602F67}" type="sibTrans" cxnId="{D5FFECDC-F46D-44B2-B5B6-19CE4C4733B5}">
      <dgm:prSet/>
      <dgm:spPr/>
      <dgm:t>
        <a:bodyPr/>
        <a:lstStyle/>
        <a:p>
          <a:endParaRPr lang="en-US"/>
        </a:p>
      </dgm:t>
    </dgm:pt>
    <dgm:pt modelId="{9F789182-28D4-4114-AC2A-A367DA79E0A1}">
      <dgm:prSet phldrT="[Text]"/>
      <dgm:spPr/>
      <dgm:t>
        <a:bodyPr/>
        <a:lstStyle/>
        <a:p>
          <a:r>
            <a:rPr lang="en-US"/>
            <a:t>EXISTING ENTITY</a:t>
          </a:r>
        </a:p>
      </dgm:t>
    </dgm:pt>
    <dgm:pt modelId="{0B2761E6-42CB-4014-AE46-2214EB14A351}" type="parTrans" cxnId="{D7366DA6-C65D-4BB0-B249-B790C0950F49}">
      <dgm:prSet/>
      <dgm:spPr/>
      <dgm:t>
        <a:bodyPr/>
        <a:lstStyle/>
        <a:p>
          <a:endParaRPr lang="en-US"/>
        </a:p>
      </dgm:t>
    </dgm:pt>
    <dgm:pt modelId="{EC159CF9-7559-4E07-8536-5753213D2580}" type="sibTrans" cxnId="{D7366DA6-C65D-4BB0-B249-B790C0950F49}">
      <dgm:prSet/>
      <dgm:spPr/>
      <dgm:t>
        <a:bodyPr/>
        <a:lstStyle/>
        <a:p>
          <a:endParaRPr lang="en-US"/>
        </a:p>
      </dgm:t>
    </dgm:pt>
    <dgm:pt modelId="{178BB0D8-DC69-4DE2-BF38-DD4C918A6D46}">
      <dgm:prSet phldrT="[Text]"/>
      <dgm:spPr/>
      <dgm:t>
        <a:bodyPr/>
        <a:lstStyle/>
        <a:p>
          <a:r>
            <a:rPr lang="en-US"/>
            <a:t>DELETED ENTITY</a:t>
          </a:r>
        </a:p>
      </dgm:t>
    </dgm:pt>
    <dgm:pt modelId="{8DE02C87-B768-46D5-8EE7-9D2BD21D0B1A}" type="parTrans" cxnId="{27FC8DF1-046B-49AD-8AFB-D2303E0435BB}">
      <dgm:prSet/>
      <dgm:spPr/>
      <dgm:t>
        <a:bodyPr/>
        <a:lstStyle/>
        <a:p>
          <a:endParaRPr lang="en-US"/>
        </a:p>
      </dgm:t>
    </dgm:pt>
    <dgm:pt modelId="{75EDDCEB-6E1B-4818-83D1-986317AA9613}" type="sibTrans" cxnId="{27FC8DF1-046B-49AD-8AFB-D2303E0435BB}">
      <dgm:prSet/>
      <dgm:spPr/>
      <dgm:t>
        <a:bodyPr/>
        <a:lstStyle/>
        <a:p>
          <a:endParaRPr lang="en-US"/>
        </a:p>
      </dgm:t>
    </dgm:pt>
    <dgm:pt modelId="{CEA3366C-02D3-4BA6-811F-93657BA50F8C}">
      <dgm:prSet phldrT="[Text]"/>
      <dgm:spPr/>
      <dgm:t>
        <a:bodyPr/>
        <a:lstStyle/>
        <a:p>
          <a:r>
            <a:rPr lang="en-US"/>
            <a:t>MODIFIED ENTITY</a:t>
          </a:r>
        </a:p>
      </dgm:t>
    </dgm:pt>
    <dgm:pt modelId="{34910C30-CD33-4DD1-A578-31ACC44C980D}" type="parTrans" cxnId="{FF7E73F5-43B7-45C8-ADCF-97D06F4D99B2}">
      <dgm:prSet/>
      <dgm:spPr/>
      <dgm:t>
        <a:bodyPr/>
        <a:lstStyle/>
        <a:p>
          <a:endParaRPr lang="en-US"/>
        </a:p>
      </dgm:t>
    </dgm:pt>
    <dgm:pt modelId="{E6CDCD9E-A549-41F7-85A7-3DBD136F6DE3}" type="sibTrans" cxnId="{FF7E73F5-43B7-45C8-ADCF-97D06F4D99B2}">
      <dgm:prSet/>
      <dgm:spPr/>
      <dgm:t>
        <a:bodyPr/>
        <a:lstStyle/>
        <a:p>
          <a:endParaRPr lang="en-US"/>
        </a:p>
      </dgm:t>
    </dgm:pt>
    <dgm:pt modelId="{9EA9A410-47E0-437D-A795-663D792C364C}" type="pres">
      <dgm:prSet presAssocID="{F038C711-51E4-422B-BFE1-88CEC6EF56AD}" presName="linear" presStyleCnt="0">
        <dgm:presLayoutVars>
          <dgm:dir/>
          <dgm:resizeHandles val="exact"/>
        </dgm:presLayoutVars>
      </dgm:prSet>
      <dgm:spPr/>
    </dgm:pt>
    <dgm:pt modelId="{B52B75A1-17BD-40C9-B737-5ADA77AF70AC}" type="pres">
      <dgm:prSet presAssocID="{C8B652D3-EF01-4B63-B584-40B16EC3556F}" presName="comp" presStyleCnt="0"/>
      <dgm:spPr/>
    </dgm:pt>
    <dgm:pt modelId="{985FBD11-822D-46DE-AA44-FD1B1C9776BE}" type="pres">
      <dgm:prSet presAssocID="{C8B652D3-EF01-4B63-B584-40B16EC3556F}" presName="box" presStyleLbl="node1" presStyleIdx="0" presStyleCnt="4"/>
      <dgm:spPr/>
      <dgm:t>
        <a:bodyPr/>
        <a:lstStyle/>
        <a:p>
          <a:endParaRPr lang="en-US"/>
        </a:p>
      </dgm:t>
    </dgm:pt>
    <dgm:pt modelId="{EE928797-CA82-4B81-B8C3-47F76A42CE6D}" type="pres">
      <dgm:prSet presAssocID="{C8B652D3-EF01-4B63-B584-40B16EC3556F}" presName="img" presStyleLbl="fgImgPlace1" presStyleIdx="0" presStyleCnt="4"/>
      <dgm:spPr>
        <a:solidFill>
          <a:schemeClr val="accent2">
            <a:lumMod val="50000"/>
          </a:schemeClr>
        </a:solidFill>
      </dgm:spPr>
    </dgm:pt>
    <dgm:pt modelId="{513E8A39-3FDC-4859-8467-F5FA37042702}" type="pres">
      <dgm:prSet presAssocID="{C8B652D3-EF01-4B63-B584-40B16EC3556F}" presName="text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A0F649-4D25-4D32-B6E1-C722668FB7BC}" type="pres">
      <dgm:prSet presAssocID="{5B964FD2-1EE5-4B44-B3FD-D79A5B602F67}" presName="spacer" presStyleCnt="0"/>
      <dgm:spPr/>
    </dgm:pt>
    <dgm:pt modelId="{C4FCF6A7-0E45-4C59-9271-E0EFE8D41A8E}" type="pres">
      <dgm:prSet presAssocID="{9F789182-28D4-4114-AC2A-A367DA79E0A1}" presName="comp" presStyleCnt="0"/>
      <dgm:spPr/>
    </dgm:pt>
    <dgm:pt modelId="{8F210F2F-3C6B-4CD1-B3BD-CCA0F50E6505}" type="pres">
      <dgm:prSet presAssocID="{9F789182-28D4-4114-AC2A-A367DA79E0A1}" presName="box" presStyleLbl="node1" presStyleIdx="1" presStyleCnt="4"/>
      <dgm:spPr/>
      <dgm:t>
        <a:bodyPr/>
        <a:lstStyle/>
        <a:p>
          <a:endParaRPr lang="en-US"/>
        </a:p>
      </dgm:t>
    </dgm:pt>
    <dgm:pt modelId="{BE312B67-0142-47CA-A6D7-2072EB0329F2}" type="pres">
      <dgm:prSet presAssocID="{9F789182-28D4-4114-AC2A-A367DA79E0A1}" presName="img" presStyleLbl="fgImgPlace1" presStyleIdx="1" presStyleCnt="4"/>
      <dgm:spPr>
        <a:solidFill>
          <a:schemeClr val="accent6">
            <a:lumMod val="75000"/>
          </a:schemeClr>
        </a:solidFill>
      </dgm:spPr>
    </dgm:pt>
    <dgm:pt modelId="{105FF658-978A-4E81-96AC-8933EDA72971}" type="pres">
      <dgm:prSet presAssocID="{9F789182-28D4-4114-AC2A-A367DA79E0A1}" presName="text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2B1995-A877-4969-9D4A-164BF110B111}" type="pres">
      <dgm:prSet presAssocID="{EC159CF9-7559-4E07-8536-5753213D2580}" presName="spacer" presStyleCnt="0"/>
      <dgm:spPr/>
    </dgm:pt>
    <dgm:pt modelId="{5FDA60F6-FCCF-4147-B053-C7E86638CEE3}" type="pres">
      <dgm:prSet presAssocID="{CEA3366C-02D3-4BA6-811F-93657BA50F8C}" presName="comp" presStyleCnt="0"/>
      <dgm:spPr/>
    </dgm:pt>
    <dgm:pt modelId="{3D1D498B-47FE-4E21-8568-82DD196A74D5}" type="pres">
      <dgm:prSet presAssocID="{CEA3366C-02D3-4BA6-811F-93657BA50F8C}" presName="box" presStyleLbl="node1" presStyleIdx="2" presStyleCnt="4"/>
      <dgm:spPr/>
    </dgm:pt>
    <dgm:pt modelId="{B2677DD4-4C0E-44D1-9BCD-F4E43619987A}" type="pres">
      <dgm:prSet presAssocID="{CEA3366C-02D3-4BA6-811F-93657BA50F8C}" presName="img" presStyleLbl="fgImgPlace1" presStyleIdx="2" presStyleCnt="4"/>
      <dgm:spPr>
        <a:solidFill>
          <a:schemeClr val="accent1">
            <a:lumMod val="50000"/>
          </a:schemeClr>
        </a:solidFill>
      </dgm:spPr>
    </dgm:pt>
    <dgm:pt modelId="{660E3C8A-740E-4B5F-93A3-68DA382341CA}" type="pres">
      <dgm:prSet presAssocID="{CEA3366C-02D3-4BA6-811F-93657BA50F8C}" presName="text" presStyleLbl="node1" presStyleIdx="2" presStyleCnt="4">
        <dgm:presLayoutVars>
          <dgm:bulletEnabled val="1"/>
        </dgm:presLayoutVars>
      </dgm:prSet>
      <dgm:spPr/>
    </dgm:pt>
    <dgm:pt modelId="{D12A178E-7E02-44FA-BADA-10CD03970AD9}" type="pres">
      <dgm:prSet presAssocID="{E6CDCD9E-A549-41F7-85A7-3DBD136F6DE3}" presName="spacer" presStyleCnt="0"/>
      <dgm:spPr/>
    </dgm:pt>
    <dgm:pt modelId="{5D0B9335-819B-42A2-B5CF-75CBB98E3DB6}" type="pres">
      <dgm:prSet presAssocID="{178BB0D8-DC69-4DE2-BF38-DD4C918A6D46}" presName="comp" presStyleCnt="0"/>
      <dgm:spPr/>
    </dgm:pt>
    <dgm:pt modelId="{3158BB50-D25E-45D6-82FF-1A535AC7B753}" type="pres">
      <dgm:prSet presAssocID="{178BB0D8-DC69-4DE2-BF38-DD4C918A6D46}" presName="box" presStyleLbl="node1" presStyleIdx="3" presStyleCnt="4"/>
      <dgm:spPr/>
      <dgm:t>
        <a:bodyPr/>
        <a:lstStyle/>
        <a:p>
          <a:endParaRPr lang="en-US"/>
        </a:p>
      </dgm:t>
    </dgm:pt>
    <dgm:pt modelId="{2B2EBFBB-6A6D-44FB-B8F9-A256226CB519}" type="pres">
      <dgm:prSet presAssocID="{178BB0D8-DC69-4DE2-BF38-DD4C918A6D46}" presName="img" presStyleLbl="fgImgPlace1" presStyleIdx="3" presStyleCnt="4"/>
      <dgm:spPr>
        <a:solidFill>
          <a:schemeClr val="bg2">
            <a:lumMod val="10000"/>
          </a:schemeClr>
        </a:solidFill>
      </dgm:spPr>
    </dgm:pt>
    <dgm:pt modelId="{5FCE9760-4775-4132-8466-2EAFFCF037DF}" type="pres">
      <dgm:prSet presAssocID="{178BB0D8-DC69-4DE2-BF38-DD4C918A6D46}" presName="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F19EDB7-6B22-4909-89F7-A6C5F4707CCF}" type="presOf" srcId="{9F789182-28D4-4114-AC2A-A367DA79E0A1}" destId="{105FF658-978A-4E81-96AC-8933EDA72971}" srcOrd="1" destOrd="0" presId="urn:microsoft.com/office/officeart/2005/8/layout/vList4"/>
    <dgm:cxn modelId="{27701AB1-D87D-403B-96BA-CEE145433D3C}" type="presOf" srcId="{F038C711-51E4-422B-BFE1-88CEC6EF56AD}" destId="{9EA9A410-47E0-437D-A795-663D792C364C}" srcOrd="0" destOrd="0" presId="urn:microsoft.com/office/officeart/2005/8/layout/vList4"/>
    <dgm:cxn modelId="{A6173F7B-480F-4335-934A-094DF4B47533}" type="presOf" srcId="{178BB0D8-DC69-4DE2-BF38-DD4C918A6D46}" destId="{5FCE9760-4775-4132-8466-2EAFFCF037DF}" srcOrd="1" destOrd="0" presId="urn:microsoft.com/office/officeart/2005/8/layout/vList4"/>
    <dgm:cxn modelId="{27FC8DF1-046B-49AD-8AFB-D2303E0435BB}" srcId="{F038C711-51E4-422B-BFE1-88CEC6EF56AD}" destId="{178BB0D8-DC69-4DE2-BF38-DD4C918A6D46}" srcOrd="3" destOrd="0" parTransId="{8DE02C87-B768-46D5-8EE7-9D2BD21D0B1A}" sibTransId="{75EDDCEB-6E1B-4818-83D1-986317AA9613}"/>
    <dgm:cxn modelId="{D5FFECDC-F46D-44B2-B5B6-19CE4C4733B5}" srcId="{F038C711-51E4-422B-BFE1-88CEC6EF56AD}" destId="{C8B652D3-EF01-4B63-B584-40B16EC3556F}" srcOrd="0" destOrd="0" parTransId="{DD0F6562-3C61-4968-83E8-E4D248A4DDE6}" sibTransId="{5B964FD2-1EE5-4B44-B3FD-D79A5B602F67}"/>
    <dgm:cxn modelId="{7912FA27-4EA0-4CE2-9162-5DFF2D46576C}" type="presOf" srcId="{C8B652D3-EF01-4B63-B584-40B16EC3556F}" destId="{513E8A39-3FDC-4859-8467-F5FA37042702}" srcOrd="1" destOrd="0" presId="urn:microsoft.com/office/officeart/2005/8/layout/vList4"/>
    <dgm:cxn modelId="{3255A8F4-DBB2-4879-B46C-3FFA10274AA4}" type="presOf" srcId="{178BB0D8-DC69-4DE2-BF38-DD4C918A6D46}" destId="{3158BB50-D25E-45D6-82FF-1A535AC7B753}" srcOrd="0" destOrd="0" presId="urn:microsoft.com/office/officeart/2005/8/layout/vList4"/>
    <dgm:cxn modelId="{99470820-19FA-4E87-9C21-A09E1016D963}" type="presOf" srcId="{CEA3366C-02D3-4BA6-811F-93657BA50F8C}" destId="{660E3C8A-740E-4B5F-93A3-68DA382341CA}" srcOrd="1" destOrd="0" presId="urn:microsoft.com/office/officeart/2005/8/layout/vList4"/>
    <dgm:cxn modelId="{FF7E73F5-43B7-45C8-ADCF-97D06F4D99B2}" srcId="{F038C711-51E4-422B-BFE1-88CEC6EF56AD}" destId="{CEA3366C-02D3-4BA6-811F-93657BA50F8C}" srcOrd="2" destOrd="0" parTransId="{34910C30-CD33-4DD1-A578-31ACC44C980D}" sibTransId="{E6CDCD9E-A549-41F7-85A7-3DBD136F6DE3}"/>
    <dgm:cxn modelId="{815E7CF3-8993-4A3F-947F-A708783CAFFF}" type="presOf" srcId="{CEA3366C-02D3-4BA6-811F-93657BA50F8C}" destId="{3D1D498B-47FE-4E21-8568-82DD196A74D5}" srcOrd="0" destOrd="0" presId="urn:microsoft.com/office/officeart/2005/8/layout/vList4"/>
    <dgm:cxn modelId="{064ACD94-C8AB-41D9-8FA7-22CE9CDB7EB3}" type="presOf" srcId="{9F789182-28D4-4114-AC2A-A367DA79E0A1}" destId="{8F210F2F-3C6B-4CD1-B3BD-CCA0F50E6505}" srcOrd="0" destOrd="0" presId="urn:microsoft.com/office/officeart/2005/8/layout/vList4"/>
    <dgm:cxn modelId="{D7366DA6-C65D-4BB0-B249-B790C0950F49}" srcId="{F038C711-51E4-422B-BFE1-88CEC6EF56AD}" destId="{9F789182-28D4-4114-AC2A-A367DA79E0A1}" srcOrd="1" destOrd="0" parTransId="{0B2761E6-42CB-4014-AE46-2214EB14A351}" sibTransId="{EC159CF9-7559-4E07-8536-5753213D2580}"/>
    <dgm:cxn modelId="{904EB4CE-9DA6-4382-88D2-60CEC3BC4335}" type="presOf" srcId="{C8B652D3-EF01-4B63-B584-40B16EC3556F}" destId="{985FBD11-822D-46DE-AA44-FD1B1C9776BE}" srcOrd="0" destOrd="0" presId="urn:microsoft.com/office/officeart/2005/8/layout/vList4"/>
    <dgm:cxn modelId="{93DCBA76-2E39-4C68-9229-5D3C74B115E1}" type="presParOf" srcId="{9EA9A410-47E0-437D-A795-663D792C364C}" destId="{B52B75A1-17BD-40C9-B737-5ADA77AF70AC}" srcOrd="0" destOrd="0" presId="urn:microsoft.com/office/officeart/2005/8/layout/vList4"/>
    <dgm:cxn modelId="{8C68B163-79DB-4280-82DC-DA428FA4A637}" type="presParOf" srcId="{B52B75A1-17BD-40C9-B737-5ADA77AF70AC}" destId="{985FBD11-822D-46DE-AA44-FD1B1C9776BE}" srcOrd="0" destOrd="0" presId="urn:microsoft.com/office/officeart/2005/8/layout/vList4"/>
    <dgm:cxn modelId="{F954B8AD-097D-4676-AEFD-22AC276B4846}" type="presParOf" srcId="{B52B75A1-17BD-40C9-B737-5ADA77AF70AC}" destId="{EE928797-CA82-4B81-B8C3-47F76A42CE6D}" srcOrd="1" destOrd="0" presId="urn:microsoft.com/office/officeart/2005/8/layout/vList4"/>
    <dgm:cxn modelId="{FC44FAD7-550D-49C9-A975-DB36E64B677C}" type="presParOf" srcId="{B52B75A1-17BD-40C9-B737-5ADA77AF70AC}" destId="{513E8A39-3FDC-4859-8467-F5FA37042702}" srcOrd="2" destOrd="0" presId="urn:microsoft.com/office/officeart/2005/8/layout/vList4"/>
    <dgm:cxn modelId="{8E38D862-BEED-48C1-A44C-EDD859A0228D}" type="presParOf" srcId="{9EA9A410-47E0-437D-A795-663D792C364C}" destId="{0FA0F649-4D25-4D32-B6E1-C722668FB7BC}" srcOrd="1" destOrd="0" presId="urn:microsoft.com/office/officeart/2005/8/layout/vList4"/>
    <dgm:cxn modelId="{51960A26-6F30-4AA3-8A17-66B0124F4950}" type="presParOf" srcId="{9EA9A410-47E0-437D-A795-663D792C364C}" destId="{C4FCF6A7-0E45-4C59-9271-E0EFE8D41A8E}" srcOrd="2" destOrd="0" presId="urn:microsoft.com/office/officeart/2005/8/layout/vList4"/>
    <dgm:cxn modelId="{27760DBB-4AE0-4B27-A46F-E6E18B63CEE0}" type="presParOf" srcId="{C4FCF6A7-0E45-4C59-9271-E0EFE8D41A8E}" destId="{8F210F2F-3C6B-4CD1-B3BD-CCA0F50E6505}" srcOrd="0" destOrd="0" presId="urn:microsoft.com/office/officeart/2005/8/layout/vList4"/>
    <dgm:cxn modelId="{3385990C-5D24-4F22-92F3-1A89DCFE0550}" type="presParOf" srcId="{C4FCF6A7-0E45-4C59-9271-E0EFE8D41A8E}" destId="{BE312B67-0142-47CA-A6D7-2072EB0329F2}" srcOrd="1" destOrd="0" presId="urn:microsoft.com/office/officeart/2005/8/layout/vList4"/>
    <dgm:cxn modelId="{F9D16F2F-0086-47FA-806E-A6A871AD2453}" type="presParOf" srcId="{C4FCF6A7-0E45-4C59-9271-E0EFE8D41A8E}" destId="{105FF658-978A-4E81-96AC-8933EDA72971}" srcOrd="2" destOrd="0" presId="urn:microsoft.com/office/officeart/2005/8/layout/vList4"/>
    <dgm:cxn modelId="{7E4847AB-0899-47C2-9E54-67F5ECFDB446}" type="presParOf" srcId="{9EA9A410-47E0-437D-A795-663D792C364C}" destId="{412B1995-A877-4969-9D4A-164BF110B111}" srcOrd="3" destOrd="0" presId="urn:microsoft.com/office/officeart/2005/8/layout/vList4"/>
    <dgm:cxn modelId="{D85A29AC-8FE0-4363-B51B-6B63E6A004A9}" type="presParOf" srcId="{9EA9A410-47E0-437D-A795-663D792C364C}" destId="{5FDA60F6-FCCF-4147-B053-C7E86638CEE3}" srcOrd="4" destOrd="0" presId="urn:microsoft.com/office/officeart/2005/8/layout/vList4"/>
    <dgm:cxn modelId="{E83B7B8F-7054-4C49-BF44-2D67B7CA3B61}" type="presParOf" srcId="{5FDA60F6-FCCF-4147-B053-C7E86638CEE3}" destId="{3D1D498B-47FE-4E21-8568-82DD196A74D5}" srcOrd="0" destOrd="0" presId="urn:microsoft.com/office/officeart/2005/8/layout/vList4"/>
    <dgm:cxn modelId="{2AB20693-32E9-4612-A3B5-B08852FF11F1}" type="presParOf" srcId="{5FDA60F6-FCCF-4147-B053-C7E86638CEE3}" destId="{B2677DD4-4C0E-44D1-9BCD-F4E43619987A}" srcOrd="1" destOrd="0" presId="urn:microsoft.com/office/officeart/2005/8/layout/vList4"/>
    <dgm:cxn modelId="{EAB82202-2547-48B7-9B7E-5CF1559DB482}" type="presParOf" srcId="{5FDA60F6-FCCF-4147-B053-C7E86638CEE3}" destId="{660E3C8A-740E-4B5F-93A3-68DA382341CA}" srcOrd="2" destOrd="0" presId="urn:microsoft.com/office/officeart/2005/8/layout/vList4"/>
    <dgm:cxn modelId="{28927FC6-639E-49E7-B30B-3C6773EF00BB}" type="presParOf" srcId="{9EA9A410-47E0-437D-A795-663D792C364C}" destId="{D12A178E-7E02-44FA-BADA-10CD03970AD9}" srcOrd="5" destOrd="0" presId="urn:microsoft.com/office/officeart/2005/8/layout/vList4"/>
    <dgm:cxn modelId="{CAD33892-CF5D-480A-97D0-F54B88316843}" type="presParOf" srcId="{9EA9A410-47E0-437D-A795-663D792C364C}" destId="{5D0B9335-819B-42A2-B5CF-75CBB98E3DB6}" srcOrd="6" destOrd="0" presId="urn:microsoft.com/office/officeart/2005/8/layout/vList4"/>
    <dgm:cxn modelId="{401CFCAC-B71F-4F14-B486-8F95811DE76F}" type="presParOf" srcId="{5D0B9335-819B-42A2-B5CF-75CBB98E3DB6}" destId="{3158BB50-D25E-45D6-82FF-1A535AC7B753}" srcOrd="0" destOrd="0" presId="urn:microsoft.com/office/officeart/2005/8/layout/vList4"/>
    <dgm:cxn modelId="{9319B84C-9B56-4294-9E3B-7DEBA197AD48}" type="presParOf" srcId="{5D0B9335-819B-42A2-B5CF-75CBB98E3DB6}" destId="{2B2EBFBB-6A6D-44FB-B8F9-A256226CB519}" srcOrd="1" destOrd="0" presId="urn:microsoft.com/office/officeart/2005/8/layout/vList4"/>
    <dgm:cxn modelId="{5FCC82B7-DAED-45EC-B836-17C2C90BD16B}" type="presParOf" srcId="{5D0B9335-819B-42A2-B5CF-75CBB98E3DB6}" destId="{5FCE9760-4775-4132-8466-2EAFFCF037DF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FFDD31E-011A-45E6-8D3B-4A689BBAE001}" type="doc">
      <dgm:prSet loTypeId="urn:microsoft.com/office/officeart/2005/8/layout/vList5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6259A9F2-00D5-4F20-A89C-ECAE34074797}">
      <dgm:prSet phldrT="[Text]"/>
      <dgm:spPr/>
      <dgm:t>
        <a:bodyPr/>
        <a:lstStyle/>
        <a:p>
          <a:r>
            <a:rPr lang="en-US"/>
            <a:t>CREATE</a:t>
          </a:r>
        </a:p>
      </dgm:t>
    </dgm:pt>
    <dgm:pt modelId="{A1479898-1731-42B5-A2FC-111CF43A3C10}" type="parTrans" cxnId="{B3987B46-ED5D-4DDE-8522-37FEDB3A08A0}">
      <dgm:prSet/>
      <dgm:spPr/>
      <dgm:t>
        <a:bodyPr/>
        <a:lstStyle/>
        <a:p>
          <a:endParaRPr lang="en-US"/>
        </a:p>
      </dgm:t>
    </dgm:pt>
    <dgm:pt modelId="{F7B41CA4-E7D0-4C29-BABB-6B0C17B25565}" type="sibTrans" cxnId="{B3987B46-ED5D-4DDE-8522-37FEDB3A08A0}">
      <dgm:prSet/>
      <dgm:spPr/>
      <dgm:t>
        <a:bodyPr/>
        <a:lstStyle/>
        <a:p>
          <a:endParaRPr lang="en-US"/>
        </a:p>
      </dgm:t>
    </dgm:pt>
    <dgm:pt modelId="{66C84F32-10EF-40A8-B9D0-B63FCC7CF5C5}">
      <dgm:prSet phldrT="[Text]"/>
      <dgm:spPr/>
      <dgm:t>
        <a:bodyPr/>
        <a:lstStyle/>
        <a:p>
          <a:r>
            <a:rPr lang="en-US"/>
            <a:t>DBSET.ADD METHOD (TO ADD NEW ENTITY TO CONTEXT(INSTANCE OF DBCONTEXT)</a:t>
          </a:r>
        </a:p>
      </dgm:t>
    </dgm:pt>
    <dgm:pt modelId="{18A28030-FC32-41DA-960A-797A62D4A4F8}" type="parTrans" cxnId="{CC5CE288-2584-4889-B19E-38DC4ED169B5}">
      <dgm:prSet/>
      <dgm:spPr/>
      <dgm:t>
        <a:bodyPr/>
        <a:lstStyle/>
        <a:p>
          <a:endParaRPr lang="en-US"/>
        </a:p>
      </dgm:t>
    </dgm:pt>
    <dgm:pt modelId="{D0D1CA65-C4FA-4363-A2FD-11E33383CDF7}" type="sibTrans" cxnId="{CC5CE288-2584-4889-B19E-38DC4ED169B5}">
      <dgm:prSet/>
      <dgm:spPr/>
      <dgm:t>
        <a:bodyPr/>
        <a:lstStyle/>
        <a:p>
          <a:endParaRPr lang="en-US"/>
        </a:p>
      </dgm:t>
    </dgm:pt>
    <dgm:pt modelId="{E9E937FB-9EC2-4975-96C8-13B093FB9716}">
      <dgm:prSet phldrT="[Text]"/>
      <dgm:spPr/>
      <dgm:t>
        <a:bodyPr/>
        <a:lstStyle/>
        <a:p>
          <a:r>
            <a:rPr lang="en-US"/>
            <a:t>INSERTS NEW RECORD ON CALLING SaveChanges()</a:t>
          </a:r>
        </a:p>
      </dgm:t>
    </dgm:pt>
    <dgm:pt modelId="{B2ED6A75-00F0-481A-AF0C-AD52450765C0}" type="parTrans" cxnId="{0C6B63EF-C163-4E0F-BE8E-5EDEF07D97BD}">
      <dgm:prSet/>
      <dgm:spPr/>
      <dgm:t>
        <a:bodyPr/>
        <a:lstStyle/>
        <a:p>
          <a:endParaRPr lang="en-US"/>
        </a:p>
      </dgm:t>
    </dgm:pt>
    <dgm:pt modelId="{C0AE33F0-AF3A-4B24-A119-534D67A255ED}" type="sibTrans" cxnId="{0C6B63EF-C163-4E0F-BE8E-5EDEF07D97BD}">
      <dgm:prSet/>
      <dgm:spPr/>
      <dgm:t>
        <a:bodyPr/>
        <a:lstStyle/>
        <a:p>
          <a:endParaRPr lang="en-US"/>
        </a:p>
      </dgm:t>
    </dgm:pt>
    <dgm:pt modelId="{2E083C68-69C6-47F0-B135-5525BC339151}">
      <dgm:prSet phldrT="[Text]"/>
      <dgm:spPr/>
      <dgm:t>
        <a:bodyPr/>
        <a:lstStyle/>
        <a:p>
          <a:r>
            <a:rPr lang="en-US"/>
            <a:t>UPDATE</a:t>
          </a:r>
        </a:p>
      </dgm:t>
    </dgm:pt>
    <dgm:pt modelId="{981FD857-50DF-49C0-8D6F-A97A2280C3C4}" type="parTrans" cxnId="{196F7057-9C1F-4E8C-A4AD-73E47B180605}">
      <dgm:prSet/>
      <dgm:spPr/>
      <dgm:t>
        <a:bodyPr/>
        <a:lstStyle/>
        <a:p>
          <a:endParaRPr lang="en-US"/>
        </a:p>
      </dgm:t>
    </dgm:pt>
    <dgm:pt modelId="{5DD18C7A-1543-4CB3-A3A6-52FAFD16BB8B}" type="sibTrans" cxnId="{196F7057-9C1F-4E8C-A4AD-73E47B180605}">
      <dgm:prSet/>
      <dgm:spPr/>
      <dgm:t>
        <a:bodyPr/>
        <a:lstStyle/>
        <a:p>
          <a:endParaRPr lang="en-US"/>
        </a:p>
      </dgm:t>
    </dgm:pt>
    <dgm:pt modelId="{8719F60B-2208-40C0-ADFA-76211CA8A6A9}">
      <dgm:prSet phldrT="[Text]"/>
      <dgm:spPr/>
      <dgm:t>
        <a:bodyPr/>
        <a:lstStyle/>
        <a:p>
          <a:r>
            <a:rPr lang="en-US"/>
            <a:t>KEEPS RECORD OF ALL RETRIEVED ENTITIES</a:t>
          </a:r>
        </a:p>
      </dgm:t>
    </dgm:pt>
    <dgm:pt modelId="{F9FCA139-9264-4FFD-8CF8-271CC59F3D3E}" type="parTrans" cxnId="{F9BFB4E3-521A-43B6-A510-A0F37497D99B}">
      <dgm:prSet/>
      <dgm:spPr/>
      <dgm:t>
        <a:bodyPr/>
        <a:lstStyle/>
        <a:p>
          <a:endParaRPr lang="en-US"/>
        </a:p>
      </dgm:t>
    </dgm:pt>
    <dgm:pt modelId="{0A6D00DE-7BF2-4741-B70A-100BA8205E90}" type="sibTrans" cxnId="{F9BFB4E3-521A-43B6-A510-A0F37497D99B}">
      <dgm:prSet/>
      <dgm:spPr/>
      <dgm:t>
        <a:bodyPr/>
        <a:lstStyle/>
        <a:p>
          <a:endParaRPr lang="en-US"/>
        </a:p>
      </dgm:t>
    </dgm:pt>
    <dgm:pt modelId="{54EC32B9-8EE5-4132-AFAF-A59C7F393823}">
      <dgm:prSet phldrT="[Text]"/>
      <dgm:spPr/>
      <dgm:t>
        <a:bodyPr/>
        <a:lstStyle/>
        <a:p>
          <a:r>
            <a:rPr lang="en-US"/>
            <a:t>DELETE</a:t>
          </a:r>
        </a:p>
      </dgm:t>
    </dgm:pt>
    <dgm:pt modelId="{D3ED332B-B88A-4761-A2EF-D63AC87C5320}" type="parTrans" cxnId="{9FAE75BB-B7C7-4A37-B502-D876D929869C}">
      <dgm:prSet/>
      <dgm:spPr/>
      <dgm:t>
        <a:bodyPr/>
        <a:lstStyle/>
        <a:p>
          <a:endParaRPr lang="en-US"/>
        </a:p>
      </dgm:t>
    </dgm:pt>
    <dgm:pt modelId="{8E25BE42-E96B-4122-987D-A202E8AAB474}" type="sibTrans" cxnId="{9FAE75BB-B7C7-4A37-B502-D876D929869C}">
      <dgm:prSet/>
      <dgm:spPr/>
      <dgm:t>
        <a:bodyPr/>
        <a:lstStyle/>
        <a:p>
          <a:endParaRPr lang="en-US"/>
        </a:p>
      </dgm:t>
    </dgm:pt>
    <dgm:pt modelId="{43AAE9BE-1EFF-45CA-85CC-88CF4911E503}">
      <dgm:prSet phldrT="[Text]" custT="1"/>
      <dgm:spPr/>
      <dgm:t>
        <a:bodyPr/>
        <a:lstStyle/>
        <a:p>
          <a:r>
            <a:rPr lang="en-US" sz="1100"/>
            <a:t>DBSET.REMOVE() IS USED TO DELETE A RECORD </a:t>
          </a:r>
        </a:p>
      </dgm:t>
    </dgm:pt>
    <dgm:pt modelId="{B99BAA53-91D3-4A9D-B893-230D0EF4D3EF}" type="parTrans" cxnId="{B3A68CB2-0A29-49C5-897D-3CEC4276B64B}">
      <dgm:prSet/>
      <dgm:spPr/>
      <dgm:t>
        <a:bodyPr/>
        <a:lstStyle/>
        <a:p>
          <a:endParaRPr lang="en-US"/>
        </a:p>
      </dgm:t>
    </dgm:pt>
    <dgm:pt modelId="{532C494E-6AAC-4569-98FB-AD6F77A4D78A}" type="sibTrans" cxnId="{B3A68CB2-0A29-49C5-897D-3CEC4276B64B}">
      <dgm:prSet/>
      <dgm:spPr/>
      <dgm:t>
        <a:bodyPr/>
        <a:lstStyle/>
        <a:p>
          <a:endParaRPr lang="en-US"/>
        </a:p>
      </dgm:t>
    </dgm:pt>
    <dgm:pt modelId="{77228EA5-6C8F-4D04-9EE8-BED363A5DC89}">
      <dgm:prSet phldrT="[Text]"/>
      <dgm:spPr/>
      <dgm:t>
        <a:bodyPr/>
        <a:lstStyle/>
        <a:p>
          <a:r>
            <a:rPr lang="en-US"/>
            <a:t>WHEN YOU EDIT ENTITY DATA,EF AUTOMATICALLY MAKS ENTITYSTATE TO MODIFIES WHEN YOU CALL SAVE ALL CHANGES</a:t>
          </a:r>
        </a:p>
      </dgm:t>
    </dgm:pt>
    <dgm:pt modelId="{7A36104D-489E-4463-8631-075C782065BB}" type="parTrans" cxnId="{2824A4FC-1A18-491F-8E76-9D2E59401388}">
      <dgm:prSet/>
      <dgm:spPr/>
      <dgm:t>
        <a:bodyPr/>
        <a:lstStyle/>
        <a:p>
          <a:endParaRPr lang="en-US"/>
        </a:p>
      </dgm:t>
    </dgm:pt>
    <dgm:pt modelId="{8712DB95-676B-48D3-AC64-ACAAC97D031B}" type="sibTrans" cxnId="{2824A4FC-1A18-491F-8E76-9D2E59401388}">
      <dgm:prSet/>
      <dgm:spPr/>
      <dgm:t>
        <a:bodyPr/>
        <a:lstStyle/>
        <a:p>
          <a:endParaRPr lang="en-US"/>
        </a:p>
      </dgm:t>
    </dgm:pt>
    <dgm:pt modelId="{414C266C-26E5-4B78-A6CA-E0A6220A646F}">
      <dgm:prSet phldrT="[Text]"/>
      <dgm:spPr/>
      <dgm:t>
        <a:bodyPr/>
        <a:lstStyle/>
        <a:p>
          <a:r>
            <a:rPr lang="en-US"/>
            <a:t>READ</a:t>
          </a:r>
        </a:p>
      </dgm:t>
    </dgm:pt>
    <dgm:pt modelId="{C79D244C-5411-4AF8-A75F-34F7AD6CE125}" type="parTrans" cxnId="{49CA1D88-74A7-4CE1-82D2-B71B39204CEB}">
      <dgm:prSet/>
      <dgm:spPr/>
      <dgm:t>
        <a:bodyPr/>
        <a:lstStyle/>
        <a:p>
          <a:endParaRPr lang="en-US"/>
        </a:p>
      </dgm:t>
    </dgm:pt>
    <dgm:pt modelId="{DEA6A320-1BD7-4EE6-BDE9-07C81BA8EDA6}" type="sibTrans" cxnId="{49CA1D88-74A7-4CE1-82D2-B71B39204CEB}">
      <dgm:prSet/>
      <dgm:spPr/>
      <dgm:t>
        <a:bodyPr/>
        <a:lstStyle/>
        <a:p>
          <a:endParaRPr lang="en-US"/>
        </a:p>
      </dgm:t>
    </dgm:pt>
    <dgm:pt modelId="{011A15A6-2900-4853-8F43-BF05F020F2E8}">
      <dgm:prSet phldrT="[Text]" custT="1"/>
      <dgm:spPr/>
      <dgm:t>
        <a:bodyPr/>
        <a:lstStyle/>
        <a:p>
          <a:r>
            <a:rPr lang="en-US" sz="1050"/>
            <a:t>DBSET IS A CLASS DERIEVED FROM IQUERABLE</a:t>
          </a:r>
        </a:p>
      </dgm:t>
    </dgm:pt>
    <dgm:pt modelId="{832ADF41-DA66-470E-8D0B-14B20446898B}" type="parTrans" cxnId="{DA556A62-BDCC-4A96-8D0D-F6A3B3E045F2}">
      <dgm:prSet/>
      <dgm:spPr/>
      <dgm:t>
        <a:bodyPr/>
        <a:lstStyle/>
        <a:p>
          <a:endParaRPr lang="en-US"/>
        </a:p>
      </dgm:t>
    </dgm:pt>
    <dgm:pt modelId="{B71DCB39-F05A-47B1-9FDC-C4D9AE8A5070}" type="sibTrans" cxnId="{DA556A62-BDCC-4A96-8D0D-F6A3B3E045F2}">
      <dgm:prSet/>
      <dgm:spPr/>
      <dgm:t>
        <a:bodyPr/>
        <a:lstStyle/>
        <a:p>
          <a:endParaRPr lang="en-US"/>
        </a:p>
      </dgm:t>
    </dgm:pt>
    <dgm:pt modelId="{633554A8-830A-45CC-8290-172BD9C56FC8}">
      <dgm:prSet phldrT="[Text]" custT="1"/>
      <dgm:spPr/>
      <dgm:t>
        <a:bodyPr/>
        <a:lstStyle/>
        <a:p>
          <a:r>
            <a:rPr lang="en-US" sz="1050"/>
            <a:t>USE LINQ FOR QUERYING AGAINST DBSET THAT WILL BE CONVERTED TO SQL QUERY</a:t>
          </a:r>
        </a:p>
      </dgm:t>
    </dgm:pt>
    <dgm:pt modelId="{964215AA-53EC-416F-A71A-CBF6D84E797D}" type="parTrans" cxnId="{83BF00B3-12EC-4599-8CFC-62DF8D2D6933}">
      <dgm:prSet/>
      <dgm:spPr/>
      <dgm:t>
        <a:bodyPr/>
        <a:lstStyle/>
        <a:p>
          <a:endParaRPr lang="en-US"/>
        </a:p>
      </dgm:t>
    </dgm:pt>
    <dgm:pt modelId="{155ECB63-EAC2-4DB8-B492-9310CFA12158}" type="sibTrans" cxnId="{83BF00B3-12EC-4599-8CFC-62DF8D2D6933}">
      <dgm:prSet/>
      <dgm:spPr/>
      <dgm:t>
        <a:bodyPr/>
        <a:lstStyle/>
        <a:p>
          <a:endParaRPr lang="en-US"/>
        </a:p>
      </dgm:t>
    </dgm:pt>
    <dgm:pt modelId="{DD5DA99D-B843-48A4-BCFD-7DBC271C58B5}">
      <dgm:prSet phldrT="[Text]" custT="1"/>
      <dgm:spPr/>
      <dgm:t>
        <a:bodyPr/>
        <a:lstStyle/>
        <a:p>
          <a:r>
            <a:rPr lang="en-US" sz="1050"/>
            <a:t>EF API EXECUTES QUERY AND GETS FLAT RESULTSET CONVERTS IT INTO APPROPRIATE ENTITY OBJECTS AND RETURNS QUERY RESULTS</a:t>
          </a:r>
        </a:p>
      </dgm:t>
    </dgm:pt>
    <dgm:pt modelId="{73157D4B-2FF8-4947-9613-8F4D5F8CE6B7}" type="parTrans" cxnId="{E33BCE34-4571-4989-85A3-1306A34317B7}">
      <dgm:prSet/>
      <dgm:spPr/>
      <dgm:t>
        <a:bodyPr/>
        <a:lstStyle/>
        <a:p>
          <a:endParaRPr lang="en-US"/>
        </a:p>
      </dgm:t>
    </dgm:pt>
    <dgm:pt modelId="{337A03E8-B7E4-4047-855B-688A325A57EC}" type="sibTrans" cxnId="{E33BCE34-4571-4989-85A3-1306A34317B7}">
      <dgm:prSet/>
      <dgm:spPr/>
      <dgm:t>
        <a:bodyPr/>
        <a:lstStyle/>
        <a:p>
          <a:endParaRPr lang="en-US"/>
        </a:p>
      </dgm:t>
    </dgm:pt>
    <dgm:pt modelId="{C5BEC084-9636-4860-91EA-37676782B9B9}">
      <dgm:prSet phldrT="[Text]"/>
      <dgm:spPr/>
      <dgm:t>
        <a:bodyPr/>
        <a:lstStyle/>
        <a:p>
          <a:r>
            <a:rPr lang="en-US"/>
            <a:t>SEARCH</a:t>
          </a:r>
        </a:p>
      </dgm:t>
    </dgm:pt>
    <dgm:pt modelId="{5D568B3A-1A9B-4765-B859-2BB49ABF0CD7}" type="parTrans" cxnId="{3B82DC45-AC1C-4A9B-A89D-53F66EA26D0F}">
      <dgm:prSet/>
      <dgm:spPr/>
      <dgm:t>
        <a:bodyPr/>
        <a:lstStyle/>
        <a:p>
          <a:endParaRPr lang="en-US"/>
        </a:p>
      </dgm:t>
    </dgm:pt>
    <dgm:pt modelId="{26C1A7CB-C993-4472-8ABA-B4C7851E49B1}" type="sibTrans" cxnId="{3B82DC45-AC1C-4A9B-A89D-53F66EA26D0F}">
      <dgm:prSet/>
      <dgm:spPr/>
      <dgm:t>
        <a:bodyPr/>
        <a:lstStyle/>
        <a:p>
          <a:endParaRPr lang="en-US"/>
        </a:p>
      </dgm:t>
    </dgm:pt>
    <dgm:pt modelId="{70676DBD-3CF9-4C1C-86CF-AC2908108B7E}">
      <dgm:prSet phldrT="[Text]" custT="1"/>
      <dgm:spPr/>
      <dgm:t>
        <a:bodyPr/>
        <a:lstStyle/>
        <a:p>
          <a:r>
            <a:rPr lang="en-US" sz="1050"/>
            <a:t>USE FIND() TO SEARCH ENTITY BASED ON PRIMARY KEY</a:t>
          </a:r>
        </a:p>
      </dgm:t>
    </dgm:pt>
    <dgm:pt modelId="{1CBE4C07-2119-4762-9789-A7EB9374BBAA}" type="parTrans" cxnId="{A17A26A3-45F1-4410-A11F-707229ED60A1}">
      <dgm:prSet/>
      <dgm:spPr/>
      <dgm:t>
        <a:bodyPr/>
        <a:lstStyle/>
        <a:p>
          <a:endParaRPr lang="en-US"/>
        </a:p>
      </dgm:t>
    </dgm:pt>
    <dgm:pt modelId="{5BCCDCBF-A991-4CFC-BDF5-158D51D74FC1}" type="sibTrans" cxnId="{A17A26A3-45F1-4410-A11F-707229ED60A1}">
      <dgm:prSet/>
      <dgm:spPr/>
      <dgm:t>
        <a:bodyPr/>
        <a:lstStyle/>
        <a:p>
          <a:endParaRPr lang="en-US"/>
        </a:p>
      </dgm:t>
    </dgm:pt>
    <dgm:pt modelId="{F1783B62-0473-471A-BC68-C44BA2E18B9E}" type="pres">
      <dgm:prSet presAssocID="{3FFDD31E-011A-45E6-8D3B-4A689BBAE001}" presName="Name0" presStyleCnt="0">
        <dgm:presLayoutVars>
          <dgm:dir/>
          <dgm:animLvl val="lvl"/>
          <dgm:resizeHandles val="exact"/>
        </dgm:presLayoutVars>
      </dgm:prSet>
      <dgm:spPr/>
    </dgm:pt>
    <dgm:pt modelId="{83A19990-4F79-4968-8B80-AE689EF3D3F3}" type="pres">
      <dgm:prSet presAssocID="{6259A9F2-00D5-4F20-A89C-ECAE34074797}" presName="linNode" presStyleCnt="0"/>
      <dgm:spPr/>
    </dgm:pt>
    <dgm:pt modelId="{EE0B4CE8-914B-4B20-9063-789963F3016B}" type="pres">
      <dgm:prSet presAssocID="{6259A9F2-00D5-4F20-A89C-ECAE34074797}" presName="parentText" presStyleLbl="node1" presStyleIdx="0" presStyleCnt="5">
        <dgm:presLayoutVars>
          <dgm:chMax val="1"/>
          <dgm:bulletEnabled val="1"/>
        </dgm:presLayoutVars>
      </dgm:prSet>
      <dgm:spPr/>
    </dgm:pt>
    <dgm:pt modelId="{51D3D9B9-E563-4B84-AF0F-9E5F767E49C8}" type="pres">
      <dgm:prSet presAssocID="{6259A9F2-00D5-4F20-A89C-ECAE34074797}" presName="descendantText" presStyleLbl="align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BC08B4-1D7B-4DAE-B1FA-4CD48C7F1CBF}" type="pres">
      <dgm:prSet presAssocID="{F7B41CA4-E7D0-4C29-BABB-6B0C17B25565}" presName="sp" presStyleCnt="0"/>
      <dgm:spPr/>
    </dgm:pt>
    <dgm:pt modelId="{4C6DCF8F-6D20-4107-A9CA-A6D4EDAD3A47}" type="pres">
      <dgm:prSet presAssocID="{2E083C68-69C6-47F0-B135-5525BC339151}" presName="linNode" presStyleCnt="0"/>
      <dgm:spPr/>
    </dgm:pt>
    <dgm:pt modelId="{9074A382-EB1C-409C-8049-E6A27F3643E7}" type="pres">
      <dgm:prSet presAssocID="{2E083C68-69C6-47F0-B135-5525BC339151}" presName="parentText" presStyleLbl="node1" presStyleIdx="1" presStyleCnt="5">
        <dgm:presLayoutVars>
          <dgm:chMax val="1"/>
          <dgm:bulletEnabled val="1"/>
        </dgm:presLayoutVars>
      </dgm:prSet>
      <dgm:spPr/>
    </dgm:pt>
    <dgm:pt modelId="{8D1D2924-24AE-4130-87B9-598027823FFB}" type="pres">
      <dgm:prSet presAssocID="{2E083C68-69C6-47F0-B135-5525BC339151}" presName="descendantText" presStyleLbl="align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D9FA22-D102-4D30-ABFE-ED7FAB459DE5}" type="pres">
      <dgm:prSet presAssocID="{5DD18C7A-1543-4CB3-A3A6-52FAFD16BB8B}" presName="sp" presStyleCnt="0"/>
      <dgm:spPr/>
    </dgm:pt>
    <dgm:pt modelId="{74C65636-A95E-4F89-BCFB-5BFF4BF7B69F}" type="pres">
      <dgm:prSet presAssocID="{54EC32B9-8EE5-4132-AFAF-A59C7F393823}" presName="linNode" presStyleCnt="0"/>
      <dgm:spPr/>
    </dgm:pt>
    <dgm:pt modelId="{F37EB811-4519-4F31-A467-3061B3CCE3D5}" type="pres">
      <dgm:prSet presAssocID="{54EC32B9-8EE5-4132-AFAF-A59C7F393823}" presName="parentText" presStyleLbl="node1" presStyleIdx="2" presStyleCnt="5">
        <dgm:presLayoutVars>
          <dgm:chMax val="1"/>
          <dgm:bulletEnabled val="1"/>
        </dgm:presLayoutVars>
      </dgm:prSet>
      <dgm:spPr/>
    </dgm:pt>
    <dgm:pt modelId="{FB90C48C-9C3B-4F5D-8ADC-359EFFE30BB4}" type="pres">
      <dgm:prSet presAssocID="{54EC32B9-8EE5-4132-AFAF-A59C7F393823}" presName="descendantText" presStyleLbl="align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7737FB-745A-48ED-8063-5615084AC4B7}" type="pres">
      <dgm:prSet presAssocID="{8E25BE42-E96B-4122-987D-A202E8AAB474}" presName="sp" presStyleCnt="0"/>
      <dgm:spPr/>
    </dgm:pt>
    <dgm:pt modelId="{A572D074-4C87-4AD4-8EDC-EBC0B3BD60AE}" type="pres">
      <dgm:prSet presAssocID="{414C266C-26E5-4B78-A6CA-E0A6220A646F}" presName="linNode" presStyleCnt="0"/>
      <dgm:spPr/>
    </dgm:pt>
    <dgm:pt modelId="{E9F4B3DE-95C9-470D-8A54-1FDC0B0E9D92}" type="pres">
      <dgm:prSet presAssocID="{414C266C-26E5-4B78-A6CA-E0A6220A646F}" presName="parentText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26F386-D851-40E0-8ED2-DBFCA59FB189}" type="pres">
      <dgm:prSet presAssocID="{414C266C-26E5-4B78-A6CA-E0A6220A646F}" presName="descendantText" presStyleLbl="alignAccFollowNode1" presStyleIdx="3" presStyleCnt="5" custScaleY="11282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900871-F3B8-47C4-83D9-6B1CA1F2D5A3}" type="pres">
      <dgm:prSet presAssocID="{DEA6A320-1BD7-4EE6-BDE9-07C81BA8EDA6}" presName="sp" presStyleCnt="0"/>
      <dgm:spPr/>
    </dgm:pt>
    <dgm:pt modelId="{AA9C9604-4454-43DD-9C78-253E544BD4EE}" type="pres">
      <dgm:prSet presAssocID="{C5BEC084-9636-4860-91EA-37676782B9B9}" presName="linNode" presStyleCnt="0"/>
      <dgm:spPr/>
    </dgm:pt>
    <dgm:pt modelId="{4CC72081-F7B3-444E-B40E-9B8A6DB432D3}" type="pres">
      <dgm:prSet presAssocID="{C5BEC084-9636-4860-91EA-37676782B9B9}" presName="parentText" presStyleLbl="node1" presStyleIdx="4" presStyleCnt="5">
        <dgm:presLayoutVars>
          <dgm:chMax val="1"/>
          <dgm:bulletEnabled val="1"/>
        </dgm:presLayoutVars>
      </dgm:prSet>
      <dgm:spPr/>
    </dgm:pt>
    <dgm:pt modelId="{EC106010-EA02-4864-AACB-0A2BBBA2183C}" type="pres">
      <dgm:prSet presAssocID="{C5BEC084-9636-4860-91EA-37676782B9B9}" presName="descendantText" presStyleLbl="alignAccFollow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824A4FC-1A18-491F-8E76-9D2E59401388}" srcId="{2E083C68-69C6-47F0-B135-5525BC339151}" destId="{77228EA5-6C8F-4D04-9EE8-BED363A5DC89}" srcOrd="1" destOrd="0" parTransId="{7A36104D-489E-4463-8631-075C782065BB}" sibTransId="{8712DB95-676B-48D3-AC64-ACAAC97D031B}"/>
    <dgm:cxn modelId="{560B97D7-C2D7-420D-AC3F-B0805C91D43E}" type="presOf" srcId="{633554A8-830A-45CC-8290-172BD9C56FC8}" destId="{6E26F386-D851-40E0-8ED2-DBFCA59FB189}" srcOrd="0" destOrd="1" presId="urn:microsoft.com/office/officeart/2005/8/layout/vList5"/>
    <dgm:cxn modelId="{28BFD736-C7E0-4485-8CCC-F05A402B42FC}" type="presOf" srcId="{DD5DA99D-B843-48A4-BCFD-7DBC271C58B5}" destId="{6E26F386-D851-40E0-8ED2-DBFCA59FB189}" srcOrd="0" destOrd="2" presId="urn:microsoft.com/office/officeart/2005/8/layout/vList5"/>
    <dgm:cxn modelId="{A17A26A3-45F1-4410-A11F-707229ED60A1}" srcId="{C5BEC084-9636-4860-91EA-37676782B9B9}" destId="{70676DBD-3CF9-4C1C-86CF-AC2908108B7E}" srcOrd="0" destOrd="0" parTransId="{1CBE4C07-2119-4762-9789-A7EB9374BBAA}" sibTransId="{5BCCDCBF-A991-4CFC-BDF5-158D51D74FC1}"/>
    <dgm:cxn modelId="{1E678283-4BFE-4F9B-B19B-BBBBC382A8AE}" type="presOf" srcId="{77228EA5-6C8F-4D04-9EE8-BED363A5DC89}" destId="{8D1D2924-24AE-4130-87B9-598027823FFB}" srcOrd="0" destOrd="1" presId="urn:microsoft.com/office/officeart/2005/8/layout/vList5"/>
    <dgm:cxn modelId="{7F84A5E7-D228-45A3-BF58-47D577652B7F}" type="presOf" srcId="{66C84F32-10EF-40A8-B9D0-B63FCC7CF5C5}" destId="{51D3D9B9-E563-4B84-AF0F-9E5F767E49C8}" srcOrd="0" destOrd="0" presId="urn:microsoft.com/office/officeart/2005/8/layout/vList5"/>
    <dgm:cxn modelId="{B3987B46-ED5D-4DDE-8522-37FEDB3A08A0}" srcId="{3FFDD31E-011A-45E6-8D3B-4A689BBAE001}" destId="{6259A9F2-00D5-4F20-A89C-ECAE34074797}" srcOrd="0" destOrd="0" parTransId="{A1479898-1731-42B5-A2FC-111CF43A3C10}" sibTransId="{F7B41CA4-E7D0-4C29-BABB-6B0C17B25565}"/>
    <dgm:cxn modelId="{CC5CE288-2584-4889-B19E-38DC4ED169B5}" srcId="{6259A9F2-00D5-4F20-A89C-ECAE34074797}" destId="{66C84F32-10EF-40A8-B9D0-B63FCC7CF5C5}" srcOrd="0" destOrd="0" parTransId="{18A28030-FC32-41DA-960A-797A62D4A4F8}" sibTransId="{D0D1CA65-C4FA-4363-A2FD-11E33383CDF7}"/>
    <dgm:cxn modelId="{93C07595-84C4-4BDB-9C7B-32281D0BB5E4}" type="presOf" srcId="{414C266C-26E5-4B78-A6CA-E0A6220A646F}" destId="{E9F4B3DE-95C9-470D-8A54-1FDC0B0E9D92}" srcOrd="0" destOrd="0" presId="urn:microsoft.com/office/officeart/2005/8/layout/vList5"/>
    <dgm:cxn modelId="{3B82DC45-AC1C-4A9B-A89D-53F66EA26D0F}" srcId="{3FFDD31E-011A-45E6-8D3B-4A689BBAE001}" destId="{C5BEC084-9636-4860-91EA-37676782B9B9}" srcOrd="4" destOrd="0" parTransId="{5D568B3A-1A9B-4765-B859-2BB49ABF0CD7}" sibTransId="{26C1A7CB-C993-4472-8ABA-B4C7851E49B1}"/>
    <dgm:cxn modelId="{9FAE75BB-B7C7-4A37-B502-D876D929869C}" srcId="{3FFDD31E-011A-45E6-8D3B-4A689BBAE001}" destId="{54EC32B9-8EE5-4132-AFAF-A59C7F393823}" srcOrd="2" destOrd="0" parTransId="{D3ED332B-B88A-4761-A2EF-D63AC87C5320}" sibTransId="{8E25BE42-E96B-4122-987D-A202E8AAB474}"/>
    <dgm:cxn modelId="{A904BB0D-8A75-4B58-A710-B39A2A907300}" type="presOf" srcId="{43AAE9BE-1EFF-45CA-85CC-88CF4911E503}" destId="{FB90C48C-9C3B-4F5D-8ADC-359EFFE30BB4}" srcOrd="0" destOrd="0" presId="urn:microsoft.com/office/officeart/2005/8/layout/vList5"/>
    <dgm:cxn modelId="{56D587EA-7B73-4D01-9DD9-4EB580524B01}" type="presOf" srcId="{E9E937FB-9EC2-4975-96C8-13B093FB9716}" destId="{51D3D9B9-E563-4B84-AF0F-9E5F767E49C8}" srcOrd="0" destOrd="1" presId="urn:microsoft.com/office/officeart/2005/8/layout/vList5"/>
    <dgm:cxn modelId="{DA556A62-BDCC-4A96-8D0D-F6A3B3E045F2}" srcId="{414C266C-26E5-4B78-A6CA-E0A6220A646F}" destId="{011A15A6-2900-4853-8F43-BF05F020F2E8}" srcOrd="0" destOrd="0" parTransId="{832ADF41-DA66-470E-8D0B-14B20446898B}" sibTransId="{B71DCB39-F05A-47B1-9FDC-C4D9AE8A5070}"/>
    <dgm:cxn modelId="{E33BCE34-4571-4989-85A3-1306A34317B7}" srcId="{414C266C-26E5-4B78-A6CA-E0A6220A646F}" destId="{DD5DA99D-B843-48A4-BCFD-7DBC271C58B5}" srcOrd="2" destOrd="0" parTransId="{73157D4B-2FF8-4947-9613-8F4D5F8CE6B7}" sibTransId="{337A03E8-B7E4-4047-855B-688A325A57EC}"/>
    <dgm:cxn modelId="{5885975B-7F43-40F4-BFA9-5BDFD3659D72}" type="presOf" srcId="{3FFDD31E-011A-45E6-8D3B-4A689BBAE001}" destId="{F1783B62-0473-471A-BC68-C44BA2E18B9E}" srcOrd="0" destOrd="0" presId="urn:microsoft.com/office/officeart/2005/8/layout/vList5"/>
    <dgm:cxn modelId="{0C6B63EF-C163-4E0F-BE8E-5EDEF07D97BD}" srcId="{6259A9F2-00D5-4F20-A89C-ECAE34074797}" destId="{E9E937FB-9EC2-4975-96C8-13B093FB9716}" srcOrd="1" destOrd="0" parTransId="{B2ED6A75-00F0-481A-AF0C-AD52450765C0}" sibTransId="{C0AE33F0-AF3A-4B24-A119-534D67A255ED}"/>
    <dgm:cxn modelId="{ADA3FC9A-B5D5-41E9-9781-E748ABB2F285}" type="presOf" srcId="{011A15A6-2900-4853-8F43-BF05F020F2E8}" destId="{6E26F386-D851-40E0-8ED2-DBFCA59FB189}" srcOrd="0" destOrd="0" presId="urn:microsoft.com/office/officeart/2005/8/layout/vList5"/>
    <dgm:cxn modelId="{B3A68CB2-0A29-49C5-897D-3CEC4276B64B}" srcId="{54EC32B9-8EE5-4132-AFAF-A59C7F393823}" destId="{43AAE9BE-1EFF-45CA-85CC-88CF4911E503}" srcOrd="0" destOrd="0" parTransId="{B99BAA53-91D3-4A9D-B893-230D0EF4D3EF}" sibTransId="{532C494E-6AAC-4569-98FB-AD6F77A4D78A}"/>
    <dgm:cxn modelId="{AAE7CBC4-E96E-457F-9128-4EEED24A6F5A}" type="presOf" srcId="{70676DBD-3CF9-4C1C-86CF-AC2908108B7E}" destId="{EC106010-EA02-4864-AACB-0A2BBBA2183C}" srcOrd="0" destOrd="0" presId="urn:microsoft.com/office/officeart/2005/8/layout/vList5"/>
    <dgm:cxn modelId="{E2F22909-8E83-4F31-8AD6-9EC070B1A5CA}" type="presOf" srcId="{8719F60B-2208-40C0-ADFA-76211CA8A6A9}" destId="{8D1D2924-24AE-4130-87B9-598027823FFB}" srcOrd="0" destOrd="0" presId="urn:microsoft.com/office/officeart/2005/8/layout/vList5"/>
    <dgm:cxn modelId="{82CADEBC-2E7F-4BD4-80BD-F265C19E2342}" type="presOf" srcId="{2E083C68-69C6-47F0-B135-5525BC339151}" destId="{9074A382-EB1C-409C-8049-E6A27F3643E7}" srcOrd="0" destOrd="0" presId="urn:microsoft.com/office/officeart/2005/8/layout/vList5"/>
    <dgm:cxn modelId="{7EBC9DB6-D8AA-465F-8F6E-8BFA573BC58D}" type="presOf" srcId="{54EC32B9-8EE5-4132-AFAF-A59C7F393823}" destId="{F37EB811-4519-4F31-A467-3061B3CCE3D5}" srcOrd="0" destOrd="0" presId="urn:microsoft.com/office/officeart/2005/8/layout/vList5"/>
    <dgm:cxn modelId="{49CA1D88-74A7-4CE1-82D2-B71B39204CEB}" srcId="{3FFDD31E-011A-45E6-8D3B-4A689BBAE001}" destId="{414C266C-26E5-4B78-A6CA-E0A6220A646F}" srcOrd="3" destOrd="0" parTransId="{C79D244C-5411-4AF8-A75F-34F7AD6CE125}" sibTransId="{DEA6A320-1BD7-4EE6-BDE9-07C81BA8EDA6}"/>
    <dgm:cxn modelId="{196F7057-9C1F-4E8C-A4AD-73E47B180605}" srcId="{3FFDD31E-011A-45E6-8D3B-4A689BBAE001}" destId="{2E083C68-69C6-47F0-B135-5525BC339151}" srcOrd="1" destOrd="0" parTransId="{981FD857-50DF-49C0-8D6F-A97A2280C3C4}" sibTransId="{5DD18C7A-1543-4CB3-A3A6-52FAFD16BB8B}"/>
    <dgm:cxn modelId="{F9BFB4E3-521A-43B6-A510-A0F37497D99B}" srcId="{2E083C68-69C6-47F0-B135-5525BC339151}" destId="{8719F60B-2208-40C0-ADFA-76211CA8A6A9}" srcOrd="0" destOrd="0" parTransId="{F9FCA139-9264-4FFD-8CF8-271CC59F3D3E}" sibTransId="{0A6D00DE-7BF2-4741-B70A-100BA8205E90}"/>
    <dgm:cxn modelId="{83BF00B3-12EC-4599-8CFC-62DF8D2D6933}" srcId="{414C266C-26E5-4B78-A6CA-E0A6220A646F}" destId="{633554A8-830A-45CC-8290-172BD9C56FC8}" srcOrd="1" destOrd="0" parTransId="{964215AA-53EC-416F-A71A-CBF6D84E797D}" sibTransId="{155ECB63-EAC2-4DB8-B492-9310CFA12158}"/>
    <dgm:cxn modelId="{3A288DC3-10C4-420B-9734-CAC2BB565AE0}" type="presOf" srcId="{C5BEC084-9636-4860-91EA-37676782B9B9}" destId="{4CC72081-F7B3-444E-B40E-9B8A6DB432D3}" srcOrd="0" destOrd="0" presId="urn:microsoft.com/office/officeart/2005/8/layout/vList5"/>
    <dgm:cxn modelId="{25C3F617-C80B-406E-B14C-C376912603D4}" type="presOf" srcId="{6259A9F2-00D5-4F20-A89C-ECAE34074797}" destId="{EE0B4CE8-914B-4B20-9063-789963F3016B}" srcOrd="0" destOrd="0" presId="urn:microsoft.com/office/officeart/2005/8/layout/vList5"/>
    <dgm:cxn modelId="{79A84FCC-A720-4B29-9361-757D96D14460}" type="presParOf" srcId="{F1783B62-0473-471A-BC68-C44BA2E18B9E}" destId="{83A19990-4F79-4968-8B80-AE689EF3D3F3}" srcOrd="0" destOrd="0" presId="urn:microsoft.com/office/officeart/2005/8/layout/vList5"/>
    <dgm:cxn modelId="{2C7177BA-2AD8-4BF0-B4B6-EF49A221B0F8}" type="presParOf" srcId="{83A19990-4F79-4968-8B80-AE689EF3D3F3}" destId="{EE0B4CE8-914B-4B20-9063-789963F3016B}" srcOrd="0" destOrd="0" presId="urn:microsoft.com/office/officeart/2005/8/layout/vList5"/>
    <dgm:cxn modelId="{FF7E7CA6-245E-49A8-9095-3BA1C13D8236}" type="presParOf" srcId="{83A19990-4F79-4968-8B80-AE689EF3D3F3}" destId="{51D3D9B9-E563-4B84-AF0F-9E5F767E49C8}" srcOrd="1" destOrd="0" presId="urn:microsoft.com/office/officeart/2005/8/layout/vList5"/>
    <dgm:cxn modelId="{CB2F09F7-685C-479D-8AB1-D59AFDC992C5}" type="presParOf" srcId="{F1783B62-0473-471A-BC68-C44BA2E18B9E}" destId="{C0BC08B4-1D7B-4DAE-B1FA-4CD48C7F1CBF}" srcOrd="1" destOrd="0" presId="urn:microsoft.com/office/officeart/2005/8/layout/vList5"/>
    <dgm:cxn modelId="{89F7AD6F-5C75-4EC8-83A5-C292352B867E}" type="presParOf" srcId="{F1783B62-0473-471A-BC68-C44BA2E18B9E}" destId="{4C6DCF8F-6D20-4107-A9CA-A6D4EDAD3A47}" srcOrd="2" destOrd="0" presId="urn:microsoft.com/office/officeart/2005/8/layout/vList5"/>
    <dgm:cxn modelId="{A0BEDD89-FAEC-48AB-B7A1-F15D61F59D27}" type="presParOf" srcId="{4C6DCF8F-6D20-4107-A9CA-A6D4EDAD3A47}" destId="{9074A382-EB1C-409C-8049-E6A27F3643E7}" srcOrd="0" destOrd="0" presId="urn:microsoft.com/office/officeart/2005/8/layout/vList5"/>
    <dgm:cxn modelId="{0099F4A6-9406-407F-A118-85D4B5B65237}" type="presParOf" srcId="{4C6DCF8F-6D20-4107-A9CA-A6D4EDAD3A47}" destId="{8D1D2924-24AE-4130-87B9-598027823FFB}" srcOrd="1" destOrd="0" presId="urn:microsoft.com/office/officeart/2005/8/layout/vList5"/>
    <dgm:cxn modelId="{11A25AE7-7327-4493-9F59-DD4D8DBFB5F9}" type="presParOf" srcId="{F1783B62-0473-471A-BC68-C44BA2E18B9E}" destId="{DFD9FA22-D102-4D30-ABFE-ED7FAB459DE5}" srcOrd="3" destOrd="0" presId="urn:microsoft.com/office/officeart/2005/8/layout/vList5"/>
    <dgm:cxn modelId="{70196D05-F78C-442F-8275-58FC9C48ECFE}" type="presParOf" srcId="{F1783B62-0473-471A-BC68-C44BA2E18B9E}" destId="{74C65636-A95E-4F89-BCFB-5BFF4BF7B69F}" srcOrd="4" destOrd="0" presId="urn:microsoft.com/office/officeart/2005/8/layout/vList5"/>
    <dgm:cxn modelId="{7B3E7526-7EC0-4794-ABB6-7FDCEDF48CB3}" type="presParOf" srcId="{74C65636-A95E-4F89-BCFB-5BFF4BF7B69F}" destId="{F37EB811-4519-4F31-A467-3061B3CCE3D5}" srcOrd="0" destOrd="0" presId="urn:microsoft.com/office/officeart/2005/8/layout/vList5"/>
    <dgm:cxn modelId="{FFD9C4FD-5C09-4123-B223-3450EA624C61}" type="presParOf" srcId="{74C65636-A95E-4F89-BCFB-5BFF4BF7B69F}" destId="{FB90C48C-9C3B-4F5D-8ADC-359EFFE30BB4}" srcOrd="1" destOrd="0" presId="urn:microsoft.com/office/officeart/2005/8/layout/vList5"/>
    <dgm:cxn modelId="{69C30C5F-7C4F-4E1E-85CF-4F6C8E7E8E56}" type="presParOf" srcId="{F1783B62-0473-471A-BC68-C44BA2E18B9E}" destId="{A17737FB-745A-48ED-8063-5615084AC4B7}" srcOrd="5" destOrd="0" presId="urn:microsoft.com/office/officeart/2005/8/layout/vList5"/>
    <dgm:cxn modelId="{783411D5-8AEF-41E6-832D-7BB2EBDE6715}" type="presParOf" srcId="{F1783B62-0473-471A-BC68-C44BA2E18B9E}" destId="{A572D074-4C87-4AD4-8EDC-EBC0B3BD60AE}" srcOrd="6" destOrd="0" presId="urn:microsoft.com/office/officeart/2005/8/layout/vList5"/>
    <dgm:cxn modelId="{6C7F8BEA-C76F-4ED1-9143-06AC3B645C5F}" type="presParOf" srcId="{A572D074-4C87-4AD4-8EDC-EBC0B3BD60AE}" destId="{E9F4B3DE-95C9-470D-8A54-1FDC0B0E9D92}" srcOrd="0" destOrd="0" presId="urn:microsoft.com/office/officeart/2005/8/layout/vList5"/>
    <dgm:cxn modelId="{4557287F-51EC-4686-BD06-366AD1A8279F}" type="presParOf" srcId="{A572D074-4C87-4AD4-8EDC-EBC0B3BD60AE}" destId="{6E26F386-D851-40E0-8ED2-DBFCA59FB189}" srcOrd="1" destOrd="0" presId="urn:microsoft.com/office/officeart/2005/8/layout/vList5"/>
    <dgm:cxn modelId="{5B798FAF-9CE1-4CB2-BDAE-D0913A73EF09}" type="presParOf" srcId="{F1783B62-0473-471A-BC68-C44BA2E18B9E}" destId="{82900871-F3B8-47C4-83D9-6B1CA1F2D5A3}" srcOrd="7" destOrd="0" presId="urn:microsoft.com/office/officeart/2005/8/layout/vList5"/>
    <dgm:cxn modelId="{9AE97954-7709-44A6-A773-6910878D50EB}" type="presParOf" srcId="{F1783B62-0473-471A-BC68-C44BA2E18B9E}" destId="{AA9C9604-4454-43DD-9C78-253E544BD4EE}" srcOrd="8" destOrd="0" presId="urn:microsoft.com/office/officeart/2005/8/layout/vList5"/>
    <dgm:cxn modelId="{0C23DDEF-A256-4669-9041-4095FD618431}" type="presParOf" srcId="{AA9C9604-4454-43DD-9C78-253E544BD4EE}" destId="{4CC72081-F7B3-444E-B40E-9B8A6DB432D3}" srcOrd="0" destOrd="0" presId="urn:microsoft.com/office/officeart/2005/8/layout/vList5"/>
    <dgm:cxn modelId="{0524680D-0CE9-478D-9076-9CAA67EAFC51}" type="presParOf" srcId="{AA9C9604-4454-43DD-9C78-253E544BD4EE}" destId="{EC106010-EA02-4864-AACB-0A2BBBA2183C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5FBD11-822D-46DE-AA44-FD1B1C9776BE}">
      <dsp:nvSpPr>
        <dsp:cNvPr id="0" name=""/>
        <dsp:cNvSpPr/>
      </dsp:nvSpPr>
      <dsp:spPr>
        <a:xfrm>
          <a:off x="0" y="0"/>
          <a:ext cx="2671948" cy="745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NEW ENTITY</a:t>
          </a:r>
        </a:p>
      </dsp:txBody>
      <dsp:txXfrm>
        <a:off x="608911" y="0"/>
        <a:ext cx="2063036" cy="745222"/>
      </dsp:txXfrm>
    </dsp:sp>
    <dsp:sp modelId="{EE928797-CA82-4B81-B8C3-47F76A42CE6D}">
      <dsp:nvSpPr>
        <dsp:cNvPr id="0" name=""/>
        <dsp:cNvSpPr/>
      </dsp:nvSpPr>
      <dsp:spPr>
        <a:xfrm>
          <a:off x="74522" y="74522"/>
          <a:ext cx="534389" cy="596178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210F2F-3C6B-4CD1-B3BD-CCA0F50E6505}">
      <dsp:nvSpPr>
        <dsp:cNvPr id="0" name=""/>
        <dsp:cNvSpPr/>
      </dsp:nvSpPr>
      <dsp:spPr>
        <a:xfrm>
          <a:off x="0" y="819745"/>
          <a:ext cx="2671948" cy="745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EXISTING ENTITY</a:t>
          </a:r>
        </a:p>
      </dsp:txBody>
      <dsp:txXfrm>
        <a:off x="608911" y="819745"/>
        <a:ext cx="2063036" cy="745222"/>
      </dsp:txXfrm>
    </dsp:sp>
    <dsp:sp modelId="{BE312B67-0142-47CA-A6D7-2072EB0329F2}">
      <dsp:nvSpPr>
        <dsp:cNvPr id="0" name=""/>
        <dsp:cNvSpPr/>
      </dsp:nvSpPr>
      <dsp:spPr>
        <a:xfrm>
          <a:off x="74522" y="894267"/>
          <a:ext cx="534389" cy="596178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D1D498B-47FE-4E21-8568-82DD196A74D5}">
      <dsp:nvSpPr>
        <dsp:cNvPr id="0" name=""/>
        <dsp:cNvSpPr/>
      </dsp:nvSpPr>
      <dsp:spPr>
        <a:xfrm>
          <a:off x="0" y="1639490"/>
          <a:ext cx="2671948" cy="745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MODIFIED ENTITY</a:t>
          </a:r>
        </a:p>
      </dsp:txBody>
      <dsp:txXfrm>
        <a:off x="608911" y="1639490"/>
        <a:ext cx="2063036" cy="745222"/>
      </dsp:txXfrm>
    </dsp:sp>
    <dsp:sp modelId="{B2677DD4-4C0E-44D1-9BCD-F4E43619987A}">
      <dsp:nvSpPr>
        <dsp:cNvPr id="0" name=""/>
        <dsp:cNvSpPr/>
      </dsp:nvSpPr>
      <dsp:spPr>
        <a:xfrm>
          <a:off x="74522" y="1714012"/>
          <a:ext cx="534389" cy="596178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158BB50-D25E-45D6-82FF-1A535AC7B753}">
      <dsp:nvSpPr>
        <dsp:cNvPr id="0" name=""/>
        <dsp:cNvSpPr/>
      </dsp:nvSpPr>
      <dsp:spPr>
        <a:xfrm>
          <a:off x="0" y="2459235"/>
          <a:ext cx="2671948" cy="745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DELETED ENTITY</a:t>
          </a:r>
        </a:p>
      </dsp:txBody>
      <dsp:txXfrm>
        <a:off x="608911" y="2459235"/>
        <a:ext cx="2063036" cy="745222"/>
      </dsp:txXfrm>
    </dsp:sp>
    <dsp:sp modelId="{2B2EBFBB-6A6D-44FB-B8F9-A256226CB519}">
      <dsp:nvSpPr>
        <dsp:cNvPr id="0" name=""/>
        <dsp:cNvSpPr/>
      </dsp:nvSpPr>
      <dsp:spPr>
        <a:xfrm>
          <a:off x="74522" y="2533757"/>
          <a:ext cx="534389" cy="596178"/>
        </a:xfrm>
        <a:prstGeom prst="roundRect">
          <a:avLst>
            <a:gd name="adj" fmla="val 10000"/>
          </a:avLst>
        </a:prstGeom>
        <a:solidFill>
          <a:schemeClr val="bg2">
            <a:lumMod val="1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D3D9B9-E563-4B84-AF0F-9E5F767E49C8}">
      <dsp:nvSpPr>
        <dsp:cNvPr id="0" name=""/>
        <dsp:cNvSpPr/>
      </dsp:nvSpPr>
      <dsp:spPr>
        <a:xfrm rot="5400000">
          <a:off x="4256194" y="-1737065"/>
          <a:ext cx="677211" cy="4324517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DBSET.ADD METHOD (TO ADD NEW ENTITY TO CONTEXT(INSTANCE OF DBCONTEXT)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INSERTS NEW RECORD ON CALLING SaveChanges()</a:t>
          </a:r>
        </a:p>
      </dsp:txBody>
      <dsp:txXfrm rot="-5400000">
        <a:off x="2432542" y="119646"/>
        <a:ext cx="4291458" cy="611093"/>
      </dsp:txXfrm>
    </dsp:sp>
    <dsp:sp modelId="{EE0B4CE8-914B-4B20-9063-789963F3016B}">
      <dsp:nvSpPr>
        <dsp:cNvPr id="0" name=""/>
        <dsp:cNvSpPr/>
      </dsp:nvSpPr>
      <dsp:spPr>
        <a:xfrm>
          <a:off x="0" y="1936"/>
          <a:ext cx="2432541" cy="846513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830" tIns="81915" rIns="163830" bIns="8191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CREATE</a:t>
          </a:r>
        </a:p>
      </dsp:txBody>
      <dsp:txXfrm>
        <a:off x="41323" y="43259"/>
        <a:ext cx="2349895" cy="763867"/>
      </dsp:txXfrm>
    </dsp:sp>
    <dsp:sp modelId="{8D1D2924-24AE-4130-87B9-598027823FFB}">
      <dsp:nvSpPr>
        <dsp:cNvPr id="0" name=""/>
        <dsp:cNvSpPr/>
      </dsp:nvSpPr>
      <dsp:spPr>
        <a:xfrm rot="5400000">
          <a:off x="4256194" y="-848226"/>
          <a:ext cx="677211" cy="4324517"/>
        </a:xfrm>
        <a:prstGeom prst="round2SameRect">
          <a:avLst/>
        </a:prstGeom>
        <a:solidFill>
          <a:schemeClr val="accent5">
            <a:tint val="40000"/>
            <a:alpha val="90000"/>
            <a:hueOff val="-2685120"/>
            <a:satOff val="12063"/>
            <a:lumOff val="829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-2685120"/>
              <a:satOff val="12063"/>
              <a:lumOff val="82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KEEPS RECORD OF ALL RETRIEVED ENTITIES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WHEN YOU EDIT ENTITY DATA,EF AUTOMATICALLY MAKS ENTITYSTATE TO MODIFIES WHEN YOU CALL SAVE ALL CHANGES</a:t>
          </a:r>
        </a:p>
      </dsp:txBody>
      <dsp:txXfrm rot="-5400000">
        <a:off x="2432542" y="1008485"/>
        <a:ext cx="4291458" cy="611093"/>
      </dsp:txXfrm>
    </dsp:sp>
    <dsp:sp modelId="{9074A382-EB1C-409C-8049-E6A27F3643E7}">
      <dsp:nvSpPr>
        <dsp:cNvPr id="0" name=""/>
        <dsp:cNvSpPr/>
      </dsp:nvSpPr>
      <dsp:spPr>
        <a:xfrm>
          <a:off x="0" y="890775"/>
          <a:ext cx="2432541" cy="846513"/>
        </a:xfrm>
        <a:prstGeom prst="roundRect">
          <a:avLst/>
        </a:prstGeom>
        <a:solidFill>
          <a:schemeClr val="accent5">
            <a:hueOff val="-2483469"/>
            <a:satOff val="9953"/>
            <a:lumOff val="215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830" tIns="81915" rIns="163830" bIns="8191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UPDATE</a:t>
          </a:r>
        </a:p>
      </dsp:txBody>
      <dsp:txXfrm>
        <a:off x="41323" y="932098"/>
        <a:ext cx="2349895" cy="763867"/>
      </dsp:txXfrm>
    </dsp:sp>
    <dsp:sp modelId="{FB90C48C-9C3B-4F5D-8ADC-359EFFE30BB4}">
      <dsp:nvSpPr>
        <dsp:cNvPr id="0" name=""/>
        <dsp:cNvSpPr/>
      </dsp:nvSpPr>
      <dsp:spPr>
        <a:xfrm rot="5400000">
          <a:off x="4256194" y="40613"/>
          <a:ext cx="677211" cy="4324517"/>
        </a:xfrm>
        <a:prstGeom prst="round2SameRect">
          <a:avLst/>
        </a:prstGeom>
        <a:solidFill>
          <a:schemeClr val="accent5">
            <a:tint val="40000"/>
            <a:alpha val="90000"/>
            <a:hueOff val="-5370241"/>
            <a:satOff val="24126"/>
            <a:lumOff val="1658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-5370241"/>
              <a:satOff val="24126"/>
              <a:lumOff val="165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DBSET.REMOVE() IS USED TO DELETE A RECORD </a:t>
          </a:r>
        </a:p>
      </dsp:txBody>
      <dsp:txXfrm rot="-5400000">
        <a:off x="2432542" y="1897325"/>
        <a:ext cx="4291458" cy="611093"/>
      </dsp:txXfrm>
    </dsp:sp>
    <dsp:sp modelId="{F37EB811-4519-4F31-A467-3061B3CCE3D5}">
      <dsp:nvSpPr>
        <dsp:cNvPr id="0" name=""/>
        <dsp:cNvSpPr/>
      </dsp:nvSpPr>
      <dsp:spPr>
        <a:xfrm>
          <a:off x="0" y="1779615"/>
          <a:ext cx="2432541" cy="846513"/>
        </a:xfrm>
        <a:prstGeom prst="roundRec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830" tIns="81915" rIns="163830" bIns="8191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DELETE</a:t>
          </a:r>
        </a:p>
      </dsp:txBody>
      <dsp:txXfrm>
        <a:off x="41323" y="1820938"/>
        <a:ext cx="2349895" cy="763867"/>
      </dsp:txXfrm>
    </dsp:sp>
    <dsp:sp modelId="{6E26F386-D851-40E0-8ED2-DBFCA59FB189}">
      <dsp:nvSpPr>
        <dsp:cNvPr id="0" name=""/>
        <dsp:cNvSpPr/>
      </dsp:nvSpPr>
      <dsp:spPr>
        <a:xfrm rot="5400000">
          <a:off x="4212754" y="929453"/>
          <a:ext cx="764090" cy="4324517"/>
        </a:xfrm>
        <a:prstGeom prst="round2SameRect">
          <a:avLst/>
        </a:prstGeom>
        <a:solidFill>
          <a:schemeClr val="accent5">
            <a:tint val="40000"/>
            <a:alpha val="90000"/>
            <a:hueOff val="-8055361"/>
            <a:satOff val="36190"/>
            <a:lumOff val="2488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-8055361"/>
              <a:satOff val="36190"/>
              <a:lumOff val="248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DBSET IS A CLASS DERIEVED FROM IQUERABLE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USE LINQ FOR QUERYING AGAINST DBSET THAT WILL BE CONVERTED TO SQL QUERY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EF API EXECUTES QUERY AND GETS FLAT RESULTSET CONVERTS IT INTO APPROPRIATE ENTITY OBJECTS AND RETURNS QUERY RESULTS</a:t>
          </a:r>
        </a:p>
      </dsp:txBody>
      <dsp:txXfrm rot="-5400000">
        <a:off x="2432541" y="2746966"/>
        <a:ext cx="4287217" cy="689490"/>
      </dsp:txXfrm>
    </dsp:sp>
    <dsp:sp modelId="{E9F4B3DE-95C9-470D-8A54-1FDC0B0E9D92}">
      <dsp:nvSpPr>
        <dsp:cNvPr id="0" name=""/>
        <dsp:cNvSpPr/>
      </dsp:nvSpPr>
      <dsp:spPr>
        <a:xfrm>
          <a:off x="0" y="2668455"/>
          <a:ext cx="2432541" cy="846513"/>
        </a:xfrm>
        <a:prstGeom prst="roundRect">
          <a:avLst/>
        </a:prstGeom>
        <a:solidFill>
          <a:schemeClr val="accent5">
            <a:hueOff val="-7450407"/>
            <a:satOff val="29858"/>
            <a:lumOff val="647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830" tIns="81915" rIns="163830" bIns="8191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READ</a:t>
          </a:r>
        </a:p>
      </dsp:txBody>
      <dsp:txXfrm>
        <a:off x="41323" y="2709778"/>
        <a:ext cx="2349895" cy="763867"/>
      </dsp:txXfrm>
    </dsp:sp>
    <dsp:sp modelId="{EC106010-EA02-4864-AACB-0A2BBBA2183C}">
      <dsp:nvSpPr>
        <dsp:cNvPr id="0" name=""/>
        <dsp:cNvSpPr/>
      </dsp:nvSpPr>
      <dsp:spPr>
        <a:xfrm rot="5400000">
          <a:off x="4256194" y="1818293"/>
          <a:ext cx="677211" cy="4324517"/>
        </a:xfrm>
        <a:prstGeom prst="round2SameRect">
          <a:avLst/>
        </a:prstGeom>
        <a:solidFill>
          <a:schemeClr val="accent5">
            <a:tint val="40000"/>
            <a:alpha val="90000"/>
            <a:hueOff val="-10740482"/>
            <a:satOff val="48253"/>
            <a:lumOff val="3317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-10740482"/>
              <a:satOff val="48253"/>
              <a:lumOff val="331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USE FIND() TO SEARCH ENTITY BASED ON PRIMARY KEY</a:t>
          </a:r>
        </a:p>
      </dsp:txBody>
      <dsp:txXfrm rot="-5400000">
        <a:off x="2432542" y="3675005"/>
        <a:ext cx="4291458" cy="611093"/>
      </dsp:txXfrm>
    </dsp:sp>
    <dsp:sp modelId="{4CC72081-F7B3-444E-B40E-9B8A6DB432D3}">
      <dsp:nvSpPr>
        <dsp:cNvPr id="0" name=""/>
        <dsp:cNvSpPr/>
      </dsp:nvSpPr>
      <dsp:spPr>
        <a:xfrm>
          <a:off x="0" y="3557294"/>
          <a:ext cx="2432541" cy="846513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830" tIns="81915" rIns="163830" bIns="8191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SEARCH</a:t>
          </a:r>
        </a:p>
      </dsp:txBody>
      <dsp:txXfrm>
        <a:off x="41323" y="3598617"/>
        <a:ext cx="2349895" cy="7638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USING PROCEDURES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PROCEDURES IN       ENTITY FRAMEWORK</vt:lpstr>
    </vt:vector>
  </TitlesOfParts>
  <Company>SHILPA VAIDYA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OPERATIONS       ENTITY FRAMEWORK</dc:title>
  <dc:subject/>
  <dc:creator>User</dc:creator>
  <cp:keywords/>
  <dc:description/>
  <cp:lastModifiedBy>User</cp:lastModifiedBy>
  <cp:revision>11</cp:revision>
  <dcterms:created xsi:type="dcterms:W3CDTF">2021-06-19T12:28:00Z</dcterms:created>
  <dcterms:modified xsi:type="dcterms:W3CDTF">2021-06-19T14:20:00Z</dcterms:modified>
</cp:coreProperties>
</file>