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09" w:rsidRPr="006C4986" w:rsidRDefault="000A0A63" w:rsidP="00686E60">
      <w:pPr>
        <w:jc w:val="center"/>
        <w:rPr>
          <w:rFonts w:eastAsiaTheme="minorHAnsi"/>
          <w:b/>
          <w:sz w:val="40"/>
          <w:szCs w:val="40"/>
        </w:rPr>
      </w:pPr>
      <w:r w:rsidRPr="006C4986">
        <w:rPr>
          <w:rFonts w:eastAsiaTheme="minorHAnsi"/>
          <w:b/>
          <w:sz w:val="40"/>
          <w:szCs w:val="40"/>
        </w:rPr>
        <w:t>㈜</w:t>
      </w:r>
      <w:proofErr w:type="spellStart"/>
      <w:r w:rsidRPr="006C4986">
        <w:rPr>
          <w:rFonts w:eastAsiaTheme="minorHAnsi" w:hint="eastAsia"/>
          <w:b/>
          <w:sz w:val="40"/>
          <w:szCs w:val="40"/>
        </w:rPr>
        <w:t>아마존카</w:t>
      </w:r>
      <w:proofErr w:type="spellEnd"/>
      <w:r w:rsidRPr="006C4986">
        <w:rPr>
          <w:rFonts w:eastAsiaTheme="minorHAnsi" w:hint="eastAsia"/>
          <w:b/>
          <w:sz w:val="40"/>
          <w:szCs w:val="40"/>
        </w:rPr>
        <w:t xml:space="preserve"> CI 공모전 참가신청서</w:t>
      </w:r>
    </w:p>
    <w:tbl>
      <w:tblPr>
        <w:tblW w:w="104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  <w:gridCol w:w="1395"/>
        <w:gridCol w:w="1338"/>
        <w:gridCol w:w="2470"/>
        <w:gridCol w:w="3216"/>
      </w:tblGrid>
      <w:tr w:rsidR="00327434" w:rsidRPr="00327434" w:rsidTr="00CA0265">
        <w:trPr>
          <w:trHeight w:val="371"/>
        </w:trPr>
        <w:tc>
          <w:tcPr>
            <w:tcW w:w="104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3317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▣ </w:t>
            </w: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참가자 </w:t>
            </w:r>
            <w:proofErr w:type="spellStart"/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인적사항</w:t>
            </w:r>
            <w:proofErr w:type="spellEnd"/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(팀 </w:t>
            </w:r>
            <w:proofErr w:type="spellStart"/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>구성시</w:t>
            </w:r>
            <w:proofErr w:type="spellEnd"/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대표자명, </w:t>
            </w:r>
            <w:proofErr w:type="spellStart"/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>팀명</w:t>
            </w:r>
            <w:proofErr w:type="spellEnd"/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기재)</w:t>
            </w:r>
          </w:p>
        </w:tc>
      </w:tr>
      <w:tr w:rsidR="00327434" w:rsidRPr="00327434" w:rsidTr="00BC603C">
        <w:trPr>
          <w:trHeight w:val="379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327434" w:rsidRPr="00327434" w:rsidTr="00BC603C">
        <w:trPr>
          <w:trHeight w:val="426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66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10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락</w:t>
            </w:r>
            <w:proofErr w:type="spellEnd"/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처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10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10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E - mail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66"/>
        </w:trPr>
        <w:tc>
          <w:tcPr>
            <w:tcW w:w="20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단 체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>(팀 구성</w:t>
            </w:r>
            <w:r w:rsidR="002832AD" w:rsidRPr="00733170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 </w:t>
            </w:r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 xml:space="preserve">시 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808080"/>
                <w:kern w:val="0"/>
                <w:sz w:val="18"/>
                <w:szCs w:val="18"/>
              </w:rPr>
              <w:t>대표자 제외하고 기재)</w:t>
            </w: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연 </w:t>
            </w:r>
            <w:proofErr w:type="spellStart"/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락</w:t>
            </w:r>
            <w:proofErr w:type="spellEnd"/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처</w:t>
            </w:r>
          </w:p>
        </w:tc>
      </w:tr>
      <w:tr w:rsidR="00327434" w:rsidRPr="00327434" w:rsidTr="00BC603C">
        <w:trPr>
          <w:trHeight w:val="40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426"/>
        </w:trPr>
        <w:tc>
          <w:tcPr>
            <w:tcW w:w="104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9B7A22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33170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▣ </w:t>
            </w:r>
            <w:r w:rsidR="00327434" w:rsidRPr="00327434">
              <w:rPr>
                <w:rFonts w:eastAsiaTheme="minorHAnsi" w:cs="맑은 고딕" w:hint="eastAsia"/>
                <w:b/>
                <w:bCs/>
                <w:color w:val="000000"/>
                <w:kern w:val="0"/>
                <w:szCs w:val="20"/>
              </w:rPr>
              <w:t>출품작</w:t>
            </w:r>
            <w:r w:rsidR="00327434"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정보</w:t>
            </w:r>
          </w:p>
        </w:tc>
      </w:tr>
      <w:tr w:rsidR="00327434" w:rsidRPr="00327434" w:rsidTr="00BC603C">
        <w:trPr>
          <w:trHeight w:val="310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출 품 명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1885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기획의도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(concept)</w:t>
            </w:r>
          </w:p>
        </w:tc>
        <w:tc>
          <w:tcPr>
            <w:tcW w:w="8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327434" w:rsidRPr="00327434" w:rsidTr="00BC603C">
        <w:trPr>
          <w:trHeight w:val="1116"/>
        </w:trPr>
        <w:tc>
          <w:tcPr>
            <w:tcW w:w="104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0265" w:rsidRPr="00F801FE" w:rsidRDefault="00CA0265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 w:val="8"/>
                <w:szCs w:val="8"/>
              </w:rPr>
            </w:pP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="00A55692" w:rsidRPr="00733170">
              <w:rPr>
                <w:rFonts w:eastAsiaTheme="minorHAnsi" w:cs="굴림"/>
                <w:color w:val="000000"/>
                <w:kern w:val="0"/>
                <w:szCs w:val="20"/>
              </w:rPr>
              <w:t>㈜</w:t>
            </w:r>
            <w:proofErr w:type="spellStart"/>
            <w:r w:rsidR="00A55692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>아마존카</w:t>
            </w:r>
            <w:proofErr w:type="spellEnd"/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CI 공모전” 유의사항 및 개인정보 제공에 동의하며, 위와 같이 신청서를 제출합니다.</w:t>
            </w:r>
          </w:p>
          <w:p w:rsidR="00327434" w:rsidRPr="00327434" w:rsidRDefault="00327434" w:rsidP="007E6F91">
            <w:pPr>
              <w:widowControl/>
              <w:wordWrap/>
              <w:autoSpaceDE/>
              <w:autoSpaceDN/>
              <w:snapToGrid w:val="0"/>
              <w:spacing w:line="384" w:lineRule="auto"/>
              <w:jc w:val="righ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>201</w:t>
            </w:r>
            <w:r w:rsidR="00520419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9D77A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9D77A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 </w:t>
            </w: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</w:t>
            </w: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제출자 </w:t>
            </w:r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              </w:t>
            </w:r>
            <w:r w:rsidRPr="00327434">
              <w:rPr>
                <w:rFonts w:eastAsiaTheme="minorHAnsi" w:cs="굴림" w:hint="eastAsia"/>
                <w:color w:val="000000"/>
                <w:kern w:val="0"/>
                <w:szCs w:val="20"/>
              </w:rPr>
              <w:t>(인</w:t>
            </w:r>
            <w:proofErr w:type="gramStart"/>
            <w:r w:rsidR="007E6F91" w:rsidRPr="00733170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)             </w:t>
            </w:r>
            <w:proofErr w:type="gramEnd"/>
          </w:p>
        </w:tc>
      </w:tr>
      <w:tr w:rsidR="00327434" w:rsidRPr="00327434" w:rsidTr="00F801FE">
        <w:trPr>
          <w:trHeight w:val="286"/>
        </w:trPr>
        <w:tc>
          <w:tcPr>
            <w:tcW w:w="104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[공모전 </w:t>
            </w:r>
            <w:proofErr w:type="spellStart"/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출품시</w:t>
            </w:r>
            <w:proofErr w:type="spellEnd"/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유의사항]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1. 접수된 작품은 반환되지 않으며, 작품에 대한 저작권 및 일체의 권리는 “</w:t>
            </w:r>
            <w:r w:rsidR="00804E0C" w:rsidRPr="00733170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>㈜</w:t>
            </w:r>
            <w:proofErr w:type="spellStart"/>
            <w:r w:rsidR="00804E0C" w:rsidRPr="00733170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아마존카</w:t>
            </w:r>
            <w:proofErr w:type="spellEnd"/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”에 귀속됩니다.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2. 작품 제작 과정에서 발생하는 지적 재산권, 초상권 및 명예훼손 등의 침해에 대한 모든 법적 책임은 응모자에게 있습니다.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3. 타 공모전에 입상한 작품 및 표절, 복제 등으로 타인의 지적 재산권 등을 침해하는 경우 심사에서 제외되며, 수상 후에도 이러한 사실이 밝혀질 경우 수상을 취소하고 상장 및 상금을 일체 회수합니다.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4. 회사명은 변경하여 사용하실 수 없습니다.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5. 적합한 작품이 없을 경우 수상작을 선정하지 않을 수도 있습니다.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6. 상금은 공동 출품일 경우 대표자에게 지급되며, 배분 문제에 관해 주최기관은 관여하지 않습니다.</w:t>
            </w:r>
          </w:p>
          <w:p w:rsidR="00327434" w:rsidRPr="00327434" w:rsidRDefault="00327434" w:rsidP="00327434">
            <w:pPr>
              <w:widowControl/>
              <w:wordWrap/>
              <w:autoSpaceDE/>
              <w:autoSpaceDN/>
              <w:snapToGrid w:val="0"/>
              <w:spacing w:line="384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7. 수상작은 추후 원본파일을 제출해야</w:t>
            </w:r>
            <w:r w:rsidR="00811AAD" w:rsidRPr="00733170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327434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 xml:space="preserve">하며, 향후 홍보 마케팅(잡지, 신문, 방송, 인터넷 등)에 사용 가능합니다. </w:t>
            </w:r>
          </w:p>
        </w:tc>
      </w:tr>
    </w:tbl>
    <w:p w:rsidR="006F3DA4" w:rsidRPr="00253D09" w:rsidRDefault="006F3DA4" w:rsidP="00F801FE"/>
    <w:sectPr w:rsidR="006F3DA4" w:rsidRPr="00253D09" w:rsidSect="00BC60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1A3" w:rsidRDefault="002871A3" w:rsidP="00686E60">
      <w:r>
        <w:separator/>
      </w:r>
    </w:p>
  </w:endnote>
  <w:endnote w:type="continuationSeparator" w:id="0">
    <w:p w:rsidR="002871A3" w:rsidRDefault="002871A3" w:rsidP="00686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1A3" w:rsidRDefault="002871A3" w:rsidP="00686E60">
      <w:r>
        <w:separator/>
      </w:r>
    </w:p>
  </w:footnote>
  <w:footnote w:type="continuationSeparator" w:id="0">
    <w:p w:rsidR="002871A3" w:rsidRDefault="002871A3" w:rsidP="00686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8629B"/>
    <w:multiLevelType w:val="hybridMultilevel"/>
    <w:tmpl w:val="2E4ECE70"/>
    <w:lvl w:ilvl="0" w:tplc="12D60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D09"/>
    <w:rsid w:val="00086467"/>
    <w:rsid w:val="000971B7"/>
    <w:rsid w:val="000A0A63"/>
    <w:rsid w:val="000C4438"/>
    <w:rsid w:val="000E0AF1"/>
    <w:rsid w:val="000E7D63"/>
    <w:rsid w:val="00107580"/>
    <w:rsid w:val="00126D15"/>
    <w:rsid w:val="00150CD8"/>
    <w:rsid w:val="00246757"/>
    <w:rsid w:val="00252E2D"/>
    <w:rsid w:val="00253D09"/>
    <w:rsid w:val="002832AD"/>
    <w:rsid w:val="002871A3"/>
    <w:rsid w:val="00313437"/>
    <w:rsid w:val="00327434"/>
    <w:rsid w:val="003412E3"/>
    <w:rsid w:val="0035361B"/>
    <w:rsid w:val="00395595"/>
    <w:rsid w:val="003A5A44"/>
    <w:rsid w:val="003B3951"/>
    <w:rsid w:val="003D4E57"/>
    <w:rsid w:val="003F23A4"/>
    <w:rsid w:val="00417A25"/>
    <w:rsid w:val="0044163C"/>
    <w:rsid w:val="00503293"/>
    <w:rsid w:val="00520419"/>
    <w:rsid w:val="005247B2"/>
    <w:rsid w:val="00527962"/>
    <w:rsid w:val="0054356A"/>
    <w:rsid w:val="005A02D4"/>
    <w:rsid w:val="005D55C3"/>
    <w:rsid w:val="00601EAF"/>
    <w:rsid w:val="00673843"/>
    <w:rsid w:val="00686E60"/>
    <w:rsid w:val="006C4986"/>
    <w:rsid w:val="006F3DA4"/>
    <w:rsid w:val="00733170"/>
    <w:rsid w:val="007336D7"/>
    <w:rsid w:val="00770330"/>
    <w:rsid w:val="007A6018"/>
    <w:rsid w:val="007E6F91"/>
    <w:rsid w:val="007F1736"/>
    <w:rsid w:val="00804E0C"/>
    <w:rsid w:val="00811AAD"/>
    <w:rsid w:val="00823BAD"/>
    <w:rsid w:val="008A53C5"/>
    <w:rsid w:val="008B59EB"/>
    <w:rsid w:val="008C0077"/>
    <w:rsid w:val="008F5814"/>
    <w:rsid w:val="008F7A10"/>
    <w:rsid w:val="00945E76"/>
    <w:rsid w:val="009462CF"/>
    <w:rsid w:val="00970FF1"/>
    <w:rsid w:val="009B23DD"/>
    <w:rsid w:val="009B7A22"/>
    <w:rsid w:val="009D77AD"/>
    <w:rsid w:val="009E0EE5"/>
    <w:rsid w:val="009E3400"/>
    <w:rsid w:val="009E344C"/>
    <w:rsid w:val="00A07655"/>
    <w:rsid w:val="00A55692"/>
    <w:rsid w:val="00B01261"/>
    <w:rsid w:val="00B029BC"/>
    <w:rsid w:val="00BC603C"/>
    <w:rsid w:val="00BD723A"/>
    <w:rsid w:val="00C5224F"/>
    <w:rsid w:val="00C60696"/>
    <w:rsid w:val="00C817F2"/>
    <w:rsid w:val="00CA0265"/>
    <w:rsid w:val="00D7237A"/>
    <w:rsid w:val="00D75E41"/>
    <w:rsid w:val="00D8255A"/>
    <w:rsid w:val="00DC4663"/>
    <w:rsid w:val="00E2584C"/>
    <w:rsid w:val="00F75473"/>
    <w:rsid w:val="00F801FE"/>
    <w:rsid w:val="00FD6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7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D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3D0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253D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53D0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86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86E60"/>
  </w:style>
  <w:style w:type="paragraph" w:styleId="a7">
    <w:name w:val="footer"/>
    <w:basedOn w:val="a"/>
    <w:link w:val="Char1"/>
    <w:uiPriority w:val="99"/>
    <w:semiHidden/>
    <w:unhideWhenUsed/>
    <w:rsid w:val="00686E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86E60"/>
  </w:style>
  <w:style w:type="paragraph" w:styleId="a8">
    <w:name w:val="List Paragraph"/>
    <w:basedOn w:val="a"/>
    <w:uiPriority w:val="34"/>
    <w:qFormat/>
    <w:rsid w:val="00B01261"/>
    <w:pPr>
      <w:ind w:leftChars="400" w:left="800"/>
    </w:pPr>
  </w:style>
  <w:style w:type="table" w:styleId="a9">
    <w:name w:val="Table Grid"/>
    <w:basedOn w:val="a1"/>
    <w:uiPriority w:val="59"/>
    <w:rsid w:val="00417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바탕글"/>
    <w:basedOn w:val="a"/>
    <w:rsid w:val="0032743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이종준</dc:creator>
  <cp:lastModifiedBy>Windows User</cp:lastModifiedBy>
  <cp:revision>74</cp:revision>
  <cp:lastPrinted>2015-06-03T05:47:00Z</cp:lastPrinted>
  <dcterms:created xsi:type="dcterms:W3CDTF">2015-06-03T05:39:00Z</dcterms:created>
  <dcterms:modified xsi:type="dcterms:W3CDTF">2018-02-09T06:29:00Z</dcterms:modified>
</cp:coreProperties>
</file>