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639A" w:rsidRDefault="001C639A" w:rsidP="001C639A">
      <w:pPr>
        <w:tabs>
          <w:tab w:val="left" w:pos="360"/>
          <w:tab w:val="left" w:pos="540"/>
          <w:tab w:val="left" w:pos="900"/>
          <w:tab w:val="left" w:pos="1080"/>
        </w:tabs>
        <w:spacing w:line="440" w:lineRule="exact"/>
        <w:ind w:rightChars="-85" w:right="-178"/>
        <w:rPr>
          <w:rFonts w:ascii="华文仿宋" w:eastAsia="华文仿宋" w:hAnsi="华文仿宋"/>
          <w:szCs w:val="21"/>
        </w:rPr>
      </w:pPr>
      <w:r>
        <w:rPr>
          <w:rFonts w:ascii="华文仿宋" w:eastAsia="华文仿宋" w:hAnsi="华文仿宋"/>
          <w:noProof/>
          <w:szCs w:val="21"/>
        </w:rPr>
        <w:drawing>
          <wp:inline distT="0" distB="0" distL="0" distR="0">
            <wp:extent cx="304800" cy="16192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b/>
          <w:szCs w:val="21"/>
        </w:rPr>
        <w:t>盘锦港集团有限公司机械分公司</w:t>
      </w:r>
    </w:p>
    <w:p w:rsidR="001C639A" w:rsidRDefault="001C639A" w:rsidP="001C639A">
      <w:pPr>
        <w:tabs>
          <w:tab w:val="left" w:pos="360"/>
          <w:tab w:val="left" w:pos="540"/>
          <w:tab w:val="left" w:pos="900"/>
          <w:tab w:val="left" w:pos="1080"/>
        </w:tabs>
        <w:spacing w:line="1000" w:lineRule="exact"/>
        <w:jc w:val="center"/>
        <w:rPr>
          <w:rFonts w:ascii="宋体" w:hAnsi="宋体"/>
          <w:b/>
          <w:bCs/>
          <w:sz w:val="72"/>
          <w:szCs w:val="72"/>
        </w:rPr>
      </w:pPr>
      <w:r>
        <w:rPr>
          <w:rFonts w:ascii="宋体" w:hAnsi="宋体" w:hint="eastAsia"/>
          <w:b/>
          <w:bCs/>
          <w:sz w:val="72"/>
          <w:szCs w:val="72"/>
        </w:rPr>
        <w:t>技术信息通报</w:t>
      </w:r>
    </w:p>
    <w:p w:rsidR="001C639A" w:rsidRPr="00080B8E" w:rsidRDefault="001C639A" w:rsidP="001C639A">
      <w:pPr>
        <w:tabs>
          <w:tab w:val="left" w:pos="360"/>
          <w:tab w:val="left" w:pos="540"/>
          <w:tab w:val="left" w:pos="900"/>
          <w:tab w:val="left" w:pos="1080"/>
        </w:tabs>
        <w:spacing w:line="1000" w:lineRule="exact"/>
        <w:jc w:val="center"/>
        <w:rPr>
          <w:rFonts w:ascii="宋体" w:hAnsi="宋体"/>
          <w:b/>
          <w:bCs/>
          <w:sz w:val="32"/>
          <w:szCs w:val="32"/>
        </w:rPr>
      </w:pPr>
    </w:p>
    <w:p w:rsidR="001C639A" w:rsidRPr="00B76FA5" w:rsidRDefault="001C639A" w:rsidP="001C639A">
      <w:pPr>
        <w:tabs>
          <w:tab w:val="left" w:pos="720"/>
        </w:tabs>
        <w:spacing w:line="280" w:lineRule="exact"/>
        <w:rPr>
          <w:rFonts w:ascii="华文仿宋" w:eastAsia="华文仿宋" w:hAnsi="华文仿宋"/>
          <w:b/>
          <w:bCs/>
          <w:szCs w:val="21"/>
          <w:u w:val="thick"/>
          <w:vertAlign w:val="superscript"/>
        </w:rPr>
      </w:pPr>
      <w:r>
        <w:rPr>
          <w:rFonts w:ascii="华文仿宋" w:eastAsia="华文仿宋" w:hAnsi="华文仿宋" w:hint="eastAsia"/>
          <w:b/>
          <w:bCs/>
          <w:sz w:val="30"/>
          <w:u w:val="thick"/>
          <w:vertAlign w:val="superscript"/>
        </w:rPr>
        <w:t>______________________________________________________________________________________________________</w:t>
      </w:r>
    </w:p>
    <w:p w:rsidR="001C639A" w:rsidRDefault="001C639A" w:rsidP="001C639A">
      <w:pPr>
        <w:rPr>
          <w:rFonts w:ascii="仿宋" w:eastAsia="仿宋" w:hAnsi="仿宋"/>
          <w:b/>
          <w:sz w:val="32"/>
          <w:szCs w:val="32"/>
        </w:rPr>
      </w:pPr>
      <w:r w:rsidRPr="00B87BF8">
        <w:rPr>
          <w:rFonts w:ascii="仿宋" w:eastAsia="仿宋" w:hAnsi="仿宋" w:hint="eastAsia"/>
          <w:b/>
          <w:sz w:val="36"/>
          <w:szCs w:val="36"/>
        </w:rPr>
        <w:t>流机作业部本周工作总结：</w:t>
      </w:r>
    </w:p>
    <w:p w:rsidR="00AE3431" w:rsidRDefault="001C639A" w:rsidP="00CB4B66">
      <w:pPr>
        <w:rPr>
          <w:rFonts w:ascii="仿宋" w:eastAsia="仿宋" w:hAnsi="仿宋"/>
          <w:b/>
          <w:kern w:val="0"/>
          <w:sz w:val="32"/>
          <w:szCs w:val="32"/>
        </w:rPr>
      </w:pPr>
      <w:r w:rsidRPr="00C37944">
        <w:rPr>
          <w:rFonts w:ascii="仿宋" w:eastAsia="仿宋" w:hAnsi="仿宋" w:hint="eastAsia"/>
          <w:b/>
          <w:sz w:val="32"/>
          <w:szCs w:val="32"/>
        </w:rPr>
        <w:t>1、本周</w:t>
      </w:r>
      <w:r>
        <w:rPr>
          <w:rFonts w:ascii="仿宋" w:eastAsia="仿宋" w:hAnsi="仿宋" w:hint="eastAsia"/>
          <w:b/>
          <w:color w:val="000000"/>
          <w:sz w:val="32"/>
          <w:szCs w:val="32"/>
        </w:rPr>
        <w:t>机械</w:t>
      </w:r>
      <w:r w:rsidR="006F6B52">
        <w:rPr>
          <w:rFonts w:ascii="仿宋" w:eastAsia="仿宋" w:hAnsi="仿宋" w:hint="eastAsia"/>
          <w:b/>
          <w:color w:val="000000"/>
          <w:sz w:val="32"/>
          <w:szCs w:val="32"/>
        </w:rPr>
        <w:t>设备</w:t>
      </w:r>
      <w:r w:rsidRPr="00C37944">
        <w:rPr>
          <w:rFonts w:ascii="仿宋" w:eastAsia="仿宋" w:hAnsi="仿宋" w:hint="eastAsia"/>
          <w:b/>
          <w:color w:val="000000"/>
          <w:sz w:val="32"/>
          <w:szCs w:val="32"/>
        </w:rPr>
        <w:t>运行情况：</w:t>
      </w:r>
    </w:p>
    <w:p w:rsidR="00B5765E" w:rsidRPr="00AE3431" w:rsidRDefault="00B5765E" w:rsidP="00CB4B66">
      <w:pPr>
        <w:rPr>
          <w:rFonts w:ascii="宋体" w:hAnsi="宋体"/>
          <w:b/>
          <w:sz w:val="32"/>
          <w:szCs w:val="32"/>
        </w:rPr>
      </w:pPr>
    </w:p>
    <w:sectPr w:rsidR="00B5765E" w:rsidRPr="00AE3431" w:rsidSect="00001846">
      <w:pgSz w:w="11906" w:h="16838"/>
      <w:pgMar w:top="1247" w:right="1134" w:bottom="1247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1BFD" w:rsidRDefault="00F91BFD" w:rsidP="001C639A">
      <w:r>
        <w:separator/>
      </w:r>
    </w:p>
  </w:endnote>
  <w:endnote w:type="continuationSeparator" w:id="1">
    <w:p w:rsidR="00F91BFD" w:rsidRDefault="00F91BFD" w:rsidP="001C639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1BFD" w:rsidRDefault="00F91BFD" w:rsidP="001C639A">
      <w:r>
        <w:separator/>
      </w:r>
    </w:p>
  </w:footnote>
  <w:footnote w:type="continuationSeparator" w:id="1">
    <w:p w:rsidR="00F91BFD" w:rsidRDefault="00F91BFD" w:rsidP="001C639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F045B"/>
    <w:multiLevelType w:val="hybridMultilevel"/>
    <w:tmpl w:val="3C96CECC"/>
    <w:lvl w:ilvl="0" w:tplc="04090011">
      <w:start w:val="1"/>
      <w:numFmt w:val="decimal"/>
      <w:lvlText w:val="%1)"/>
      <w:lvlJc w:val="left"/>
      <w:pPr>
        <w:ind w:left="1271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33017CC9"/>
    <w:multiLevelType w:val="hybridMultilevel"/>
    <w:tmpl w:val="EE8859E4"/>
    <w:lvl w:ilvl="0" w:tplc="C8C84476">
      <w:start w:val="1"/>
      <w:numFmt w:val="decimal"/>
      <w:lvlText w:val="%1)"/>
      <w:lvlJc w:val="left"/>
      <w:pPr>
        <w:ind w:left="1095" w:hanging="360"/>
      </w:pPr>
      <w:rPr>
        <w:rFonts w:hint="default"/>
      </w:rPr>
    </w:lvl>
    <w:lvl w:ilvl="1" w:tplc="F210D8AC">
      <w:start w:val="4"/>
      <w:numFmt w:val="decimal"/>
      <w:lvlText w:val="%2、"/>
      <w:lvlJc w:val="left"/>
      <w:pPr>
        <w:tabs>
          <w:tab w:val="num" w:pos="1875"/>
        </w:tabs>
        <w:ind w:left="1875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553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C639A"/>
    <w:rsid w:val="00001846"/>
    <w:rsid w:val="000460DF"/>
    <w:rsid w:val="00047156"/>
    <w:rsid w:val="00054624"/>
    <w:rsid w:val="00064DB3"/>
    <w:rsid w:val="000753B0"/>
    <w:rsid w:val="00075809"/>
    <w:rsid w:val="000928ED"/>
    <w:rsid w:val="000A2A74"/>
    <w:rsid w:val="000A3751"/>
    <w:rsid w:val="000A5F22"/>
    <w:rsid w:val="000B29DB"/>
    <w:rsid w:val="000C4925"/>
    <w:rsid w:val="000E3CA2"/>
    <w:rsid w:val="000E48ED"/>
    <w:rsid w:val="000E5DAB"/>
    <w:rsid w:val="000F1D3F"/>
    <w:rsid w:val="00105145"/>
    <w:rsid w:val="00120D78"/>
    <w:rsid w:val="00121F2C"/>
    <w:rsid w:val="00124972"/>
    <w:rsid w:val="00125CC2"/>
    <w:rsid w:val="00126C5A"/>
    <w:rsid w:val="001422ED"/>
    <w:rsid w:val="00150B37"/>
    <w:rsid w:val="00157D33"/>
    <w:rsid w:val="0016016C"/>
    <w:rsid w:val="00171FF8"/>
    <w:rsid w:val="0017366F"/>
    <w:rsid w:val="00176713"/>
    <w:rsid w:val="001950FD"/>
    <w:rsid w:val="001A0DB4"/>
    <w:rsid w:val="001C064A"/>
    <w:rsid w:val="001C20A3"/>
    <w:rsid w:val="001C4F83"/>
    <w:rsid w:val="001C639A"/>
    <w:rsid w:val="001D3EDF"/>
    <w:rsid w:val="001E2214"/>
    <w:rsid w:val="0020650D"/>
    <w:rsid w:val="00216613"/>
    <w:rsid w:val="002249DD"/>
    <w:rsid w:val="00237C17"/>
    <w:rsid w:val="0024355E"/>
    <w:rsid w:val="00253267"/>
    <w:rsid w:val="002611F8"/>
    <w:rsid w:val="00283753"/>
    <w:rsid w:val="00293B0E"/>
    <w:rsid w:val="00295C22"/>
    <w:rsid w:val="002B0704"/>
    <w:rsid w:val="002B2DD4"/>
    <w:rsid w:val="002C74C7"/>
    <w:rsid w:val="00300CF4"/>
    <w:rsid w:val="00306024"/>
    <w:rsid w:val="00313571"/>
    <w:rsid w:val="003147B4"/>
    <w:rsid w:val="00322063"/>
    <w:rsid w:val="00332818"/>
    <w:rsid w:val="00340B67"/>
    <w:rsid w:val="00345B7D"/>
    <w:rsid w:val="00360F90"/>
    <w:rsid w:val="0036104A"/>
    <w:rsid w:val="003833A3"/>
    <w:rsid w:val="00384063"/>
    <w:rsid w:val="00396DDF"/>
    <w:rsid w:val="003D1BB2"/>
    <w:rsid w:val="003E6120"/>
    <w:rsid w:val="004007BF"/>
    <w:rsid w:val="00401339"/>
    <w:rsid w:val="00404DBF"/>
    <w:rsid w:val="004115A7"/>
    <w:rsid w:val="00411B22"/>
    <w:rsid w:val="004132BB"/>
    <w:rsid w:val="004246E1"/>
    <w:rsid w:val="00452FC0"/>
    <w:rsid w:val="004642B9"/>
    <w:rsid w:val="00470E07"/>
    <w:rsid w:val="004816CE"/>
    <w:rsid w:val="00484817"/>
    <w:rsid w:val="004F382B"/>
    <w:rsid w:val="004F5A68"/>
    <w:rsid w:val="00522B18"/>
    <w:rsid w:val="005359C8"/>
    <w:rsid w:val="00537E55"/>
    <w:rsid w:val="00552B81"/>
    <w:rsid w:val="00556028"/>
    <w:rsid w:val="00561ECD"/>
    <w:rsid w:val="00575E55"/>
    <w:rsid w:val="00576E28"/>
    <w:rsid w:val="0058125C"/>
    <w:rsid w:val="00581BCF"/>
    <w:rsid w:val="00581CD4"/>
    <w:rsid w:val="005B0892"/>
    <w:rsid w:val="005B1C20"/>
    <w:rsid w:val="005B1E08"/>
    <w:rsid w:val="005C5C3E"/>
    <w:rsid w:val="005E1AA8"/>
    <w:rsid w:val="005E4ECD"/>
    <w:rsid w:val="005F6662"/>
    <w:rsid w:val="00605927"/>
    <w:rsid w:val="00612168"/>
    <w:rsid w:val="006210FD"/>
    <w:rsid w:val="00634B1C"/>
    <w:rsid w:val="00645011"/>
    <w:rsid w:val="00646959"/>
    <w:rsid w:val="0065096F"/>
    <w:rsid w:val="006547EF"/>
    <w:rsid w:val="00655100"/>
    <w:rsid w:val="00662018"/>
    <w:rsid w:val="0066228F"/>
    <w:rsid w:val="00665A0F"/>
    <w:rsid w:val="00671008"/>
    <w:rsid w:val="006747A8"/>
    <w:rsid w:val="006776DC"/>
    <w:rsid w:val="0068296F"/>
    <w:rsid w:val="006960DD"/>
    <w:rsid w:val="006C0B38"/>
    <w:rsid w:val="006D69AD"/>
    <w:rsid w:val="006D78A4"/>
    <w:rsid w:val="006D7F9A"/>
    <w:rsid w:val="006F1313"/>
    <w:rsid w:val="006F6B52"/>
    <w:rsid w:val="007065ED"/>
    <w:rsid w:val="00711D3D"/>
    <w:rsid w:val="00715BD2"/>
    <w:rsid w:val="0072545E"/>
    <w:rsid w:val="00747FA0"/>
    <w:rsid w:val="007516FC"/>
    <w:rsid w:val="00751B0D"/>
    <w:rsid w:val="00794F0A"/>
    <w:rsid w:val="007A7D3C"/>
    <w:rsid w:val="007B04A9"/>
    <w:rsid w:val="007B09BD"/>
    <w:rsid w:val="007B5B6E"/>
    <w:rsid w:val="007F16EF"/>
    <w:rsid w:val="007F7E3F"/>
    <w:rsid w:val="00802A67"/>
    <w:rsid w:val="00802C66"/>
    <w:rsid w:val="00812733"/>
    <w:rsid w:val="00812FE0"/>
    <w:rsid w:val="0082734D"/>
    <w:rsid w:val="0085233B"/>
    <w:rsid w:val="00870F96"/>
    <w:rsid w:val="0089379E"/>
    <w:rsid w:val="008A7C5C"/>
    <w:rsid w:val="008B2B20"/>
    <w:rsid w:val="008C313C"/>
    <w:rsid w:val="008C3AA6"/>
    <w:rsid w:val="008C41D5"/>
    <w:rsid w:val="008C7745"/>
    <w:rsid w:val="008F4675"/>
    <w:rsid w:val="008F7B1F"/>
    <w:rsid w:val="0091061B"/>
    <w:rsid w:val="00930BA4"/>
    <w:rsid w:val="00943047"/>
    <w:rsid w:val="00992BD5"/>
    <w:rsid w:val="009A2883"/>
    <w:rsid w:val="009B2560"/>
    <w:rsid w:val="009B45A8"/>
    <w:rsid w:val="009C1C91"/>
    <w:rsid w:val="009D04D2"/>
    <w:rsid w:val="009E4FAE"/>
    <w:rsid w:val="009F4C1B"/>
    <w:rsid w:val="00A0026E"/>
    <w:rsid w:val="00A06F31"/>
    <w:rsid w:val="00A10596"/>
    <w:rsid w:val="00A1094F"/>
    <w:rsid w:val="00A239B0"/>
    <w:rsid w:val="00A477F5"/>
    <w:rsid w:val="00A54D19"/>
    <w:rsid w:val="00A56D82"/>
    <w:rsid w:val="00A60E9E"/>
    <w:rsid w:val="00A8097D"/>
    <w:rsid w:val="00A9349F"/>
    <w:rsid w:val="00AB16A5"/>
    <w:rsid w:val="00AC323C"/>
    <w:rsid w:val="00AE3431"/>
    <w:rsid w:val="00AE3659"/>
    <w:rsid w:val="00B03A1A"/>
    <w:rsid w:val="00B0408E"/>
    <w:rsid w:val="00B05684"/>
    <w:rsid w:val="00B2109D"/>
    <w:rsid w:val="00B21904"/>
    <w:rsid w:val="00B226C0"/>
    <w:rsid w:val="00B34558"/>
    <w:rsid w:val="00B52841"/>
    <w:rsid w:val="00B5549A"/>
    <w:rsid w:val="00B5765E"/>
    <w:rsid w:val="00B6033D"/>
    <w:rsid w:val="00B613C7"/>
    <w:rsid w:val="00B81451"/>
    <w:rsid w:val="00B8625A"/>
    <w:rsid w:val="00B955EA"/>
    <w:rsid w:val="00BB7593"/>
    <w:rsid w:val="00BE7F31"/>
    <w:rsid w:val="00BF1B8D"/>
    <w:rsid w:val="00C0659C"/>
    <w:rsid w:val="00C37773"/>
    <w:rsid w:val="00C5640E"/>
    <w:rsid w:val="00C90A74"/>
    <w:rsid w:val="00C96939"/>
    <w:rsid w:val="00C97E08"/>
    <w:rsid w:val="00CB35F0"/>
    <w:rsid w:val="00CB4B66"/>
    <w:rsid w:val="00CC6827"/>
    <w:rsid w:val="00CE1FE9"/>
    <w:rsid w:val="00CE6E84"/>
    <w:rsid w:val="00D01781"/>
    <w:rsid w:val="00D024B5"/>
    <w:rsid w:val="00D04D83"/>
    <w:rsid w:val="00D10CBD"/>
    <w:rsid w:val="00D24E1A"/>
    <w:rsid w:val="00D47134"/>
    <w:rsid w:val="00D53C04"/>
    <w:rsid w:val="00DB7CE6"/>
    <w:rsid w:val="00DC1B0E"/>
    <w:rsid w:val="00DC5723"/>
    <w:rsid w:val="00DE7032"/>
    <w:rsid w:val="00DF0E4B"/>
    <w:rsid w:val="00DF0EA7"/>
    <w:rsid w:val="00DF12C6"/>
    <w:rsid w:val="00E13366"/>
    <w:rsid w:val="00E13639"/>
    <w:rsid w:val="00E3498E"/>
    <w:rsid w:val="00E64743"/>
    <w:rsid w:val="00E65828"/>
    <w:rsid w:val="00E67C52"/>
    <w:rsid w:val="00E728BD"/>
    <w:rsid w:val="00E765F8"/>
    <w:rsid w:val="00E80B49"/>
    <w:rsid w:val="00E8176A"/>
    <w:rsid w:val="00E85304"/>
    <w:rsid w:val="00EA588A"/>
    <w:rsid w:val="00EB0986"/>
    <w:rsid w:val="00EB785E"/>
    <w:rsid w:val="00EC2A29"/>
    <w:rsid w:val="00EC6B8A"/>
    <w:rsid w:val="00F13BF7"/>
    <w:rsid w:val="00F22567"/>
    <w:rsid w:val="00F35D85"/>
    <w:rsid w:val="00F422D8"/>
    <w:rsid w:val="00F6294F"/>
    <w:rsid w:val="00F82188"/>
    <w:rsid w:val="00F855E4"/>
    <w:rsid w:val="00F91BFD"/>
    <w:rsid w:val="00F9485A"/>
    <w:rsid w:val="00F96964"/>
    <w:rsid w:val="00FA3E3C"/>
    <w:rsid w:val="00FE68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553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355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C63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C639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C63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C639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C639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C639A"/>
    <w:rPr>
      <w:rFonts w:ascii="Times New Roman" w:eastAsia="宋体" w:hAnsi="Times New Roman" w:cs="Times New Roman"/>
      <w:sz w:val="18"/>
      <w:szCs w:val="18"/>
    </w:rPr>
  </w:style>
  <w:style w:type="paragraph" w:styleId="a6">
    <w:name w:val="List Paragraph"/>
    <w:basedOn w:val="a"/>
    <w:uiPriority w:val="34"/>
    <w:qFormat/>
    <w:rsid w:val="0000184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17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9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2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5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5172</TotalTime>
  <Pages>1</Pages>
  <Words>23</Words>
  <Characters>132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王树伟</dc:creator>
  <cp:keywords/>
  <dc:description/>
  <cp:lastModifiedBy>Computer</cp:lastModifiedBy>
  <cp:revision>122</cp:revision>
  <dcterms:created xsi:type="dcterms:W3CDTF">2016-11-10T01:49:00Z</dcterms:created>
  <dcterms:modified xsi:type="dcterms:W3CDTF">2018-03-07T13:56:00Z</dcterms:modified>
</cp:coreProperties>
</file>