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7548" w14:textId="77777777" w:rsidR="00B006D3" w:rsidRDefault="00B006D3" w:rsidP="00B006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28B60EF8" w14:textId="77777777" w:rsidR="00B006D3" w:rsidRDefault="00B006D3" w:rsidP="00B006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B690254" w14:textId="77777777" w:rsidR="00B006D3" w:rsidRDefault="00B006D3" w:rsidP="00B006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368B403C" w14:textId="77777777" w:rsidR="00B006D3" w:rsidRDefault="00B006D3" w:rsidP="00B006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172C110C" w14:textId="77777777" w:rsidR="00B006D3" w:rsidRDefault="00B006D3" w:rsidP="00B006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1096A545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7E4F0C79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399E77F1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0F6C274E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432C8B24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1EE2B993" w14:textId="69E2C0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  <w:r w:rsidR="00EB21E4">
        <w:rPr>
          <w:color w:val="000000"/>
          <w:sz w:val="28"/>
          <w:szCs w:val="28"/>
        </w:rPr>
        <w:t>1</w:t>
      </w:r>
    </w:p>
    <w:p w14:paraId="7AF5F98A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49732BBA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62615D81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4C4CFD06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40939CE1" w14:textId="77777777" w:rsidR="00B006D3" w:rsidRPr="00D203ED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79F64B70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</w:p>
    <w:p w14:paraId="78B8F082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  <w:t>Шкундич А.А.</w:t>
      </w:r>
    </w:p>
    <w:p w14:paraId="69EFAFEC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Рогалевич П.И.</w:t>
      </w:r>
    </w:p>
    <w:p w14:paraId="2B3CE4F3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</w:p>
    <w:p w14:paraId="5A280D8D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</w:p>
    <w:p w14:paraId="4D9CBACE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</w:p>
    <w:p w14:paraId="10B74FD9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</w:p>
    <w:p w14:paraId="637EF798" w14:textId="77777777" w:rsidR="00B006D3" w:rsidRDefault="00B006D3" w:rsidP="00B006D3">
      <w:pPr>
        <w:pStyle w:val="a3"/>
        <w:rPr>
          <w:color w:val="000000"/>
          <w:sz w:val="28"/>
          <w:szCs w:val="28"/>
        </w:rPr>
      </w:pPr>
    </w:p>
    <w:p w14:paraId="18ED722A" w14:textId="77777777" w:rsidR="00B006D3" w:rsidRDefault="00B006D3" w:rsidP="00B006D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4F52FB71" w14:textId="3206ED6A" w:rsidR="00B006D3" w:rsidRPr="00B006D3" w:rsidRDefault="00B006D3" w:rsidP="00B006D3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lang w:val="ru-RU"/>
        </w:rPr>
      </w:pPr>
      <w:r w:rsidRPr="00B006D3">
        <w:rPr>
          <w:rFonts w:ascii="Times New Roman" w:hAnsi="Times New Roman" w:cs="Times New Roman"/>
          <w:bCs/>
          <w:i/>
          <w:sz w:val="28"/>
          <w:lang w:val="ru-RU"/>
        </w:rPr>
        <w:lastRenderedPageBreak/>
        <w:t>«Рекурсия. Прототип функции»</w:t>
      </w:r>
    </w:p>
    <w:p w14:paraId="3D84FDBC" w14:textId="77777777" w:rsidR="00B006D3" w:rsidRPr="00B006D3" w:rsidRDefault="00B006D3" w:rsidP="00B006D3">
      <w:pPr>
        <w:spacing w:after="0" w:line="240" w:lineRule="auto"/>
        <w:ind w:firstLine="709"/>
        <w:jc w:val="both"/>
        <w:rPr>
          <w:lang w:val="ru-RU"/>
        </w:rPr>
      </w:pPr>
      <w:r w:rsidRPr="00B006D3">
        <w:rPr>
          <w:rFonts w:ascii="Times New Roman" w:hAnsi="Times New Roman" w:cs="Times New Roman"/>
          <w:b/>
          <w:sz w:val="28"/>
          <w:lang w:val="ru-RU"/>
        </w:rPr>
        <w:t>Цель работы:</w:t>
      </w:r>
      <w:r w:rsidRPr="00B006D3">
        <w:rPr>
          <w:rFonts w:ascii="Times New Roman" w:hAnsi="Times New Roman" w:cs="Times New Roman"/>
          <w:sz w:val="28"/>
          <w:lang w:val="ru-RU"/>
        </w:rPr>
        <w:t xml:space="preserve"> </w:t>
      </w:r>
      <w:r w:rsidRPr="00B006D3">
        <w:rPr>
          <w:rFonts w:ascii="Times New Roman" w:hAnsi="Times New Roman" w:cs="Times New Roman"/>
          <w:color w:val="000000" w:themeColor="text1"/>
          <w:sz w:val="28"/>
          <w:szCs w:val="20"/>
          <w:shd w:val="clear" w:color="auto" w:fill="FFFFFF"/>
          <w:lang w:val="ru-RU"/>
        </w:rPr>
        <w:t>познакомиться с механизмом составления рекурсивных функций.</w:t>
      </w:r>
    </w:p>
    <w:p w14:paraId="1AC53A78" w14:textId="67A145DC" w:rsidR="00FE6063" w:rsidRDefault="00B006D3">
      <w:pPr>
        <w:rPr>
          <w:lang w:val="ru-RU"/>
        </w:rPr>
      </w:pPr>
      <w:r>
        <w:rPr>
          <w:lang w:val="ru-RU"/>
        </w:rPr>
        <w:t xml:space="preserve"> </w:t>
      </w:r>
    </w:p>
    <w:p w14:paraId="3101E96E" w14:textId="2BAF6BB5" w:rsidR="00B006D3" w:rsidRPr="00EB21E4" w:rsidRDefault="00B006D3">
      <w:pPr>
        <w:rPr>
          <w:i/>
          <w:iCs/>
          <w:sz w:val="24"/>
          <w:szCs w:val="24"/>
        </w:rPr>
      </w:pPr>
      <w:r w:rsidRPr="00B006D3">
        <w:rPr>
          <w:i/>
          <w:iCs/>
          <w:sz w:val="24"/>
          <w:szCs w:val="24"/>
          <w:lang w:val="ru-RU"/>
        </w:rPr>
        <w:t>Задание</w:t>
      </w:r>
      <w:r w:rsidRPr="00EB21E4">
        <w:rPr>
          <w:i/>
          <w:iCs/>
          <w:sz w:val="24"/>
          <w:szCs w:val="24"/>
        </w:rPr>
        <w:t xml:space="preserve"> 1</w:t>
      </w:r>
    </w:p>
    <w:p w14:paraId="503F636D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AD61AC0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2CCFC88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countSum(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0E3D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66329C3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A06271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number;</w:t>
      </w:r>
    </w:p>
    <w:p w14:paraId="29ED6F2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number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CF014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number;</w:t>
      </w:r>
    </w:p>
    <w:p w14:paraId="64715BF5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"Summ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countSum(number)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BE1AB4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75BF5A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countSum(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3ACECF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0E1CE9B7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3ED78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3DF9C9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 {</w:t>
      </w:r>
    </w:p>
    <w:p w14:paraId="2487A720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countSum(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03232EAD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C2513A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4B3089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countSum(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14:paraId="135E918F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02CDAD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3C3CD82" w14:textId="5E01F68C" w:rsidR="00B006D3" w:rsidRDefault="00B006D3" w:rsidP="00B006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5C49B4" w14:textId="77777777" w:rsidR="00B006D3" w:rsidRPr="00B006D3" w:rsidRDefault="00B006D3" w:rsidP="00B006D3">
      <w:pPr>
        <w:rPr>
          <w:i/>
          <w:iCs/>
          <w:sz w:val="24"/>
          <w:szCs w:val="24"/>
          <w:lang w:val="ru-RU"/>
        </w:rPr>
      </w:pPr>
    </w:p>
    <w:p w14:paraId="519466B6" w14:textId="4B8446FF" w:rsidR="00B006D3" w:rsidRDefault="00B006D3">
      <w:pPr>
        <w:rPr>
          <w:i/>
          <w:iCs/>
          <w:sz w:val="24"/>
          <w:szCs w:val="24"/>
          <w:lang w:val="ru-RU"/>
        </w:rPr>
      </w:pPr>
      <w:r w:rsidRPr="00B006D3">
        <w:rPr>
          <w:i/>
          <w:iCs/>
          <w:sz w:val="24"/>
          <w:szCs w:val="24"/>
          <w:lang w:val="ru-RU"/>
        </w:rPr>
        <w:t>Задание 2</w:t>
      </w:r>
    </w:p>
    <w:p w14:paraId="25EBB9D2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5F447E82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1B63D88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3715C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2D009FE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042835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number;</w:t>
      </w:r>
    </w:p>
    <w:p w14:paraId="16873C51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 number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21B8B4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number;</w:t>
      </w:r>
    </w:p>
    <w:p w14:paraId="71B7C3F4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factorial(number);</w:t>
      </w:r>
    </w:p>
    <w:p w14:paraId="31E55D6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3E0D1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28A0EA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14:paraId="756176A2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110DC1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4963FB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8D56DF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4A75CF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factorial(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66968D5E" w14:textId="77777777" w:rsidR="00B006D3" w:rsidRDefault="00B006D3" w:rsidP="00B00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A47EDA" w14:textId="77777777" w:rsidR="00B006D3" w:rsidRPr="00B006D3" w:rsidRDefault="00B006D3">
      <w:pPr>
        <w:rPr>
          <w:i/>
          <w:iCs/>
          <w:sz w:val="24"/>
          <w:szCs w:val="24"/>
          <w:lang w:val="ru-RU"/>
        </w:rPr>
      </w:pPr>
    </w:p>
    <w:sectPr w:rsidR="00B006D3" w:rsidRPr="00B006D3" w:rsidSect="00B006D3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E"/>
    <w:rsid w:val="006069EE"/>
    <w:rsid w:val="00662265"/>
    <w:rsid w:val="00B006D3"/>
    <w:rsid w:val="00EB21E4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A347"/>
  <w15:chartTrackingRefBased/>
  <w15:docId w15:val="{E549A63C-00E2-49AF-9CF4-5C43235F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4</cp:revision>
  <dcterms:created xsi:type="dcterms:W3CDTF">2024-09-18T15:40:00Z</dcterms:created>
  <dcterms:modified xsi:type="dcterms:W3CDTF">2024-09-18T15:47:00Z</dcterms:modified>
</cp:coreProperties>
</file>