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FEC8E" w14:textId="2E53EECE" w:rsidR="000A3AD9" w:rsidRPr="00375F3F" w:rsidRDefault="00375F3F" w:rsidP="00375F3F">
      <w:pPr>
        <w:jc w:val="center"/>
        <w:rPr>
          <w:sz w:val="28"/>
          <w:szCs w:val="28"/>
          <w:lang w:val="ru-RU"/>
        </w:rPr>
      </w:pPr>
      <w:r w:rsidRPr="00375F3F">
        <w:rPr>
          <w:sz w:val="28"/>
          <w:szCs w:val="28"/>
          <w:lang w:val="ru-RU"/>
        </w:rPr>
        <w:t>Лабораторная работа №2</w:t>
      </w:r>
    </w:p>
    <w:p w14:paraId="64FD3125" w14:textId="4DF12138" w:rsidR="00375F3F" w:rsidRPr="00375F3F" w:rsidRDefault="00375F3F" w:rsidP="00375F3F">
      <w:pPr>
        <w:rPr>
          <w:i/>
          <w:iCs/>
          <w:sz w:val="24"/>
          <w:szCs w:val="24"/>
          <w:lang w:val="ru-RU"/>
        </w:rPr>
      </w:pPr>
      <w:r w:rsidRPr="00375F3F">
        <w:rPr>
          <w:i/>
          <w:iCs/>
          <w:sz w:val="24"/>
          <w:szCs w:val="24"/>
          <w:lang w:val="ru-RU"/>
        </w:rPr>
        <w:t>Задание 1</w:t>
      </w:r>
      <w:r w:rsidR="00EA76D4">
        <w:rPr>
          <w:i/>
          <w:iCs/>
          <w:sz w:val="24"/>
          <w:szCs w:val="24"/>
          <w:lang w:val="ru-RU"/>
        </w:rPr>
        <w:t>(все варианты)</w:t>
      </w:r>
    </w:p>
    <w:p w14:paraId="3AE12616" w14:textId="07786822" w:rsidR="00375F3F" w:rsidRPr="00EA76D4" w:rsidRDefault="00375F3F" w:rsidP="00EA76D4">
      <w:pPr>
        <w:jc w:val="right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43FA37" wp14:editId="21ED0C21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3696970" cy="36449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1" t="7008" r="54488" b="49914"/>
                    <a:stretch/>
                  </pic:blipFill>
                  <pic:spPr bwMode="auto">
                    <a:xfrm>
                      <a:off x="0" y="0"/>
                      <a:ext cx="3696970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6D4">
        <w:rPr>
          <w:noProof/>
          <w:lang w:val="ru-RU"/>
        </w:rPr>
        <w:t>Код                                                                                                                                                               Блок-схема</w:t>
      </w:r>
    </w:p>
    <w:p w14:paraId="23CE6BA4" w14:textId="7F0D52D3" w:rsidR="00375F3F" w:rsidRDefault="00EA76D4" w:rsidP="00375F3F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2133E3" wp14:editId="65E152DE">
            <wp:simplePos x="0" y="0"/>
            <wp:positionH relativeFrom="column">
              <wp:posOffset>4387850</wp:posOffset>
            </wp:positionH>
            <wp:positionV relativeFrom="paragraph">
              <wp:posOffset>3175</wp:posOffset>
            </wp:positionV>
            <wp:extent cx="1676400" cy="368236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8" t="18462" r="45940" b="11965"/>
                    <a:stretch/>
                  </pic:blipFill>
                  <pic:spPr bwMode="auto">
                    <a:xfrm>
                      <a:off x="0" y="0"/>
                      <a:ext cx="1676400" cy="368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Результат выполнения программы</w:t>
      </w:r>
    </w:p>
    <w:p w14:paraId="60710BBB" w14:textId="42151C6B" w:rsidR="00375F3F" w:rsidRDefault="00375F3F">
      <w:pPr>
        <w:rPr>
          <w:noProof/>
        </w:rPr>
      </w:pPr>
      <w:r>
        <w:rPr>
          <w:noProof/>
        </w:rPr>
        <w:drawing>
          <wp:inline distT="0" distB="0" distL="0" distR="0" wp14:anchorId="3EF0189A" wp14:editId="62789B42">
            <wp:extent cx="6019800" cy="33601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40" t="7521" r="42094" b="44103"/>
                    <a:stretch/>
                  </pic:blipFill>
                  <pic:spPr bwMode="auto">
                    <a:xfrm>
                      <a:off x="0" y="0"/>
                      <a:ext cx="6059051" cy="338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7F482" w14:textId="06C6A455" w:rsidR="00375F3F" w:rsidRDefault="00375F3F">
      <w:pPr>
        <w:rPr>
          <w:noProof/>
        </w:rPr>
      </w:pPr>
    </w:p>
    <w:p w14:paraId="0C136747" w14:textId="00011098" w:rsidR="00375F3F" w:rsidRDefault="00EA76D4">
      <w:pPr>
        <w:rPr>
          <w:i/>
          <w:iCs/>
          <w:lang w:val="ru-RU"/>
        </w:rPr>
      </w:pPr>
      <w:r w:rsidRPr="00EA76D4">
        <w:rPr>
          <w:i/>
          <w:iCs/>
          <w:lang w:val="ru-RU"/>
        </w:rPr>
        <w:lastRenderedPageBreak/>
        <w:t>Задание 2</w:t>
      </w:r>
      <w:r>
        <w:rPr>
          <w:i/>
          <w:iCs/>
          <w:lang w:val="ru-RU"/>
        </w:rPr>
        <w:t xml:space="preserve"> (вариант 30)</w:t>
      </w:r>
    </w:p>
    <w:p w14:paraId="0EA71C1C" w14:textId="16B8BCA1" w:rsidR="00EA76D4" w:rsidRPr="00EA76D4" w:rsidRDefault="00EA76D4">
      <w:pPr>
        <w:rPr>
          <w:lang w:val="ru-RU"/>
        </w:rPr>
      </w:pPr>
      <w:r>
        <w:rPr>
          <w:lang w:val="ru-RU"/>
        </w:rPr>
        <w:t>Код</w:t>
      </w:r>
    </w:p>
    <w:p w14:paraId="32076043" w14:textId="1FE39678" w:rsidR="00EA76D4" w:rsidRPr="00EA76D4" w:rsidRDefault="00EA76D4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DA0FF1" wp14:editId="52B4AB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95240" cy="3238500"/>
            <wp:effectExtent l="0" t="0" r="571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6666" r="35791" b="51966"/>
                    <a:stretch/>
                  </pic:blipFill>
                  <pic:spPr bwMode="auto">
                    <a:xfrm>
                      <a:off x="0" y="0"/>
                      <a:ext cx="599524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>Блок-схема</w:t>
      </w:r>
    </w:p>
    <w:p w14:paraId="1499D069" w14:textId="79A7FDCC" w:rsidR="00EA76D4" w:rsidRDefault="00EA76D4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7BA5D2" wp14:editId="3DC41C5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921000" cy="2985911"/>
            <wp:effectExtent l="0" t="0" r="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1" t="19657" r="37393" b="33163"/>
                    <a:stretch/>
                  </pic:blipFill>
                  <pic:spPr bwMode="auto">
                    <a:xfrm>
                      <a:off x="0" y="0"/>
                      <a:ext cx="2921000" cy="298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C07937" w14:textId="64319074" w:rsidR="00EA76D4" w:rsidRDefault="00EA76D4">
      <w:pPr>
        <w:rPr>
          <w:lang w:val="ru-RU"/>
        </w:rPr>
      </w:pPr>
      <w:r>
        <w:rPr>
          <w:lang w:val="ru-RU"/>
        </w:rPr>
        <w:t>Результат выполнения программы</w:t>
      </w:r>
    </w:p>
    <w:p w14:paraId="25AD4449" w14:textId="77777777" w:rsidR="00EA76D4" w:rsidRDefault="00EA76D4">
      <w:pPr>
        <w:rPr>
          <w:noProof/>
        </w:rPr>
      </w:pPr>
    </w:p>
    <w:p w14:paraId="1F6F99F3" w14:textId="77777777" w:rsidR="00EA76D4" w:rsidRDefault="00EA76D4">
      <w:pPr>
        <w:rPr>
          <w:lang w:val="ru-RU"/>
        </w:rPr>
      </w:pPr>
    </w:p>
    <w:p w14:paraId="5C7FB125" w14:textId="65ED3131" w:rsidR="00EA76D4" w:rsidRDefault="00EA76D4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067E21C" wp14:editId="26375DF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61260" cy="3371533"/>
            <wp:effectExtent l="0" t="0" r="1905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2052" r="46261" b="50769"/>
                    <a:stretch/>
                  </pic:blipFill>
                  <pic:spPr bwMode="auto">
                    <a:xfrm>
                      <a:off x="0" y="0"/>
                      <a:ext cx="5961260" cy="337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>Решение данного примера на калькуляторе</w:t>
      </w:r>
    </w:p>
    <w:p w14:paraId="71217689" w14:textId="77777777" w:rsidR="00EA76D4" w:rsidRDefault="00EA76D4">
      <w:pPr>
        <w:rPr>
          <w:noProof/>
        </w:rPr>
      </w:pPr>
    </w:p>
    <w:p w14:paraId="60BE8961" w14:textId="0FB014FA" w:rsidR="00EA76D4" w:rsidRPr="00EA76D4" w:rsidRDefault="00EA76D4">
      <w:pPr>
        <w:rPr>
          <w:lang w:val="ru-RU"/>
        </w:rPr>
      </w:pPr>
      <w:r>
        <w:rPr>
          <w:noProof/>
        </w:rPr>
        <w:drawing>
          <wp:inline distT="0" distB="0" distL="0" distR="0" wp14:anchorId="4B09CA28" wp14:editId="6D15E9F6">
            <wp:extent cx="2717800" cy="3197412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2" t="14437" r="5197" b="37923"/>
                    <a:stretch/>
                  </pic:blipFill>
                  <pic:spPr bwMode="auto">
                    <a:xfrm>
                      <a:off x="0" y="0"/>
                      <a:ext cx="2717800" cy="3197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76D4" w:rsidRPr="00EA76D4" w:rsidSect="00EA76D4">
      <w:pgSz w:w="12240" w:h="15840"/>
      <w:pgMar w:top="1418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30"/>
    <w:rsid w:val="000A3AD9"/>
    <w:rsid w:val="00375F3F"/>
    <w:rsid w:val="00B20F30"/>
    <w:rsid w:val="00EA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33498"/>
  <w15:chartTrackingRefBased/>
  <w15:docId w15:val="{85F0C63B-317D-4E83-98BB-0348B5ABC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2</cp:revision>
  <dcterms:created xsi:type="dcterms:W3CDTF">2024-09-06T09:53:00Z</dcterms:created>
  <dcterms:modified xsi:type="dcterms:W3CDTF">2024-09-06T10:13:00Z</dcterms:modified>
</cp:coreProperties>
</file>