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98C74" w14:textId="77777777" w:rsidR="00CF32DD" w:rsidRDefault="00CF32DD" w:rsidP="00CF32D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177303194"/>
      <w:r>
        <w:rPr>
          <w:color w:val="000000"/>
          <w:sz w:val="28"/>
          <w:szCs w:val="28"/>
        </w:rPr>
        <w:t>МИНИСТЕРСТВО СВЯЗИ И ИНФОРМАТИЗАЦИИ РЕСПУБЛИКИ БЕЛАРУСЬ</w:t>
      </w:r>
    </w:p>
    <w:p w14:paraId="41CE1E46" w14:textId="77777777" w:rsidR="00CF32DD" w:rsidRDefault="00CF32DD" w:rsidP="00CF32D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1B6C3EFF" w14:textId="77777777" w:rsidR="00CF32DD" w:rsidRDefault="00CF32DD" w:rsidP="00CF32D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«БЕЛОРУССКАЯ ГОСУДАРСТВЕННАЯ АКАДЕМИЯ СВЯЗИ»</w:t>
      </w:r>
    </w:p>
    <w:p w14:paraId="22B96EC4" w14:textId="77777777" w:rsidR="00CF32DD" w:rsidRDefault="00CF32DD" w:rsidP="00CF32D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ЭЛЕКТРОСВЯЗИ</w:t>
      </w:r>
    </w:p>
    <w:p w14:paraId="3EDB1C89" w14:textId="77777777" w:rsidR="00CF32DD" w:rsidRDefault="00CF32DD" w:rsidP="00CF32D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ПОСТ</w:t>
      </w:r>
    </w:p>
    <w:p w14:paraId="76E28A9C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6BEC7084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68A55CE1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2AE9175B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4B31BBF3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и методологии программирования</w:t>
      </w:r>
    </w:p>
    <w:p w14:paraId="4E043477" w14:textId="39A27AFE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 w:rsidR="004C4CB5">
        <w:rPr>
          <w:color w:val="000000"/>
          <w:sz w:val="28"/>
          <w:szCs w:val="28"/>
        </w:rPr>
        <w:t>4</w:t>
      </w:r>
    </w:p>
    <w:p w14:paraId="125D953F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2B334776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69494ED5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3C6240D5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205E0419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51CFE8F4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</w:p>
    <w:p w14:paraId="3028C97C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студентка гр. АП491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</w:rPr>
        <w:tab/>
      </w:r>
      <w:proofErr w:type="gramEnd"/>
      <w:r>
        <w:rPr>
          <w:color w:val="000000"/>
          <w:sz w:val="28"/>
          <w:szCs w:val="28"/>
        </w:rPr>
        <w:t>Шкундич А.А.</w:t>
      </w:r>
    </w:p>
    <w:p w14:paraId="27C662A7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Рогалевич</w:t>
      </w:r>
      <w:proofErr w:type="spellEnd"/>
      <w:r>
        <w:rPr>
          <w:color w:val="000000"/>
          <w:sz w:val="28"/>
          <w:szCs w:val="28"/>
        </w:rPr>
        <w:t xml:space="preserve"> П.И.</w:t>
      </w:r>
    </w:p>
    <w:p w14:paraId="00C37AE3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</w:p>
    <w:p w14:paraId="664DFE40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</w:p>
    <w:p w14:paraId="591FC866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</w:p>
    <w:p w14:paraId="3357CC9E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</w:p>
    <w:p w14:paraId="4A51A1E3" w14:textId="77777777" w:rsidR="00CF32DD" w:rsidRDefault="00CF32DD" w:rsidP="00CF32DD">
      <w:pPr>
        <w:pStyle w:val="a3"/>
        <w:rPr>
          <w:color w:val="000000"/>
          <w:sz w:val="28"/>
          <w:szCs w:val="28"/>
        </w:rPr>
      </w:pPr>
    </w:p>
    <w:p w14:paraId="38BC6F29" w14:textId="77777777" w:rsidR="00CF32DD" w:rsidRDefault="00CF32DD" w:rsidP="00CF32D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2024</w:t>
      </w:r>
    </w:p>
    <w:bookmarkEnd w:id="0"/>
    <w:p w14:paraId="2B3F23B9" w14:textId="77777777" w:rsidR="00CF32DD" w:rsidRPr="00CF32DD" w:rsidRDefault="00CF32DD" w:rsidP="00CF32D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CF32D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lastRenderedPageBreak/>
        <w:t xml:space="preserve">«Написание программ с использованием операторов циклов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for</w:t>
      </w:r>
      <w:r w:rsidRPr="00CF32D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»</w:t>
      </w:r>
    </w:p>
    <w:p w14:paraId="304A2F13" w14:textId="77777777" w:rsidR="00CF32DD" w:rsidRPr="00CF32DD" w:rsidRDefault="00CF32DD" w:rsidP="00CF32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8FCAE97" w14:textId="77777777" w:rsidR="00CF32DD" w:rsidRPr="00CF32DD" w:rsidRDefault="00CF32DD" w:rsidP="00CF32D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F32D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Цель:</w:t>
      </w:r>
      <w:r w:rsidRPr="00CF32DD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 w:rsidRPr="00CF32D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изучение операторов организации циклов, приемов создания программ, обеспечивающих выполнение циклических процессов</w:t>
      </w:r>
      <w:r w:rsidRPr="00CF32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93C232D" w14:textId="77777777" w:rsidR="00CF32DD" w:rsidRDefault="00CF32DD" w:rsidP="002D535E">
      <w:pPr>
        <w:rPr>
          <w:i/>
          <w:iCs/>
          <w:sz w:val="24"/>
          <w:szCs w:val="24"/>
          <w:lang w:val="ru-RU"/>
        </w:rPr>
      </w:pPr>
    </w:p>
    <w:p w14:paraId="3680BEE2" w14:textId="7CE00566" w:rsidR="002D535E" w:rsidRDefault="002D535E" w:rsidP="002D535E">
      <w:pPr>
        <w:rPr>
          <w:i/>
          <w:iCs/>
          <w:sz w:val="24"/>
          <w:szCs w:val="24"/>
          <w:lang w:val="ru-RU"/>
        </w:rPr>
      </w:pPr>
      <w:r w:rsidRPr="002D535E">
        <w:rPr>
          <w:i/>
          <w:iCs/>
          <w:sz w:val="24"/>
          <w:szCs w:val="24"/>
          <w:lang w:val="ru-RU"/>
        </w:rPr>
        <w:t>Задание 1(вариант 4)</w:t>
      </w:r>
    </w:p>
    <w:p w14:paraId="66BA13BC" w14:textId="176C7675" w:rsidR="002D535E" w:rsidRPr="00CF32DD" w:rsidRDefault="002D535E" w:rsidP="002D535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Код:</w:t>
      </w:r>
    </w:p>
    <w:p w14:paraId="28B2C22E" w14:textId="3709139D" w:rsidR="002D535E" w:rsidRPr="002D535E" w:rsidRDefault="00CF32DD" w:rsidP="002D535E">
      <w:pPr>
        <w:rPr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52C491" wp14:editId="6646F3B9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889250" cy="1847850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9" t="6666" r="54915" b="62052"/>
                    <a:stretch/>
                  </pic:blipFill>
                  <pic:spPr bwMode="auto">
                    <a:xfrm>
                      <a:off x="0" y="0"/>
                      <a:ext cx="2895038" cy="185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3ED9F" wp14:editId="4AE8C8D8">
            <wp:simplePos x="0" y="0"/>
            <wp:positionH relativeFrom="margin">
              <wp:align>left</wp:align>
            </wp:positionH>
            <wp:positionV relativeFrom="paragraph">
              <wp:posOffset>3117215</wp:posOffset>
            </wp:positionV>
            <wp:extent cx="1885950" cy="5007961"/>
            <wp:effectExtent l="0" t="0" r="0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5" t="19316" r="51603" b="13504"/>
                    <a:stretch/>
                  </pic:blipFill>
                  <pic:spPr bwMode="auto">
                    <a:xfrm>
                      <a:off x="0" y="0"/>
                      <a:ext cx="1885950" cy="500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35E">
        <w:rPr>
          <w:sz w:val="24"/>
          <w:szCs w:val="24"/>
          <w:lang w:val="ru-RU"/>
        </w:rPr>
        <w:t>Блок-схема:</w:t>
      </w:r>
    </w:p>
    <w:p w14:paraId="268F2F9C" w14:textId="61D59463" w:rsidR="002D535E" w:rsidRPr="00CF32DD" w:rsidRDefault="00CF32DD" w:rsidP="002D535E">
      <w:pPr>
        <w:rPr>
          <w:noProof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F1CEB5" wp14:editId="7DAB8D53">
            <wp:simplePos x="0" y="0"/>
            <wp:positionH relativeFrom="margin">
              <wp:posOffset>-88900</wp:posOffset>
            </wp:positionH>
            <wp:positionV relativeFrom="page">
              <wp:posOffset>800100</wp:posOffset>
            </wp:positionV>
            <wp:extent cx="5863590" cy="17907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r="44443" b="73846"/>
                    <a:stretch/>
                  </pic:blipFill>
                  <pic:spPr bwMode="auto">
                    <a:xfrm>
                      <a:off x="0" y="0"/>
                      <a:ext cx="586359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35E">
        <w:rPr>
          <w:sz w:val="24"/>
          <w:szCs w:val="24"/>
          <w:lang w:val="ru-RU"/>
        </w:rPr>
        <w:t>Результат выполнения программы:</w:t>
      </w:r>
      <w:r w:rsidR="002D535E" w:rsidRPr="00CF32DD">
        <w:rPr>
          <w:noProof/>
          <w:lang w:val="ru-RU"/>
        </w:rPr>
        <w:t xml:space="preserve"> </w:t>
      </w:r>
    </w:p>
    <w:p w14:paraId="05440C2E" w14:textId="77777777" w:rsidR="00CF32DD" w:rsidRDefault="00CF32DD" w:rsidP="002D535E">
      <w:pPr>
        <w:rPr>
          <w:i/>
          <w:iCs/>
          <w:sz w:val="24"/>
          <w:szCs w:val="24"/>
          <w:lang w:val="ru-RU"/>
        </w:rPr>
      </w:pPr>
    </w:p>
    <w:p w14:paraId="5AC67C8C" w14:textId="2B93B393" w:rsidR="002D535E" w:rsidRDefault="002D535E" w:rsidP="002D535E">
      <w:pPr>
        <w:rPr>
          <w:i/>
          <w:iCs/>
          <w:sz w:val="24"/>
          <w:szCs w:val="24"/>
          <w:lang w:val="ru-RU"/>
        </w:rPr>
      </w:pPr>
      <w:r w:rsidRPr="002D535E">
        <w:rPr>
          <w:i/>
          <w:iCs/>
          <w:sz w:val="24"/>
          <w:szCs w:val="24"/>
          <w:lang w:val="ru-RU"/>
        </w:rPr>
        <w:t>Задание 2</w:t>
      </w:r>
    </w:p>
    <w:p w14:paraId="4B405669" w14:textId="62BDD130" w:rsidR="008F6F5A" w:rsidRPr="008F6F5A" w:rsidRDefault="008F6F5A" w:rsidP="002D535E">
      <w:pPr>
        <w:rPr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A0B5E9" wp14:editId="35178844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3380105" cy="37020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6" t="5641" r="59401" b="47180"/>
                    <a:stretch/>
                  </pic:blipFill>
                  <pic:spPr bwMode="auto">
                    <a:xfrm>
                      <a:off x="0" y="0"/>
                      <a:ext cx="3386833" cy="370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ru-RU"/>
        </w:rPr>
        <w:t>Код:</w:t>
      </w:r>
    </w:p>
    <w:p w14:paraId="2F910B5C" w14:textId="23DE6BB5" w:rsidR="008F6F5A" w:rsidRPr="008F6F5A" w:rsidRDefault="008F6F5A" w:rsidP="002D535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Блок-схема:</w:t>
      </w:r>
    </w:p>
    <w:p w14:paraId="6801CA28" w14:textId="27B54E27" w:rsidR="008F6F5A" w:rsidRPr="008F6F5A" w:rsidRDefault="008F6F5A" w:rsidP="002D535E">
      <w:pPr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9C7001" wp14:editId="698A5A3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30500" cy="6055395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26324" r="49038" b="17948"/>
                    <a:stretch/>
                  </pic:blipFill>
                  <pic:spPr bwMode="auto">
                    <a:xfrm>
                      <a:off x="0" y="0"/>
                      <a:ext cx="2730500" cy="605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Результат выполнения программы:</w:t>
      </w:r>
    </w:p>
    <w:p w14:paraId="09313407" w14:textId="502CF6B8" w:rsidR="008F6F5A" w:rsidRPr="002D535E" w:rsidRDefault="008F6F5A" w:rsidP="002D535E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732B2FE" wp14:editId="64A0BC27">
            <wp:extent cx="6292850" cy="178511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55" t="14188" r="34294" b="62051"/>
                    <a:stretch/>
                  </pic:blipFill>
                  <pic:spPr bwMode="auto">
                    <a:xfrm>
                      <a:off x="0" y="0"/>
                      <a:ext cx="6388259" cy="18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6F5A" w:rsidRPr="002D535E" w:rsidSect="002D535E">
      <w:pgSz w:w="12240" w:h="15840"/>
      <w:pgMar w:top="709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14"/>
    <w:rsid w:val="002D535E"/>
    <w:rsid w:val="004C4CB5"/>
    <w:rsid w:val="008F6F5A"/>
    <w:rsid w:val="00CF32DD"/>
    <w:rsid w:val="00D101E5"/>
    <w:rsid w:val="00EA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348AB"/>
  <w15:chartTrackingRefBased/>
  <w15:docId w15:val="{74E5A556-9E2A-4546-96F4-A94F9FDB2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3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5</cp:revision>
  <dcterms:created xsi:type="dcterms:W3CDTF">2024-09-08T06:23:00Z</dcterms:created>
  <dcterms:modified xsi:type="dcterms:W3CDTF">2024-09-18T15:46:00Z</dcterms:modified>
</cp:coreProperties>
</file>