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52F5" w14:textId="5E4D2488" w:rsidR="007440DD" w:rsidRPr="00F73293" w:rsidRDefault="00F73293" w:rsidP="00F73293">
      <w:pPr>
        <w:jc w:val="center"/>
        <w:rPr>
          <w:sz w:val="32"/>
          <w:szCs w:val="32"/>
          <w:lang w:val="ru-RU"/>
        </w:rPr>
      </w:pPr>
      <w:r w:rsidRPr="00F73293">
        <w:rPr>
          <w:sz w:val="32"/>
          <w:szCs w:val="32"/>
          <w:lang w:val="ru-RU"/>
        </w:rPr>
        <w:t>Лабораторная работа №6</w:t>
      </w:r>
    </w:p>
    <w:p w14:paraId="53875AAE" w14:textId="0AAE9F6E" w:rsidR="00F73293" w:rsidRPr="00F73293" w:rsidRDefault="00F73293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254BF7" wp14:editId="3679AEEC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949700" cy="383095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3" t="9915" r="31410" b="12821"/>
                    <a:stretch/>
                  </pic:blipFill>
                  <pic:spPr bwMode="auto">
                    <a:xfrm>
                      <a:off x="0" y="0"/>
                      <a:ext cx="3949700" cy="383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Код всё программы:</w:t>
      </w:r>
    </w:p>
    <w:p w14:paraId="243C68E5" w14:textId="691B332E" w:rsidR="00F73293" w:rsidRDefault="00F73293">
      <w:pPr>
        <w:rPr>
          <w:lang w:val="ru-RU"/>
        </w:rPr>
      </w:pPr>
      <w:r>
        <w:rPr>
          <w:noProof/>
        </w:rPr>
        <w:drawing>
          <wp:inline distT="0" distB="0" distL="0" distR="0" wp14:anchorId="18AE8668" wp14:editId="0A630BA5">
            <wp:extent cx="3930810" cy="335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46" t="12307" r="38568" b="30257"/>
                    <a:stretch/>
                  </pic:blipFill>
                  <pic:spPr bwMode="auto">
                    <a:xfrm>
                      <a:off x="0" y="0"/>
                      <a:ext cx="3960482" cy="3378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AC23D" w14:textId="77777777" w:rsidR="00F73293" w:rsidRDefault="00F73293">
      <w:pPr>
        <w:rPr>
          <w:noProof/>
        </w:rPr>
      </w:pPr>
    </w:p>
    <w:p w14:paraId="4E0D8BD7" w14:textId="0F97B4AB" w:rsidR="00F73293" w:rsidRDefault="00F7329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E3ECC48" wp14:editId="629A5799">
            <wp:extent cx="3879850" cy="291988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03" t="27351" r="50108" b="35213"/>
                    <a:stretch/>
                  </pic:blipFill>
                  <pic:spPr bwMode="auto">
                    <a:xfrm>
                      <a:off x="0" y="0"/>
                      <a:ext cx="3892126" cy="29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68952" w14:textId="39EA38D6" w:rsidR="00F73293" w:rsidRDefault="00F73293">
      <w:pPr>
        <w:rPr>
          <w:lang w:val="ru-RU"/>
        </w:rPr>
      </w:pPr>
      <w:r>
        <w:rPr>
          <w:lang w:val="ru-RU"/>
        </w:rPr>
        <w:t>Блок-схема:</w:t>
      </w:r>
    </w:p>
    <w:p w14:paraId="6993405B" w14:textId="77777777" w:rsidR="00F73293" w:rsidRDefault="00F73293">
      <w:pPr>
        <w:rPr>
          <w:lang w:val="ru-RU"/>
        </w:rPr>
      </w:pPr>
    </w:p>
    <w:p w14:paraId="36C5B645" w14:textId="561F6C9C" w:rsidR="00F73293" w:rsidRPr="00F73293" w:rsidRDefault="00F73293">
      <w:pPr>
        <w:rPr>
          <w:i/>
          <w:iCs/>
          <w:lang w:val="ru-RU"/>
        </w:rPr>
      </w:pPr>
      <w:r w:rsidRPr="00F73293">
        <w:rPr>
          <w:i/>
          <w:iCs/>
          <w:lang w:val="ru-RU"/>
        </w:rPr>
        <w:t>Задание 1</w:t>
      </w:r>
    </w:p>
    <w:p w14:paraId="6B299DD1" w14:textId="4CA473E4" w:rsidR="00F73293" w:rsidRDefault="00F73293">
      <w:pPr>
        <w:rPr>
          <w:lang w:val="ru-RU"/>
        </w:rPr>
      </w:pPr>
      <w:r>
        <w:rPr>
          <w:lang w:val="ru-RU"/>
        </w:rPr>
        <w:t>Блок-схема:</w:t>
      </w:r>
    </w:p>
    <w:p w14:paraId="5BFEC9B8" w14:textId="22C91AD1" w:rsidR="00F73293" w:rsidRDefault="00F73293">
      <w:pPr>
        <w:rPr>
          <w:lang w:val="ru-RU"/>
        </w:rPr>
      </w:pPr>
      <w:r>
        <w:rPr>
          <w:lang w:val="ru-RU"/>
        </w:rPr>
        <w:t>Результат:</w:t>
      </w:r>
    </w:p>
    <w:p w14:paraId="6B08F4DF" w14:textId="327F0A1D" w:rsidR="00F73293" w:rsidRPr="00F73293" w:rsidRDefault="00F73293">
      <w:pPr>
        <w:rPr>
          <w:i/>
          <w:iCs/>
          <w:lang w:val="ru-RU"/>
        </w:rPr>
      </w:pPr>
      <w:r w:rsidRPr="00F73293">
        <w:rPr>
          <w:i/>
          <w:iCs/>
          <w:lang w:val="ru-RU"/>
        </w:rPr>
        <w:t>Задание 2</w:t>
      </w:r>
    </w:p>
    <w:p w14:paraId="4EB3D68C" w14:textId="265C051C" w:rsidR="00F73293" w:rsidRDefault="00F73293">
      <w:pPr>
        <w:rPr>
          <w:lang w:val="ru-RU"/>
        </w:rPr>
      </w:pPr>
      <w:r>
        <w:rPr>
          <w:lang w:val="ru-RU"/>
        </w:rPr>
        <w:t>Блок-схема:</w:t>
      </w:r>
    </w:p>
    <w:p w14:paraId="333CC064" w14:textId="09D949ED" w:rsidR="00F73293" w:rsidRDefault="00F73293">
      <w:pPr>
        <w:rPr>
          <w:lang w:val="ru-RU"/>
        </w:rPr>
      </w:pPr>
      <w:r>
        <w:rPr>
          <w:lang w:val="ru-RU"/>
        </w:rPr>
        <w:t>Результат:</w:t>
      </w:r>
    </w:p>
    <w:p w14:paraId="1A47F0A1" w14:textId="43EB0712" w:rsidR="00F73293" w:rsidRPr="00F73293" w:rsidRDefault="00F73293">
      <w:pPr>
        <w:rPr>
          <w:i/>
          <w:iCs/>
          <w:lang w:val="ru-RU"/>
        </w:rPr>
      </w:pPr>
      <w:r w:rsidRPr="00F73293">
        <w:rPr>
          <w:i/>
          <w:iCs/>
          <w:lang w:val="ru-RU"/>
        </w:rPr>
        <w:t>Задание 3</w:t>
      </w:r>
    </w:p>
    <w:p w14:paraId="2A7B1A14" w14:textId="3971A91B" w:rsidR="00F73293" w:rsidRDefault="00F73293">
      <w:pPr>
        <w:rPr>
          <w:lang w:val="ru-RU"/>
        </w:rPr>
      </w:pPr>
      <w:r>
        <w:rPr>
          <w:lang w:val="ru-RU"/>
        </w:rPr>
        <w:t>Блок-схема:</w:t>
      </w:r>
    </w:p>
    <w:p w14:paraId="58713FA2" w14:textId="270A5F06" w:rsidR="00F73293" w:rsidRPr="00F73293" w:rsidRDefault="00F73293">
      <w:pPr>
        <w:rPr>
          <w:lang w:val="ru-RU"/>
        </w:rPr>
      </w:pPr>
      <w:r>
        <w:rPr>
          <w:lang w:val="ru-RU"/>
        </w:rPr>
        <w:t>Результат:</w:t>
      </w:r>
    </w:p>
    <w:sectPr w:rsidR="00F73293" w:rsidRPr="00F73293" w:rsidSect="00F73293">
      <w:pgSz w:w="12240" w:h="15840"/>
      <w:pgMar w:top="567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12"/>
    <w:rsid w:val="002E6912"/>
    <w:rsid w:val="007440DD"/>
    <w:rsid w:val="00F7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6791A"/>
  <w15:chartTrackingRefBased/>
  <w15:docId w15:val="{2430232E-5FF4-4624-BA41-94FE8B14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Shkundich</dc:creator>
  <cp:keywords/>
  <dc:description/>
  <cp:lastModifiedBy>Anastasia Shkundich</cp:lastModifiedBy>
  <cp:revision>2</cp:revision>
  <dcterms:created xsi:type="dcterms:W3CDTF">2024-09-09T15:37:00Z</dcterms:created>
  <dcterms:modified xsi:type="dcterms:W3CDTF">2024-09-09T15:43:00Z</dcterms:modified>
</cp:coreProperties>
</file>