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53338A35" w14:textId="77777777" w:rsidTr="003E2D5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648448" w14:textId="77777777" w:rsidR="00FA473D" w:rsidRDefault="00FA473D" w:rsidP="003E2D5C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t>[TGBT-4] </w:t>
            </w:r>
            <w:hyperlink r:id="rId5" w:history="1">
              <w:r>
                <w:rPr>
                  <w:rStyle w:val="Hyperlink"/>
                  <w:rFonts w:eastAsia="Times New Roman"/>
                </w:rPr>
                <w:t>Trivia game questions do not appear in a random order once clicking on "try again" button in the results page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07/Aug/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07/Aug/22 </w:t>
            </w:r>
          </w:p>
        </w:tc>
      </w:tr>
      <w:tr w:rsidR="00FA473D" w14:paraId="2141C659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49FB1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30B3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FA473D" w14:paraId="6F394401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6312D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D7432F" w14:textId="77777777" w:rsidR="00FA473D" w:rsidRDefault="00000000" w:rsidP="003E2D5C">
            <w:pPr>
              <w:rPr>
                <w:rFonts w:eastAsia="Times New Roman"/>
              </w:rPr>
            </w:pPr>
            <w:hyperlink r:id="rId6" w:history="1">
              <w:r w:rsidR="00FA473D">
                <w:rPr>
                  <w:rStyle w:val="Hyperlink"/>
                  <w:rFonts w:eastAsia="Times New Roman"/>
                </w:rPr>
                <w:t>TRIVIA Game - Bug Tracking</w:t>
              </w:r>
            </w:hyperlink>
          </w:p>
        </w:tc>
      </w:tr>
      <w:tr w:rsidR="00FA473D" w14:paraId="772FCCCF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F2C3B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4B05F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5A1DBE06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D1255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3973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21F9AF9B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0FD53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74053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02D29ADD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FA473D" w14:paraId="4BE2BAF6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BC3A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DF01A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4EE51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B78E8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FA473D" w14:paraId="4FCB1D2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2B4FF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A6FC4A" w14:textId="77777777" w:rsidR="00FA473D" w:rsidRDefault="00000000" w:rsidP="003E2D5C">
            <w:pPr>
              <w:rPr>
                <w:rFonts w:eastAsia="Times New Roman"/>
              </w:rPr>
            </w:pPr>
            <w:hyperlink r:id="rId7" w:history="1">
              <w:r w:rsidR="00FA473D">
                <w:rPr>
                  <w:rStyle w:val="Hyperlink"/>
                  <w:rFonts w:eastAsia="Times New Roman"/>
                </w:rPr>
                <w:t xml:space="preserve">Art Guy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2962A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BA43E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FA473D" w14:paraId="70056E57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2B2CA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5CCC5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1754D6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1E508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FA473D" w14:paraId="6718EF72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66EB2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571DA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45A580D5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A6E49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9B8E0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18873A68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4C4BB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025BC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7C30A0CC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D8774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64D449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7095BFB9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5F43FF1C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E901B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F467E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</w:tbl>
    <w:p w14:paraId="4E9EB382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FA473D" w14:paraId="015CCAD4" w14:textId="77777777" w:rsidTr="003E2D5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9595001" w14:textId="77777777" w:rsidR="00FA473D" w:rsidRDefault="00FA473D" w:rsidP="003E2D5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25EFEA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FDDDF49" w14:textId="77777777" w:rsidR="00FA473D" w:rsidRDefault="00FA473D" w:rsidP="00FA473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FA473D" w14:paraId="697FC976" w14:textId="77777777" w:rsidTr="003E2D5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CBDD2B" w14:textId="77777777" w:rsidR="00FA473D" w:rsidRDefault="00FA473D" w:rsidP="003E2D5C">
            <w:pPr>
              <w:pStyle w:val="NormalWeb"/>
            </w:pPr>
            <w:r>
              <w:t>Steps:</w:t>
            </w:r>
          </w:p>
          <w:p w14:paraId="70F0A444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login to </w:t>
            </w:r>
            <w:hyperlink r:id="rId8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</w:p>
          <w:p w14:paraId="5ADAC940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the "start" button</w:t>
            </w:r>
          </w:p>
          <w:p w14:paraId="16678288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1C074C90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5F10E9C8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"Yes" in 1st answer field</w:t>
            </w:r>
          </w:p>
          <w:p w14:paraId="26E583B6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"No" in 2nd answer field</w:t>
            </w:r>
          </w:p>
          <w:p w14:paraId="4DFA9FBA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"Maybe" in 3rd answer field</w:t>
            </w:r>
          </w:p>
          <w:p w14:paraId="22CE8EC5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"Nobody knows" in 4th answer field</w:t>
            </w:r>
          </w:p>
          <w:p w14:paraId="6947DA21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04881788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"next" button</w:t>
            </w:r>
          </w:p>
          <w:p w14:paraId="73FB7353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"How many wheels does a car have?"</w:t>
            </w:r>
          </w:p>
          <w:p w14:paraId="10843CD4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3C1E464A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"1" in 1st answer field</w:t>
            </w:r>
          </w:p>
          <w:p w14:paraId="707B6457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"2" in 1st answer field</w:t>
            </w:r>
          </w:p>
          <w:p w14:paraId="48C5472E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"3" in 1st answer field</w:t>
            </w:r>
          </w:p>
          <w:p w14:paraId="53488700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"4" in 1st answer field</w:t>
            </w:r>
          </w:p>
          <w:p w14:paraId="206FFC4B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032E954D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2D226C76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"What is the color of a tomato?" in 3rd question field</w:t>
            </w:r>
          </w:p>
          <w:p w14:paraId="1CA7BB45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9C80CB9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"Green" in 1st answer field</w:t>
            </w:r>
          </w:p>
          <w:p w14:paraId="3A9CFA10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Type "Blue" in 2nd answer field</w:t>
            </w:r>
          </w:p>
          <w:p w14:paraId="3331FE05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"Red" in 3rd answer field</w:t>
            </w:r>
          </w:p>
          <w:p w14:paraId="1FEAE73A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"Yellow" in 4th answer field</w:t>
            </w:r>
          </w:p>
          <w:p w14:paraId="11B554A5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3rd answer ("Red")</w:t>
            </w:r>
          </w:p>
          <w:p w14:paraId="747CF6BC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79127E5C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"play" button</w:t>
            </w:r>
          </w:p>
          <w:p w14:paraId="55867732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3rd question "Red"</w:t>
            </w:r>
          </w:p>
          <w:p w14:paraId="2297A909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2F3C7904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3DFB5184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D72FE3B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1st question "Yes"</w:t>
            </w:r>
          </w:p>
          <w:p w14:paraId="6F900FFF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04C29F81" w14:textId="77777777" w:rsidR="00FA473D" w:rsidRDefault="00FA473D" w:rsidP="003E2D5C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“try again” button</w:t>
            </w:r>
          </w:p>
          <w:p w14:paraId="396DC0B3" w14:textId="77777777" w:rsidR="00FA473D" w:rsidRDefault="00FA473D" w:rsidP="003E2D5C">
            <w:pPr>
              <w:pStyle w:val="NormalWeb"/>
            </w:pPr>
            <w:r>
              <w:t>Expected result:</w:t>
            </w:r>
          </w:p>
          <w:p w14:paraId="42866CA4" w14:textId="77777777" w:rsidR="00FA473D" w:rsidRDefault="00FA473D" w:rsidP="003E2D5C">
            <w:pPr>
              <w:pStyle w:val="NormalWeb"/>
            </w:pPr>
            <w:r>
              <w:t>Test page with one of the questions appears randomly followed by the rest of the questions in an overall random order</w:t>
            </w:r>
          </w:p>
          <w:p w14:paraId="3A02B2B5" w14:textId="77777777" w:rsidR="00FA473D" w:rsidRDefault="00FA473D" w:rsidP="003E2D5C">
            <w:pPr>
              <w:pStyle w:val="NormalWeb"/>
            </w:pPr>
            <w:r>
              <w:t>Actual result:</w:t>
            </w:r>
          </w:p>
          <w:p w14:paraId="148EAF82" w14:textId="77777777" w:rsidR="00FA473D" w:rsidRDefault="00FA473D" w:rsidP="003E2D5C">
            <w:pPr>
              <w:pStyle w:val="NormalWeb"/>
            </w:pPr>
            <w:r>
              <w:t>Questions appear in backward order from the order in which they were filled in the Creation phase and not just randomly (3,2,1)</w:t>
            </w:r>
          </w:p>
          <w:p w14:paraId="40EFDB54" w14:textId="77777777" w:rsidR="00FA473D" w:rsidRDefault="00FA473D" w:rsidP="003E2D5C">
            <w:pPr>
              <w:pStyle w:val="NormalWeb"/>
            </w:pPr>
            <w:r>
              <w:t>Notes:</w:t>
            </w:r>
          </w:p>
          <w:p w14:paraId="4CBDFBD5" w14:textId="77777777" w:rsidR="00FA473D" w:rsidRDefault="00FA473D" w:rsidP="003E2D5C">
            <w:pPr>
              <w:pStyle w:val="NormalWeb"/>
            </w:pPr>
            <w:r>
              <w:t>Same result happened many times and the order of the questions repeated itself</w:t>
            </w:r>
          </w:p>
          <w:p w14:paraId="2F72FDCF" w14:textId="77777777" w:rsidR="00FA473D" w:rsidRDefault="00FA473D" w:rsidP="003E2D5C">
            <w:pPr>
              <w:rPr>
                <w:rFonts w:eastAsia="Times New Roman"/>
              </w:rPr>
            </w:pPr>
          </w:p>
        </w:tc>
      </w:tr>
    </w:tbl>
    <w:p w14:paraId="666096D8" w14:textId="77777777" w:rsidR="00FA473D" w:rsidRDefault="00000000" w:rsidP="00FA473D">
      <w:pPr>
        <w:rPr>
          <w:rFonts w:eastAsia="Times New Roman"/>
        </w:rPr>
      </w:pPr>
      <w:r>
        <w:rPr>
          <w:rFonts w:eastAsia="Times New Roman"/>
        </w:rPr>
        <w:lastRenderedPageBreak/>
        <w:pict w14:anchorId="154CE4DD">
          <v:rect id="_x0000_i1025" style="width:0;height:11.25pt" o:hralign="center" o:hrstd="t" o:hr="t" fillcolor="#a0a0a0" stroked="f"/>
        </w:pict>
      </w:r>
    </w:p>
    <w:p w14:paraId="2287DAA6" w14:textId="77777777" w:rsidR="00FA473D" w:rsidRDefault="00FA473D" w:rsidP="00FA473D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1F52A0E0" w14:textId="77777777" w:rsidTr="003E2D5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DBE7A6" w14:textId="77777777" w:rsidR="00FA473D" w:rsidRDefault="00FA473D" w:rsidP="003E2D5C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[TGBT-3] </w:t>
            </w:r>
            <w:hyperlink r:id="rId9" w:history="1">
              <w:r>
                <w:rPr>
                  <w:rStyle w:val="Hyperlink"/>
                  <w:rFonts w:eastAsia="Times New Roman"/>
                </w:rPr>
                <w:t xml:space="preserve">Trivia game results would not be shared on Facebook when clicking on the "share on </w:t>
              </w:r>
              <w:proofErr w:type="spellStart"/>
              <w:r>
                <w:rPr>
                  <w:rStyle w:val="Hyperlink"/>
                  <w:rFonts w:eastAsia="Times New Roman"/>
                </w:rPr>
                <w:t>facebook</w:t>
              </w:r>
              <w:proofErr w:type="spellEnd"/>
              <w:r>
                <w:rPr>
                  <w:rStyle w:val="Hyperlink"/>
                  <w:rFonts w:eastAsia="Times New Roman"/>
                </w:rPr>
                <w:t>" button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07/Aug/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07/Aug/22 </w:t>
            </w:r>
          </w:p>
        </w:tc>
      </w:tr>
      <w:tr w:rsidR="00FA473D" w14:paraId="215081C4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F2757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91F42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FA473D" w14:paraId="41AD700E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F10E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871E98" w14:textId="77777777" w:rsidR="00FA473D" w:rsidRDefault="00000000" w:rsidP="003E2D5C">
            <w:pPr>
              <w:rPr>
                <w:rFonts w:eastAsia="Times New Roman"/>
              </w:rPr>
            </w:pPr>
            <w:hyperlink r:id="rId10" w:history="1">
              <w:r w:rsidR="00FA473D">
                <w:rPr>
                  <w:rStyle w:val="Hyperlink"/>
                  <w:rFonts w:eastAsia="Times New Roman"/>
                </w:rPr>
                <w:t>TRIVIA Game - Bug Tracking</w:t>
              </w:r>
            </w:hyperlink>
          </w:p>
        </w:tc>
      </w:tr>
      <w:tr w:rsidR="00FA473D" w14:paraId="40ED68A5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B0A3D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89AE3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1869F95F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D454A9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C0C59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3AA54941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90631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3732D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71F80778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FA473D" w14:paraId="368AEF00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38406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2CB6B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6A70D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7779D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FA473D" w14:paraId="3FD9844A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FF931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B9B245" w14:textId="77777777" w:rsidR="00FA473D" w:rsidRDefault="00000000" w:rsidP="003E2D5C">
            <w:pPr>
              <w:rPr>
                <w:rFonts w:eastAsia="Times New Roman"/>
              </w:rPr>
            </w:pPr>
            <w:hyperlink r:id="rId11" w:history="1">
              <w:r w:rsidR="00FA473D">
                <w:rPr>
                  <w:rStyle w:val="Hyperlink"/>
                  <w:rFonts w:eastAsia="Times New Roman"/>
                </w:rPr>
                <w:t xml:space="preserve">Art Guy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F8B24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DCCE0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FA473D" w14:paraId="19B79E1E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B4F43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0A641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AF567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96152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FA473D" w14:paraId="1515AE73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39AA0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3DCE0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321A33E0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D2255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EEE02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7124C149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44EDF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69210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02B09021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18131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A23AA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4A9600DA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50B7160B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AB943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6318B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</w:tbl>
    <w:p w14:paraId="1AD57260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FA473D" w14:paraId="6D6DF1C1" w14:textId="77777777" w:rsidTr="003E2D5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9918034" w14:textId="77777777" w:rsidR="00FA473D" w:rsidRDefault="00FA473D" w:rsidP="003E2D5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DF00EA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2DE06CF4" w14:textId="77777777" w:rsidR="00FA473D" w:rsidRDefault="00FA473D" w:rsidP="00FA473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FA473D" w14:paraId="563DC07B" w14:textId="77777777" w:rsidTr="003E2D5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C09F97" w14:textId="77777777" w:rsidR="00FA473D" w:rsidRDefault="00FA473D" w:rsidP="003E2D5C">
            <w:pPr>
              <w:pStyle w:val="NormalWeb"/>
            </w:pPr>
            <w:r>
              <w:t>Steps:</w:t>
            </w:r>
          </w:p>
          <w:p w14:paraId="19B71A42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login to </w:t>
            </w:r>
            <w:hyperlink r:id="rId12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</w:p>
          <w:p w14:paraId="20770482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the "start" button</w:t>
            </w:r>
          </w:p>
          <w:p w14:paraId="10F4C15A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18AA502C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58D25D7B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"Yes" in 1st answer field</w:t>
            </w:r>
          </w:p>
          <w:p w14:paraId="19592C0D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"No" in 2nd answer field</w:t>
            </w:r>
          </w:p>
          <w:p w14:paraId="0CFBA593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"Maybe" in 3rd answer field</w:t>
            </w:r>
          </w:p>
          <w:p w14:paraId="2D0BAA62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"Nobody knows" in 4th answer field</w:t>
            </w:r>
          </w:p>
          <w:p w14:paraId="33942AFF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564257B8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"next" button</w:t>
            </w:r>
          </w:p>
          <w:p w14:paraId="4A2C1AF0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"How many wheels does a car have?"</w:t>
            </w:r>
          </w:p>
          <w:p w14:paraId="19125503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F54162D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"1" in 1st answer field</w:t>
            </w:r>
          </w:p>
          <w:p w14:paraId="07E39E22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"2" in 1st answer field</w:t>
            </w:r>
          </w:p>
          <w:p w14:paraId="4236337A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"3" in 1st answer field</w:t>
            </w:r>
          </w:p>
          <w:p w14:paraId="3461A0D8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"4" in 1st answer field</w:t>
            </w:r>
          </w:p>
          <w:p w14:paraId="206449EC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4274B934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12F1CAE6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"What is the color of a tomato?" in 3rd question field</w:t>
            </w:r>
          </w:p>
          <w:p w14:paraId="61018636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1286A95A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"Green" in 1st answer field</w:t>
            </w:r>
          </w:p>
          <w:p w14:paraId="531B8C1B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Type "Blue" in 2nd answer field</w:t>
            </w:r>
          </w:p>
          <w:p w14:paraId="62DABA4E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"Red" in 3rd answer field</w:t>
            </w:r>
          </w:p>
          <w:p w14:paraId="7C2A1BA6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"Yellow" in 4th answer field</w:t>
            </w:r>
          </w:p>
          <w:p w14:paraId="76739CEC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3rd answer ("Red")</w:t>
            </w:r>
          </w:p>
          <w:p w14:paraId="4C58000C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7069F01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"play" button</w:t>
            </w:r>
          </w:p>
          <w:p w14:paraId="040ED09E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3rd question "Red"</w:t>
            </w:r>
          </w:p>
          <w:p w14:paraId="4765FC6A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2E913F22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152FBFEA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3E22F33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1st question "Yes"</w:t>
            </w:r>
          </w:p>
          <w:p w14:paraId="7739A465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7964B3F8" w14:textId="77777777" w:rsidR="00FA473D" w:rsidRDefault="00FA473D" w:rsidP="003E2D5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"Share on Facebook" button</w:t>
            </w:r>
          </w:p>
          <w:p w14:paraId="275925E9" w14:textId="77777777" w:rsidR="00FA473D" w:rsidRDefault="00FA473D" w:rsidP="003E2D5C">
            <w:pPr>
              <w:pStyle w:val="NormalWeb"/>
            </w:pPr>
            <w:r>
              <w:t>Expected result:</w:t>
            </w:r>
          </w:p>
          <w:p w14:paraId="22101604" w14:textId="77777777" w:rsidR="00FA473D" w:rsidRDefault="00FA473D" w:rsidP="003E2D5C">
            <w:pPr>
              <w:pStyle w:val="NormalWeb"/>
            </w:pPr>
            <w:r>
              <w:t xml:space="preserve">Result is shared on </w:t>
            </w:r>
            <w:proofErr w:type="spellStart"/>
            <w:r>
              <w:t>facebook</w:t>
            </w:r>
            <w:proofErr w:type="spellEnd"/>
          </w:p>
          <w:p w14:paraId="5E295E09" w14:textId="77777777" w:rsidR="00FA473D" w:rsidRDefault="00FA473D" w:rsidP="003E2D5C">
            <w:pPr>
              <w:pStyle w:val="NormalWeb"/>
            </w:pPr>
            <w:r>
              <w:t>Actual result:</w:t>
            </w:r>
          </w:p>
          <w:p w14:paraId="74095D27" w14:textId="77777777" w:rsidR="00FA473D" w:rsidRDefault="00FA473D" w:rsidP="003E2D5C">
            <w:pPr>
              <w:pStyle w:val="NormalWeb"/>
            </w:pPr>
            <w:r>
              <w:t xml:space="preserve">Once click on the “Share” button, a pop-up window appears with a message: "Would you like to exit the website? the changes you made may not be saved", an "Exit" button and "Cancel" button. Once click on the "Exit" button a </w:t>
            </w:r>
            <w:proofErr w:type="gramStart"/>
            <w:r>
              <w:t>404 error</w:t>
            </w:r>
            <w:proofErr w:type="gramEnd"/>
            <w:r>
              <w:t xml:space="preserve"> page appears.</w:t>
            </w:r>
          </w:p>
          <w:p w14:paraId="264791DD" w14:textId="77777777" w:rsidR="00FA473D" w:rsidRDefault="00FA473D" w:rsidP="003E2D5C">
            <w:pPr>
              <w:pStyle w:val="NormalWeb"/>
            </w:pPr>
            <w:r>
              <w:t>Notes:</w:t>
            </w:r>
          </w:p>
          <w:p w14:paraId="22B385F5" w14:textId="77777777" w:rsidR="00FA473D" w:rsidRDefault="00FA473D" w:rsidP="003E2D5C">
            <w:pPr>
              <w:pStyle w:val="NormalWeb"/>
            </w:pPr>
            <w:r>
              <w:t>The “Cancel” button just closes the pop-up window</w:t>
            </w:r>
          </w:p>
          <w:p w14:paraId="5C26C418" w14:textId="77777777" w:rsidR="00FA473D" w:rsidRDefault="00FA473D" w:rsidP="003E2D5C">
            <w:pPr>
              <w:rPr>
                <w:rFonts w:eastAsia="Times New Roman"/>
              </w:rPr>
            </w:pPr>
          </w:p>
        </w:tc>
      </w:tr>
    </w:tbl>
    <w:p w14:paraId="1A0E20E0" w14:textId="77777777" w:rsidR="00FA473D" w:rsidRDefault="00000000" w:rsidP="00FA473D">
      <w:pPr>
        <w:rPr>
          <w:rFonts w:eastAsia="Times New Roman"/>
        </w:rPr>
      </w:pPr>
      <w:r>
        <w:rPr>
          <w:rFonts w:eastAsia="Times New Roman"/>
        </w:rPr>
        <w:lastRenderedPageBreak/>
        <w:pict w14:anchorId="41F4AD1B">
          <v:rect id="_x0000_i1026" style="width:0;height:11.25pt" o:hralign="center" o:hrstd="t" o:hr="t" fillcolor="#a0a0a0" stroked="f"/>
        </w:pict>
      </w:r>
    </w:p>
    <w:p w14:paraId="2B100452" w14:textId="77777777" w:rsidR="00FA473D" w:rsidRDefault="00FA473D" w:rsidP="00FA473D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4D6FE81E" w14:textId="77777777" w:rsidTr="003E2D5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829A8D" w14:textId="77777777" w:rsidR="00FA473D" w:rsidRDefault="00FA473D" w:rsidP="003E2D5C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[TGBT-2] </w:t>
            </w:r>
            <w:hyperlink r:id="rId13" w:history="1">
              <w:r>
                <w:rPr>
                  <w:rStyle w:val="Hyperlink"/>
                  <w:rFonts w:eastAsia="Times New Roman"/>
                </w:rPr>
                <w:t>Trivia game solved with 1 answer wrong still shows as a success in results page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07/Aug/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07/Aug/22 </w:t>
            </w:r>
          </w:p>
        </w:tc>
      </w:tr>
      <w:tr w:rsidR="00FA473D" w14:paraId="1514AF88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28990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8331A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FA473D" w14:paraId="5A54A49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9EC26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94ECFE" w14:textId="77777777" w:rsidR="00FA473D" w:rsidRDefault="00000000" w:rsidP="003E2D5C">
            <w:pPr>
              <w:rPr>
                <w:rFonts w:eastAsia="Times New Roman"/>
              </w:rPr>
            </w:pPr>
            <w:hyperlink r:id="rId14" w:history="1">
              <w:r w:rsidR="00FA473D">
                <w:rPr>
                  <w:rStyle w:val="Hyperlink"/>
                  <w:rFonts w:eastAsia="Times New Roman"/>
                </w:rPr>
                <w:t>TRIVIA Game - Bug Tracking</w:t>
              </w:r>
            </w:hyperlink>
          </w:p>
        </w:tc>
      </w:tr>
      <w:tr w:rsidR="00FA473D" w14:paraId="3F8BDE30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3BFAC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111CD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13CD1E45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D7A3D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B6399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6B48BFAF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0EF59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EF6D8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60EE83E6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FA473D" w14:paraId="0DAC2F8A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46FAF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171C4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A52A0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B5FE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FA473D" w14:paraId="3CD39C0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A8813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71409E" w14:textId="77777777" w:rsidR="00FA473D" w:rsidRDefault="00000000" w:rsidP="003E2D5C">
            <w:pPr>
              <w:rPr>
                <w:rFonts w:eastAsia="Times New Roman"/>
              </w:rPr>
            </w:pPr>
            <w:hyperlink r:id="rId15" w:history="1">
              <w:r w:rsidR="00FA473D">
                <w:rPr>
                  <w:rStyle w:val="Hyperlink"/>
                  <w:rFonts w:eastAsia="Times New Roman"/>
                </w:rPr>
                <w:t xml:space="preserve">Art Guy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8C4F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3A04B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FA473D" w14:paraId="5E8E14B7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661B6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AF456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75D49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92889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FA473D" w14:paraId="164F7BA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BD9BD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10DF3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709E6307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484EA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FE15F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44D6BAD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49E56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25C96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05ED8676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CB77F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C71E9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044C1D29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24EFDFFE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075B86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4F154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</w:tbl>
    <w:p w14:paraId="2170EAB8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FA473D" w14:paraId="17FD7EAE" w14:textId="77777777" w:rsidTr="003E2D5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3E94759" w14:textId="77777777" w:rsidR="00FA473D" w:rsidRDefault="00FA473D" w:rsidP="003E2D5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762E525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2F1A290" w14:textId="77777777" w:rsidR="00FA473D" w:rsidRDefault="00FA473D" w:rsidP="00FA473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FA473D" w14:paraId="27F4ABC1" w14:textId="77777777" w:rsidTr="003E2D5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F667D9" w14:textId="77777777" w:rsidR="00FA473D" w:rsidRDefault="00FA473D" w:rsidP="003E2D5C">
            <w:pPr>
              <w:pStyle w:val="NormalWeb"/>
            </w:pPr>
            <w:r>
              <w:t>Steps:</w:t>
            </w:r>
          </w:p>
          <w:p w14:paraId="19FABB4A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login to </w:t>
            </w:r>
            <w:hyperlink r:id="rId16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</w:p>
          <w:p w14:paraId="42EFB5FD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"start" button</w:t>
            </w:r>
          </w:p>
          <w:p w14:paraId="012575EB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15296508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7015A145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"Yes" in 1st answer field</w:t>
            </w:r>
          </w:p>
          <w:p w14:paraId="08D8D6B5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"No" in 2nd answer field</w:t>
            </w:r>
          </w:p>
          <w:p w14:paraId="01B19894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"Maybe" in 3rd answer field</w:t>
            </w:r>
          </w:p>
          <w:p w14:paraId="1537096F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"Nobody knows" in 4th answer field</w:t>
            </w:r>
          </w:p>
          <w:p w14:paraId="7B71AC7B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52F2F4A0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"next" button</w:t>
            </w:r>
          </w:p>
          <w:p w14:paraId="4D9F8766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"How many wheels does a car have?"</w:t>
            </w:r>
          </w:p>
          <w:p w14:paraId="7C1A35C2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148D4E49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"1" in 1st answer field</w:t>
            </w:r>
          </w:p>
          <w:p w14:paraId="0C011546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"2" in 1st answer field</w:t>
            </w:r>
          </w:p>
          <w:p w14:paraId="2099CE3C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"3" in 1st answer field</w:t>
            </w:r>
          </w:p>
          <w:p w14:paraId="4789A94A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"4" in 1st answer field</w:t>
            </w:r>
          </w:p>
          <w:p w14:paraId="07305F64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65C83B32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4D93CC06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"What is the color of a tomato?" in 3rd question field</w:t>
            </w:r>
          </w:p>
          <w:p w14:paraId="3A06DA5F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33F44056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"Green" in 1st answer field</w:t>
            </w:r>
          </w:p>
          <w:p w14:paraId="3C54E435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Type "Blue" in 2nd answer field</w:t>
            </w:r>
          </w:p>
          <w:p w14:paraId="1FC38B3D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"Red" in 3rd answer field</w:t>
            </w:r>
          </w:p>
          <w:p w14:paraId="2BC16FAA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"Yellow" in 4th answer field</w:t>
            </w:r>
          </w:p>
          <w:p w14:paraId="36E591B1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3rd answer ("Red")</w:t>
            </w:r>
          </w:p>
          <w:p w14:paraId="20131157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168CE883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"play" button</w:t>
            </w:r>
          </w:p>
          <w:p w14:paraId="36C09C04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3rd question "Red"</w:t>
            </w:r>
          </w:p>
          <w:p w14:paraId="162E28A9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03DAA1C2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757C3217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389A9969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radio button next to the 2nd question "No"</w:t>
            </w:r>
          </w:p>
          <w:p w14:paraId="1DFC3121" w14:textId="77777777" w:rsidR="00FA473D" w:rsidRDefault="00FA473D" w:rsidP="003E2D5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 button</w:t>
            </w:r>
          </w:p>
          <w:p w14:paraId="6EF58C9D" w14:textId="77777777" w:rsidR="00FA473D" w:rsidRDefault="00FA473D" w:rsidP="003E2D5C">
            <w:pPr>
              <w:pStyle w:val="NormalWeb"/>
            </w:pPr>
            <w:r>
              <w:t>Expected Results:</w:t>
            </w:r>
          </w:p>
          <w:p w14:paraId="5D2043C4" w14:textId="77777777" w:rsidR="00FA473D" w:rsidRDefault="00FA473D" w:rsidP="003E2D5C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Result page with "Failed!!" appears</w:t>
            </w:r>
          </w:p>
          <w:p w14:paraId="39D4A339" w14:textId="77777777" w:rsidR="00FA473D" w:rsidRDefault="00FA473D" w:rsidP="003E2D5C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Facebook share button appears</w:t>
            </w:r>
          </w:p>
          <w:p w14:paraId="2D86A690" w14:textId="77777777" w:rsidR="00FA473D" w:rsidRDefault="00FA473D" w:rsidP="003E2D5C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"Try again" and "Quit" buttons appear</w:t>
            </w:r>
          </w:p>
          <w:p w14:paraId="21B0A886" w14:textId="77777777" w:rsidR="00FA473D" w:rsidRDefault="00FA473D" w:rsidP="003E2D5C">
            <w:pPr>
              <w:pStyle w:val="NormalWeb"/>
            </w:pPr>
            <w:r>
              <w:t>Actual Results:</w:t>
            </w:r>
          </w:p>
          <w:p w14:paraId="113DD7BA" w14:textId="77777777" w:rsidR="00FA473D" w:rsidRDefault="00FA473D" w:rsidP="003E2D5C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Result page with "Success!!" appears</w:t>
            </w:r>
          </w:p>
          <w:p w14:paraId="0C89B325" w14:textId="77777777" w:rsidR="00FA473D" w:rsidRDefault="00FA473D" w:rsidP="003E2D5C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Facebook share button appears</w:t>
            </w:r>
          </w:p>
          <w:p w14:paraId="19AA4B3D" w14:textId="77777777" w:rsidR="00FA473D" w:rsidRDefault="00FA473D" w:rsidP="003E2D5C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"Try again" and "Quit" buttons appear</w:t>
            </w:r>
          </w:p>
          <w:p w14:paraId="351530DD" w14:textId="77777777" w:rsidR="00FA473D" w:rsidRDefault="00FA473D" w:rsidP="003E2D5C">
            <w:pPr>
              <w:pStyle w:val="NormalWeb"/>
            </w:pPr>
            <w:r>
              <w:t>Notes:</w:t>
            </w:r>
          </w:p>
          <w:p w14:paraId="09004FA0" w14:textId="77777777" w:rsidR="00FA473D" w:rsidRDefault="00FA473D" w:rsidP="003E2D5C">
            <w:pPr>
              <w:pStyle w:val="NormalWeb"/>
            </w:pPr>
            <w:r>
              <w:t>The same result occurred when failing in the other 2 answers, 1 wrong answer each time</w:t>
            </w:r>
          </w:p>
          <w:p w14:paraId="6BFB6F96" w14:textId="77777777" w:rsidR="00FA473D" w:rsidRDefault="00FA473D" w:rsidP="003E2D5C">
            <w:pPr>
              <w:rPr>
                <w:rFonts w:eastAsia="Times New Roman"/>
              </w:rPr>
            </w:pPr>
          </w:p>
        </w:tc>
      </w:tr>
    </w:tbl>
    <w:p w14:paraId="706DD211" w14:textId="77777777" w:rsidR="00FA473D" w:rsidRDefault="00000000" w:rsidP="00FA473D">
      <w:pPr>
        <w:rPr>
          <w:rFonts w:eastAsia="Times New Roman"/>
        </w:rPr>
      </w:pPr>
      <w:r>
        <w:rPr>
          <w:rFonts w:eastAsia="Times New Roman"/>
        </w:rPr>
        <w:lastRenderedPageBreak/>
        <w:pict w14:anchorId="62A1AED6">
          <v:rect id="_x0000_i1027" style="width:0;height:11.25pt" o:hralign="center" o:hrstd="t" o:hr="t" fillcolor="#a0a0a0" stroked="f"/>
        </w:pict>
      </w:r>
    </w:p>
    <w:p w14:paraId="4020D6E7" w14:textId="77777777" w:rsidR="00FA473D" w:rsidRDefault="00FA473D" w:rsidP="00FA473D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49342102" w14:textId="77777777" w:rsidTr="003E2D5C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E13828" w14:textId="77777777" w:rsidR="00FA473D" w:rsidRDefault="00FA473D" w:rsidP="003E2D5C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[TGBT-1] </w:t>
            </w:r>
            <w:hyperlink r:id="rId17" w:history="1">
              <w:r>
                <w:rPr>
                  <w:rStyle w:val="Hyperlink"/>
                  <w:rFonts w:eastAsia="Times New Roman"/>
                </w:rPr>
                <w:t>Trivia game answers filled in foreign language allowed instead of automatically being deleted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04/Aug/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04/Aug/22 </w:t>
            </w:r>
          </w:p>
        </w:tc>
      </w:tr>
      <w:tr w:rsidR="00FA473D" w14:paraId="382D2BE4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E338B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2DEE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FA473D" w14:paraId="6D3C7BBF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F98EB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E3CD00" w14:textId="77777777" w:rsidR="00FA473D" w:rsidRDefault="00000000" w:rsidP="003E2D5C">
            <w:pPr>
              <w:rPr>
                <w:rFonts w:eastAsia="Times New Roman"/>
              </w:rPr>
            </w:pPr>
            <w:hyperlink r:id="rId18" w:history="1">
              <w:r w:rsidR="00FA473D">
                <w:rPr>
                  <w:rStyle w:val="Hyperlink"/>
                  <w:rFonts w:eastAsia="Times New Roman"/>
                </w:rPr>
                <w:t>TRIVIA Game - Bug Tracking</w:t>
              </w:r>
            </w:hyperlink>
          </w:p>
        </w:tc>
      </w:tr>
      <w:tr w:rsidR="00FA473D" w14:paraId="6B542A45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644D3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F40AE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09049DBA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E682C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34649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4A16F552" w14:textId="77777777" w:rsidTr="003E2D5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238F0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322089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6DCE248D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FA473D" w14:paraId="696E2759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5D264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92C27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3B4A6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A28FA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  <w:tr w:rsidR="00FA473D" w14:paraId="5AB6B0A9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E8832F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FD7399" w14:textId="77777777" w:rsidR="00FA473D" w:rsidRDefault="00000000" w:rsidP="003E2D5C">
            <w:pPr>
              <w:rPr>
                <w:rFonts w:eastAsia="Times New Roman"/>
              </w:rPr>
            </w:pPr>
            <w:hyperlink r:id="rId19" w:history="1">
              <w:r w:rsidR="00FA473D">
                <w:rPr>
                  <w:rStyle w:val="Hyperlink"/>
                  <w:rFonts w:eastAsia="Times New Roman"/>
                </w:rPr>
                <w:t xml:space="preserve">Art Guy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48800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64AFB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FA473D" w14:paraId="37157F08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A43CC8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C8207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D4F0F4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2C932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FA473D" w14:paraId="683377F4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B71D2A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E6A421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FA473D" w14:paraId="13C49C09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8DB00C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77F1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7C7E299D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A2BBBD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0943E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FA473D" w14:paraId="7318163B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0F5730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907652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7E19CB98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FA473D" w14:paraId="69460E5F" w14:textId="77777777" w:rsidTr="003E2D5C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A4714B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9B1373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Normal </w:t>
            </w:r>
          </w:p>
        </w:tc>
      </w:tr>
    </w:tbl>
    <w:p w14:paraId="3FA24C6C" w14:textId="77777777" w:rsidR="00FA473D" w:rsidRDefault="00FA473D" w:rsidP="00FA473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355"/>
        <w:gridCol w:w="6951"/>
      </w:tblGrid>
      <w:tr w:rsidR="00FA473D" w14:paraId="10C28025" w14:textId="77777777" w:rsidTr="003E2D5C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05A9304" w14:textId="77777777" w:rsidR="00FA473D" w:rsidRDefault="00FA473D" w:rsidP="003E2D5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DC6DABE" w14:textId="77777777" w:rsidR="00FA473D" w:rsidRDefault="00FA473D" w:rsidP="003E2D5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0BACC1C" w14:textId="77777777" w:rsidR="00FA473D" w:rsidRDefault="00FA473D" w:rsidP="00FA473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FA473D" w14:paraId="4976CA09" w14:textId="77777777" w:rsidTr="003E2D5C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34F848" w14:textId="77777777" w:rsidR="00FA473D" w:rsidRDefault="00FA473D" w:rsidP="003E2D5C">
            <w:pPr>
              <w:pStyle w:val="NormalWeb"/>
            </w:pPr>
            <w:r>
              <w:t>Steps:</w:t>
            </w:r>
          </w:p>
          <w:p w14:paraId="3025BF25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login to </w:t>
            </w:r>
            <w:hyperlink r:id="rId20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</w:p>
          <w:p w14:paraId="3322B1E1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"start" button.</w:t>
            </w:r>
          </w:p>
          <w:p w14:paraId="550ECA7F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337B4819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"next".</w:t>
            </w:r>
          </w:p>
          <w:p w14:paraId="1B89B862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</w:t>
            </w:r>
            <w:r>
              <w:rPr>
                <w:rFonts w:eastAsia="Times New Roman"/>
                <w:rtl/>
              </w:rPr>
              <w:t>כן</w:t>
            </w:r>
            <w:r>
              <w:rPr>
                <w:rFonts w:eastAsia="Times New Roman"/>
              </w:rPr>
              <w:t>" in 1st answer field</w:t>
            </w:r>
          </w:p>
          <w:p w14:paraId="0D733E27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</w:t>
            </w:r>
            <w:r>
              <w:rPr>
                <w:rFonts w:eastAsia="Times New Roman"/>
                <w:rtl/>
              </w:rPr>
              <w:t>לא</w:t>
            </w:r>
            <w:r>
              <w:rPr>
                <w:rFonts w:eastAsia="Times New Roman"/>
              </w:rPr>
              <w:t>" in 2nd answer field</w:t>
            </w:r>
          </w:p>
          <w:p w14:paraId="19241AA3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</w:t>
            </w:r>
            <w:r>
              <w:rPr>
                <w:rFonts w:eastAsia="Times New Roman"/>
                <w:rtl/>
              </w:rPr>
              <w:t>אולי</w:t>
            </w:r>
            <w:r>
              <w:rPr>
                <w:rFonts w:eastAsia="Times New Roman"/>
              </w:rPr>
              <w:t>" in 3rd answer field</w:t>
            </w:r>
          </w:p>
          <w:p w14:paraId="191EA919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</w:t>
            </w:r>
            <w:r>
              <w:rPr>
                <w:rFonts w:eastAsia="Times New Roman"/>
                <w:rtl/>
              </w:rPr>
              <w:t>לא יודע</w:t>
            </w:r>
            <w:r>
              <w:rPr>
                <w:rFonts w:eastAsia="Times New Roman"/>
              </w:rPr>
              <w:t>" in 4th answer field</w:t>
            </w:r>
          </w:p>
          <w:p w14:paraId="4849DB4E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</w:t>
            </w:r>
            <w:r>
              <w:rPr>
                <w:rFonts w:eastAsia="Times New Roman"/>
                <w:rtl/>
              </w:rPr>
              <w:t>כן</w:t>
            </w:r>
            <w:r>
              <w:rPr>
                <w:rFonts w:eastAsia="Times New Roman"/>
              </w:rPr>
              <w:t>")</w:t>
            </w:r>
          </w:p>
          <w:p w14:paraId="546F1427" w14:textId="77777777" w:rsidR="00FA473D" w:rsidRDefault="00FA473D" w:rsidP="003E2D5C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"next"</w:t>
            </w:r>
          </w:p>
          <w:p w14:paraId="44650DAF" w14:textId="77777777" w:rsidR="00FA473D" w:rsidRDefault="00FA473D" w:rsidP="003E2D5C">
            <w:pPr>
              <w:pStyle w:val="NormalWeb"/>
            </w:pPr>
            <w:r>
              <w:t>Expected Result:</w:t>
            </w:r>
          </w:p>
          <w:p w14:paraId="73CAD387" w14:textId="77777777" w:rsidR="00FA473D" w:rsidRDefault="00FA473D" w:rsidP="003E2D5C">
            <w:pPr>
              <w:pStyle w:val="NormalWeb"/>
            </w:pPr>
            <w:r>
              <w:t>Answers fields will be deleted and would not redirect to next question.</w:t>
            </w:r>
          </w:p>
          <w:p w14:paraId="4721E3E5" w14:textId="77777777" w:rsidR="00FA473D" w:rsidRDefault="00FA473D" w:rsidP="003E2D5C">
            <w:pPr>
              <w:pStyle w:val="NormalWeb"/>
            </w:pPr>
            <w:r>
              <w:t>Actual Result:</w:t>
            </w:r>
          </w:p>
          <w:p w14:paraId="7A3099C9" w14:textId="77777777" w:rsidR="00FA473D" w:rsidRDefault="00FA473D" w:rsidP="003E2D5C">
            <w:pPr>
              <w:pStyle w:val="NormalWeb"/>
            </w:pPr>
            <w:r>
              <w:t>The next question page appears with an empty question field to fill in.</w:t>
            </w:r>
          </w:p>
          <w:p w14:paraId="3588ACCE" w14:textId="77777777" w:rsidR="00FA473D" w:rsidRDefault="00FA473D" w:rsidP="003E2D5C">
            <w:pPr>
              <w:pStyle w:val="NormalWeb"/>
            </w:pPr>
            <w:r>
              <w:t>Notes:</w:t>
            </w:r>
          </w:p>
          <w:p w14:paraId="575A2D2E" w14:textId="77777777" w:rsidR="00FA473D" w:rsidRDefault="00FA473D" w:rsidP="003E2D5C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Even when only 1 answer is in foreign </w:t>
            </w:r>
            <w:proofErr w:type="gramStart"/>
            <w:r>
              <w:rPr>
                <w:rFonts w:eastAsia="Times New Roman"/>
              </w:rPr>
              <w:t>language</w:t>
            </w:r>
            <w:proofErr w:type="gramEnd"/>
            <w:r>
              <w:rPr>
                <w:rFonts w:eastAsia="Times New Roman"/>
              </w:rPr>
              <w:t xml:space="preserve"> we get the same result</w:t>
            </w:r>
          </w:p>
          <w:p w14:paraId="39842F74" w14:textId="77777777" w:rsidR="00FA473D" w:rsidRDefault="00FA473D" w:rsidP="003E2D5C">
            <w:pPr>
              <w:pStyle w:val="NormalWeb"/>
            </w:pPr>
            <w:r>
              <w:t xml:space="preserve">2. No matter which option is chosen as correct (The answer in </w:t>
            </w:r>
            <w:proofErr w:type="spellStart"/>
            <w:r>
              <w:t>forign</w:t>
            </w:r>
            <w:proofErr w:type="spellEnd"/>
            <w:r>
              <w:t xml:space="preserve"> language or </w:t>
            </w:r>
            <w:proofErr w:type="spellStart"/>
            <w:r>
              <w:t>english</w:t>
            </w:r>
            <w:proofErr w:type="spellEnd"/>
            <w:r>
              <w:t>) we get the same result</w:t>
            </w:r>
          </w:p>
          <w:p w14:paraId="1F1D44A4" w14:textId="77777777" w:rsidR="00FA473D" w:rsidRDefault="00FA473D" w:rsidP="003E2D5C">
            <w:pPr>
              <w:pStyle w:val="NormalWeb"/>
            </w:pPr>
            <w:r>
              <w:t>3. Languages tried: Hebrew, Arabic, Russian</w:t>
            </w:r>
          </w:p>
          <w:p w14:paraId="40DF16B4" w14:textId="77777777" w:rsidR="00FA473D" w:rsidRDefault="00FA473D" w:rsidP="003E2D5C">
            <w:pPr>
              <w:rPr>
                <w:rFonts w:eastAsia="Times New Roman"/>
              </w:rPr>
            </w:pPr>
          </w:p>
        </w:tc>
      </w:tr>
    </w:tbl>
    <w:p w14:paraId="6D31A285" w14:textId="77777777" w:rsidR="00FA473D" w:rsidRDefault="00000000" w:rsidP="00FA473D">
      <w:pPr>
        <w:rPr>
          <w:rFonts w:eastAsia="Times New Roman"/>
        </w:rPr>
      </w:pPr>
      <w:r>
        <w:rPr>
          <w:rFonts w:eastAsia="Times New Roman"/>
        </w:rPr>
        <w:lastRenderedPageBreak/>
        <w:pict w14:anchorId="6FBD3343">
          <v:rect id="_x0000_i1028" style="width:0;height:11.25pt" o:hralign="center" o:hrstd="t" o:hr="t" fillcolor="#a0a0a0" stroked="f"/>
        </w:pict>
      </w:r>
    </w:p>
    <w:p w14:paraId="7996432F" w14:textId="77777777" w:rsidR="00200E8A" w:rsidRDefault="00FA473D" w:rsidP="00FA473D">
      <w:pPr>
        <w:rPr>
          <w:rFonts w:eastAsia="Times New Roman"/>
        </w:rPr>
      </w:pPr>
      <w:r>
        <w:rPr>
          <w:rFonts w:eastAsia="Times New Roman"/>
        </w:rPr>
        <w:br/>
        <w:t xml:space="preserve"> 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647E0D4F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52F8C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t>[STQ-6] </w:t>
            </w:r>
            <w:hyperlink r:id="rId21" w:history="1">
              <w:r>
                <w:rPr>
                  <w:rStyle w:val="Hyperlink"/>
                  <w:rFonts w:eastAsia="Times New Roman"/>
                </w:rPr>
                <w:t xml:space="preserve">GUI Bug - Responsiveness problem - </w:t>
              </w:r>
            </w:hyperlink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06/Aug/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06/Aug/22 </w:t>
            </w:r>
          </w:p>
        </w:tc>
      </w:tr>
      <w:tr w:rsidR="00200E8A" w14:paraId="7DD4DFE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D18EC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5F448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2712C62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9DD01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441CD4" w14:textId="77777777" w:rsidR="00200E8A" w:rsidRDefault="00200E8A" w:rsidP="006A631F">
            <w:pPr>
              <w:rPr>
                <w:rFonts w:eastAsia="Times New Roman"/>
              </w:rPr>
            </w:pPr>
            <w:hyperlink r:id="rId22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6EBF8D1A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47ED6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6A72B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5F267DE6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95083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A1EA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3806E3DF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B8D83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4B9E5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7B60C18B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200E8A" w14:paraId="2CFE731F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EDE20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056CE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2EC60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6F257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200E8A" w14:paraId="7D08944E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933B0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4BB843" w14:textId="77777777" w:rsidR="00200E8A" w:rsidRDefault="00200E8A" w:rsidP="006A631F">
            <w:pPr>
              <w:rPr>
                <w:rFonts w:eastAsia="Times New Roman"/>
              </w:rPr>
            </w:pPr>
            <w:hyperlink r:id="rId23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E8917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218C1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31428006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2E613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55752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7BDC5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BFDB0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6448934E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362FE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D8CD4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541CB4BF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48081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6BB57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7BE5411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4EF78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7ABE5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6BC36810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FFB4C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C6F57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427C107F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7507EED7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919FB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A8350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D444211" wp14:editId="7EA764CF">
                  <wp:extent cx="152400" cy="152400"/>
                  <wp:effectExtent l="0" t="0" r="0" b="0"/>
                  <wp:docPr id="1" name="Picture 1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STQ-6-1.JPG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76D342D8" wp14:editId="21B85D2B">
                  <wp:extent cx="152400" cy="152400"/>
                  <wp:effectExtent l="0" t="0" r="0" b="0"/>
                  <wp:docPr id="2" name="Picture 2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STQ-6.JPG     </w:t>
            </w:r>
          </w:p>
        </w:tc>
      </w:tr>
      <w:tr w:rsidR="00200E8A" w14:paraId="0F658C48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62940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D4EBC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Normal </w:t>
            </w:r>
          </w:p>
        </w:tc>
      </w:tr>
    </w:tbl>
    <w:p w14:paraId="45C3641F" w14:textId="77777777" w:rsidR="00200E8A" w:rsidRDefault="00200E8A" w:rsidP="00200E8A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8DB0879" wp14:editId="45E0D93B">
            <wp:extent cx="594360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B6A" w14:textId="77777777" w:rsidR="00200E8A" w:rsidRDefault="00200E8A" w:rsidP="00200E8A">
      <w:pPr>
        <w:rPr>
          <w:rFonts w:eastAsia="Times New Roman"/>
        </w:rPr>
      </w:pPr>
    </w:p>
    <w:p w14:paraId="2DC26FC3" w14:textId="77777777" w:rsidR="00200E8A" w:rsidRDefault="00200E8A" w:rsidP="00200E8A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5DFA8D04" wp14:editId="7000B176">
            <wp:extent cx="333375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683B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6939"/>
      </w:tblGrid>
      <w:tr w:rsidR="00200E8A" w14:paraId="3089CEE5" w14:textId="77777777" w:rsidTr="006A631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319517D" w14:textId="77777777" w:rsidR="00200E8A" w:rsidRDefault="00200E8A" w:rsidP="006A631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D57E8C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1D30561" w14:textId="77777777" w:rsidR="00200E8A" w:rsidRDefault="00200E8A" w:rsidP="00200E8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200E8A" w14:paraId="1DBFFDE9" w14:textId="77777777" w:rsidTr="006A631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821A15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Steps:</w:t>
            </w:r>
          </w:p>
          <w:p w14:paraId="252F41D1" w14:textId="77777777" w:rsidR="00200E8A" w:rsidRDefault="00200E8A" w:rsidP="00200E8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20FCAC85" w14:textId="77777777" w:rsidR="00200E8A" w:rsidRDefault="00200E8A" w:rsidP="00200E8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in the URL bar “</w:t>
            </w:r>
            <w:hyperlink r:id="rId27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187329A2" w14:textId="77777777" w:rsidR="00200E8A" w:rsidRDefault="00200E8A" w:rsidP="00200E8A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the "Restore down" button in the browser to resize the browser window</w:t>
            </w:r>
          </w:p>
          <w:p w14:paraId="1510F1FD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46202AFC" w14:textId="77777777" w:rsidR="00200E8A" w:rsidRDefault="00200E8A" w:rsidP="006A631F">
            <w:pPr>
              <w:pStyle w:val="NormalWeb"/>
            </w:pPr>
            <w:r>
              <w:t>Site will adjust itself to the screen size</w:t>
            </w:r>
          </w:p>
          <w:p w14:paraId="5B1DE89A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</w:p>
          <w:p w14:paraId="25713ABB" w14:textId="77777777" w:rsidR="00200E8A" w:rsidRDefault="00200E8A" w:rsidP="006A631F">
            <w:pPr>
              <w:pStyle w:val="NormalWeb"/>
            </w:pPr>
            <w:r>
              <w:t>The web site doesn't know how to change and adapt its shape to the width of the screen. The text goes outside the button's borders.</w:t>
            </w:r>
          </w:p>
          <w:p w14:paraId="03E6E929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Notes:</w:t>
            </w:r>
            <w:r>
              <w:t xml:space="preserve"> A bug exists on all pages of the site</w:t>
            </w:r>
          </w:p>
          <w:p w14:paraId="4C8B7979" w14:textId="77777777" w:rsidR="00200E8A" w:rsidRDefault="00200E8A" w:rsidP="006A631F">
            <w:pPr>
              <w:rPr>
                <w:rFonts w:eastAsia="Times New Roman"/>
              </w:rPr>
            </w:pPr>
          </w:p>
        </w:tc>
      </w:tr>
    </w:tbl>
    <w:p w14:paraId="697C9D26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pict w14:anchorId="149C6E31">
          <v:rect id="_x0000_i1065" style="width:0;height:11.25pt" o:hralign="center" o:hrstd="t" o:hr="t" fillcolor="#a0a0a0" stroked="f"/>
        </w:pict>
      </w:r>
    </w:p>
    <w:p w14:paraId="6CA59BE9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4B5D32E5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5B2312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[STQ-5] </w:t>
            </w:r>
            <w:hyperlink r:id="rId28" w:history="1">
              <w:r>
                <w:rPr>
                  <w:rStyle w:val="Hyperlink"/>
                  <w:rFonts w:eastAsia="Times New Roman"/>
                </w:rPr>
                <w:t>GUI Bug - The "Next" button starts with a small letter, and the "Back" button with a capital letter. Inconsistent writing on the site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06/Aug/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06/Aug/22 </w:t>
            </w:r>
          </w:p>
        </w:tc>
      </w:tr>
      <w:tr w:rsidR="00200E8A" w14:paraId="6B0167E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764E5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A9111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56402A9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FB42B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3B1276" w14:textId="77777777" w:rsidR="00200E8A" w:rsidRDefault="00200E8A" w:rsidP="006A631F">
            <w:pPr>
              <w:rPr>
                <w:rFonts w:eastAsia="Times New Roman"/>
              </w:rPr>
            </w:pPr>
            <w:hyperlink r:id="rId29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1751F1D2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AF722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BBD11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7A2C5D31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B6C62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7DD91B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27F09A95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000BB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CE99D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546718EC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200E8A" w14:paraId="5957DC2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340AE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93DCD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8D286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531BA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200E8A" w14:paraId="32D6A14A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A4ECB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1A7662" w14:textId="77777777" w:rsidR="00200E8A" w:rsidRDefault="00200E8A" w:rsidP="006A631F">
            <w:pPr>
              <w:rPr>
                <w:rFonts w:eastAsia="Times New Roman"/>
              </w:rPr>
            </w:pPr>
            <w:hyperlink r:id="rId30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3C6D2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33A1E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49412898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F6583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A328F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68919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A5DDF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028455B6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BF1D5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D68A4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305D4D7E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D8E14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469F6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292F4BD1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729AE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ADD77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06112C1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7C604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8644F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5BD4950A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4D339FC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668D0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3E258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5A4E1FE" wp14:editId="017EBD4C">
                  <wp:extent cx="152400" cy="152400"/>
                  <wp:effectExtent l="0" t="0" r="0" b="0"/>
                  <wp:docPr id="4" name="Picture 4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STQ-5.JPG     </w:t>
            </w:r>
          </w:p>
        </w:tc>
      </w:tr>
      <w:tr w:rsidR="00200E8A" w14:paraId="397B03D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84DA4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B59DF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Normal </w:t>
            </w:r>
          </w:p>
        </w:tc>
      </w:tr>
    </w:tbl>
    <w:p w14:paraId="3F4E745E" w14:textId="77777777" w:rsidR="00200E8A" w:rsidRDefault="00200E8A" w:rsidP="00200E8A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7630AEEC" wp14:editId="44B39B48">
            <wp:extent cx="5943600" cy="3730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543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6939"/>
      </w:tblGrid>
      <w:tr w:rsidR="00200E8A" w14:paraId="0A829AFE" w14:textId="77777777" w:rsidTr="006A631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FE38063" w14:textId="77777777" w:rsidR="00200E8A" w:rsidRDefault="00200E8A" w:rsidP="006A631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5C10FA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F80B899" w14:textId="77777777" w:rsidR="00200E8A" w:rsidRDefault="00200E8A" w:rsidP="00200E8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200E8A" w14:paraId="3700C1CA" w14:textId="77777777" w:rsidTr="006A631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369383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lastRenderedPageBreak/>
              <w:t>Steps:</w:t>
            </w:r>
            <w:r>
              <w:t xml:space="preserve"> </w:t>
            </w:r>
          </w:p>
          <w:p w14:paraId="00C5B879" w14:textId="77777777" w:rsidR="00200E8A" w:rsidRDefault="00200E8A" w:rsidP="00200E8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3C42B00E" w14:textId="77777777" w:rsidR="00200E8A" w:rsidRDefault="00200E8A" w:rsidP="00200E8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in the URL bar “</w:t>
            </w:r>
            <w:hyperlink r:id="rId32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6568E878" w14:textId="77777777" w:rsidR="00200E8A" w:rsidRDefault="00200E8A" w:rsidP="00200E8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“Start” button</w:t>
            </w:r>
          </w:p>
          <w:p w14:paraId="04AB31AB" w14:textId="77777777" w:rsidR="00200E8A" w:rsidRDefault="00200E8A" w:rsidP="00200E8A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369D1A14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43FE4A81" w14:textId="77777777" w:rsidR="00200E8A" w:rsidRDefault="00200E8A" w:rsidP="006A631F">
            <w:pPr>
              <w:pStyle w:val="NormalWeb"/>
            </w:pPr>
            <w:r>
              <w:t>Buttons with the same design and lettering style</w:t>
            </w:r>
          </w:p>
          <w:p w14:paraId="0D7D1D85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</w:p>
          <w:p w14:paraId="13E224F3" w14:textId="77777777" w:rsidR="00200E8A" w:rsidRDefault="00200E8A" w:rsidP="006A631F">
            <w:pPr>
              <w:pStyle w:val="NormalWeb"/>
            </w:pPr>
            <w:r>
              <w:t>The "Next" button starts with a small letter, and the "Back" button with a capital letter. Inconsistent writing on the site</w:t>
            </w:r>
          </w:p>
          <w:p w14:paraId="65B04981" w14:textId="77777777" w:rsidR="00200E8A" w:rsidRDefault="00200E8A" w:rsidP="006A631F">
            <w:pPr>
              <w:rPr>
                <w:rFonts w:eastAsia="Times New Roman"/>
              </w:rPr>
            </w:pPr>
          </w:p>
        </w:tc>
      </w:tr>
    </w:tbl>
    <w:p w14:paraId="331739C0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pict w14:anchorId="503C1B0D">
          <v:rect id="_x0000_i1066" style="width:0;height:11.25pt" o:hralign="center" o:hrstd="t" o:hr="t" fillcolor="#a0a0a0" stroked="f"/>
        </w:pict>
      </w:r>
    </w:p>
    <w:p w14:paraId="1D0F4CA6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5ED29A05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FC443C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[STQ-4] </w:t>
            </w:r>
            <w:hyperlink r:id="rId33" w:history="1">
              <w:r>
                <w:rPr>
                  <w:rStyle w:val="Hyperlink"/>
                  <w:rFonts w:eastAsia="Times New Roman"/>
                </w:rPr>
                <w:t>GUI Bug - A duplicate website background image is printed on the screen several times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06/Aug/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06/Aug/22 </w:t>
            </w:r>
          </w:p>
        </w:tc>
      </w:tr>
      <w:tr w:rsidR="00200E8A" w14:paraId="503CDE9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6BA52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AAD1B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077C7BB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34BAD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EFF450" w14:textId="77777777" w:rsidR="00200E8A" w:rsidRDefault="00200E8A" w:rsidP="006A631F">
            <w:pPr>
              <w:rPr>
                <w:rFonts w:eastAsia="Times New Roman"/>
              </w:rPr>
            </w:pPr>
            <w:hyperlink r:id="rId34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004C8C59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A3602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AD240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42BE08DF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B0D75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4240D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095A8BD9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6728B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91BF0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71B3B38F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200E8A" w14:paraId="1E139BD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FC69D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751E5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1ADE0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C3AEB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 </w:t>
            </w:r>
          </w:p>
        </w:tc>
      </w:tr>
      <w:tr w:rsidR="00200E8A" w14:paraId="1AC6E8B7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4D973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AFD1BB" w14:textId="77777777" w:rsidR="00200E8A" w:rsidRDefault="00200E8A" w:rsidP="006A631F">
            <w:pPr>
              <w:rPr>
                <w:rFonts w:eastAsia="Times New Roman"/>
              </w:rPr>
            </w:pPr>
            <w:hyperlink r:id="rId35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0DD35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28E3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4FA684E1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DA7D4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062ED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3EF01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8CF52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10E2D297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449B2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12B3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5A87941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B5B1E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7632C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30CE2C47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48802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6A586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331E5931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8576D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2DB24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2E507422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217A9AB9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84133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E12CA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958EECD" wp14:editId="23CDF98E">
                  <wp:extent cx="152400" cy="152400"/>
                  <wp:effectExtent l="0" t="0" r="0" b="0"/>
                  <wp:docPr id="6" name="Picture 6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STQ-4.JPG     </w:t>
            </w:r>
          </w:p>
        </w:tc>
      </w:tr>
      <w:tr w:rsidR="00200E8A" w14:paraId="01440830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8E6A7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967CF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Very High </w:t>
            </w:r>
          </w:p>
        </w:tc>
      </w:tr>
    </w:tbl>
    <w:p w14:paraId="29FADCBA" w14:textId="77777777" w:rsidR="00200E8A" w:rsidRDefault="00200E8A" w:rsidP="00200E8A">
      <w:pPr>
        <w:rPr>
          <w:rFonts w:eastAsia="Times New Roman"/>
        </w:rPr>
      </w:pPr>
    </w:p>
    <w:p w14:paraId="17F28365" w14:textId="77777777" w:rsidR="00200E8A" w:rsidRDefault="00200E8A" w:rsidP="00200E8A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2FEB7036" wp14:editId="763CA739">
            <wp:extent cx="5943600" cy="3271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6939"/>
      </w:tblGrid>
      <w:tr w:rsidR="00200E8A" w14:paraId="6691C0D9" w14:textId="77777777" w:rsidTr="006A631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DA78508" w14:textId="77777777" w:rsidR="00200E8A" w:rsidRDefault="00200E8A" w:rsidP="006A631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EA7631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0A02DF6" w14:textId="77777777" w:rsidR="00200E8A" w:rsidRDefault="00200E8A" w:rsidP="00200E8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200E8A" w14:paraId="7F699397" w14:textId="77777777" w:rsidTr="006A631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0FE3C7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Steps:</w:t>
            </w:r>
          </w:p>
          <w:p w14:paraId="28A1FF9E" w14:textId="77777777" w:rsidR="00200E8A" w:rsidRDefault="00200E8A" w:rsidP="00200E8A">
            <w:pPr>
              <w:numPr>
                <w:ilvl w:val="0"/>
                <w:numId w:val="10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69D829D3" w14:textId="77777777" w:rsidR="00200E8A" w:rsidRDefault="00200E8A" w:rsidP="00200E8A">
            <w:pPr>
              <w:numPr>
                <w:ilvl w:val="0"/>
                <w:numId w:val="10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Type in the URL bar “</w:t>
            </w:r>
            <w:hyperlink r:id="rId37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24C9688C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  <w:r>
              <w:t xml:space="preserve"> A background image will fill the entire screen uniformly.</w:t>
            </w:r>
          </w:p>
          <w:p w14:paraId="5DBC7968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  <w:r>
              <w:t xml:space="preserve"> A duplicate website background image is printed on the screen several times.</w:t>
            </w:r>
          </w:p>
          <w:p w14:paraId="228A6D9D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Notes:</w:t>
            </w:r>
            <w:r>
              <w:t xml:space="preserve"> A bug appears on all pages of the application</w:t>
            </w:r>
          </w:p>
          <w:p w14:paraId="339BE9EA" w14:textId="77777777" w:rsidR="00200E8A" w:rsidRDefault="00200E8A" w:rsidP="006A631F">
            <w:pPr>
              <w:rPr>
                <w:rFonts w:eastAsia="Times New Roman"/>
              </w:rPr>
            </w:pPr>
          </w:p>
        </w:tc>
      </w:tr>
    </w:tbl>
    <w:p w14:paraId="1050030A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lastRenderedPageBreak/>
        <w:pict w14:anchorId="2CE6A5FA">
          <v:rect id="_x0000_i1067" style="width:0;height:11.25pt" o:hralign="center" o:hrstd="t" o:hr="t" fillcolor="#a0a0a0" stroked="f"/>
        </w:pict>
      </w:r>
    </w:p>
    <w:p w14:paraId="689161C9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296D1E4F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613CFA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[STQ-3] </w:t>
            </w:r>
            <w:hyperlink r:id="rId38" w:history="1">
              <w:r>
                <w:rPr>
                  <w:rStyle w:val="Hyperlink"/>
                  <w:rFonts w:eastAsia="Times New Roman"/>
                </w:rPr>
                <w:t>Question up to 50 characters (not including a question mark)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06/Aug/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06/Aug/22 </w:t>
            </w:r>
          </w:p>
        </w:tc>
      </w:tr>
      <w:tr w:rsidR="00200E8A" w14:paraId="378CB75D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308E3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CCEC2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0259A827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6335C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135967" w14:textId="77777777" w:rsidR="00200E8A" w:rsidRDefault="00200E8A" w:rsidP="006A631F">
            <w:pPr>
              <w:rPr>
                <w:rFonts w:eastAsia="Times New Roman"/>
              </w:rPr>
            </w:pPr>
            <w:hyperlink r:id="rId39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0F96BE8D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948AA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98022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3B10A23C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18E5C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34438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69C28EDF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2CB71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79627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67EFEA95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200E8A" w14:paraId="2776F51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0753B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23311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1E9C84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73C0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  <w:tr w:rsidR="00200E8A" w14:paraId="655FAC89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A4782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A31882" w14:textId="77777777" w:rsidR="00200E8A" w:rsidRDefault="00200E8A" w:rsidP="006A631F">
            <w:pPr>
              <w:rPr>
                <w:rFonts w:eastAsia="Times New Roman"/>
              </w:rPr>
            </w:pPr>
            <w:hyperlink r:id="rId40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F01BF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6E1D1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40C4ED39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6AFD2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7EA4E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88DC5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79552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726CDEC4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CD69B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5C77C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0C1B9D48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AB099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9C314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3657D06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6D8BE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9BFD7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21F9465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E35B0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282AA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730BA914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3B30CB15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6256A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A43923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</w:tbl>
    <w:p w14:paraId="59EBB686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6939"/>
      </w:tblGrid>
      <w:tr w:rsidR="00200E8A" w14:paraId="03E47E74" w14:textId="77777777" w:rsidTr="006A631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2C620F9" w14:textId="77777777" w:rsidR="00200E8A" w:rsidRDefault="00200E8A" w:rsidP="006A631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5EBD8A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FD3E98D" w14:textId="77777777" w:rsidR="00200E8A" w:rsidRDefault="00200E8A" w:rsidP="00200E8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200E8A" w14:paraId="3C13D6FC" w14:textId="77777777" w:rsidTr="006A631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B3B604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Steps:</w:t>
            </w:r>
            <w:r>
              <w:t xml:space="preserve"> </w:t>
            </w:r>
          </w:p>
          <w:p w14:paraId="1C5A9198" w14:textId="77777777" w:rsidR="00200E8A" w:rsidRDefault="00200E8A" w:rsidP="00200E8A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59903B66" w14:textId="77777777" w:rsidR="00200E8A" w:rsidRDefault="00200E8A" w:rsidP="00200E8A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in the URL bar “</w:t>
            </w:r>
            <w:hyperlink r:id="rId41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0D43A754" w14:textId="77777777" w:rsidR="00200E8A" w:rsidRDefault="00200E8A" w:rsidP="00200E8A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“Start” button</w:t>
            </w:r>
          </w:p>
          <w:p w14:paraId="7776EADF" w14:textId="77777777" w:rsidR="00200E8A" w:rsidRDefault="00200E8A" w:rsidP="00200E8A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Type a question with 50 characters (not include a question mark) "Nam </w:t>
            </w:r>
            <w:proofErr w:type="spellStart"/>
            <w:r>
              <w:rPr>
                <w:rFonts w:eastAsia="Times New Roman"/>
              </w:rPr>
              <w:t>quis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nulla</w:t>
            </w:r>
            <w:proofErr w:type="spellEnd"/>
            <w:r>
              <w:rPr>
                <w:rFonts w:eastAsia="Times New Roman"/>
              </w:rPr>
              <w:t xml:space="preserve">. Integer </w:t>
            </w:r>
            <w:proofErr w:type="spellStart"/>
            <w:r>
              <w:rPr>
                <w:rFonts w:eastAsia="Times New Roman"/>
              </w:rPr>
              <w:t>malesuada</w:t>
            </w:r>
            <w:proofErr w:type="spellEnd"/>
            <w:r>
              <w:rPr>
                <w:rFonts w:eastAsia="Times New Roman"/>
              </w:rPr>
              <w:t xml:space="preserve">. In in </w:t>
            </w:r>
            <w:proofErr w:type="spellStart"/>
            <w:r>
              <w:rPr>
                <w:rFonts w:eastAsia="Times New Roman"/>
              </w:rPr>
              <w:t>enim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gramStart"/>
            <w:r>
              <w:rPr>
                <w:rFonts w:eastAsia="Times New Roman"/>
              </w:rPr>
              <w:t>a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ar</w:t>
            </w:r>
            <w:proofErr w:type="spellEnd"/>
            <w:r>
              <w:rPr>
                <w:rFonts w:eastAsia="Times New Roman"/>
              </w:rPr>
              <w:t>?" in 1st question field</w:t>
            </w:r>
          </w:p>
          <w:p w14:paraId="281D7768" w14:textId="77777777" w:rsidR="00200E8A" w:rsidRDefault="00200E8A" w:rsidP="00200E8A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0D7A9724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3305090F" w14:textId="77777777" w:rsidR="00200E8A" w:rsidRDefault="00200E8A" w:rsidP="006A631F">
            <w:pPr>
              <w:pStyle w:val="NormalWeb"/>
            </w:pPr>
            <w:r>
              <w:t xml:space="preserve">The question we wrote will appear in the typing field and clicking the “next” button appears Web </w:t>
            </w:r>
            <w:proofErr w:type="gramStart"/>
            <w:r>
              <w:t>page :</w:t>
            </w:r>
            <w:proofErr w:type="gramEnd"/>
            <w:r>
              <w:t xml:space="preserve"> " Please enter 4 possible answers and Mark the right one!</w:t>
            </w:r>
            <w:r>
              <w:br/>
              <w:t>question number: 1 "</w:t>
            </w:r>
          </w:p>
          <w:p w14:paraId="63395B24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</w:p>
          <w:p w14:paraId="2A6A53FD" w14:textId="77777777" w:rsidR="00200E8A" w:rsidRDefault="00200E8A" w:rsidP="006A631F">
            <w:pPr>
              <w:pStyle w:val="NormalWeb"/>
            </w:pPr>
            <w:r>
              <w:t>The content of the field is deleted</w:t>
            </w:r>
          </w:p>
          <w:p w14:paraId="4C24D791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Notes:</w:t>
            </w:r>
          </w:p>
          <w:p w14:paraId="3C6EBA88" w14:textId="77777777" w:rsidR="00200E8A" w:rsidRDefault="00200E8A" w:rsidP="006A631F">
            <w:pPr>
              <w:pStyle w:val="NormalWeb"/>
            </w:pPr>
            <w:r>
              <w:t xml:space="preserve">I also tested a </w:t>
            </w:r>
            <w:proofErr w:type="gramStart"/>
            <w:r>
              <w:t>50 character</w:t>
            </w:r>
            <w:proofErr w:type="gramEnd"/>
            <w:r>
              <w:t xml:space="preserve"> question with a question mark,</w:t>
            </w:r>
            <w:r>
              <w:br/>
              <w:t>50 character question without question mark, 49 character question with question mark.</w:t>
            </w:r>
            <w:r>
              <w:br/>
            </w:r>
            <w:r>
              <w:lastRenderedPageBreak/>
              <w:t>The bug disappears only in a question with exactly 49 characters without a question mark.</w:t>
            </w:r>
          </w:p>
          <w:p w14:paraId="7EF6B99C" w14:textId="77777777" w:rsidR="00200E8A" w:rsidRDefault="00200E8A" w:rsidP="006A631F">
            <w:pPr>
              <w:pStyle w:val="NormalWeb"/>
            </w:pPr>
            <w:r>
              <w:t>There is a bug in the 3 questions</w:t>
            </w:r>
          </w:p>
          <w:p w14:paraId="5A3B9D71" w14:textId="77777777" w:rsidR="00200E8A" w:rsidRDefault="00200E8A" w:rsidP="006A631F">
            <w:pPr>
              <w:rPr>
                <w:rFonts w:eastAsia="Times New Roman"/>
              </w:rPr>
            </w:pPr>
          </w:p>
        </w:tc>
      </w:tr>
    </w:tbl>
    <w:p w14:paraId="602B60B4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lastRenderedPageBreak/>
        <w:pict w14:anchorId="277A4303">
          <v:rect id="_x0000_i1068" style="width:0;height:11.25pt" o:hralign="center" o:hrstd="t" o:hr="t" fillcolor="#a0a0a0" stroked="f"/>
        </w:pict>
      </w:r>
    </w:p>
    <w:p w14:paraId="7B29CD74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772E9AED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BBC2D8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[STQ-2] </w:t>
            </w:r>
            <w:hyperlink r:id="rId42" w:history="1">
              <w:r>
                <w:rPr>
                  <w:rStyle w:val="Hyperlink"/>
                  <w:rFonts w:eastAsia="Times New Roman"/>
                </w:rPr>
                <w:t>App does not automatically add the question mark in the question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06/Aug/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06/Aug/22 </w:t>
            </w:r>
          </w:p>
        </w:tc>
      </w:tr>
      <w:tr w:rsidR="00200E8A" w14:paraId="4B856F9F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FA7AB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42D22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6345208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1802D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3221BE" w14:textId="77777777" w:rsidR="00200E8A" w:rsidRDefault="00200E8A" w:rsidP="006A631F">
            <w:pPr>
              <w:rPr>
                <w:rFonts w:eastAsia="Times New Roman"/>
              </w:rPr>
            </w:pPr>
            <w:hyperlink r:id="rId43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77AD72D7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FCF4B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43FF7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705E5369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1B9BC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346D9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4C175F3A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B2DD8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E8692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37AD0E4A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2487"/>
        <w:gridCol w:w="1658"/>
        <w:gridCol w:w="2487"/>
      </w:tblGrid>
      <w:tr w:rsidR="00200E8A" w14:paraId="79088686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09EBA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A3079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6169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7DCC04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Low </w:t>
            </w:r>
          </w:p>
        </w:tc>
      </w:tr>
      <w:tr w:rsidR="00200E8A" w14:paraId="100D6D98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DB10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1E08A1" w14:textId="77777777" w:rsidR="00200E8A" w:rsidRDefault="00200E8A" w:rsidP="006A631F">
            <w:pPr>
              <w:rPr>
                <w:rFonts w:eastAsia="Times New Roman"/>
              </w:rPr>
            </w:pPr>
            <w:hyperlink r:id="rId44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3DD83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9C73A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79390086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320A4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C035A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D64F6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1348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41689CB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D5FA9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FB012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3C49861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503CD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3AFEB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297F8399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93C1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7389E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23508FDC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E83C0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53C24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14:paraId="64ABA6A3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222379E6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24B28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E0B8E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FE82D39" wp14:editId="591B8C64">
                  <wp:extent cx="152400" cy="152400"/>
                  <wp:effectExtent l="0" t="0" r="0" b="0"/>
                  <wp:docPr id="9" name="Picture 9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SRQ-2-2.JPG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10E5CA5F" wp14:editId="5A916385">
                  <wp:extent cx="152400" cy="152400"/>
                  <wp:effectExtent l="0" t="0" r="0" b="0"/>
                  <wp:docPr id="10" name="Picture 10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SRQ-2-3.JPG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16A3CA53" wp14:editId="24957FEF">
                  <wp:extent cx="152400" cy="152400"/>
                  <wp:effectExtent l="0" t="0" r="0" b="0"/>
                  <wp:docPr id="11" name="Picture 11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SRQ-2-4.JPG     </w:t>
            </w:r>
            <w:r>
              <w:rPr>
                <w:rFonts w:eastAsia="Times New Roman"/>
                <w:noProof/>
              </w:rPr>
              <w:drawing>
                <wp:inline distT="0" distB="0" distL="0" distR="0" wp14:anchorId="1659CCFE" wp14:editId="0E19E599">
                  <wp:extent cx="152400" cy="152400"/>
                  <wp:effectExtent l="0" t="0" r="0" b="0"/>
                  <wp:docPr id="12" name="Picture 12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SRQ-2.JPG     </w:t>
            </w:r>
          </w:p>
        </w:tc>
      </w:tr>
      <w:tr w:rsidR="00200E8A" w14:paraId="6730F13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08349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D54125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Normal </w:t>
            </w:r>
          </w:p>
        </w:tc>
      </w:tr>
    </w:tbl>
    <w:p w14:paraId="5BA1F350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6939"/>
      </w:tblGrid>
      <w:tr w:rsidR="00200E8A" w14:paraId="5D025359" w14:textId="77777777" w:rsidTr="006A631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F003055" w14:textId="77777777" w:rsidR="00200E8A" w:rsidRDefault="00200E8A" w:rsidP="006A631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54B18C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D445B11" w14:textId="77777777" w:rsidR="00200E8A" w:rsidRDefault="00200E8A" w:rsidP="00200E8A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200E8A" w14:paraId="31EBC604" w14:textId="77777777" w:rsidTr="006A631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667DEF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Steps:</w:t>
            </w:r>
          </w:p>
          <w:p w14:paraId="30F9FCBD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01619A03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in the URL bar “</w:t>
            </w:r>
            <w:hyperlink r:id="rId45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185E03D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“Start” button</w:t>
            </w:r>
          </w:p>
          <w:p w14:paraId="69C5082B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feet" in 1st question field</w:t>
            </w:r>
          </w:p>
          <w:p w14:paraId="46D75B82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4EDE726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"Yes" in 1st answer field</w:t>
            </w:r>
          </w:p>
          <w:p w14:paraId="46D6B925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"No" in 2nd answer field</w:t>
            </w:r>
          </w:p>
          <w:p w14:paraId="3689AC57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"Maybe" in 3rd answer field</w:t>
            </w:r>
          </w:p>
          <w:p w14:paraId="5AA54EA9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"Nobody knows" in 4th answer field</w:t>
            </w:r>
          </w:p>
          <w:p w14:paraId="12C7870F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0B94FFE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6E28FB68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"How many wheels does a car have" in 2st question field</w:t>
            </w:r>
          </w:p>
          <w:p w14:paraId="3541A61D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328E7E94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"1" in 1st answer field</w:t>
            </w:r>
          </w:p>
          <w:p w14:paraId="1F9AB7A7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"2" in 2nd answer field</w:t>
            </w:r>
          </w:p>
          <w:p w14:paraId="0D844AE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"3" in 3rd answer field"3" appears in 3rd answer field</w:t>
            </w:r>
          </w:p>
          <w:p w14:paraId="2739389C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"4" in 4th answer field"4" appears in 4th answer field</w:t>
            </w:r>
          </w:p>
          <w:p w14:paraId="593D8C37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2939082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0BF98DEB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Fill in "What is the color of a tomato" in 3rdt question field</w:t>
            </w:r>
          </w:p>
          <w:p w14:paraId="7FC61F1F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6EA4F5A6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"Red" in 1st answer field</w:t>
            </w:r>
          </w:p>
          <w:p w14:paraId="4970D837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"Green" in 2nd answer field</w:t>
            </w:r>
          </w:p>
          <w:p w14:paraId="09239A03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"Blue" in 3rd answer field</w:t>
            </w:r>
          </w:p>
          <w:p w14:paraId="35D82B60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"Yellow" in 4th answer field</w:t>
            </w:r>
          </w:p>
          <w:p w14:paraId="4104C3E3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("Red")</w:t>
            </w:r>
          </w:p>
          <w:p w14:paraId="6EDBB647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7DECA153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"Play" button</w:t>
            </w:r>
          </w:p>
          <w:p w14:paraId="79F5DDC4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6849A8B4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6CD9EF02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4th answer ("4")</w:t>
            </w:r>
          </w:p>
          <w:p w14:paraId="7FB315F6" w14:textId="77777777" w:rsidR="00200E8A" w:rsidRDefault="00200E8A" w:rsidP="00200E8A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145E707C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</w:p>
          <w:p w14:paraId="060E111A" w14:textId="77777777" w:rsidR="00200E8A" w:rsidRDefault="00200E8A" w:rsidP="006A631F">
            <w:pPr>
              <w:pStyle w:val="NormalWeb"/>
            </w:pPr>
            <w:r>
              <w:t>If you did not add a question mark - the application will already add it by itself.</w:t>
            </w:r>
          </w:p>
          <w:p w14:paraId="64B2D3EE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</w:p>
          <w:p w14:paraId="3B794839" w14:textId="77777777" w:rsidR="00200E8A" w:rsidRDefault="00200E8A" w:rsidP="006A631F">
            <w:pPr>
              <w:pStyle w:val="NormalWeb"/>
            </w:pPr>
            <w:r>
              <w:t>Application does not complete the missing question mark in the question</w:t>
            </w:r>
          </w:p>
          <w:p w14:paraId="36D488BA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Notes:</w:t>
            </w:r>
          </w:p>
          <w:p w14:paraId="128E0F21" w14:textId="77777777" w:rsidR="00200E8A" w:rsidRDefault="00200E8A" w:rsidP="006A631F">
            <w:pPr>
              <w:pStyle w:val="NormalWeb"/>
            </w:pPr>
            <w:r>
              <w:t>Even if you go back to editing a question, you see that a question mark has not been added to the end of the question. The test fails the three trivia questions.</w:t>
            </w:r>
          </w:p>
          <w:p w14:paraId="6EE72A5F" w14:textId="77777777" w:rsidR="00200E8A" w:rsidRDefault="00200E8A" w:rsidP="006A631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289D056" wp14:editId="4C0A3E18">
                  <wp:extent cx="5943600" cy="29260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15FFF" w14:textId="77777777" w:rsidR="00200E8A" w:rsidRDefault="00200E8A" w:rsidP="006A631F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3FFD0A2B" wp14:editId="697BD93A">
                  <wp:extent cx="5943600" cy="36315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3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C7941" w14:textId="77777777" w:rsidR="00200E8A" w:rsidRDefault="00200E8A" w:rsidP="006A631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4F497C75" wp14:editId="51386E0B">
                  <wp:extent cx="5943600" cy="37363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73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46E41" w14:textId="77777777" w:rsidR="00200E8A" w:rsidRDefault="00200E8A" w:rsidP="006A631F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7CE27828" wp14:editId="17288068">
                  <wp:extent cx="5943600" cy="363410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6A3EF" w14:textId="77777777" w:rsidR="00200E8A" w:rsidRDefault="00200E8A" w:rsidP="006A631F">
            <w:pPr>
              <w:rPr>
                <w:rFonts w:eastAsia="Times New Roman"/>
              </w:rPr>
            </w:pPr>
          </w:p>
        </w:tc>
      </w:tr>
    </w:tbl>
    <w:p w14:paraId="3D185827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lastRenderedPageBreak/>
        <w:pict w14:anchorId="18697FBE">
          <v:rect id="_x0000_i1069" style="width:0;height:11.25pt" o:hralign="center" o:hrstd="t" o:hr="t" fillcolor="#a0a0a0" stroked="f"/>
        </w:pict>
      </w:r>
    </w:p>
    <w:p w14:paraId="69FA9BB2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361C8154" w14:textId="77777777" w:rsidTr="006A631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33D919" w14:textId="77777777" w:rsidR="00200E8A" w:rsidRDefault="00200E8A" w:rsidP="006A631F">
            <w:pPr>
              <w:pStyle w:val="Heading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[STQ-1] </w:t>
            </w:r>
            <w:hyperlink r:id="rId50" w:history="1">
              <w:r>
                <w:rPr>
                  <w:rStyle w:val="Hyperlink"/>
                  <w:rFonts w:eastAsia="Times New Roman"/>
                </w:rPr>
                <w:t>"Quit" button when done filling Q&amp;A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Created: 05/Aug/</w:t>
            </w:r>
            <w:proofErr w:type="gram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22  Updated</w:t>
            </w:r>
            <w:proofErr w:type="gram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: 05/Aug/22 </w:t>
            </w:r>
          </w:p>
        </w:tc>
      </w:tr>
      <w:tr w:rsidR="00200E8A" w14:paraId="1A54E5BB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9A46E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F38D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200E8A" w14:paraId="2DCA5630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FDE504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479921" w14:textId="77777777" w:rsidR="00200E8A" w:rsidRDefault="00200E8A" w:rsidP="006A631F">
            <w:pPr>
              <w:rPr>
                <w:rFonts w:eastAsia="Times New Roman"/>
              </w:rPr>
            </w:pPr>
            <w:hyperlink r:id="rId51" w:history="1">
              <w:r>
                <w:rPr>
                  <w:rStyle w:val="Hyperlink"/>
                  <w:rFonts w:eastAsia="Times New Roman"/>
                </w:rPr>
                <w:t>SV Trivia - QA</w:t>
              </w:r>
            </w:hyperlink>
          </w:p>
        </w:tc>
      </w:tr>
      <w:tr w:rsidR="00200E8A" w14:paraId="412E42F3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59490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545AD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0BE42705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CB316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322C8E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4B9E10AF" w14:textId="77777777" w:rsidTr="006A631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B99FB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31127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09F2DEEC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5"/>
        <w:gridCol w:w="2678"/>
        <w:gridCol w:w="1790"/>
        <w:gridCol w:w="2677"/>
      </w:tblGrid>
      <w:tr w:rsidR="00200E8A" w14:paraId="764EA7D3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5EB2F0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38BA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11B08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AD2418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200E8A" w14:paraId="6E5ABD6C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893447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A74D8E" w14:textId="77777777" w:rsidR="00200E8A" w:rsidRDefault="00200E8A" w:rsidP="006A631F">
            <w:pPr>
              <w:rPr>
                <w:rFonts w:eastAsia="Times New Roman"/>
              </w:rPr>
            </w:pPr>
            <w:hyperlink r:id="rId52" w:history="1">
              <w:r>
                <w:rPr>
                  <w:rStyle w:val="Hyperlink"/>
                  <w:rFonts w:eastAsia="Times New Roman"/>
                </w:rPr>
                <w:t xml:space="preserve">Anna </w:t>
              </w:r>
              <w:proofErr w:type="spellStart"/>
              <w:r>
                <w:rPr>
                  <w:rStyle w:val="Hyperlink"/>
                  <w:rFonts w:eastAsia="Times New Roman"/>
                </w:rPr>
                <w:t>Sharipkin</w:t>
              </w:r>
              <w:proofErr w:type="spellEnd"/>
              <w:r>
                <w:rPr>
                  <w:rStyle w:val="Hyperlink"/>
                  <w:rFonts w:eastAsia="Times New Roman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56F82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7BF45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200E8A" w14:paraId="4713596F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21BB1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12452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F2E78B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A9905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200E8A" w14:paraId="00D723A2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5ACC84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64D1F2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200E8A" w14:paraId="0AD24828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7EB4D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ECCF1D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735A0765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6D7FC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38B3E4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56031240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DA982A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C6171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200E8A" w14:paraId="4A6AF2A4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E0182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0BC0DA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Steps:</w:t>
            </w:r>
            <w:r>
              <w:t xml:space="preserve"> </w:t>
            </w:r>
          </w:p>
          <w:p w14:paraId="0BF22A83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the Google Chrome browser</w:t>
            </w:r>
          </w:p>
          <w:p w14:paraId="6455A9B9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in the URL bar “</w:t>
            </w:r>
            <w:hyperlink r:id="rId53" w:tooltip="smart-link" w:history="1">
              <w:r>
                <w:rPr>
                  <w:rStyle w:val="Hyperlink"/>
                  <w:rFonts w:eastAsia="Times New Roman"/>
                </w:rPr>
                <w:t>https://shemsvcollege.github.io/Trivia/</w:t>
              </w:r>
            </w:hyperlink>
            <w:r>
              <w:rPr>
                <w:rFonts w:eastAsia="Times New Roman"/>
              </w:rPr>
              <w:t xml:space="preserve"> ”</w:t>
            </w:r>
          </w:p>
          <w:p w14:paraId="455CF8A5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“Start” button</w:t>
            </w:r>
          </w:p>
          <w:p w14:paraId="1ABBB500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"Do cats usually land on their feet?" in 1st question field</w:t>
            </w:r>
          </w:p>
          <w:p w14:paraId="2E1B796C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6F0DF574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"Yes" in 1st answer field</w:t>
            </w:r>
          </w:p>
          <w:p w14:paraId="058E5F73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"No" in 2nd answer field</w:t>
            </w:r>
          </w:p>
          <w:p w14:paraId="41F07F71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"Maybe" in 3rd answer field</w:t>
            </w:r>
          </w:p>
          <w:p w14:paraId="4255E286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"Nobody knows" in 4th answer field</w:t>
            </w:r>
          </w:p>
          <w:p w14:paraId="73E00BAA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Mark the radio button next to the 1st answer ("Yes")</w:t>
            </w:r>
          </w:p>
          <w:p w14:paraId="752C628E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42CDCDB5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"How many wheels does a car have?" in 2st question field</w:t>
            </w:r>
          </w:p>
          <w:p w14:paraId="6C5976C9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3F2EFBA6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"1" in 1st answer field</w:t>
            </w:r>
          </w:p>
          <w:p w14:paraId="0878E840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"2" in 2nd answer field</w:t>
            </w:r>
          </w:p>
          <w:p w14:paraId="217283AB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"3" in 3rd answer field"3" appears in 3rd answer field</w:t>
            </w:r>
          </w:p>
          <w:p w14:paraId="4131F53D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"4" in 4th answer field"4" appears in 4th answer field</w:t>
            </w:r>
          </w:p>
          <w:p w14:paraId="3499EEE4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106E707B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Fill in "What is the color of a tomato?" in 3rdt question field</w:t>
            </w:r>
          </w:p>
          <w:p w14:paraId="77DDD561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144FDB02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"Red" in 1st answer field</w:t>
            </w:r>
          </w:p>
          <w:p w14:paraId="56919D70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"Green" in 2nd answer field</w:t>
            </w:r>
          </w:p>
          <w:p w14:paraId="2B51B6FE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"Blue" in 3rd answer field</w:t>
            </w:r>
          </w:p>
          <w:p w14:paraId="78E5F7ED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Type "Yellow" in 4th answer field</w:t>
            </w:r>
          </w:p>
          <w:p w14:paraId="29652E25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Mark the radio button next to the 1st answer ("Red")</w:t>
            </w:r>
          </w:p>
          <w:p w14:paraId="29A7FC69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“next” button</w:t>
            </w:r>
          </w:p>
          <w:p w14:paraId="2C8B201D" w14:textId="77777777" w:rsidR="00200E8A" w:rsidRDefault="00200E8A" w:rsidP="00200E8A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Click on "QUIT" button</w:t>
            </w:r>
          </w:p>
          <w:p w14:paraId="705BB573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Expected Result:</w:t>
            </w:r>
            <w:r>
              <w:t xml:space="preserve"> The app will close.</w:t>
            </w:r>
          </w:p>
          <w:p w14:paraId="094CF078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Actual Result:</w:t>
            </w:r>
            <w:r>
              <w:t xml:space="preserve"> Button does not respond, there is no change in the browser page.</w:t>
            </w:r>
          </w:p>
          <w:p w14:paraId="67B1F073" w14:textId="77777777" w:rsidR="00200E8A" w:rsidRDefault="00200E8A" w:rsidP="006A631F">
            <w:pPr>
              <w:pStyle w:val="NormalWeb"/>
            </w:pPr>
            <w:r>
              <w:rPr>
                <w:b/>
                <w:bCs/>
              </w:rPr>
              <w:t>Notes:</w:t>
            </w:r>
          </w:p>
          <w:p w14:paraId="30626935" w14:textId="77777777" w:rsidR="00200E8A" w:rsidRDefault="00200E8A" w:rsidP="006A631F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7D2E296" wp14:editId="404B4EF0">
                  <wp:extent cx="5943600" cy="29559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B55FF" w14:textId="77777777" w:rsidR="00200E8A" w:rsidRDefault="00200E8A" w:rsidP="00200E8A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6632"/>
      </w:tblGrid>
      <w:tr w:rsidR="00200E8A" w14:paraId="189894FD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4ED7F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C152F6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4201ABE" wp14:editId="7EAE9E6C">
                  <wp:extent cx="152400" cy="152400"/>
                  <wp:effectExtent l="0" t="0" r="0" b="0"/>
                  <wp:docPr id="19" name="Picture 19" descr="JPE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JPE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STQ-1.JPG     </w:t>
            </w:r>
          </w:p>
        </w:tc>
      </w:tr>
      <w:tr w:rsidR="00200E8A" w14:paraId="577ADF2A" w14:textId="77777777" w:rsidTr="006A631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987DC9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Severity: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1E539F" w14:textId="77777777" w:rsidR="00200E8A" w:rsidRDefault="00200E8A" w:rsidP="006A631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Normal </w:t>
            </w:r>
          </w:p>
        </w:tc>
      </w:tr>
    </w:tbl>
    <w:p w14:paraId="1FD03762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pict w14:anchorId="22565199">
          <v:rect id="_x0000_i1070" style="width:0;height:11.25pt" o:hralign="center" o:hrstd="t" o:hr="t" fillcolor="#a0a0a0" stroked="f"/>
        </w:pict>
      </w:r>
    </w:p>
    <w:p w14:paraId="11E97E60" w14:textId="77777777" w:rsidR="00200E8A" w:rsidRDefault="00200E8A" w:rsidP="00200E8A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  <w:r>
        <w:rPr>
          <w:rFonts w:eastAsia="Times New Roman"/>
        </w:rPr>
        <w:lastRenderedPageBreak/>
        <w:br/>
        <w:t xml:space="preserve">Generated at Sun Aug 07 16:12:51 UTC 2022 by Anna </w:t>
      </w:r>
      <w:proofErr w:type="spellStart"/>
      <w:r>
        <w:rPr>
          <w:rFonts w:eastAsia="Times New Roman"/>
        </w:rPr>
        <w:t>Sharipkin</w:t>
      </w:r>
      <w:proofErr w:type="spellEnd"/>
      <w:r>
        <w:rPr>
          <w:rFonts w:eastAsia="Times New Roman"/>
        </w:rPr>
        <w:t xml:space="preserve"> using Jira 1001.0.0-SNAPSHOT#100204-sha</w:t>
      </w:r>
      <w:proofErr w:type="gramStart"/>
      <w:r>
        <w:rPr>
          <w:rFonts w:eastAsia="Times New Roman"/>
        </w:rPr>
        <w:t>1:d</w:t>
      </w:r>
      <w:proofErr w:type="gramEnd"/>
      <w:r>
        <w:rPr>
          <w:rFonts w:eastAsia="Times New Roman"/>
        </w:rPr>
        <w:t xml:space="preserve">47675641dc1167128df8dadeb86b79ba7f4f508. </w:t>
      </w:r>
    </w:p>
    <w:p w14:paraId="45A1DF33" w14:textId="77777777" w:rsidR="00200E8A" w:rsidRPr="00704931" w:rsidRDefault="00200E8A" w:rsidP="00200E8A">
      <w:pPr>
        <w:rPr>
          <w:rFonts w:eastAsia="Times New Roman"/>
        </w:rPr>
      </w:pPr>
    </w:p>
    <w:p w14:paraId="6DFC7573" w14:textId="77777777" w:rsidR="00200E8A" w:rsidRDefault="00200E8A" w:rsidP="00200E8A">
      <w:pPr>
        <w:rPr>
          <w:rFonts w:eastAsia="Times New Roman"/>
        </w:rPr>
      </w:pPr>
    </w:p>
    <w:p w14:paraId="0932B963" w14:textId="77777777" w:rsidR="00200E8A" w:rsidRDefault="00200E8A" w:rsidP="00200E8A">
      <w:pPr>
        <w:rPr>
          <w:rFonts w:eastAsia="Times New Roman"/>
        </w:rPr>
      </w:pPr>
    </w:p>
    <w:p w14:paraId="79FEC123" w14:textId="77777777" w:rsidR="00200E8A" w:rsidRPr="00704931" w:rsidRDefault="00200E8A" w:rsidP="00200E8A">
      <w:pPr>
        <w:rPr>
          <w:rFonts w:eastAsia="Times New Roman"/>
        </w:rPr>
      </w:pPr>
    </w:p>
    <w:p w14:paraId="2434ADB2" w14:textId="5B94E15B" w:rsidR="00FA473D" w:rsidRDefault="00FA473D" w:rsidP="00FA473D">
      <w:pPr>
        <w:rPr>
          <w:rFonts w:eastAsia="Times New Roman"/>
        </w:rPr>
      </w:pPr>
    </w:p>
    <w:p w14:paraId="215CB9C1" w14:textId="77777777" w:rsidR="007F1B5F" w:rsidRDefault="007F1B5F" w:rsidP="00FA473D"/>
    <w:sectPr w:rsidR="007F1B5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BE4"/>
    <w:multiLevelType w:val="multilevel"/>
    <w:tmpl w:val="03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55B53"/>
    <w:multiLevelType w:val="multilevel"/>
    <w:tmpl w:val="9CBEA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F2516"/>
    <w:multiLevelType w:val="multilevel"/>
    <w:tmpl w:val="ECDEA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23B5E"/>
    <w:multiLevelType w:val="multilevel"/>
    <w:tmpl w:val="7800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D265C8"/>
    <w:multiLevelType w:val="multilevel"/>
    <w:tmpl w:val="C6DA2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C4295F"/>
    <w:multiLevelType w:val="multilevel"/>
    <w:tmpl w:val="D23E2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F712C1"/>
    <w:multiLevelType w:val="multilevel"/>
    <w:tmpl w:val="4E50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A304AA"/>
    <w:multiLevelType w:val="multilevel"/>
    <w:tmpl w:val="35FA0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D9273E"/>
    <w:multiLevelType w:val="multilevel"/>
    <w:tmpl w:val="756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32486E"/>
    <w:multiLevelType w:val="multilevel"/>
    <w:tmpl w:val="B48E2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BD0ED9"/>
    <w:multiLevelType w:val="multilevel"/>
    <w:tmpl w:val="B6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7B0062"/>
    <w:multiLevelType w:val="multilevel"/>
    <w:tmpl w:val="BBA64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0F5AC0"/>
    <w:multiLevelType w:val="multilevel"/>
    <w:tmpl w:val="80BC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5034645">
    <w:abstractNumId w:val="7"/>
  </w:num>
  <w:num w:numId="2" w16cid:durableId="453670295">
    <w:abstractNumId w:val="9"/>
  </w:num>
  <w:num w:numId="3" w16cid:durableId="2088725088">
    <w:abstractNumId w:val="11"/>
  </w:num>
  <w:num w:numId="4" w16cid:durableId="785462553">
    <w:abstractNumId w:val="1"/>
  </w:num>
  <w:num w:numId="5" w16cid:durableId="905531025">
    <w:abstractNumId w:val="12"/>
  </w:num>
  <w:num w:numId="6" w16cid:durableId="1548688148">
    <w:abstractNumId w:val="5"/>
  </w:num>
  <w:num w:numId="7" w16cid:durableId="198517873">
    <w:abstractNumId w:val="8"/>
  </w:num>
  <w:num w:numId="8" w16cid:durableId="885140413">
    <w:abstractNumId w:val="2"/>
  </w:num>
  <w:num w:numId="9" w16cid:durableId="1004283379">
    <w:abstractNumId w:val="3"/>
  </w:num>
  <w:num w:numId="10" w16cid:durableId="629747343">
    <w:abstractNumId w:val="10"/>
  </w:num>
  <w:num w:numId="11" w16cid:durableId="1382896786">
    <w:abstractNumId w:val="6"/>
  </w:num>
  <w:num w:numId="12" w16cid:durableId="1012998896">
    <w:abstractNumId w:val="0"/>
  </w:num>
  <w:num w:numId="13" w16cid:durableId="36854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3D"/>
    <w:rsid w:val="00200E8A"/>
    <w:rsid w:val="007F1B5F"/>
    <w:rsid w:val="00F43B96"/>
    <w:rsid w:val="00FA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C86E"/>
  <w15:chartTrackingRefBased/>
  <w15:docId w15:val="{A81BDEEE-E732-4327-8C29-17032171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73D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FA473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473D"/>
    <w:rPr>
      <w:rFonts w:ascii="Times New Roman" w:eastAsiaTheme="minorEastAsia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FA47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A473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uy121212.atlassian.net/browse/TGBT-2" TargetMode="External"/><Relationship Id="rId18" Type="http://schemas.openxmlformats.org/officeDocument/2006/relationships/hyperlink" Target="https://guy121212.atlassian.net/secure/BrowseProject.jspa?id=10002" TargetMode="External"/><Relationship Id="rId26" Type="http://schemas.openxmlformats.org/officeDocument/2006/relationships/image" Target="media/image2.jpeg"/><Relationship Id="rId39" Type="http://schemas.openxmlformats.org/officeDocument/2006/relationships/hyperlink" Target="https://anna-test.atlassian.net/secure/BrowseProject.jspa?id=10003" TargetMode="External"/><Relationship Id="rId21" Type="http://schemas.openxmlformats.org/officeDocument/2006/relationships/hyperlink" Target="https://anna-test.atlassian.net/browse/STQ-6" TargetMode="External"/><Relationship Id="rId34" Type="http://schemas.openxmlformats.org/officeDocument/2006/relationships/hyperlink" Target="https://anna-test.atlassian.net/secure/BrowseProject.jspa?id=10003" TargetMode="External"/><Relationship Id="rId42" Type="http://schemas.openxmlformats.org/officeDocument/2006/relationships/hyperlink" Target="https://anna-test.atlassian.net/browse/STQ-2" TargetMode="External"/><Relationship Id="rId47" Type="http://schemas.openxmlformats.org/officeDocument/2006/relationships/image" Target="media/image6.jpeg"/><Relationship Id="rId50" Type="http://schemas.openxmlformats.org/officeDocument/2006/relationships/hyperlink" Target="https://anna-test.atlassian.net/browse/STQ-1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guy121212.atlassian.net/secure/ViewProfile.jspa?accountId=70121%3A04fed8cf-9ece-482b-9aa6-81042e5296df" TargetMode="External"/><Relationship Id="rId12" Type="http://schemas.openxmlformats.org/officeDocument/2006/relationships/hyperlink" Target="https://shemsvcollege.github.io/Trivia/" TargetMode="External"/><Relationship Id="rId17" Type="http://schemas.openxmlformats.org/officeDocument/2006/relationships/hyperlink" Target="https://guy121212.atlassian.net/browse/TGBT-1" TargetMode="External"/><Relationship Id="rId25" Type="http://schemas.openxmlformats.org/officeDocument/2006/relationships/image" Target="media/image1.jpeg"/><Relationship Id="rId33" Type="http://schemas.openxmlformats.org/officeDocument/2006/relationships/hyperlink" Target="https://anna-test.atlassian.net/browse/STQ-4" TargetMode="External"/><Relationship Id="rId38" Type="http://schemas.openxmlformats.org/officeDocument/2006/relationships/hyperlink" Target="https://anna-test.atlassian.net/browse/STQ-3" TargetMode="External"/><Relationship Id="rId46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shemsvcollege.github.io/Trivia/" TargetMode="External"/><Relationship Id="rId20" Type="http://schemas.openxmlformats.org/officeDocument/2006/relationships/hyperlink" Target="https://shemsvcollege.github.io/Trivia/" TargetMode="External"/><Relationship Id="rId29" Type="http://schemas.openxmlformats.org/officeDocument/2006/relationships/hyperlink" Target="https://anna-test.atlassian.net/secure/BrowseProject.jspa?id=10003" TargetMode="External"/><Relationship Id="rId41" Type="http://schemas.openxmlformats.org/officeDocument/2006/relationships/hyperlink" Target="https://shemsvcollege.github.io/Trivia/" TargetMode="External"/><Relationship Id="rId54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guy121212.atlassian.net/secure/BrowseProject.jspa?id=10002" TargetMode="External"/><Relationship Id="rId11" Type="http://schemas.openxmlformats.org/officeDocument/2006/relationships/hyperlink" Target="https://guy121212.atlassian.net/secure/ViewProfile.jspa?accountId=70121%3A04fed8cf-9ece-482b-9aa6-81042e5296df" TargetMode="External"/><Relationship Id="rId24" Type="http://schemas.openxmlformats.org/officeDocument/2006/relationships/image" Target="https://anna-test.atlassian.net/images/icons/attach/image.gif" TargetMode="External"/><Relationship Id="rId32" Type="http://schemas.openxmlformats.org/officeDocument/2006/relationships/hyperlink" Target="https://shemsvcollege.github.io/Trivia/" TargetMode="External"/><Relationship Id="rId37" Type="http://schemas.openxmlformats.org/officeDocument/2006/relationships/hyperlink" Target="https://shemsvcollege.github.io/Trivia/" TargetMode="External"/><Relationship Id="rId40" Type="http://schemas.openxmlformats.org/officeDocument/2006/relationships/hyperlink" Target="https://anna-test.atlassian.net/secure/ViewProfile.jspa?accountId=609d3fa15998a60068fcf1fb" TargetMode="External"/><Relationship Id="rId45" Type="http://schemas.openxmlformats.org/officeDocument/2006/relationships/hyperlink" Target="https://shemsvcollege.github.io/Trivia/" TargetMode="External"/><Relationship Id="rId53" Type="http://schemas.openxmlformats.org/officeDocument/2006/relationships/hyperlink" Target="https://shemsvcollege.github.io/Trivia/" TargetMode="External"/><Relationship Id="rId5" Type="http://schemas.openxmlformats.org/officeDocument/2006/relationships/hyperlink" Target="https://guy121212.atlassian.net/browse/TGBT-4" TargetMode="External"/><Relationship Id="rId15" Type="http://schemas.openxmlformats.org/officeDocument/2006/relationships/hyperlink" Target="https://guy121212.atlassian.net/secure/ViewProfile.jspa?accountId=70121%3A04fed8cf-9ece-482b-9aa6-81042e5296df" TargetMode="External"/><Relationship Id="rId23" Type="http://schemas.openxmlformats.org/officeDocument/2006/relationships/hyperlink" Target="https://anna-test.atlassian.net/secure/ViewProfile.jspa?accountId=609d3fa15998a60068fcf1fb" TargetMode="External"/><Relationship Id="rId28" Type="http://schemas.openxmlformats.org/officeDocument/2006/relationships/hyperlink" Target="https://anna-test.atlassian.net/browse/STQ-5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8.jpeg"/><Relationship Id="rId10" Type="http://schemas.openxmlformats.org/officeDocument/2006/relationships/hyperlink" Target="https://guy121212.atlassian.net/secure/BrowseProject.jspa?id=10002" TargetMode="External"/><Relationship Id="rId19" Type="http://schemas.openxmlformats.org/officeDocument/2006/relationships/hyperlink" Target="https://guy121212.atlassian.net/secure/ViewProfile.jspa?accountId=70121%3A04fed8cf-9ece-482b-9aa6-81042e5296df" TargetMode="External"/><Relationship Id="rId31" Type="http://schemas.openxmlformats.org/officeDocument/2006/relationships/image" Target="media/image3.jpeg"/><Relationship Id="rId44" Type="http://schemas.openxmlformats.org/officeDocument/2006/relationships/hyperlink" Target="https://anna-test.atlassian.net/secure/ViewProfile.jspa?accountId=609d3fa15998a60068fcf1fb" TargetMode="External"/><Relationship Id="rId52" Type="http://schemas.openxmlformats.org/officeDocument/2006/relationships/hyperlink" Target="https://anna-test.atlassian.net/secure/ViewProfile.jspa?accountId=609d3fa15998a60068fcf1f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y121212.atlassian.net/browse/TGBT-3" TargetMode="External"/><Relationship Id="rId14" Type="http://schemas.openxmlformats.org/officeDocument/2006/relationships/hyperlink" Target="https://guy121212.atlassian.net/secure/BrowseProject.jspa?id=10002" TargetMode="External"/><Relationship Id="rId22" Type="http://schemas.openxmlformats.org/officeDocument/2006/relationships/hyperlink" Target="https://anna-test.atlassian.net/secure/BrowseProject.jspa?id=10003" TargetMode="External"/><Relationship Id="rId27" Type="http://schemas.openxmlformats.org/officeDocument/2006/relationships/hyperlink" Target="https://shemsvcollege.github.io/Trivia/" TargetMode="External"/><Relationship Id="rId30" Type="http://schemas.openxmlformats.org/officeDocument/2006/relationships/hyperlink" Target="https://anna-test.atlassian.net/secure/ViewProfile.jspa?accountId=609d3fa15998a60068fcf1fb" TargetMode="External"/><Relationship Id="rId35" Type="http://schemas.openxmlformats.org/officeDocument/2006/relationships/hyperlink" Target="https://anna-test.atlassian.net/secure/ViewProfile.jspa?accountId=609d3fa15998a60068fcf1fb" TargetMode="External"/><Relationship Id="rId43" Type="http://schemas.openxmlformats.org/officeDocument/2006/relationships/hyperlink" Target="https://anna-test.atlassian.net/secure/BrowseProject.jspa?id=10003" TargetMode="External"/><Relationship Id="rId48" Type="http://schemas.openxmlformats.org/officeDocument/2006/relationships/image" Target="media/image7.jpeg"/><Relationship Id="rId56" Type="http://schemas.openxmlformats.org/officeDocument/2006/relationships/theme" Target="theme/theme1.xml"/><Relationship Id="rId8" Type="http://schemas.openxmlformats.org/officeDocument/2006/relationships/hyperlink" Target="https://shemsvcollege.github.io/Trivia/" TargetMode="External"/><Relationship Id="rId51" Type="http://schemas.openxmlformats.org/officeDocument/2006/relationships/hyperlink" Target="https://anna-test.atlassian.net/secure/BrowseProject.jspa?id=1000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2826</Words>
  <Characters>16109</Characters>
  <Application>Microsoft Office Word</Application>
  <DocSecurity>0</DocSecurity>
  <Lines>134</Lines>
  <Paragraphs>37</Paragraphs>
  <ScaleCrop>false</ScaleCrop>
  <Company/>
  <LinksUpToDate>false</LinksUpToDate>
  <CharactersWithSpaces>18898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Birger</dc:creator>
  <cp:keywords/>
  <dc:description/>
  <cp:lastModifiedBy>Anna</cp:lastModifiedBy>
  <cp:revision>2</cp:revision>
  <dcterms:created xsi:type="dcterms:W3CDTF">2022-08-07T16:02:00Z</dcterms:created>
  <dcterms:modified xsi:type="dcterms:W3CDTF">2022-08-07T16:40:00Z</dcterms:modified>
</cp:coreProperties>
</file>