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77EB" w14:textId="77777777" w:rsidR="002A67BF" w:rsidRDefault="002A67BF" w:rsidP="00540580"/>
    <w:tbl>
      <w:tblPr>
        <w:tblStyle w:val="a"/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4"/>
        <w:gridCol w:w="2563"/>
      </w:tblGrid>
      <w:tr w:rsidR="002A67BF" w14:paraId="04354987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6A702C83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 Document Name</w:t>
            </w:r>
          </w:p>
        </w:tc>
        <w:tc>
          <w:tcPr>
            <w:tcW w:w="2563" w:type="dxa"/>
          </w:tcPr>
          <w:p w14:paraId="6C689BFE" w14:textId="2C1F6F45" w:rsidR="002A67BF" w:rsidRDefault="00D50A88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STD </w:t>
            </w:r>
            <w:r w:rsidR="00B31BC1">
              <w:rPr>
                <w:color w:val="000000"/>
              </w:rPr>
              <w:t xml:space="preserve">– Compatibility test - </w:t>
            </w:r>
            <w:r>
              <w:rPr>
                <w:color w:val="000000"/>
              </w:rPr>
              <w:t xml:space="preserve"> </w:t>
            </w:r>
            <w:r>
              <w:t>Digital Layers SRS</w:t>
            </w:r>
          </w:p>
        </w:tc>
      </w:tr>
      <w:tr w:rsidR="002A67BF" w14:paraId="1D92715B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0B52630A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 Document Version</w:t>
            </w:r>
          </w:p>
        </w:tc>
        <w:tc>
          <w:tcPr>
            <w:tcW w:w="2563" w:type="dxa"/>
          </w:tcPr>
          <w:p w14:paraId="72AE2370" w14:textId="29A58917" w:rsidR="002A67BF" w:rsidRDefault="002638E0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A67BF" w14:paraId="65517D9B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161378AB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Performed By</w:t>
            </w:r>
          </w:p>
        </w:tc>
        <w:tc>
          <w:tcPr>
            <w:tcW w:w="2563" w:type="dxa"/>
          </w:tcPr>
          <w:p w14:paraId="0408EBFA" w14:textId="77777777" w:rsidR="002A67BF" w:rsidRDefault="002A67BF" w:rsidP="00B234BE">
            <w:pPr>
              <w:jc w:val="right"/>
            </w:pPr>
          </w:p>
        </w:tc>
      </w:tr>
      <w:tr w:rsidR="002A67BF" w14:paraId="3B2B6A75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024C8E76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Module(s) covered</w:t>
            </w:r>
          </w:p>
        </w:tc>
        <w:tc>
          <w:tcPr>
            <w:tcW w:w="2563" w:type="dxa"/>
          </w:tcPr>
          <w:p w14:paraId="4E01EE9A" w14:textId="77777777" w:rsidR="002A67BF" w:rsidRDefault="002A67BF" w:rsidP="00B234BE">
            <w:pPr>
              <w:jc w:val="right"/>
            </w:pPr>
          </w:p>
        </w:tc>
      </w:tr>
      <w:tr w:rsidR="002A67BF" w14:paraId="729F1501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0B9FD330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Last Update By</w:t>
            </w:r>
          </w:p>
        </w:tc>
        <w:tc>
          <w:tcPr>
            <w:tcW w:w="2563" w:type="dxa"/>
          </w:tcPr>
          <w:p w14:paraId="0D759342" w14:textId="137FF73B" w:rsidR="002A67BF" w:rsidRDefault="002638E0" w:rsidP="00B234BE">
            <w:pPr>
              <w:jc w:val="right"/>
            </w:pPr>
            <w:r>
              <w:t>Anna Sharipkin</w:t>
            </w:r>
          </w:p>
        </w:tc>
      </w:tr>
      <w:tr w:rsidR="002A67BF" w14:paraId="546C00C5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5BF5B2E2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Last Update Date</w:t>
            </w:r>
          </w:p>
        </w:tc>
        <w:tc>
          <w:tcPr>
            <w:tcW w:w="2563" w:type="dxa"/>
          </w:tcPr>
          <w:p w14:paraId="7BDC7B1D" w14:textId="573FF50A" w:rsidR="002A67BF" w:rsidRDefault="002638E0" w:rsidP="00B234BE">
            <w:pPr>
              <w:jc w:val="right"/>
            </w:pPr>
            <w:r>
              <w:t>10/09/2022</w:t>
            </w:r>
          </w:p>
        </w:tc>
      </w:tr>
      <w:tr w:rsidR="002A67BF" w14:paraId="48EFBB37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4E665B82" w14:textId="77777777" w:rsidR="002A67BF" w:rsidRDefault="00000000" w:rsidP="00B234BE">
            <w:pPr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Last R&amp;D Review Date</w:t>
            </w:r>
          </w:p>
        </w:tc>
        <w:tc>
          <w:tcPr>
            <w:tcW w:w="2563" w:type="dxa"/>
          </w:tcPr>
          <w:p w14:paraId="47D1712E" w14:textId="77777777" w:rsidR="002A67BF" w:rsidRDefault="002A67BF" w:rsidP="00B234BE">
            <w:pPr>
              <w:jc w:val="right"/>
            </w:pPr>
          </w:p>
        </w:tc>
      </w:tr>
      <w:tr w:rsidR="002A67BF" w14:paraId="2C1D1127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2FEE0E17" w14:textId="77777777" w:rsidR="002A67BF" w:rsidRDefault="00000000" w:rsidP="00B234BE">
            <w:pPr>
              <w:jc w:val="right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</w:rPr>
              <w:t>Last R&amp;D Approve Date</w:t>
            </w:r>
          </w:p>
        </w:tc>
        <w:tc>
          <w:tcPr>
            <w:tcW w:w="2563" w:type="dxa"/>
          </w:tcPr>
          <w:p w14:paraId="5A9F4B6A" w14:textId="77777777" w:rsidR="002A67BF" w:rsidRDefault="002A67BF" w:rsidP="00B234BE">
            <w:pPr>
              <w:jc w:val="right"/>
            </w:pPr>
          </w:p>
        </w:tc>
      </w:tr>
      <w:tr w:rsidR="002A67BF" w14:paraId="6D35D757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7227D15E" w14:textId="77777777" w:rsidR="002A67BF" w:rsidRDefault="00000000" w:rsidP="00B234BE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R&amp;D Approved By</w:t>
            </w:r>
          </w:p>
        </w:tc>
        <w:tc>
          <w:tcPr>
            <w:tcW w:w="2563" w:type="dxa"/>
          </w:tcPr>
          <w:p w14:paraId="7C97F8EF" w14:textId="77777777" w:rsidR="002A67BF" w:rsidRDefault="002A67BF" w:rsidP="00B234BE">
            <w:pPr>
              <w:jc w:val="right"/>
            </w:pPr>
          </w:p>
        </w:tc>
      </w:tr>
      <w:tr w:rsidR="002A67BF" w14:paraId="5EFC9AA5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459321D0" w14:textId="77777777" w:rsidR="002A67BF" w:rsidRDefault="00000000" w:rsidP="00B234BE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Performed By</w:t>
            </w:r>
          </w:p>
        </w:tc>
        <w:tc>
          <w:tcPr>
            <w:tcW w:w="2563" w:type="dxa"/>
          </w:tcPr>
          <w:p w14:paraId="3884F01F" w14:textId="3B5DA142" w:rsidR="002A67BF" w:rsidRDefault="002638E0" w:rsidP="00B234BE">
            <w:pPr>
              <w:jc w:val="right"/>
            </w:pPr>
            <w:r>
              <w:t>Anna Sharipkin</w:t>
            </w:r>
          </w:p>
        </w:tc>
      </w:tr>
      <w:tr w:rsidR="002A67BF" w14:paraId="1FF56FC1" w14:textId="77777777" w:rsidTr="00DE33CC">
        <w:tc>
          <w:tcPr>
            <w:tcW w:w="3244" w:type="dxa"/>
            <w:shd w:val="clear" w:color="auto" w:fill="B4C6E7" w:themeFill="accent1" w:themeFillTint="66"/>
          </w:tcPr>
          <w:p w14:paraId="1BC58D6D" w14:textId="77777777" w:rsidR="002A67BF" w:rsidRDefault="00000000" w:rsidP="00B234BE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Testing Time (days)</w:t>
            </w:r>
          </w:p>
        </w:tc>
        <w:tc>
          <w:tcPr>
            <w:tcW w:w="2563" w:type="dxa"/>
          </w:tcPr>
          <w:p w14:paraId="04CF4E24" w14:textId="77777777" w:rsidR="002A67BF" w:rsidRDefault="00000000" w:rsidP="00B234BE">
            <w:pPr>
              <w:jc w:val="right"/>
            </w:pPr>
            <w:r>
              <w:t>1</w:t>
            </w:r>
          </w:p>
        </w:tc>
      </w:tr>
    </w:tbl>
    <w:p w14:paraId="25CD0D31" w14:textId="77777777" w:rsidR="002A67BF" w:rsidRDefault="002A67BF" w:rsidP="00B234BE">
      <w:pPr>
        <w:jc w:val="right"/>
      </w:pPr>
    </w:p>
    <w:p w14:paraId="467FCE9E" w14:textId="77777777" w:rsidR="002A67BF" w:rsidRDefault="002A67BF" w:rsidP="00B234BE">
      <w:pPr>
        <w:jc w:val="right"/>
      </w:pPr>
    </w:p>
    <w:tbl>
      <w:tblPr>
        <w:tblStyle w:val="a0"/>
        <w:tblW w:w="8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0"/>
      </w:tblGrid>
      <w:tr w:rsidR="002A67BF" w14:paraId="49FC2888" w14:textId="77777777" w:rsidTr="00DE33CC">
        <w:tc>
          <w:tcPr>
            <w:tcW w:w="8290" w:type="dxa"/>
            <w:shd w:val="clear" w:color="auto" w:fill="B4C6E7" w:themeFill="accent1" w:themeFillTint="66"/>
          </w:tcPr>
          <w:p w14:paraId="3026579E" w14:textId="1387C3DC" w:rsidR="002A67BF" w:rsidRDefault="00000000" w:rsidP="00DE33CC">
            <w:pPr>
              <w:tabs>
                <w:tab w:val="left" w:pos="2934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Prerequisites</w:t>
            </w:r>
          </w:p>
        </w:tc>
      </w:tr>
      <w:tr w:rsidR="002A67BF" w14:paraId="7DB03695" w14:textId="77777777">
        <w:tc>
          <w:tcPr>
            <w:tcW w:w="8290" w:type="dxa"/>
          </w:tcPr>
          <w:p w14:paraId="69ABC4F7" w14:textId="14617787" w:rsidR="002A67BF" w:rsidRDefault="00555D5D" w:rsidP="00B234BE">
            <w:pPr>
              <w:jc w:val="right"/>
            </w:pPr>
            <w:r w:rsidRPr="00555D5D">
              <w:t>Android version 4.4 or higher</w:t>
            </w:r>
          </w:p>
        </w:tc>
      </w:tr>
      <w:tr w:rsidR="002A67BF" w14:paraId="43D9787F" w14:textId="77777777">
        <w:tc>
          <w:tcPr>
            <w:tcW w:w="8290" w:type="dxa"/>
          </w:tcPr>
          <w:p w14:paraId="6C2ADFD2" w14:textId="61B6AC4C" w:rsidR="002A67BF" w:rsidRDefault="00555D5D" w:rsidP="00B234BE">
            <w:pPr>
              <w:jc w:val="right"/>
            </w:pPr>
            <w:r w:rsidRPr="00555D5D">
              <w:t>IOS version 6 or higher</w:t>
            </w:r>
          </w:p>
        </w:tc>
      </w:tr>
      <w:tr w:rsidR="002A67BF" w14:paraId="09C6DD0D" w14:textId="77777777">
        <w:tc>
          <w:tcPr>
            <w:tcW w:w="8290" w:type="dxa"/>
          </w:tcPr>
          <w:p w14:paraId="08F067B2" w14:textId="02D8E77C" w:rsidR="002A67BF" w:rsidRPr="00944F6B" w:rsidRDefault="00151677" w:rsidP="00B234BE">
            <w:pPr>
              <w:jc w:val="right"/>
              <w:rPr>
                <w:b/>
                <w:bCs/>
              </w:rPr>
            </w:pPr>
            <w:r w:rsidRPr="00944F6B">
              <w:rPr>
                <w:b/>
                <w:bCs/>
              </w:rPr>
              <w:t>User 1:</w:t>
            </w:r>
            <w:r w:rsidR="0009215D">
              <w:rPr>
                <w:b/>
                <w:bCs/>
              </w:rPr>
              <w:t xml:space="preserve"> </w:t>
            </w:r>
            <w:r w:rsidR="00B31BC1" w:rsidRPr="00B31BC1">
              <w:t>U</w:t>
            </w:r>
            <w:r w:rsidR="0009215D" w:rsidRPr="00B31BC1">
              <w:t>sername:</w:t>
            </w:r>
            <w:r w:rsidR="00B31BC1">
              <w:t xml:space="preserve"> test1</w:t>
            </w:r>
            <w:r w:rsidR="00C03844">
              <w:t>@gmail.com</w:t>
            </w:r>
            <w:r w:rsidR="0009215D" w:rsidRPr="00B31BC1">
              <w:t xml:space="preserve"> </w:t>
            </w:r>
            <w:r w:rsidR="00EA67BD">
              <w:t>;</w:t>
            </w:r>
            <w:r w:rsidR="0009215D" w:rsidRPr="00B31BC1">
              <w:t xml:space="preserve"> Password</w:t>
            </w:r>
            <w:r w:rsidR="00B31BC1" w:rsidRPr="00B31BC1">
              <w:t>:</w:t>
            </w:r>
            <w:r w:rsidR="00C03844">
              <w:t xml:space="preserve"> 12345678</w:t>
            </w:r>
          </w:p>
        </w:tc>
      </w:tr>
      <w:tr w:rsidR="00151677" w14:paraId="3E01B2F8" w14:textId="77777777">
        <w:tc>
          <w:tcPr>
            <w:tcW w:w="8290" w:type="dxa"/>
          </w:tcPr>
          <w:p w14:paraId="40920CCC" w14:textId="64D1B357" w:rsidR="00151677" w:rsidRPr="00944F6B" w:rsidRDefault="00151677" w:rsidP="00B234BE">
            <w:pPr>
              <w:jc w:val="right"/>
              <w:rPr>
                <w:b/>
                <w:bCs/>
              </w:rPr>
            </w:pPr>
            <w:r w:rsidRPr="00944F6B">
              <w:rPr>
                <w:b/>
                <w:bCs/>
              </w:rPr>
              <w:t>User 2:</w:t>
            </w:r>
            <w:r w:rsidR="00B31BC1">
              <w:rPr>
                <w:b/>
                <w:bCs/>
              </w:rPr>
              <w:t xml:space="preserve"> </w:t>
            </w:r>
            <w:r w:rsidR="00B31BC1" w:rsidRPr="00B31BC1">
              <w:t>Username:</w:t>
            </w:r>
            <w:r w:rsidR="00B31BC1">
              <w:t xml:space="preserve"> </w:t>
            </w:r>
            <w:r w:rsidR="00EA67BD" w:rsidRPr="00540580">
              <w:t>test2@gmail.com</w:t>
            </w:r>
            <w:r w:rsidR="00EA67BD">
              <w:t>;</w:t>
            </w:r>
            <w:r w:rsidR="00B31BC1" w:rsidRPr="00B31BC1">
              <w:t xml:space="preserve"> Password:</w:t>
            </w:r>
            <w:r w:rsidR="00C03844">
              <w:t xml:space="preserve"> 12345678</w:t>
            </w:r>
          </w:p>
        </w:tc>
      </w:tr>
      <w:tr w:rsidR="00944F6B" w14:paraId="799C748A" w14:textId="77777777">
        <w:tc>
          <w:tcPr>
            <w:tcW w:w="8290" w:type="dxa"/>
          </w:tcPr>
          <w:p w14:paraId="4D7416D3" w14:textId="7983D864" w:rsidR="00944F6B" w:rsidRPr="0009215D" w:rsidRDefault="00944F6B" w:rsidP="00B234BE">
            <w:pPr>
              <w:jc w:val="right"/>
            </w:pPr>
            <w:r w:rsidRPr="0009215D">
              <w:t>FakeGPS Free application</w:t>
            </w:r>
          </w:p>
        </w:tc>
      </w:tr>
      <w:tr w:rsidR="00151677" w14:paraId="471896DB" w14:textId="77777777">
        <w:tc>
          <w:tcPr>
            <w:tcW w:w="8290" w:type="dxa"/>
          </w:tcPr>
          <w:p w14:paraId="6BF630AA" w14:textId="5EC45B1D" w:rsidR="00151677" w:rsidRDefault="00151677" w:rsidP="00B234BE">
            <w:pPr>
              <w:jc w:val="right"/>
            </w:pPr>
            <w:r w:rsidRPr="00151677">
              <w:t>Songs</w:t>
            </w:r>
            <w:r>
              <w:t xml:space="preserve"> for </w:t>
            </w:r>
            <w:r w:rsidRPr="00151677">
              <w:t>entered into the DB of the application</w:t>
            </w:r>
            <w:r>
              <w:t>:</w:t>
            </w:r>
          </w:p>
          <w:tbl>
            <w:tblPr>
              <w:tblStyle w:val="GridTable1Light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2"/>
              <w:gridCol w:w="4032"/>
            </w:tblGrid>
            <w:tr w:rsidR="00151677" w14:paraId="63BB589A" w14:textId="77777777" w:rsidTr="000B49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3856CBA9" w14:textId="62667E6F" w:rsidR="00151677" w:rsidRDefault="000B4986" w:rsidP="000B4986">
                  <w:pPr>
                    <w:jc w:val="center"/>
                    <w:rPr>
                      <w:rtl/>
                    </w:rPr>
                  </w:pPr>
                  <w:r w:rsidRPr="000B4986">
                    <w:t>Song name</w:t>
                  </w:r>
                </w:p>
              </w:tc>
              <w:tc>
                <w:tcPr>
                  <w:tcW w:w="4032" w:type="dxa"/>
                </w:tcPr>
                <w:p w14:paraId="74CFD215" w14:textId="47313FB7" w:rsidR="00151677" w:rsidRDefault="000B4986" w:rsidP="000B4986">
                  <w:pPr>
                    <w:tabs>
                      <w:tab w:val="left" w:pos="2400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</w:rPr>
                    <w:t>A</w:t>
                  </w:r>
                  <w:r w:rsidRPr="000B4986">
                    <w:t>rtist name</w:t>
                  </w:r>
                </w:p>
              </w:tc>
            </w:tr>
            <w:tr w:rsidR="00151677" w14:paraId="50A11DCB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2542F838" w14:textId="5EE4B79D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rPr>
                      <w:rtl/>
                    </w:rPr>
                    <w:t>משהו מתחיל</w:t>
                  </w:r>
                </w:p>
              </w:tc>
              <w:tc>
                <w:tcPr>
                  <w:tcW w:w="4032" w:type="dxa"/>
                </w:tcPr>
                <w:p w14:paraId="153941E1" w14:textId="1A4B1102" w:rsidR="00151677" w:rsidRDefault="000B4986" w:rsidP="000B4986">
                  <w:pPr>
                    <w:tabs>
                      <w:tab w:val="left" w:pos="2604"/>
                    </w:tabs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tl/>
                    </w:rPr>
                    <w:tab/>
                    <w:t>דני רובס</w:t>
                  </w:r>
                </w:p>
              </w:tc>
            </w:tr>
            <w:tr w:rsidR="00151677" w14:paraId="46EC9712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5000D268" w14:textId="602FAB69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rPr>
                      <w:rtl/>
                    </w:rPr>
                    <w:t>אם תעזבי אותי</w:t>
                  </w:r>
                </w:p>
              </w:tc>
              <w:tc>
                <w:tcPr>
                  <w:tcW w:w="4032" w:type="dxa"/>
                </w:tcPr>
                <w:p w14:paraId="4A94BB91" w14:textId="3D5B5C73" w:rsidR="00151677" w:rsidRDefault="000B4986" w:rsidP="00B234B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tl/>
                    </w:rPr>
                    <w:t>קובי עוז</w:t>
                  </w:r>
                </w:p>
              </w:tc>
            </w:tr>
            <w:tr w:rsidR="00151677" w14:paraId="7224B23F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7D6C6EDE" w14:textId="342BE80F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rPr>
                      <w:rtl/>
                    </w:rPr>
                    <w:t>אף אחד</w:t>
                  </w:r>
                </w:p>
              </w:tc>
              <w:tc>
                <w:tcPr>
                  <w:tcW w:w="4032" w:type="dxa"/>
                </w:tcPr>
                <w:p w14:paraId="43E638FA" w14:textId="1040581E" w:rsidR="00151677" w:rsidRDefault="000B4986" w:rsidP="00B234B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tl/>
                    </w:rPr>
                    <w:t>הדג נחש</w:t>
                  </w:r>
                </w:p>
              </w:tc>
            </w:tr>
            <w:tr w:rsidR="00151677" w14:paraId="4A216899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04D71C84" w14:textId="096FA13D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rPr>
                      <w:rtl/>
                    </w:rPr>
                    <w:t>ירושלים</w:t>
                  </w:r>
                </w:p>
              </w:tc>
              <w:tc>
                <w:tcPr>
                  <w:tcW w:w="4032" w:type="dxa"/>
                </w:tcPr>
                <w:p w14:paraId="4B6DB0B8" w14:textId="4C3F2DDE" w:rsidR="00151677" w:rsidRDefault="000B4986" w:rsidP="00B234B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tl/>
                    </w:rPr>
                    <w:t>הדג נחש</w:t>
                  </w:r>
                </w:p>
              </w:tc>
            </w:tr>
            <w:tr w:rsidR="00151677" w14:paraId="7DDF9341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7EB682AE" w14:textId="0F84A742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t>Rocket man</w:t>
                  </w:r>
                </w:p>
              </w:tc>
              <w:tc>
                <w:tcPr>
                  <w:tcW w:w="4032" w:type="dxa"/>
                </w:tcPr>
                <w:p w14:paraId="3AC049E4" w14:textId="13D64FBB" w:rsidR="00151677" w:rsidRDefault="000B4986" w:rsidP="00B234B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Elton John</w:t>
                  </w:r>
                </w:p>
              </w:tc>
            </w:tr>
            <w:tr w:rsidR="00151677" w14:paraId="11375DA3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0521263E" w14:textId="27B2453A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t>Fix you</w:t>
                  </w:r>
                </w:p>
              </w:tc>
              <w:tc>
                <w:tcPr>
                  <w:tcW w:w="4032" w:type="dxa"/>
                </w:tcPr>
                <w:p w14:paraId="63C4D54A" w14:textId="6E27B7D9" w:rsidR="00151677" w:rsidRDefault="000B4986" w:rsidP="00B234B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Coldplay</w:t>
                  </w:r>
                </w:p>
              </w:tc>
            </w:tr>
            <w:tr w:rsidR="00151677" w14:paraId="77FB2C73" w14:textId="77777777" w:rsidTr="000B49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2" w:type="dxa"/>
                </w:tcPr>
                <w:p w14:paraId="14100352" w14:textId="3765EED8" w:rsidR="00151677" w:rsidRDefault="000B4986" w:rsidP="00B234BE">
                  <w:pPr>
                    <w:jc w:val="right"/>
                    <w:rPr>
                      <w:rtl/>
                    </w:rPr>
                  </w:pPr>
                  <w:r>
                    <w:t>Lazuz</w:t>
                  </w:r>
                </w:p>
              </w:tc>
              <w:tc>
                <w:tcPr>
                  <w:tcW w:w="4032" w:type="dxa"/>
                </w:tcPr>
                <w:p w14:paraId="455C10BE" w14:textId="686BC749" w:rsidR="00151677" w:rsidRDefault="000B4986" w:rsidP="00B234BE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tl/>
                    </w:rPr>
                    <w:t>הדג נחש</w:t>
                  </w:r>
                </w:p>
              </w:tc>
            </w:tr>
          </w:tbl>
          <w:p w14:paraId="75332B7F" w14:textId="6CF41C7F" w:rsidR="00151677" w:rsidRDefault="00151677" w:rsidP="00B234BE">
            <w:pPr>
              <w:jc w:val="right"/>
            </w:pPr>
          </w:p>
        </w:tc>
      </w:tr>
    </w:tbl>
    <w:p w14:paraId="2D1AF6D8" w14:textId="77777777" w:rsidR="002A67BF" w:rsidRDefault="002A67BF" w:rsidP="00B234BE">
      <w:pPr>
        <w:jc w:val="right"/>
      </w:pPr>
    </w:p>
    <w:tbl>
      <w:tblPr>
        <w:tblStyle w:val="a1"/>
        <w:tblW w:w="10871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3420"/>
        <w:gridCol w:w="1980"/>
        <w:gridCol w:w="1170"/>
        <w:gridCol w:w="701"/>
      </w:tblGrid>
      <w:tr w:rsidR="00510622" w14:paraId="08AE33C5" w14:textId="447FD572" w:rsidTr="00DE33CC">
        <w:trPr>
          <w:trHeight w:val="253"/>
        </w:trPr>
        <w:tc>
          <w:tcPr>
            <w:tcW w:w="10871" w:type="dxa"/>
            <w:gridSpan w:val="6"/>
            <w:shd w:val="clear" w:color="auto" w:fill="B4C6E7" w:themeFill="accent1" w:themeFillTint="66"/>
          </w:tcPr>
          <w:p w14:paraId="772C568B" w14:textId="559D4888" w:rsidR="00510622" w:rsidRDefault="00510622" w:rsidP="00B234BE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Sanity</w:t>
            </w:r>
            <w:r w:rsidR="00E60D06">
              <w:rPr>
                <w:rFonts w:ascii="Arial" w:eastAsia="Arial" w:hAnsi="Arial" w:cs="Arial"/>
                <w:b/>
                <w:color w:val="000000"/>
              </w:rPr>
              <w:t xml:space="preserve"> Android</w:t>
            </w:r>
          </w:p>
        </w:tc>
      </w:tr>
      <w:tr w:rsidR="00475EAB" w14:paraId="1056471E" w14:textId="7B01146B" w:rsidTr="008E0D7D">
        <w:trPr>
          <w:trHeight w:val="360"/>
        </w:trPr>
        <w:tc>
          <w:tcPr>
            <w:tcW w:w="720" w:type="dxa"/>
            <w:shd w:val="clear" w:color="auto" w:fill="D9E2F3" w:themeFill="accent1" w:themeFillTint="33"/>
          </w:tcPr>
          <w:p w14:paraId="1E04B45B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3587CBD8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35A3ED91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F29F9AA" w14:textId="77777777" w:rsidR="00475EAB" w:rsidRDefault="00475EAB" w:rsidP="00475EA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  <w:p w14:paraId="6CDDB42E" w14:textId="709FC76A" w:rsidR="00475EAB" w:rsidRDefault="00475EAB" w:rsidP="00475EA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shd w:val="clear" w:color="auto" w:fill="D9E2F3" w:themeFill="accent1" w:themeFillTint="33"/>
          </w:tcPr>
          <w:p w14:paraId="0B28B375" w14:textId="15AD6FC1" w:rsidR="00475EAB" w:rsidRDefault="00475EAB" w:rsidP="00475EA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73794BDF" w14:textId="2D82BA10" w:rsidR="00475EAB" w:rsidRDefault="00475EAB" w:rsidP="00475EA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475EAB" w14:paraId="10E2BF20" w14:textId="0F60A5B9" w:rsidTr="008E0D7D">
        <w:trPr>
          <w:trHeight w:val="275"/>
        </w:trPr>
        <w:tc>
          <w:tcPr>
            <w:tcW w:w="720" w:type="dxa"/>
          </w:tcPr>
          <w:p w14:paraId="58F30DDB" w14:textId="77777777" w:rsidR="00475EAB" w:rsidRDefault="00475EAB" w:rsidP="00B234BE">
            <w:pPr>
              <w:jc w:val="right"/>
              <w:rPr>
                <w:color w:val="000000"/>
              </w:rPr>
            </w:pPr>
            <w:bookmarkStart w:id="1" w:name="_Hlk113825172"/>
            <w:bookmarkStart w:id="2" w:name="_Hlk113823675"/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7F678117" w14:textId="132D40B4" w:rsidR="00475EAB" w:rsidRDefault="00E60D06" w:rsidP="00B234BE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40D05D32" w14:textId="6A6440A3" w:rsidR="00475EAB" w:rsidRPr="008E0D7D" w:rsidRDefault="00E60D06" w:rsidP="00B234BE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</w:t>
            </w:r>
            <w:r w:rsidR="008E0D7D" w:rsidRPr="008E0D7D">
              <w:rPr>
                <w:bCs/>
                <w:color w:val="000000"/>
              </w:rPr>
              <w:t xml:space="preserve"> will open</w:t>
            </w:r>
          </w:p>
        </w:tc>
        <w:tc>
          <w:tcPr>
            <w:tcW w:w="1980" w:type="dxa"/>
          </w:tcPr>
          <w:p w14:paraId="14941B29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169C20F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9C2597E" w14:textId="33795976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7A4D854B" w14:textId="7FEFDB7C" w:rsidTr="008E0D7D">
        <w:trPr>
          <w:trHeight w:val="264"/>
        </w:trPr>
        <w:tc>
          <w:tcPr>
            <w:tcW w:w="720" w:type="dxa"/>
          </w:tcPr>
          <w:p w14:paraId="65CAF02F" w14:textId="77777777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356D38CE" w14:textId="562E488D" w:rsidR="00475EAB" w:rsidRDefault="00277179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3A2908BC" w14:textId="0DB92AB5" w:rsidR="00475EAB" w:rsidRDefault="006632A2" w:rsidP="00B234BE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5340DC3A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A2E9F55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FC42466" w14:textId="61468A25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490EF527" w14:textId="12B53CBE" w:rsidTr="008E0D7D">
        <w:trPr>
          <w:trHeight w:val="264"/>
        </w:trPr>
        <w:tc>
          <w:tcPr>
            <w:tcW w:w="720" w:type="dxa"/>
          </w:tcPr>
          <w:p w14:paraId="0AFF817D" w14:textId="77777777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071759FA" w14:textId="5DFB27F8" w:rsidR="00475EAB" w:rsidRDefault="00AF278A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25E37CD3" w14:textId="6544DFE2" w:rsidR="006632A2" w:rsidRPr="006632A2" w:rsidRDefault="006632A2" w:rsidP="006632A2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23387C8D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B3FB34F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DE7F6C6" w14:textId="19A35D51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4EDFA81F" w14:textId="56F2FB25" w:rsidTr="008E0D7D">
        <w:trPr>
          <w:trHeight w:val="264"/>
        </w:trPr>
        <w:tc>
          <w:tcPr>
            <w:tcW w:w="720" w:type="dxa"/>
          </w:tcPr>
          <w:p w14:paraId="5DDFC164" w14:textId="77777777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6C0B0C91" w14:textId="37369097" w:rsidR="00475EAB" w:rsidRDefault="00AA4E06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7EEDFE73" w14:textId="294E40E7" w:rsidR="00475EAB" w:rsidRDefault="00AA4E06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0B4771A6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56CC5EE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299A5E4" w14:textId="45CEB118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51D594C1" w14:textId="1B7DE170" w:rsidTr="008E0D7D">
        <w:trPr>
          <w:trHeight w:val="275"/>
        </w:trPr>
        <w:tc>
          <w:tcPr>
            <w:tcW w:w="720" w:type="dxa"/>
          </w:tcPr>
          <w:p w14:paraId="75419DA7" w14:textId="77777777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7149FB30" w14:textId="4BFCF76B" w:rsidR="00475EAB" w:rsidRDefault="00AA4E06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“Download” </w:t>
            </w:r>
            <w:r>
              <w:rPr>
                <w:rFonts w:hint="cs"/>
                <w:color w:val="000000"/>
                <w:rtl/>
              </w:rPr>
              <w:t xml:space="preserve">  </w:t>
            </w:r>
            <w:r>
              <w:rPr>
                <w:color w:val="000000"/>
              </w:rPr>
              <w:t>in song of</w:t>
            </w:r>
            <w:r>
              <w:rPr>
                <w:rFonts w:hint="cs"/>
                <w:color w:val="000000"/>
                <w:rtl/>
              </w:rPr>
              <w:t xml:space="preserve"> "דג נחש" </w:t>
            </w:r>
            <w:r>
              <w:rPr>
                <w:color w:val="000000"/>
              </w:rPr>
              <w:t xml:space="preserve"> Button of Lazuz</w:t>
            </w:r>
          </w:p>
        </w:tc>
        <w:tc>
          <w:tcPr>
            <w:tcW w:w="3420" w:type="dxa"/>
          </w:tcPr>
          <w:p w14:paraId="7BD57A4F" w14:textId="77777777" w:rsidR="0000593E" w:rsidRPr="0000593E" w:rsidRDefault="0000593E" w:rsidP="0000593E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AEC286D" w14:textId="77777777" w:rsidR="00DF549A" w:rsidRDefault="0000593E" w:rsidP="00DF549A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 w:rsidR="00DF549A">
              <w:rPr>
                <w:color w:val="000000"/>
              </w:rPr>
              <w:t>.</w:t>
            </w:r>
          </w:p>
          <w:p w14:paraId="3E365374" w14:textId="3FC90167" w:rsidR="00DF549A" w:rsidRPr="00AA4E06" w:rsidRDefault="00DF549A" w:rsidP="00DF549A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452C5C16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5B5AFDB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73E55B6" w14:textId="58F1F7A1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328694B3" w14:textId="3D6B00A8" w:rsidTr="008E0D7D">
        <w:trPr>
          <w:trHeight w:val="264"/>
        </w:trPr>
        <w:tc>
          <w:tcPr>
            <w:tcW w:w="720" w:type="dxa"/>
          </w:tcPr>
          <w:p w14:paraId="09B88503" w14:textId="77777777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06D36FDA" w14:textId="4F18BCEE" w:rsidR="00475EAB" w:rsidRDefault="00DF549A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“open” </w:t>
            </w:r>
            <w:r w:rsidR="00F23D8B">
              <w:rPr>
                <w:color w:val="000000"/>
              </w:rPr>
              <w:t>B</w:t>
            </w:r>
            <w:r>
              <w:rPr>
                <w:color w:val="000000"/>
              </w:rPr>
              <w:t>utton on side of the song</w:t>
            </w:r>
          </w:p>
        </w:tc>
        <w:tc>
          <w:tcPr>
            <w:tcW w:w="3420" w:type="dxa"/>
          </w:tcPr>
          <w:p w14:paraId="1F7A1A20" w14:textId="77777777" w:rsidR="00475EAB" w:rsidRDefault="00DF549A" w:rsidP="00B234BE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6B58F5CE" w14:textId="77777777" w:rsidR="005C0222" w:rsidRPr="005C0222" w:rsidRDefault="005C0222" w:rsidP="005C0222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lastRenderedPageBreak/>
              <w:t>All song layers are displayed in "on" mode</w:t>
            </w:r>
          </w:p>
          <w:p w14:paraId="7876B4AA" w14:textId="4EDAE0B6" w:rsidR="005C0222" w:rsidRDefault="005C0222" w:rsidP="005C0222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7CFDDFFB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3F6BDCF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D050931" w14:textId="362852A1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bookmarkEnd w:id="1"/>
      <w:tr w:rsidR="00475EAB" w14:paraId="6CEE0A66" w14:textId="553E86AC" w:rsidTr="008E0D7D">
        <w:trPr>
          <w:trHeight w:val="264"/>
        </w:trPr>
        <w:tc>
          <w:tcPr>
            <w:tcW w:w="720" w:type="dxa"/>
          </w:tcPr>
          <w:p w14:paraId="70035BE2" w14:textId="77777777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80" w:type="dxa"/>
          </w:tcPr>
          <w:p w14:paraId="4BE8EA88" w14:textId="52793545" w:rsidR="00475EAB" w:rsidRDefault="00F23D8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“play” Button</w:t>
            </w:r>
          </w:p>
        </w:tc>
        <w:tc>
          <w:tcPr>
            <w:tcW w:w="3420" w:type="dxa"/>
          </w:tcPr>
          <w:p w14:paraId="5E58F8E3" w14:textId="77777777" w:rsidR="002436A4" w:rsidRPr="002436A4" w:rsidRDefault="002436A4" w:rsidP="002436A4">
            <w:pPr>
              <w:jc w:val="right"/>
              <w:rPr>
                <w:color w:val="000000"/>
              </w:rPr>
            </w:pPr>
            <w:r w:rsidRPr="002436A4">
              <w:rPr>
                <w:color w:val="000000"/>
              </w:rPr>
              <w:t>The selected song will start playing and a button will be displayed</w:t>
            </w:r>
          </w:p>
          <w:p w14:paraId="15B5ACDB" w14:textId="1650F39C" w:rsidR="002436A4" w:rsidRDefault="002436A4" w:rsidP="002436A4">
            <w:pPr>
              <w:jc w:val="right"/>
              <w:rPr>
                <w:color w:val="000000"/>
              </w:rPr>
            </w:pPr>
            <w:r w:rsidRPr="002436A4">
              <w:rPr>
                <w:color w:val="000000"/>
                <w:rtl/>
              </w:rPr>
              <w:t>"</w:t>
            </w:r>
            <w:r w:rsidRPr="002436A4">
              <w:rPr>
                <w:color w:val="000000"/>
              </w:rPr>
              <w:t>pause" button</w:t>
            </w:r>
          </w:p>
          <w:p w14:paraId="2EE728B4" w14:textId="6046C30D" w:rsidR="00F23D8B" w:rsidRPr="00F23D8B" w:rsidRDefault="00F23D8B" w:rsidP="00F23D8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Play the song with the selected layers (even without internet)</w:t>
            </w:r>
            <w:r w:rsidRPr="00F23D8B">
              <w:rPr>
                <w:color w:val="000000"/>
                <w:rtl/>
              </w:rPr>
              <w:t>.</w:t>
            </w:r>
          </w:p>
          <w:p w14:paraId="75114426" w14:textId="77777777" w:rsidR="00F23D8B" w:rsidRPr="00F23D8B" w:rsidRDefault="00F23D8B" w:rsidP="00F23D8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A visual indication will appear according to the progress of the song</w:t>
            </w:r>
            <w:r w:rsidRPr="00F23D8B">
              <w:rPr>
                <w:color w:val="000000"/>
                <w:rtl/>
              </w:rPr>
              <w:t>.</w:t>
            </w:r>
          </w:p>
          <w:p w14:paraId="32705FF0" w14:textId="77777777" w:rsidR="00F23D8B" w:rsidRPr="00F23D8B" w:rsidRDefault="00F23D8B" w:rsidP="00F23D8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On the left side, a timer is displayed that will show the progress of the song</w:t>
            </w:r>
            <w:r w:rsidRPr="00F23D8B">
              <w:rPr>
                <w:color w:val="000000"/>
                <w:rtl/>
              </w:rPr>
              <w:t>.</w:t>
            </w:r>
          </w:p>
          <w:p w14:paraId="417A3FF1" w14:textId="1C1D5707" w:rsidR="00475EAB" w:rsidRDefault="00F23D8B" w:rsidP="00F23D8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09F3E6E8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644BA58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AC16793" w14:textId="6BDC8770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bookmarkEnd w:id="2"/>
    </w:tbl>
    <w:p w14:paraId="0311ED22" w14:textId="124DDFEB" w:rsidR="002A67BF" w:rsidRDefault="002A67BF" w:rsidP="00B234BE">
      <w:pPr>
        <w:jc w:val="right"/>
        <w:rPr>
          <w:rtl/>
        </w:rPr>
      </w:pPr>
    </w:p>
    <w:tbl>
      <w:tblPr>
        <w:tblW w:w="10871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3420"/>
        <w:gridCol w:w="1980"/>
        <w:gridCol w:w="1170"/>
        <w:gridCol w:w="701"/>
      </w:tblGrid>
      <w:tr w:rsidR="00F72A43" w14:paraId="4960D9B1" w14:textId="77777777" w:rsidTr="00F4735B">
        <w:trPr>
          <w:trHeight w:val="253"/>
        </w:trPr>
        <w:tc>
          <w:tcPr>
            <w:tcW w:w="10871" w:type="dxa"/>
            <w:gridSpan w:val="6"/>
            <w:shd w:val="clear" w:color="auto" w:fill="B4C6E7" w:themeFill="accent1" w:themeFillTint="66"/>
          </w:tcPr>
          <w:p w14:paraId="560CF005" w14:textId="7E814897" w:rsidR="00F72A43" w:rsidRDefault="00F72A43" w:rsidP="00F4735B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Sanity iOS</w:t>
            </w:r>
          </w:p>
        </w:tc>
      </w:tr>
      <w:tr w:rsidR="00F72A43" w14:paraId="0F1F6FD2" w14:textId="77777777" w:rsidTr="00F4735B">
        <w:trPr>
          <w:trHeight w:val="360"/>
        </w:trPr>
        <w:tc>
          <w:tcPr>
            <w:tcW w:w="720" w:type="dxa"/>
            <w:shd w:val="clear" w:color="auto" w:fill="D9E2F3" w:themeFill="accent1" w:themeFillTint="33"/>
          </w:tcPr>
          <w:p w14:paraId="238C2808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52E86E62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39DF7746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4CEF91D2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  <w:p w14:paraId="1DB9F384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shd w:val="clear" w:color="auto" w:fill="D9E2F3" w:themeFill="accent1" w:themeFillTint="33"/>
          </w:tcPr>
          <w:p w14:paraId="01BFDAB6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01" w:type="dxa"/>
            <w:shd w:val="clear" w:color="auto" w:fill="D9E2F3" w:themeFill="accent1" w:themeFillTint="33"/>
          </w:tcPr>
          <w:p w14:paraId="38361DBB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F72A43" w14:paraId="0EC91E1E" w14:textId="77777777" w:rsidTr="00F4735B">
        <w:trPr>
          <w:trHeight w:val="275"/>
        </w:trPr>
        <w:tc>
          <w:tcPr>
            <w:tcW w:w="720" w:type="dxa"/>
          </w:tcPr>
          <w:p w14:paraId="44119073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70DF585A" w14:textId="77777777" w:rsidR="00F72A43" w:rsidRDefault="00F72A43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434D66F6" w14:textId="77777777" w:rsidR="00F72A43" w:rsidRPr="008E0D7D" w:rsidRDefault="00F72A43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B73C55C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36713AA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46A5844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72A43" w14:paraId="073EDB84" w14:textId="77777777" w:rsidTr="00F4735B">
        <w:trPr>
          <w:trHeight w:val="264"/>
        </w:trPr>
        <w:tc>
          <w:tcPr>
            <w:tcW w:w="720" w:type="dxa"/>
          </w:tcPr>
          <w:p w14:paraId="54953093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7A7562C5" w14:textId="69F36B49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</w:t>
            </w:r>
            <w:r w:rsidR="00A47739">
              <w:t>2</w:t>
            </w:r>
            <w:r>
              <w:t>@gmail.com” in email field.</w:t>
            </w:r>
          </w:p>
        </w:tc>
        <w:tc>
          <w:tcPr>
            <w:tcW w:w="3420" w:type="dxa"/>
          </w:tcPr>
          <w:p w14:paraId="045B2AF0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388AE6F8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3CB9142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39070A8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72A43" w14:paraId="53F54E18" w14:textId="77777777" w:rsidTr="00F4735B">
        <w:trPr>
          <w:trHeight w:val="264"/>
        </w:trPr>
        <w:tc>
          <w:tcPr>
            <w:tcW w:w="720" w:type="dxa"/>
          </w:tcPr>
          <w:p w14:paraId="1177FB72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42F60980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73D7391B" w14:textId="77777777" w:rsidR="00F72A43" w:rsidRPr="006632A2" w:rsidRDefault="00F72A43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22B6B733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69ED2B4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6061F8E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72A43" w14:paraId="424FC256" w14:textId="77777777" w:rsidTr="00F4735B">
        <w:trPr>
          <w:trHeight w:val="264"/>
        </w:trPr>
        <w:tc>
          <w:tcPr>
            <w:tcW w:w="720" w:type="dxa"/>
          </w:tcPr>
          <w:p w14:paraId="04C1E1D0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1D009C0A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3B6EFD4E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2BF872BA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55617CB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2DBB8DE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72A43" w14:paraId="28DA3F9B" w14:textId="77777777" w:rsidTr="00F4735B">
        <w:trPr>
          <w:trHeight w:val="275"/>
        </w:trPr>
        <w:tc>
          <w:tcPr>
            <w:tcW w:w="720" w:type="dxa"/>
          </w:tcPr>
          <w:p w14:paraId="08DF4519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786A911E" w14:textId="5DC57B4D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</w:t>
            </w:r>
            <w:r w:rsidR="00654299">
              <w:rPr>
                <w:color w:val="000000"/>
              </w:rPr>
              <w:t xml:space="preserve">Button </w:t>
            </w:r>
            <w:r>
              <w:rPr>
                <w:color w:val="000000"/>
              </w:rPr>
              <w:t>“Download”</w:t>
            </w:r>
            <w:r w:rsidR="003857ED">
              <w:rPr>
                <w:color w:val="000000"/>
              </w:rPr>
              <w:t xml:space="preserve"> on song “Lazuz”</w:t>
            </w:r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B4E1F37" w14:textId="77777777" w:rsidR="00F72A43" w:rsidRPr="0000593E" w:rsidRDefault="00F72A43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F10496F" w14:textId="77777777" w:rsidR="00F72A43" w:rsidRDefault="00F72A43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5EDE19F7" w14:textId="77777777" w:rsidR="00F72A43" w:rsidRPr="00AA4E06" w:rsidRDefault="00F72A43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0996EF47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E662266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F429852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72A43" w14:paraId="190B2E55" w14:textId="77777777" w:rsidTr="00F4735B">
        <w:trPr>
          <w:trHeight w:val="264"/>
        </w:trPr>
        <w:tc>
          <w:tcPr>
            <w:tcW w:w="720" w:type="dxa"/>
          </w:tcPr>
          <w:p w14:paraId="57C6F187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062CA82E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7A3CA1E8" w14:textId="77777777" w:rsidR="00F72A43" w:rsidRDefault="00F72A43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031C4024" w14:textId="77777777" w:rsidR="00F72A43" w:rsidRPr="005C0222" w:rsidRDefault="00F72A43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6DD5461E" w14:textId="77777777" w:rsidR="00F72A43" w:rsidRDefault="00F72A43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29EFF113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5004056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5B12CAA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72A43" w14:paraId="163DBD08" w14:textId="77777777" w:rsidTr="00F4735B">
        <w:trPr>
          <w:trHeight w:val="264"/>
        </w:trPr>
        <w:tc>
          <w:tcPr>
            <w:tcW w:w="720" w:type="dxa"/>
          </w:tcPr>
          <w:p w14:paraId="5CFD2BAC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80" w:type="dxa"/>
          </w:tcPr>
          <w:p w14:paraId="7781598C" w14:textId="77777777" w:rsidR="00F72A43" w:rsidRDefault="00F72A4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“play” Button</w:t>
            </w:r>
          </w:p>
        </w:tc>
        <w:tc>
          <w:tcPr>
            <w:tcW w:w="3420" w:type="dxa"/>
          </w:tcPr>
          <w:p w14:paraId="38553790" w14:textId="77777777" w:rsidR="00F72A43" w:rsidRPr="002436A4" w:rsidRDefault="00F72A43" w:rsidP="00F4735B">
            <w:pPr>
              <w:jc w:val="right"/>
              <w:rPr>
                <w:color w:val="000000"/>
              </w:rPr>
            </w:pPr>
            <w:r w:rsidRPr="002436A4">
              <w:rPr>
                <w:color w:val="000000"/>
              </w:rPr>
              <w:t>The selected song will start playing and a button will be displayed</w:t>
            </w:r>
          </w:p>
          <w:p w14:paraId="384151C6" w14:textId="77777777" w:rsidR="00F72A43" w:rsidRDefault="00F72A43" w:rsidP="00F4735B">
            <w:pPr>
              <w:jc w:val="right"/>
              <w:rPr>
                <w:color w:val="000000"/>
              </w:rPr>
            </w:pPr>
            <w:r w:rsidRPr="002436A4">
              <w:rPr>
                <w:color w:val="000000"/>
                <w:rtl/>
              </w:rPr>
              <w:t>"</w:t>
            </w:r>
            <w:r w:rsidRPr="002436A4">
              <w:rPr>
                <w:color w:val="000000"/>
              </w:rPr>
              <w:t>pause" button</w:t>
            </w:r>
          </w:p>
          <w:p w14:paraId="3CEAF731" w14:textId="77777777" w:rsidR="00F72A43" w:rsidRPr="00F23D8B" w:rsidRDefault="00F72A43" w:rsidP="00F4735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Play the song with the selected layers (even without internet)</w:t>
            </w:r>
            <w:r w:rsidRPr="00F23D8B">
              <w:rPr>
                <w:color w:val="000000"/>
                <w:rtl/>
              </w:rPr>
              <w:t>.</w:t>
            </w:r>
          </w:p>
          <w:p w14:paraId="1D19D99C" w14:textId="77777777" w:rsidR="00F72A43" w:rsidRPr="00F23D8B" w:rsidRDefault="00F72A43" w:rsidP="00F4735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A visual indication will appear according to the progress of the song</w:t>
            </w:r>
            <w:r w:rsidRPr="00F23D8B">
              <w:rPr>
                <w:color w:val="000000"/>
                <w:rtl/>
              </w:rPr>
              <w:t>.</w:t>
            </w:r>
          </w:p>
          <w:p w14:paraId="03BE021A" w14:textId="77777777" w:rsidR="00F72A43" w:rsidRPr="00F23D8B" w:rsidRDefault="00F72A43" w:rsidP="00F4735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t>On the left side, a timer is displayed that will show the progress of the song</w:t>
            </w:r>
            <w:r w:rsidRPr="00F23D8B">
              <w:rPr>
                <w:color w:val="000000"/>
                <w:rtl/>
              </w:rPr>
              <w:t>.</w:t>
            </w:r>
          </w:p>
          <w:p w14:paraId="2B635D6A" w14:textId="77777777" w:rsidR="00F72A43" w:rsidRDefault="00F72A43" w:rsidP="00F4735B">
            <w:pPr>
              <w:jc w:val="right"/>
              <w:rPr>
                <w:color w:val="000000"/>
              </w:rPr>
            </w:pPr>
            <w:r w:rsidRPr="00F23D8B">
              <w:rPr>
                <w:color w:val="000000"/>
              </w:rPr>
              <w:lastRenderedPageBreak/>
              <w:t>The length of the song is shown on the left side</w:t>
            </w:r>
          </w:p>
        </w:tc>
        <w:tc>
          <w:tcPr>
            <w:tcW w:w="1980" w:type="dxa"/>
          </w:tcPr>
          <w:p w14:paraId="1E03674E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39ECCDE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E261698" w14:textId="77777777" w:rsidR="00F72A43" w:rsidRDefault="00F72A43" w:rsidP="00F4735B">
            <w:pPr>
              <w:jc w:val="right"/>
              <w:rPr>
                <w:b/>
                <w:color w:val="000000"/>
              </w:rPr>
            </w:pPr>
          </w:p>
        </w:tc>
      </w:tr>
    </w:tbl>
    <w:p w14:paraId="5093ED8C" w14:textId="77777777" w:rsidR="00F72A43" w:rsidRPr="00F72A43" w:rsidRDefault="00F72A43" w:rsidP="00B234BE">
      <w:pPr>
        <w:jc w:val="right"/>
      </w:pPr>
    </w:p>
    <w:p w14:paraId="61C2F16A" w14:textId="77777777" w:rsidR="002A67BF" w:rsidRDefault="00000000" w:rsidP="00B234BE">
      <w:pPr>
        <w:jc w:val="right"/>
      </w:pPr>
      <w:r>
        <w:br w:type="page"/>
      </w:r>
    </w:p>
    <w:p w14:paraId="0EB454F7" w14:textId="77777777" w:rsidR="002A67BF" w:rsidRDefault="002A67BF" w:rsidP="00B234BE">
      <w:pPr>
        <w:jc w:val="right"/>
      </w:pPr>
    </w:p>
    <w:tbl>
      <w:tblPr>
        <w:tblStyle w:val="a2"/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510622" w14:paraId="3A046E1A" w14:textId="5C57A7EB" w:rsidTr="00DE33CC">
        <w:trPr>
          <w:trHeight w:val="299"/>
        </w:trPr>
        <w:tc>
          <w:tcPr>
            <w:tcW w:w="10615" w:type="dxa"/>
            <w:gridSpan w:val="6"/>
            <w:shd w:val="clear" w:color="auto" w:fill="B4C6E7" w:themeFill="accent1" w:themeFillTint="66"/>
          </w:tcPr>
          <w:p w14:paraId="29D1D95C" w14:textId="662D428C" w:rsidR="00510622" w:rsidRDefault="00510622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1:</w:t>
            </w:r>
            <w:r>
              <w:rPr>
                <w:color w:val="000000"/>
              </w:rPr>
              <w:t xml:space="preserve"> </w:t>
            </w:r>
            <w:r w:rsidR="009437F6">
              <w:rPr>
                <w:color w:val="000000"/>
              </w:rPr>
              <w:t>Login Page</w:t>
            </w:r>
          </w:p>
        </w:tc>
      </w:tr>
      <w:tr w:rsidR="00475EAB" w14:paraId="2B3CCB35" w14:textId="728C62FA" w:rsidTr="00DE33CC">
        <w:trPr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5700BE33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14:paraId="528D93CD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14:paraId="1C6C012F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2009" w:type="dxa"/>
            <w:shd w:val="clear" w:color="auto" w:fill="D9E2F3" w:themeFill="accent1" w:themeFillTint="33"/>
          </w:tcPr>
          <w:p w14:paraId="76761627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223" w:type="dxa"/>
            <w:shd w:val="clear" w:color="auto" w:fill="D9E2F3" w:themeFill="accent1" w:themeFillTint="33"/>
          </w:tcPr>
          <w:p w14:paraId="721E43FA" w14:textId="404C6227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52" w:type="dxa"/>
            <w:shd w:val="clear" w:color="auto" w:fill="D9E2F3" w:themeFill="accent1" w:themeFillTint="33"/>
          </w:tcPr>
          <w:p w14:paraId="0EBE18BE" w14:textId="7F4A0EA6" w:rsidR="00475EAB" w:rsidRDefault="00475EAB" w:rsidP="00B234B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475EAB" w14:paraId="4FC81E7F" w14:textId="2DC7F7AF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564C7F9A" w14:textId="70D8B6B4" w:rsidR="00475EAB" w:rsidRDefault="00475EAB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Functionality – </w:t>
            </w:r>
            <w:r w:rsidR="00FC66BC">
              <w:rPr>
                <w:color w:val="000000"/>
              </w:rPr>
              <w:t>Login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7BF73EE" w14:textId="77777777" w:rsidR="00475EAB" w:rsidRDefault="00475EAB" w:rsidP="00B234BE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6B75B310" w14:textId="77777777" w:rsidR="00475EAB" w:rsidRDefault="00475EAB" w:rsidP="00B234BE">
            <w:pPr>
              <w:jc w:val="right"/>
              <w:rPr>
                <w:color w:val="000000"/>
              </w:rPr>
            </w:pPr>
          </w:p>
        </w:tc>
      </w:tr>
      <w:tr w:rsidR="00475EAB" w14:paraId="58A1CED6" w14:textId="1D635963" w:rsidTr="00475EAB">
        <w:trPr>
          <w:trHeight w:val="299"/>
        </w:trPr>
        <w:tc>
          <w:tcPr>
            <w:tcW w:w="720" w:type="dxa"/>
          </w:tcPr>
          <w:p w14:paraId="4B46C906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  <w:bookmarkStart w:id="3" w:name="_Hlk113789864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759AD1AE" w14:textId="479A5131" w:rsidR="00475EAB" w:rsidRDefault="00FC66BC" w:rsidP="00B234BE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4F6AECA2" w14:textId="5B837616" w:rsidR="00475EAB" w:rsidRDefault="00FC66BC" w:rsidP="00B234BE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5404D665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9BF3830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768E616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24C2588F" w14:textId="5E4F9988" w:rsidTr="00475EAB">
        <w:trPr>
          <w:trHeight w:val="299"/>
        </w:trPr>
        <w:tc>
          <w:tcPr>
            <w:tcW w:w="720" w:type="dxa"/>
          </w:tcPr>
          <w:p w14:paraId="5288C208" w14:textId="77777777" w:rsidR="00475EAB" w:rsidRPr="00C10941" w:rsidRDefault="00475EAB" w:rsidP="00B234BE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63888206" w14:textId="4A4C139F" w:rsidR="00475EAB" w:rsidRDefault="00FC66BC" w:rsidP="00B234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06F10736" w14:textId="3BE9A79D" w:rsidR="00475EAB" w:rsidRDefault="00FC66BC" w:rsidP="00B234BE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67AE4CBA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62ECFF5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EC1D172" w14:textId="77777777" w:rsidR="00475EAB" w:rsidRDefault="00475EAB" w:rsidP="00B234BE">
            <w:pPr>
              <w:jc w:val="right"/>
              <w:rPr>
                <w:b/>
                <w:color w:val="000000"/>
              </w:rPr>
            </w:pPr>
          </w:p>
        </w:tc>
      </w:tr>
      <w:tr w:rsidR="00FC66BC" w14:paraId="33231D49" w14:textId="5C8CD07D" w:rsidTr="00475EAB">
        <w:trPr>
          <w:trHeight w:val="312"/>
        </w:trPr>
        <w:tc>
          <w:tcPr>
            <w:tcW w:w="720" w:type="dxa"/>
          </w:tcPr>
          <w:p w14:paraId="4ECC2962" w14:textId="77777777" w:rsidR="00FC66BC" w:rsidRPr="00C10941" w:rsidRDefault="00FC66BC" w:rsidP="00FC66BC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095C80BA" w14:textId="040501E4" w:rsidR="00FC66BC" w:rsidRDefault="00FC66BC" w:rsidP="00FC66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3CC3172B" w14:textId="06766B44" w:rsidR="00FC66BC" w:rsidRDefault="00FC66BC" w:rsidP="00FC66BC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235C9DEC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17E2E82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1272F97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</w:tr>
      <w:tr w:rsidR="00FC66BC" w14:paraId="3A2F8DB9" w14:textId="77777777" w:rsidTr="00475EAB">
        <w:trPr>
          <w:trHeight w:val="312"/>
        </w:trPr>
        <w:tc>
          <w:tcPr>
            <w:tcW w:w="720" w:type="dxa"/>
          </w:tcPr>
          <w:p w14:paraId="6A4DF721" w14:textId="193F5E4A" w:rsidR="00FC66BC" w:rsidRPr="00C10941" w:rsidRDefault="00FC66BC" w:rsidP="00FC66BC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4C0E9A62" w14:textId="64E5327E" w:rsidR="00FC66BC" w:rsidRDefault="00FC66BC" w:rsidP="00FC66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674582EE" w14:textId="67969DDB" w:rsidR="00FC66BC" w:rsidRDefault="00FC66BC" w:rsidP="00FC66BC">
            <w:pPr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2009" w:type="dxa"/>
          </w:tcPr>
          <w:p w14:paraId="70BCE2CA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95542AA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6EB4128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</w:tr>
      <w:bookmarkEnd w:id="3"/>
      <w:tr w:rsidR="00FC66BC" w14:paraId="2C4EF4CA" w14:textId="77598812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652735FC" w14:textId="59BDA748" w:rsidR="00FC66BC" w:rsidRDefault="00FC66BC" w:rsidP="00FC66BC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1.2 Functionality - </w:t>
            </w:r>
            <w:r w:rsidR="004500D1" w:rsidRPr="004500D1">
              <w:rPr>
                <w:color w:val="000000"/>
              </w:rPr>
              <w:t>Automatically completion of password</w:t>
            </w:r>
            <w:r w:rsidR="004500D1">
              <w:rPr>
                <w:color w:val="000000"/>
              </w:rPr>
              <w:t xml:space="preserve"> </w:t>
            </w:r>
            <w:r w:rsidR="004500D1" w:rsidRPr="004500D1">
              <w:rPr>
                <w:color w:val="000000"/>
              </w:rPr>
              <w:t>(after initial connection</w:t>
            </w:r>
            <w:r w:rsidR="004500D1">
              <w:rPr>
                <w:color w:val="000000"/>
              </w:rPr>
              <w:t>)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5ED7F342" w14:textId="77777777" w:rsidR="00FC66BC" w:rsidRDefault="00FC66BC" w:rsidP="00FC66BC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40C62109" w14:textId="77777777" w:rsidR="00FC66BC" w:rsidRDefault="00FC66BC" w:rsidP="00FC66BC">
            <w:pPr>
              <w:jc w:val="right"/>
              <w:rPr>
                <w:color w:val="000000"/>
              </w:rPr>
            </w:pPr>
          </w:p>
        </w:tc>
      </w:tr>
      <w:tr w:rsidR="00FC66BC" w14:paraId="276ABB30" w14:textId="0BEE31E9" w:rsidTr="00475EAB">
        <w:trPr>
          <w:trHeight w:val="299"/>
        </w:trPr>
        <w:tc>
          <w:tcPr>
            <w:tcW w:w="720" w:type="dxa"/>
          </w:tcPr>
          <w:p w14:paraId="6C11C6F7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010AECEB" w14:textId="7A6F3C4F" w:rsidR="00FC66BC" w:rsidRDefault="00841AEE" w:rsidP="00FC66BC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1B2F982A" w14:textId="55C2D38A" w:rsidR="00FC66BC" w:rsidRDefault="00841AEE" w:rsidP="00FC66BC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0BED3DDB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A6AFE4F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BFD70BD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</w:tr>
      <w:tr w:rsidR="00FC66BC" w14:paraId="1F49C25D" w14:textId="54DAEC3C" w:rsidTr="00475EAB">
        <w:trPr>
          <w:trHeight w:val="299"/>
        </w:trPr>
        <w:tc>
          <w:tcPr>
            <w:tcW w:w="720" w:type="dxa"/>
          </w:tcPr>
          <w:p w14:paraId="449BDA3F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26" w:type="dxa"/>
          </w:tcPr>
          <w:p w14:paraId="2A106EC1" w14:textId="68178976" w:rsidR="00FC66BC" w:rsidRDefault="00841AEE" w:rsidP="00FC66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5375A566" w14:textId="482E363A" w:rsidR="00FC66BC" w:rsidRDefault="00841AEE" w:rsidP="00FC66BC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6357183D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74E6582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DA59103" w14:textId="77777777" w:rsidR="00FC66BC" w:rsidRDefault="00FC66BC" w:rsidP="00FC66BC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2F06CD9F" w14:textId="77777777" w:rsidTr="00475EAB">
        <w:trPr>
          <w:trHeight w:val="299"/>
        </w:trPr>
        <w:tc>
          <w:tcPr>
            <w:tcW w:w="720" w:type="dxa"/>
          </w:tcPr>
          <w:p w14:paraId="30ECA7A1" w14:textId="342FEC32" w:rsidR="00841AEE" w:rsidRDefault="00A90666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01E79C31" w14:textId="6190E6C1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2D5FA8F7" w14:textId="67546769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49E1E92B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ABAF481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142E98E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01EB2F3B" w14:textId="77777777" w:rsidTr="00475EAB">
        <w:trPr>
          <w:trHeight w:val="299"/>
        </w:trPr>
        <w:tc>
          <w:tcPr>
            <w:tcW w:w="720" w:type="dxa"/>
          </w:tcPr>
          <w:p w14:paraId="4E9B4054" w14:textId="2D850FF5" w:rsidR="00841AEE" w:rsidRDefault="00A90666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34FFC363" w14:textId="0135A4DB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52F783E1" w14:textId="3932A0A8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2009" w:type="dxa"/>
          </w:tcPr>
          <w:p w14:paraId="7C8B438C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5AB58E2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97D95DE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36522AB9" w14:textId="77777777" w:rsidTr="00475EAB">
        <w:trPr>
          <w:trHeight w:val="299"/>
        </w:trPr>
        <w:tc>
          <w:tcPr>
            <w:tcW w:w="720" w:type="dxa"/>
          </w:tcPr>
          <w:p w14:paraId="677519D3" w14:textId="64C20304" w:rsidR="00841AEE" w:rsidRDefault="00A90666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126CB4AF" w14:textId="20205516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Close the “</w:t>
            </w:r>
            <w:r>
              <w:t xml:space="preserve">Digital Layers SRS “ </w:t>
            </w:r>
            <w:r>
              <w:rPr>
                <w:color w:val="000000"/>
              </w:rPr>
              <w:t>app lication</w:t>
            </w:r>
          </w:p>
        </w:tc>
        <w:tc>
          <w:tcPr>
            <w:tcW w:w="2985" w:type="dxa"/>
          </w:tcPr>
          <w:p w14:paraId="6F5C48CE" w14:textId="5039705F" w:rsidR="00841AEE" w:rsidRP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The “</w:t>
            </w:r>
            <w:r>
              <w:t>Digital Layers SRS” application will be closed</w:t>
            </w:r>
          </w:p>
        </w:tc>
        <w:tc>
          <w:tcPr>
            <w:tcW w:w="2009" w:type="dxa"/>
          </w:tcPr>
          <w:p w14:paraId="4261FF9F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498491C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139828D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53A268E7" w14:textId="77777777" w:rsidTr="00475EAB">
        <w:trPr>
          <w:trHeight w:val="299"/>
        </w:trPr>
        <w:tc>
          <w:tcPr>
            <w:tcW w:w="720" w:type="dxa"/>
          </w:tcPr>
          <w:p w14:paraId="7557D5C5" w14:textId="01FAA891" w:rsidR="00841AEE" w:rsidRDefault="00A90666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45B0D83C" w14:textId="48F5D18F" w:rsidR="00841AEE" w:rsidRDefault="00841AEE" w:rsidP="00841AEE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2C643E67" w14:textId="4A0A2742" w:rsidR="00841AEE" w:rsidRDefault="00841AEE" w:rsidP="00841AEE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1CBACFA2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5BC4800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3231325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2D301FAE" w14:textId="77777777" w:rsidTr="00475EAB">
        <w:trPr>
          <w:trHeight w:val="299"/>
        </w:trPr>
        <w:tc>
          <w:tcPr>
            <w:tcW w:w="720" w:type="dxa"/>
          </w:tcPr>
          <w:p w14:paraId="74DAF058" w14:textId="08217CAD" w:rsidR="00841AEE" w:rsidRDefault="00A90666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</w:tcPr>
          <w:p w14:paraId="0E4350F7" w14:textId="4A35D9BB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4785C3E9" w14:textId="1B175DA0" w:rsidR="00841AEE" w:rsidRDefault="005E3F85" w:rsidP="00841AEE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71B9939D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760E34B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AFCBECA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5E3F85" w14:paraId="52169721" w14:textId="77777777" w:rsidTr="00475EAB">
        <w:trPr>
          <w:trHeight w:val="299"/>
        </w:trPr>
        <w:tc>
          <w:tcPr>
            <w:tcW w:w="720" w:type="dxa"/>
          </w:tcPr>
          <w:p w14:paraId="0E40129E" w14:textId="07B89C98" w:rsidR="005E3F85" w:rsidRDefault="00A90666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926" w:type="dxa"/>
          </w:tcPr>
          <w:p w14:paraId="4B16E764" w14:textId="7DF65772" w:rsidR="005E3F85" w:rsidRDefault="005E3F85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48B7BB0F" w14:textId="41B308AA" w:rsidR="005E3F85" w:rsidRDefault="00E10893" w:rsidP="00841AEE">
            <w:pPr>
              <w:jc w:val="right"/>
              <w:rPr>
                <w:color w:val="000000"/>
              </w:rPr>
            </w:pPr>
            <w:r w:rsidRPr="00E10893">
              <w:rPr>
                <w:color w:val="000000"/>
              </w:rPr>
              <w:t>The password do</w:t>
            </w:r>
            <w:r>
              <w:rPr>
                <w:color w:val="000000"/>
              </w:rPr>
              <w:t xml:space="preserve">n’t </w:t>
            </w:r>
            <w:r w:rsidRPr="00E10893">
              <w:rPr>
                <w:color w:val="000000"/>
              </w:rPr>
              <w:t>autocomplete</w:t>
            </w:r>
            <w:r>
              <w:rPr>
                <w:color w:val="000000"/>
              </w:rPr>
              <w:t xml:space="preserve">. “***” appears in password </w:t>
            </w:r>
          </w:p>
        </w:tc>
        <w:tc>
          <w:tcPr>
            <w:tcW w:w="2009" w:type="dxa"/>
          </w:tcPr>
          <w:p w14:paraId="4B901ACC" w14:textId="77777777" w:rsidR="005E3F85" w:rsidRDefault="005E3F85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260D09C" w14:textId="77777777" w:rsidR="005E3F85" w:rsidRDefault="005E3F85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72FDBF9" w14:textId="77777777" w:rsidR="005E3F85" w:rsidRDefault="005E3F85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5DDA20F2" w14:textId="696ED5C7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207FB1F1" w14:textId="7FDF93AF" w:rsidR="00841AEE" w:rsidRDefault="00841AEE" w:rsidP="00841AEE">
            <w:pPr>
              <w:jc w:val="right"/>
              <w:rPr>
                <w:b/>
                <w:color w:val="000000"/>
                <w:rtl/>
              </w:rPr>
            </w:pPr>
            <w:r>
              <w:rPr>
                <w:color w:val="000000"/>
              </w:rPr>
              <w:t>1.</w:t>
            </w:r>
            <w:r w:rsidR="00D73C6D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Boundary values -  </w:t>
            </w:r>
            <w:r w:rsidRPr="00A3143E">
              <w:rPr>
                <w:color w:val="000000"/>
              </w:rPr>
              <w:t xml:space="preserve">8-character </w:t>
            </w:r>
            <w:r>
              <w:rPr>
                <w:color w:val="000000"/>
              </w:rPr>
              <w:t>P</w:t>
            </w:r>
            <w:r w:rsidRPr="00A3143E">
              <w:rPr>
                <w:color w:val="000000"/>
              </w:rPr>
              <w:t>assword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DD2701B" w14:textId="77777777" w:rsidR="00841AEE" w:rsidRDefault="00841AEE" w:rsidP="00841AEE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5C0C29E7" w14:textId="77777777" w:rsidR="00841AEE" w:rsidRDefault="00841AEE" w:rsidP="00841AEE">
            <w:pPr>
              <w:jc w:val="right"/>
              <w:rPr>
                <w:color w:val="000000"/>
              </w:rPr>
            </w:pPr>
          </w:p>
        </w:tc>
      </w:tr>
    </w:tbl>
    <w:tbl>
      <w:tblPr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780DD0" w14:paraId="18FFCA4A" w14:textId="77777777" w:rsidTr="00F4735B">
        <w:trPr>
          <w:trHeight w:val="299"/>
        </w:trPr>
        <w:tc>
          <w:tcPr>
            <w:tcW w:w="720" w:type="dxa"/>
          </w:tcPr>
          <w:p w14:paraId="1C104521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3738CA65" w14:textId="77777777" w:rsidR="00780DD0" w:rsidRDefault="00780DD0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18B96281" w14:textId="77777777" w:rsidR="00780DD0" w:rsidRDefault="00780DD0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1B04B23A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E3619DD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C8AEF01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80DD0" w14:paraId="62D02AF8" w14:textId="77777777" w:rsidTr="00F4735B">
        <w:trPr>
          <w:trHeight w:val="299"/>
        </w:trPr>
        <w:tc>
          <w:tcPr>
            <w:tcW w:w="720" w:type="dxa"/>
          </w:tcPr>
          <w:p w14:paraId="280032F4" w14:textId="77777777" w:rsidR="00780DD0" w:rsidRPr="00C10941" w:rsidRDefault="00780DD0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2AAF8BB7" w14:textId="77777777" w:rsidR="00780DD0" w:rsidRDefault="00780DD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2B8FB37D" w14:textId="77777777" w:rsidR="00780DD0" w:rsidRDefault="00780DD0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42E58B3E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B1B9247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BC795F1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80DD0" w14:paraId="14CD4EB2" w14:textId="77777777" w:rsidTr="00F4735B">
        <w:trPr>
          <w:trHeight w:val="312"/>
        </w:trPr>
        <w:tc>
          <w:tcPr>
            <w:tcW w:w="720" w:type="dxa"/>
          </w:tcPr>
          <w:p w14:paraId="670D6600" w14:textId="77777777" w:rsidR="00780DD0" w:rsidRPr="00C10941" w:rsidRDefault="00780DD0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080EFC26" w14:textId="77777777" w:rsidR="00780DD0" w:rsidRDefault="00780DD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41EBF1BB" w14:textId="77777777" w:rsidR="00780DD0" w:rsidRDefault="00780DD0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13A5680E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B95A1C0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66B1339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80DD0" w14:paraId="746A7A3C" w14:textId="77777777" w:rsidTr="00F4735B">
        <w:trPr>
          <w:trHeight w:val="312"/>
        </w:trPr>
        <w:tc>
          <w:tcPr>
            <w:tcW w:w="720" w:type="dxa"/>
          </w:tcPr>
          <w:p w14:paraId="2350C61A" w14:textId="77777777" w:rsidR="00780DD0" w:rsidRPr="00C10941" w:rsidRDefault="00780DD0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6CCC9933" w14:textId="77777777" w:rsidR="00780DD0" w:rsidRDefault="00780DD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001E3DDB" w14:textId="77777777" w:rsidR="00780DD0" w:rsidRDefault="00780DD0" w:rsidP="00F4735B">
            <w:pPr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2009" w:type="dxa"/>
          </w:tcPr>
          <w:p w14:paraId="2337A5A5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8DA6F6E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EF19192" w14:textId="77777777" w:rsidR="00780DD0" w:rsidRDefault="00780DD0" w:rsidP="00F4735B">
            <w:pPr>
              <w:jc w:val="right"/>
              <w:rPr>
                <w:b/>
                <w:color w:val="000000"/>
              </w:rPr>
            </w:pPr>
          </w:p>
        </w:tc>
      </w:tr>
    </w:tbl>
    <w:tbl>
      <w:tblPr>
        <w:tblStyle w:val="a2"/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841AEE" w14:paraId="7F71100A" w14:textId="3983E169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233D3D9A" w14:textId="6C063A14" w:rsidR="00841AEE" w:rsidRDefault="00841AEE" w:rsidP="00841AEE">
            <w:pPr>
              <w:jc w:val="right"/>
              <w:rPr>
                <w:b/>
                <w:color w:val="000000"/>
              </w:rPr>
            </w:pPr>
            <w:bookmarkStart w:id="4" w:name="_Hlk113722972"/>
            <w:r>
              <w:rPr>
                <w:color w:val="000000"/>
              </w:rPr>
              <w:t>1.</w:t>
            </w:r>
            <w:r w:rsidR="00D73C6D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Error Handling -  </w:t>
            </w:r>
            <w:r w:rsidRPr="00FC66BC">
              <w:rPr>
                <w:color w:val="000000"/>
              </w:rPr>
              <w:t xml:space="preserve">Incorrect </w:t>
            </w:r>
            <w:r>
              <w:rPr>
                <w:color w:val="000000"/>
              </w:rPr>
              <w:t>P</w:t>
            </w:r>
            <w:r w:rsidRPr="00FC66BC">
              <w:rPr>
                <w:color w:val="000000"/>
              </w:rPr>
              <w:t>assword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648A3E2" w14:textId="77777777" w:rsidR="00841AEE" w:rsidRDefault="00841AEE" w:rsidP="00841AEE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136B3D1C" w14:textId="77777777" w:rsidR="00841AEE" w:rsidRDefault="00841AEE" w:rsidP="00841AEE">
            <w:pPr>
              <w:jc w:val="right"/>
              <w:rPr>
                <w:color w:val="000000"/>
              </w:rPr>
            </w:pPr>
          </w:p>
        </w:tc>
      </w:tr>
      <w:tr w:rsidR="00841AEE" w14:paraId="77742381" w14:textId="141404FC" w:rsidTr="00475EAB">
        <w:trPr>
          <w:trHeight w:val="312"/>
        </w:trPr>
        <w:tc>
          <w:tcPr>
            <w:tcW w:w="720" w:type="dxa"/>
          </w:tcPr>
          <w:p w14:paraId="2F813A55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  <w:bookmarkStart w:id="5" w:name="_Hlk113789775"/>
            <w:bookmarkEnd w:id="4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0BA79B89" w14:textId="2EFE7846" w:rsidR="00841AEE" w:rsidRDefault="00841AEE" w:rsidP="00841AEE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38068347" w14:textId="1E032366" w:rsidR="00841AEE" w:rsidRDefault="00841AEE" w:rsidP="00841AEE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6CE71095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F409AF8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F0FF8A8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6C3D73ED" w14:textId="02C33F51" w:rsidTr="00475EAB">
        <w:trPr>
          <w:trHeight w:val="299"/>
        </w:trPr>
        <w:tc>
          <w:tcPr>
            <w:tcW w:w="720" w:type="dxa"/>
          </w:tcPr>
          <w:p w14:paraId="3D8303F9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26" w:type="dxa"/>
          </w:tcPr>
          <w:p w14:paraId="663C47E3" w14:textId="710E0798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319EC6E7" w14:textId="63B1F491" w:rsidR="00841AEE" w:rsidRDefault="00841AEE" w:rsidP="00841AEE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334153ED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5AC77DF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760CAB0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5B225770" w14:textId="77777777" w:rsidTr="00475EAB">
        <w:trPr>
          <w:trHeight w:val="299"/>
        </w:trPr>
        <w:tc>
          <w:tcPr>
            <w:tcW w:w="720" w:type="dxa"/>
          </w:tcPr>
          <w:p w14:paraId="39050E2B" w14:textId="3B6CEF67" w:rsidR="00841AEE" w:rsidRDefault="00E440EF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11FD5E2B" w14:textId="190F144A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</w:t>
            </w:r>
            <w:r w:rsidR="00E440EF">
              <w:t>1111111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4012433B" w14:textId="0E3D8E31" w:rsidR="00841AEE" w:rsidRDefault="00841AEE" w:rsidP="00841AEE">
            <w:pPr>
              <w:jc w:val="right"/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17A9FD56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F6889FB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88255CD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691AB5A8" w14:textId="77777777" w:rsidTr="00475EAB">
        <w:trPr>
          <w:trHeight w:val="299"/>
        </w:trPr>
        <w:tc>
          <w:tcPr>
            <w:tcW w:w="720" w:type="dxa"/>
          </w:tcPr>
          <w:p w14:paraId="46A89AA2" w14:textId="5D29057A" w:rsidR="00841AEE" w:rsidRDefault="00E440EF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4D412499" w14:textId="1EAC532B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5725E310" w14:textId="756C9152" w:rsidR="00841AEE" w:rsidRDefault="00841AEE" w:rsidP="00841AEE">
            <w:pPr>
              <w:jc w:val="right"/>
            </w:pPr>
            <w:r>
              <w:t>Popup message “Incorrect password”</w:t>
            </w:r>
          </w:p>
        </w:tc>
        <w:tc>
          <w:tcPr>
            <w:tcW w:w="2009" w:type="dxa"/>
          </w:tcPr>
          <w:p w14:paraId="6384C2B7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72EC184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7C2D964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</w:tbl>
    <w:tbl>
      <w:tblPr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1223"/>
        <w:gridCol w:w="752"/>
      </w:tblGrid>
      <w:tr w:rsidR="00E440EF" w14:paraId="47BEE3D5" w14:textId="77777777" w:rsidTr="00F4735B">
        <w:trPr>
          <w:trHeight w:val="299"/>
        </w:trPr>
        <w:tc>
          <w:tcPr>
            <w:tcW w:w="8640" w:type="dxa"/>
            <w:shd w:val="clear" w:color="auto" w:fill="D9D9D9" w:themeFill="background1" w:themeFillShade="D9"/>
          </w:tcPr>
          <w:p w14:paraId="59B0F6D0" w14:textId="7BCC44F6" w:rsidR="00E440EF" w:rsidRDefault="00E440EF" w:rsidP="00F4735B">
            <w:pPr>
              <w:jc w:val="right"/>
              <w:rPr>
                <w:b/>
                <w:color w:val="000000"/>
              </w:rPr>
            </w:pPr>
            <w:bookmarkStart w:id="6" w:name="_Hlk113790069"/>
            <w:bookmarkEnd w:id="5"/>
            <w:r>
              <w:rPr>
                <w:color w:val="000000"/>
              </w:rPr>
              <w:t>1.</w:t>
            </w:r>
            <w:r w:rsidR="00D73C6D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Error Handling -  7 character of Password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74F95F47" w14:textId="77777777" w:rsidR="00E440EF" w:rsidRDefault="00E440EF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1DC91F35" w14:textId="77777777" w:rsidR="00E440EF" w:rsidRDefault="00E440EF" w:rsidP="00F4735B">
            <w:pPr>
              <w:jc w:val="right"/>
              <w:rPr>
                <w:color w:val="000000"/>
              </w:rPr>
            </w:pPr>
          </w:p>
        </w:tc>
      </w:tr>
    </w:tbl>
    <w:tbl>
      <w:tblPr>
        <w:tblStyle w:val="a2"/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E440EF" w14:paraId="3CBE9165" w14:textId="77777777" w:rsidTr="00475EAB">
        <w:trPr>
          <w:trHeight w:val="299"/>
        </w:trPr>
        <w:tc>
          <w:tcPr>
            <w:tcW w:w="720" w:type="dxa"/>
          </w:tcPr>
          <w:bookmarkEnd w:id="6"/>
          <w:p w14:paraId="2A262031" w14:textId="6950DAA7" w:rsidR="00E440EF" w:rsidRDefault="00E440EF" w:rsidP="00E440EF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13ADCBA6" w14:textId="5DE12311" w:rsidR="00E440EF" w:rsidRDefault="00E440EF" w:rsidP="00E440EF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0D6A5C99" w14:textId="210B1A52" w:rsidR="00E440EF" w:rsidRDefault="00E440EF" w:rsidP="00E440EF">
            <w:pPr>
              <w:jc w:val="right"/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446F2363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6AD6394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4D22411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</w:tr>
      <w:tr w:rsidR="00E440EF" w14:paraId="35B54F02" w14:textId="77777777" w:rsidTr="00475EAB">
        <w:trPr>
          <w:trHeight w:val="299"/>
        </w:trPr>
        <w:tc>
          <w:tcPr>
            <w:tcW w:w="720" w:type="dxa"/>
          </w:tcPr>
          <w:p w14:paraId="17260574" w14:textId="41FD78C8" w:rsidR="00E440EF" w:rsidRDefault="00E440EF" w:rsidP="00E440EF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</w:t>
            </w:r>
          </w:p>
        </w:tc>
        <w:tc>
          <w:tcPr>
            <w:tcW w:w="2926" w:type="dxa"/>
          </w:tcPr>
          <w:p w14:paraId="28ABDED3" w14:textId="340F64F4" w:rsidR="00E440EF" w:rsidRDefault="00E440EF" w:rsidP="00E440E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64901A85" w14:textId="4DA0A561" w:rsidR="00E440EF" w:rsidRDefault="00E440EF" w:rsidP="00E440EF">
            <w:pPr>
              <w:jc w:val="right"/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0756404E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2ED979A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FDDA951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</w:tr>
      <w:tr w:rsidR="00E440EF" w14:paraId="3CB3F4F7" w14:textId="77777777" w:rsidTr="00475EAB">
        <w:trPr>
          <w:trHeight w:val="299"/>
        </w:trPr>
        <w:tc>
          <w:tcPr>
            <w:tcW w:w="720" w:type="dxa"/>
          </w:tcPr>
          <w:p w14:paraId="75FE25C6" w14:textId="26F551AE" w:rsidR="00E440EF" w:rsidRDefault="00E440EF" w:rsidP="00E440EF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31FC01B6" w14:textId="09E47942" w:rsidR="00E440EF" w:rsidRDefault="00E440EF" w:rsidP="00E440E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2BDA626F" w14:textId="1D0CA182" w:rsidR="00E440EF" w:rsidRDefault="00E440EF" w:rsidP="00E440EF">
            <w:pPr>
              <w:jc w:val="right"/>
            </w:pPr>
            <w:r>
              <w:rPr>
                <w:bCs/>
                <w:color w:val="000000"/>
              </w:rPr>
              <w:t>“*******” appears in password field</w:t>
            </w:r>
          </w:p>
        </w:tc>
        <w:tc>
          <w:tcPr>
            <w:tcW w:w="2009" w:type="dxa"/>
          </w:tcPr>
          <w:p w14:paraId="73FF0274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90E1CF2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D792CAE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</w:tr>
      <w:tr w:rsidR="00E440EF" w14:paraId="102D3D44" w14:textId="77777777" w:rsidTr="00475EAB">
        <w:trPr>
          <w:trHeight w:val="299"/>
        </w:trPr>
        <w:tc>
          <w:tcPr>
            <w:tcW w:w="720" w:type="dxa"/>
          </w:tcPr>
          <w:p w14:paraId="53B4AE96" w14:textId="15997981" w:rsidR="00E440EF" w:rsidRDefault="00E440EF" w:rsidP="00E440EF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559A8C47" w14:textId="3BD71338" w:rsidR="00E440EF" w:rsidRDefault="00E440EF" w:rsidP="00E440E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25046D31" w14:textId="45091E84" w:rsidR="00E440EF" w:rsidRDefault="00E440EF" w:rsidP="00E440EF">
            <w:pPr>
              <w:jc w:val="right"/>
            </w:pPr>
            <w:r>
              <w:t>Popup message “Incorrect password”</w:t>
            </w:r>
          </w:p>
        </w:tc>
        <w:tc>
          <w:tcPr>
            <w:tcW w:w="2009" w:type="dxa"/>
          </w:tcPr>
          <w:p w14:paraId="35DDABC5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4137C89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A9D50B0" w14:textId="77777777" w:rsidR="00E440EF" w:rsidRDefault="00E440EF" w:rsidP="00E440EF">
            <w:pPr>
              <w:jc w:val="right"/>
              <w:rPr>
                <w:b/>
                <w:color w:val="000000"/>
              </w:rPr>
            </w:pPr>
          </w:p>
        </w:tc>
      </w:tr>
    </w:tbl>
    <w:tbl>
      <w:tblPr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1223"/>
        <w:gridCol w:w="752"/>
      </w:tblGrid>
      <w:tr w:rsidR="00A8073A" w14:paraId="52F94C1C" w14:textId="77777777" w:rsidTr="00F4735B">
        <w:trPr>
          <w:trHeight w:val="299"/>
        </w:trPr>
        <w:tc>
          <w:tcPr>
            <w:tcW w:w="8640" w:type="dxa"/>
            <w:shd w:val="clear" w:color="auto" w:fill="D9D9D9" w:themeFill="background1" w:themeFillShade="D9"/>
          </w:tcPr>
          <w:p w14:paraId="0F46D408" w14:textId="203BAFC7" w:rsidR="00A8073A" w:rsidRDefault="00A8073A" w:rsidP="00F4735B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1.6 Error Handling -  </w:t>
            </w:r>
            <w:r w:rsidRPr="00A8073A">
              <w:rPr>
                <w:color w:val="000000"/>
              </w:rPr>
              <w:t>connection with the same user from two different devices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2B40DF38" w14:textId="77777777" w:rsidR="00A8073A" w:rsidRDefault="00A8073A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72C0368A" w14:textId="77777777" w:rsidR="00A8073A" w:rsidRDefault="00A8073A" w:rsidP="00F4735B">
            <w:pPr>
              <w:jc w:val="right"/>
              <w:rPr>
                <w:color w:val="000000"/>
              </w:rPr>
            </w:pPr>
          </w:p>
        </w:tc>
      </w:tr>
    </w:tbl>
    <w:tbl>
      <w:tblPr>
        <w:tblStyle w:val="a2"/>
        <w:tblW w:w="10615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854A0D" w14:paraId="45511B42" w14:textId="77777777" w:rsidTr="00854A0D">
        <w:trPr>
          <w:trHeight w:val="299"/>
        </w:trPr>
        <w:tc>
          <w:tcPr>
            <w:tcW w:w="720" w:type="dxa"/>
          </w:tcPr>
          <w:p w14:paraId="76DBA389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631DACC3" w14:textId="38C40C1C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In Android </w:t>
            </w: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0479A78F" w14:textId="77777777" w:rsidR="00854A0D" w:rsidRDefault="00854A0D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4A1DCFF2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4BF5D30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C66F851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0521B224" w14:textId="77777777" w:rsidTr="00854A0D">
        <w:trPr>
          <w:trHeight w:val="299"/>
        </w:trPr>
        <w:tc>
          <w:tcPr>
            <w:tcW w:w="720" w:type="dxa"/>
          </w:tcPr>
          <w:p w14:paraId="538F991A" w14:textId="77777777" w:rsidR="00854A0D" w:rsidRPr="00C10941" w:rsidRDefault="00854A0D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46F16A63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368B400B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1724A4F0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3D854D7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D3BAB26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419C7BC5" w14:textId="77777777" w:rsidTr="00854A0D">
        <w:trPr>
          <w:trHeight w:val="312"/>
        </w:trPr>
        <w:tc>
          <w:tcPr>
            <w:tcW w:w="720" w:type="dxa"/>
          </w:tcPr>
          <w:p w14:paraId="78BBC0AD" w14:textId="77777777" w:rsidR="00854A0D" w:rsidRPr="00C10941" w:rsidRDefault="00854A0D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55DBB67D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68F4CD2C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1270032E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E36A84A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1E32202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450DFCF7" w14:textId="77777777" w:rsidTr="00854A0D">
        <w:trPr>
          <w:trHeight w:val="312"/>
        </w:trPr>
        <w:tc>
          <w:tcPr>
            <w:tcW w:w="720" w:type="dxa"/>
          </w:tcPr>
          <w:p w14:paraId="2B4514A0" w14:textId="77777777" w:rsidR="00854A0D" w:rsidRPr="00C10941" w:rsidRDefault="00854A0D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143512B9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531BF974" w14:textId="77777777" w:rsidR="00854A0D" w:rsidRDefault="00854A0D" w:rsidP="00F4735B">
            <w:pPr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2009" w:type="dxa"/>
          </w:tcPr>
          <w:p w14:paraId="733DC475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3A6BD3C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EB65CAB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3A356D25" w14:textId="77777777" w:rsidTr="00854A0D">
        <w:trPr>
          <w:trHeight w:val="299"/>
        </w:trPr>
        <w:tc>
          <w:tcPr>
            <w:tcW w:w="720" w:type="dxa"/>
          </w:tcPr>
          <w:p w14:paraId="570E4602" w14:textId="55A57D88" w:rsidR="00854A0D" w:rsidRDefault="00854A0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59A0A4E6" w14:textId="2CB97840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In iOS </w:t>
            </w: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02E2F429" w14:textId="77777777" w:rsidR="00854A0D" w:rsidRDefault="00854A0D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57BD6BE3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8E0B6A4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FCB6D84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7A2D51AF" w14:textId="77777777" w:rsidTr="00854A0D">
        <w:trPr>
          <w:trHeight w:val="299"/>
        </w:trPr>
        <w:tc>
          <w:tcPr>
            <w:tcW w:w="720" w:type="dxa"/>
          </w:tcPr>
          <w:p w14:paraId="2EA8F896" w14:textId="17982EBB" w:rsidR="00854A0D" w:rsidRPr="00C10941" w:rsidRDefault="00854A0D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2926" w:type="dxa"/>
          </w:tcPr>
          <w:p w14:paraId="23556BA9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1F0FEBB8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40D2A399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BDAEF6F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92060C5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4DF4CFFD" w14:textId="77777777" w:rsidTr="00854A0D">
        <w:trPr>
          <w:trHeight w:val="312"/>
        </w:trPr>
        <w:tc>
          <w:tcPr>
            <w:tcW w:w="720" w:type="dxa"/>
          </w:tcPr>
          <w:p w14:paraId="37A3AAE6" w14:textId="0535C684" w:rsidR="00854A0D" w:rsidRPr="00C10941" w:rsidRDefault="00854A0D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2926" w:type="dxa"/>
          </w:tcPr>
          <w:p w14:paraId="1CE00B01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5A12E9D9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22A2046C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C906DDD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BD38DD5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54A0D" w14:paraId="614169C3" w14:textId="77777777" w:rsidTr="00854A0D">
        <w:trPr>
          <w:trHeight w:val="312"/>
        </w:trPr>
        <w:tc>
          <w:tcPr>
            <w:tcW w:w="720" w:type="dxa"/>
          </w:tcPr>
          <w:p w14:paraId="43DBEBCF" w14:textId="4DDA23E4" w:rsidR="00854A0D" w:rsidRPr="00C10941" w:rsidRDefault="00854A0D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2926" w:type="dxa"/>
          </w:tcPr>
          <w:p w14:paraId="66F2484D" w14:textId="77777777" w:rsidR="00854A0D" w:rsidRDefault="00854A0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77CCA595" w14:textId="333AE46B" w:rsidR="00854A0D" w:rsidRDefault="002E578D" w:rsidP="00F4735B">
            <w:pPr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>Popup message ‘</w:t>
            </w:r>
            <w:r w:rsidRPr="002E578D">
              <w:rPr>
                <w:color w:val="000000"/>
              </w:rPr>
              <w:t>The user is is connected from two different devices</w:t>
            </w:r>
            <w:r>
              <w:rPr>
                <w:color w:val="000000"/>
              </w:rPr>
              <w:t>”</w:t>
            </w:r>
          </w:p>
        </w:tc>
        <w:tc>
          <w:tcPr>
            <w:tcW w:w="2009" w:type="dxa"/>
          </w:tcPr>
          <w:p w14:paraId="00F94FC0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7752DB9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567FC28" w14:textId="77777777" w:rsidR="00854A0D" w:rsidRDefault="00854A0D" w:rsidP="00F4735B">
            <w:pPr>
              <w:jc w:val="right"/>
              <w:rPr>
                <w:b/>
                <w:color w:val="000000"/>
              </w:rPr>
            </w:pPr>
          </w:p>
        </w:tc>
      </w:tr>
    </w:tbl>
    <w:tbl>
      <w:tblPr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1223"/>
        <w:gridCol w:w="752"/>
      </w:tblGrid>
      <w:tr w:rsidR="00F35007" w14:paraId="43545831" w14:textId="77777777" w:rsidTr="00F4735B">
        <w:trPr>
          <w:trHeight w:val="299"/>
        </w:trPr>
        <w:tc>
          <w:tcPr>
            <w:tcW w:w="8640" w:type="dxa"/>
            <w:shd w:val="clear" w:color="auto" w:fill="D9D9D9" w:themeFill="background1" w:themeFillShade="D9"/>
          </w:tcPr>
          <w:p w14:paraId="181AFFE0" w14:textId="6844633A" w:rsidR="00F35007" w:rsidRDefault="00F35007" w:rsidP="00F4735B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1.</w:t>
            </w:r>
            <w:r w:rsidR="00371099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Recovery-  </w:t>
            </w:r>
            <w:r w:rsidR="00841AEE">
              <w:rPr>
                <w:color w:val="000000"/>
              </w:rPr>
              <w:t>Password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5ED6E035" w14:textId="77777777" w:rsidR="00F35007" w:rsidRDefault="00F35007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7464350E" w14:textId="77777777" w:rsidR="00F35007" w:rsidRDefault="00F35007" w:rsidP="00F4735B">
            <w:pPr>
              <w:jc w:val="right"/>
              <w:rPr>
                <w:color w:val="000000"/>
              </w:rPr>
            </w:pPr>
          </w:p>
        </w:tc>
      </w:tr>
    </w:tbl>
    <w:tbl>
      <w:tblPr>
        <w:tblStyle w:val="a2"/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841AEE" w14:paraId="7EDB2970" w14:textId="77777777" w:rsidTr="00475EAB">
        <w:trPr>
          <w:trHeight w:val="299"/>
        </w:trPr>
        <w:tc>
          <w:tcPr>
            <w:tcW w:w="720" w:type="dxa"/>
          </w:tcPr>
          <w:p w14:paraId="05ED86A2" w14:textId="42A3EACE" w:rsidR="00841AEE" w:rsidRDefault="00D35215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04529885" w14:textId="51F091EF" w:rsidR="00841AEE" w:rsidRDefault="00841AEE" w:rsidP="00841AEE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6FB1EB79" w14:textId="5868BF1D" w:rsidR="00841AEE" w:rsidRDefault="00841AEE" w:rsidP="00841AEE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17A373E6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4A20A9B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77DC42A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3D21E656" w14:textId="77777777" w:rsidTr="00475EAB">
        <w:trPr>
          <w:trHeight w:val="299"/>
        </w:trPr>
        <w:tc>
          <w:tcPr>
            <w:tcW w:w="720" w:type="dxa"/>
          </w:tcPr>
          <w:p w14:paraId="281ACC04" w14:textId="2573C59E" w:rsidR="00841AEE" w:rsidRDefault="00D35215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26" w:type="dxa"/>
          </w:tcPr>
          <w:p w14:paraId="27118029" w14:textId="212C0CA9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656E5C0A" w14:textId="68B6E385" w:rsidR="00841AEE" w:rsidRDefault="00841AEE" w:rsidP="00841AEE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55CDDFD8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611571B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2478763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581BD815" w14:textId="77777777" w:rsidTr="00475EAB">
        <w:trPr>
          <w:trHeight w:val="299"/>
        </w:trPr>
        <w:tc>
          <w:tcPr>
            <w:tcW w:w="720" w:type="dxa"/>
          </w:tcPr>
          <w:p w14:paraId="4412B36F" w14:textId="6570FDA3" w:rsidR="00841AEE" w:rsidRDefault="00D35215" w:rsidP="00841AEE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1C7A7C7F" w14:textId="0D9E99E9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“11111111” in password field</w:t>
            </w:r>
          </w:p>
        </w:tc>
        <w:tc>
          <w:tcPr>
            <w:tcW w:w="2985" w:type="dxa"/>
          </w:tcPr>
          <w:p w14:paraId="2206DF71" w14:textId="127D1220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7CB6BA94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920B961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7746A39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  <w:tr w:rsidR="00841AEE" w14:paraId="301A506D" w14:textId="77777777" w:rsidTr="00475EAB">
        <w:trPr>
          <w:trHeight w:val="299"/>
        </w:trPr>
        <w:tc>
          <w:tcPr>
            <w:tcW w:w="720" w:type="dxa"/>
          </w:tcPr>
          <w:p w14:paraId="236502EB" w14:textId="3ABF3BBE" w:rsidR="00841AEE" w:rsidRDefault="00D35215" w:rsidP="00841AEE">
            <w:pPr>
              <w:jc w:val="right"/>
              <w:rPr>
                <w:b/>
                <w:color w:val="000000"/>
                <w:rtl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752DABAA" w14:textId="19BB6805" w:rsidR="00841AEE" w:rsidRDefault="00841AEE" w:rsidP="008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741F7EBB" w14:textId="77777777" w:rsidR="00841AEE" w:rsidRDefault="00841AEE" w:rsidP="00841AEE">
            <w:pPr>
              <w:jc w:val="right"/>
              <w:rPr>
                <w:color w:val="000000"/>
              </w:rPr>
            </w:pPr>
          </w:p>
        </w:tc>
        <w:tc>
          <w:tcPr>
            <w:tcW w:w="2009" w:type="dxa"/>
          </w:tcPr>
          <w:p w14:paraId="774DD460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FD95E3B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1010B46" w14:textId="77777777" w:rsidR="00841AEE" w:rsidRDefault="00841AEE" w:rsidP="00841AEE">
            <w:pPr>
              <w:jc w:val="right"/>
              <w:rPr>
                <w:b/>
                <w:color w:val="000000"/>
              </w:rPr>
            </w:pPr>
          </w:p>
        </w:tc>
      </w:tr>
    </w:tbl>
    <w:p w14:paraId="0C953A38" w14:textId="77777777" w:rsidR="002A67BF" w:rsidRDefault="002A67BF" w:rsidP="00B234BE">
      <w:pPr>
        <w:jc w:val="right"/>
      </w:pPr>
    </w:p>
    <w:p w14:paraId="4C59781F" w14:textId="77777777" w:rsidR="00475EAB" w:rsidRDefault="00000000" w:rsidP="00B234BE">
      <w:pPr>
        <w:jc w:val="right"/>
      </w:pPr>
      <w:r>
        <w:br w:type="page"/>
      </w:r>
    </w:p>
    <w:tbl>
      <w:tblPr>
        <w:tblW w:w="1061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926"/>
        <w:gridCol w:w="2985"/>
        <w:gridCol w:w="2009"/>
        <w:gridCol w:w="1223"/>
        <w:gridCol w:w="752"/>
      </w:tblGrid>
      <w:tr w:rsidR="00510622" w14:paraId="5766C672" w14:textId="77777777" w:rsidTr="00DE33CC">
        <w:trPr>
          <w:trHeight w:val="299"/>
        </w:trPr>
        <w:tc>
          <w:tcPr>
            <w:tcW w:w="10615" w:type="dxa"/>
            <w:gridSpan w:val="6"/>
            <w:shd w:val="clear" w:color="auto" w:fill="B4C6E7" w:themeFill="accent1" w:themeFillTint="66"/>
          </w:tcPr>
          <w:p w14:paraId="34A92114" w14:textId="4201C726" w:rsidR="00510622" w:rsidRDefault="00510622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Test case 2:</w:t>
            </w:r>
            <w:r>
              <w:rPr>
                <w:color w:val="000000"/>
              </w:rPr>
              <w:t xml:space="preserve"> </w:t>
            </w:r>
            <w:r w:rsidR="006D1F50">
              <w:rPr>
                <w:color w:val="000000"/>
              </w:rPr>
              <w:t xml:space="preserve"> Home</w:t>
            </w:r>
          </w:p>
        </w:tc>
      </w:tr>
      <w:tr w:rsidR="00475EAB" w14:paraId="36B2B979" w14:textId="77777777" w:rsidTr="00DE33CC">
        <w:trPr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1CD7D683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14:paraId="1F4D23ED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14:paraId="6D6807BF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2009" w:type="dxa"/>
            <w:shd w:val="clear" w:color="auto" w:fill="D9E2F3" w:themeFill="accent1" w:themeFillTint="33"/>
          </w:tcPr>
          <w:p w14:paraId="4AFE239F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223" w:type="dxa"/>
            <w:shd w:val="clear" w:color="auto" w:fill="D9E2F3" w:themeFill="accent1" w:themeFillTint="33"/>
          </w:tcPr>
          <w:p w14:paraId="12A960B5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52" w:type="dxa"/>
            <w:shd w:val="clear" w:color="auto" w:fill="D9E2F3" w:themeFill="accent1" w:themeFillTint="33"/>
          </w:tcPr>
          <w:p w14:paraId="06EFC059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475EAB" w14:paraId="1BE5FECB" w14:textId="77777777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01823811" w14:textId="4AC22279" w:rsidR="00475EAB" w:rsidRDefault="004D3154" w:rsidP="00B75416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2</w:t>
            </w:r>
            <w:r w:rsidR="00475EAB">
              <w:rPr>
                <w:color w:val="000000"/>
              </w:rPr>
              <w:t xml:space="preserve">.1 Functionality – </w:t>
            </w:r>
            <w:r w:rsidR="00045682">
              <w:rPr>
                <w:color w:val="000000"/>
              </w:rPr>
              <w:t>S</w:t>
            </w:r>
            <w:r w:rsidR="00045682" w:rsidRPr="00045682">
              <w:rPr>
                <w:color w:val="000000"/>
              </w:rPr>
              <w:t>ong presentation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7BADA73C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4FF59871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</w:tr>
      <w:tr w:rsidR="00795F74" w14:paraId="102E85CA" w14:textId="77777777" w:rsidTr="00F4735B">
        <w:trPr>
          <w:trHeight w:val="299"/>
        </w:trPr>
        <w:tc>
          <w:tcPr>
            <w:tcW w:w="720" w:type="dxa"/>
          </w:tcPr>
          <w:p w14:paraId="5A666B5F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2631F295" w14:textId="77777777" w:rsidR="00795F74" w:rsidRDefault="00795F7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6533F426" w14:textId="77777777" w:rsidR="00795F74" w:rsidRDefault="00795F74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152A5496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3FBBEDC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BD5B286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95F74" w14:paraId="5104DC8A" w14:textId="77777777" w:rsidTr="00F4735B">
        <w:trPr>
          <w:trHeight w:val="299"/>
        </w:trPr>
        <w:tc>
          <w:tcPr>
            <w:tcW w:w="720" w:type="dxa"/>
          </w:tcPr>
          <w:p w14:paraId="63CF5851" w14:textId="77777777" w:rsidR="00795F74" w:rsidRPr="00C10941" w:rsidRDefault="00795F74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247C15A3" w14:textId="77777777" w:rsidR="00795F74" w:rsidRDefault="00795F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4756CB82" w14:textId="77777777" w:rsidR="00795F74" w:rsidRDefault="00795F7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67CA0407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C097D86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321569F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95F74" w14:paraId="0BBD4180" w14:textId="77777777" w:rsidTr="00F4735B">
        <w:trPr>
          <w:trHeight w:val="312"/>
        </w:trPr>
        <w:tc>
          <w:tcPr>
            <w:tcW w:w="720" w:type="dxa"/>
          </w:tcPr>
          <w:p w14:paraId="428D7E9D" w14:textId="77777777" w:rsidR="00795F74" w:rsidRPr="00C10941" w:rsidRDefault="00795F74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493F16C4" w14:textId="77777777" w:rsidR="00795F74" w:rsidRDefault="00795F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14592CDB" w14:textId="77777777" w:rsidR="00795F74" w:rsidRDefault="00795F7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3C1A8442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050A261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0724B3E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95F74" w14:paraId="54968D29" w14:textId="77777777" w:rsidTr="00F4735B">
        <w:trPr>
          <w:trHeight w:val="312"/>
        </w:trPr>
        <w:tc>
          <w:tcPr>
            <w:tcW w:w="720" w:type="dxa"/>
          </w:tcPr>
          <w:p w14:paraId="768672E9" w14:textId="77777777" w:rsidR="00795F74" w:rsidRPr="00C10941" w:rsidRDefault="00795F74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1EF34351" w14:textId="77777777" w:rsidR="00795F74" w:rsidRDefault="00795F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756A38D7" w14:textId="6ED3024C" w:rsidR="00795F74" w:rsidRDefault="00795F74" w:rsidP="00795F74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071375B6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0978649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00756B8" w14:textId="77777777" w:rsidR="00795F74" w:rsidRDefault="00795F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3FB908FE" w14:textId="77777777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7007C280" w14:textId="3CE2F7CE" w:rsidR="00475EAB" w:rsidRDefault="004D3154" w:rsidP="00B75416">
            <w:pPr>
              <w:jc w:val="right"/>
              <w:rPr>
                <w:b/>
                <w:color w:val="000000"/>
                <w:rtl/>
              </w:rPr>
            </w:pPr>
            <w:bookmarkStart w:id="7" w:name="_Hlk113797619"/>
            <w:r>
              <w:rPr>
                <w:color w:val="000000"/>
              </w:rPr>
              <w:t>2</w:t>
            </w:r>
            <w:r w:rsidR="00475EAB">
              <w:rPr>
                <w:color w:val="000000"/>
              </w:rPr>
              <w:t xml:space="preserve">.2 Functionality </w:t>
            </w:r>
            <w:r w:rsidR="002B656F">
              <w:rPr>
                <w:color w:val="000000"/>
              </w:rPr>
              <w:t>–</w:t>
            </w:r>
            <w:r w:rsidR="00475EAB">
              <w:rPr>
                <w:color w:val="000000"/>
              </w:rPr>
              <w:t xml:space="preserve"> </w:t>
            </w:r>
            <w:r w:rsidR="007931B9">
              <w:rPr>
                <w:color w:val="000000"/>
              </w:rPr>
              <w:t>S</w:t>
            </w:r>
            <w:r w:rsidR="002B656F" w:rsidRPr="002B656F">
              <w:rPr>
                <w:color w:val="000000"/>
              </w:rPr>
              <w:t>earch box</w:t>
            </w:r>
            <w:r w:rsidR="000C15D3">
              <w:rPr>
                <w:color w:val="000000"/>
              </w:rPr>
              <w:t xml:space="preserve"> </w:t>
            </w:r>
            <w:r w:rsidR="00B57E2C">
              <w:rPr>
                <w:color w:val="000000"/>
              </w:rPr>
              <w:t xml:space="preserve">with default language </w:t>
            </w:r>
            <w:r w:rsidR="000C15D3">
              <w:rPr>
                <w:color w:val="000000"/>
              </w:rPr>
              <w:t>Hebrow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74BD94D8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2804157C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</w:tr>
      <w:tr w:rsidR="00B57E2C" w14:paraId="0D18BF14" w14:textId="77777777" w:rsidTr="00F4735B">
        <w:trPr>
          <w:trHeight w:val="299"/>
        </w:trPr>
        <w:tc>
          <w:tcPr>
            <w:tcW w:w="720" w:type="dxa"/>
          </w:tcPr>
          <w:p w14:paraId="7938DC54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  <w:bookmarkStart w:id="8" w:name="_Hlk113818422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15698ABD" w14:textId="77777777" w:rsidR="00B57E2C" w:rsidRDefault="00B57E2C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0CFC30D5" w14:textId="77777777" w:rsidR="00B57E2C" w:rsidRDefault="00B57E2C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41EA0963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A76E2AC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DE2B3CE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4320E236" w14:textId="77777777" w:rsidTr="00F4735B">
        <w:trPr>
          <w:trHeight w:val="299"/>
        </w:trPr>
        <w:tc>
          <w:tcPr>
            <w:tcW w:w="720" w:type="dxa"/>
          </w:tcPr>
          <w:p w14:paraId="0967228F" w14:textId="77777777" w:rsidR="00B57E2C" w:rsidRPr="00C10941" w:rsidRDefault="00B57E2C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54A57594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6A9CA05B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15C0AAFD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B6C5CEA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7354EE8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79DA3432" w14:textId="77777777" w:rsidTr="00F4735B">
        <w:trPr>
          <w:trHeight w:val="312"/>
        </w:trPr>
        <w:tc>
          <w:tcPr>
            <w:tcW w:w="720" w:type="dxa"/>
          </w:tcPr>
          <w:p w14:paraId="5F9319D7" w14:textId="77777777" w:rsidR="00B57E2C" w:rsidRPr="00C10941" w:rsidRDefault="00B57E2C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29534059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79D857BE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7BAB03D0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ABE4310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01FAA6F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4A47A8FC" w14:textId="77777777" w:rsidTr="00F4735B">
        <w:trPr>
          <w:trHeight w:val="312"/>
        </w:trPr>
        <w:tc>
          <w:tcPr>
            <w:tcW w:w="720" w:type="dxa"/>
          </w:tcPr>
          <w:p w14:paraId="43115421" w14:textId="77777777" w:rsidR="00B57E2C" w:rsidRPr="00C10941" w:rsidRDefault="00B57E2C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0AD55A78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35FC7753" w14:textId="77777777" w:rsidR="00B57E2C" w:rsidRDefault="00B57E2C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317A7ACD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2C5E789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D503D2C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7"/>
      <w:tr w:rsidR="00475EAB" w14:paraId="02E922D9" w14:textId="77777777" w:rsidTr="00B75416">
        <w:trPr>
          <w:trHeight w:val="299"/>
        </w:trPr>
        <w:tc>
          <w:tcPr>
            <w:tcW w:w="720" w:type="dxa"/>
          </w:tcPr>
          <w:p w14:paraId="389AD509" w14:textId="155308CA" w:rsidR="00475EAB" w:rsidRDefault="00B57E2C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26EB8F2A" w14:textId="11391366" w:rsidR="00475EAB" w:rsidRDefault="00B57E2C" w:rsidP="00B75416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35E01061" w14:textId="012A626C" w:rsidR="00475EAB" w:rsidRDefault="00B57E2C" w:rsidP="00B75416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in </w:t>
            </w:r>
            <w:r w:rsidR="00B808E7">
              <w:rPr>
                <w:color w:val="000000"/>
              </w:rPr>
              <w:t>Hebrow</w:t>
            </w:r>
          </w:p>
        </w:tc>
        <w:tc>
          <w:tcPr>
            <w:tcW w:w="2009" w:type="dxa"/>
          </w:tcPr>
          <w:p w14:paraId="6FE13612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DE452C4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B47F75B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</w:p>
        </w:tc>
      </w:tr>
      <w:bookmarkEnd w:id="8"/>
      <w:tr w:rsidR="000C15D3" w14:paraId="053E97ED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731CF70B" w14:textId="702F4C5A" w:rsidR="000C15D3" w:rsidRDefault="000C15D3" w:rsidP="00F4735B">
            <w:pPr>
              <w:jc w:val="right"/>
              <w:rPr>
                <w:b/>
                <w:color w:val="000000"/>
                <w:rtl/>
              </w:rPr>
            </w:pPr>
            <w:r>
              <w:rPr>
                <w:color w:val="000000"/>
              </w:rPr>
              <w:t>2.2 Functionality –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English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393E4BEC" w14:textId="77777777" w:rsidR="000C15D3" w:rsidRDefault="000C15D3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25F3638B" w14:textId="77777777" w:rsidR="000C15D3" w:rsidRDefault="000C15D3" w:rsidP="00F4735B">
            <w:pPr>
              <w:jc w:val="right"/>
              <w:rPr>
                <w:color w:val="000000"/>
              </w:rPr>
            </w:pPr>
          </w:p>
        </w:tc>
      </w:tr>
      <w:tr w:rsidR="000C15D3" w14:paraId="432279EE" w14:textId="77777777" w:rsidTr="00B75416">
        <w:trPr>
          <w:trHeight w:val="299"/>
        </w:trPr>
        <w:tc>
          <w:tcPr>
            <w:tcW w:w="720" w:type="dxa"/>
          </w:tcPr>
          <w:p w14:paraId="54B46EFF" w14:textId="047B0091" w:rsidR="000C15D3" w:rsidRDefault="006C5641" w:rsidP="00B75416">
            <w:pPr>
              <w:jc w:val="right"/>
              <w:rPr>
                <w:b/>
                <w:color w:val="000000"/>
              </w:rPr>
            </w:pPr>
            <w:bookmarkStart w:id="9" w:name="_Hlk113822023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29131683" w14:textId="33FA9F6B" w:rsidR="000C15D3" w:rsidRDefault="00B57E2C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in icon FakeGPS application</w:t>
            </w:r>
          </w:p>
        </w:tc>
        <w:tc>
          <w:tcPr>
            <w:tcW w:w="2985" w:type="dxa"/>
          </w:tcPr>
          <w:p w14:paraId="5C536C51" w14:textId="30C2ACAE" w:rsidR="000C15D3" w:rsidRDefault="001951E5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Fake GPS application will be open</w:t>
            </w:r>
          </w:p>
        </w:tc>
        <w:tc>
          <w:tcPr>
            <w:tcW w:w="2009" w:type="dxa"/>
          </w:tcPr>
          <w:p w14:paraId="076F3945" w14:textId="77777777" w:rsidR="000C15D3" w:rsidRDefault="000C15D3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0F4B760" w14:textId="77777777" w:rsidR="000C15D3" w:rsidRDefault="000C15D3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72BB743" w14:textId="77777777" w:rsidR="000C15D3" w:rsidRDefault="000C15D3" w:rsidP="00B75416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566872B5" w14:textId="77777777" w:rsidTr="00B75416">
        <w:trPr>
          <w:trHeight w:val="299"/>
        </w:trPr>
        <w:tc>
          <w:tcPr>
            <w:tcW w:w="720" w:type="dxa"/>
          </w:tcPr>
          <w:p w14:paraId="5DB7F530" w14:textId="7DD1762A" w:rsidR="00B57E2C" w:rsidRDefault="006C5641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26" w:type="dxa"/>
          </w:tcPr>
          <w:p w14:paraId="75460874" w14:textId="270B7E52" w:rsidR="00B57E2C" w:rsidRPr="001951E5" w:rsidRDefault="001951E5" w:rsidP="00B75416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 (</w:t>
            </w:r>
            <w:r w:rsidRPr="001951E5">
              <w:rPr>
                <w:color w:val="000000"/>
              </w:rPr>
              <w:t>Magnifying Glass</w:t>
            </w:r>
            <w:r>
              <w:rPr>
                <w:color w:val="000000"/>
              </w:rPr>
              <w:t>)</w:t>
            </w:r>
          </w:p>
        </w:tc>
        <w:tc>
          <w:tcPr>
            <w:tcW w:w="2985" w:type="dxa"/>
          </w:tcPr>
          <w:p w14:paraId="1ABF3810" w14:textId="559B3712" w:rsidR="00B57E2C" w:rsidRDefault="001951E5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Search box with input “Exact address or GPS coordinates”, CANCEL and SEARCH button will open.</w:t>
            </w:r>
          </w:p>
        </w:tc>
        <w:tc>
          <w:tcPr>
            <w:tcW w:w="2009" w:type="dxa"/>
          </w:tcPr>
          <w:p w14:paraId="34D68346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476D685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E1067BB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4E997386" w14:textId="77777777" w:rsidTr="00B75416">
        <w:trPr>
          <w:trHeight w:val="299"/>
        </w:trPr>
        <w:tc>
          <w:tcPr>
            <w:tcW w:w="720" w:type="dxa"/>
          </w:tcPr>
          <w:p w14:paraId="6CB7BD67" w14:textId="67AF3200" w:rsidR="00B57E2C" w:rsidRDefault="006C5641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5FEA0570" w14:textId="40B5A185" w:rsidR="00B57E2C" w:rsidRDefault="001951E5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input field</w:t>
            </w:r>
          </w:p>
        </w:tc>
        <w:tc>
          <w:tcPr>
            <w:tcW w:w="2985" w:type="dxa"/>
          </w:tcPr>
          <w:p w14:paraId="2FDF7E9E" w14:textId="0665D32B" w:rsidR="00B57E2C" w:rsidRDefault="00FC2141" w:rsidP="00B75416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blinking cursor will appear</w:t>
            </w:r>
          </w:p>
        </w:tc>
        <w:tc>
          <w:tcPr>
            <w:tcW w:w="2009" w:type="dxa"/>
          </w:tcPr>
          <w:p w14:paraId="2C094093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9FF24AF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C2F533F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49FD2847" w14:textId="77777777" w:rsidTr="00B75416">
        <w:trPr>
          <w:trHeight w:val="299"/>
        </w:trPr>
        <w:tc>
          <w:tcPr>
            <w:tcW w:w="720" w:type="dxa"/>
          </w:tcPr>
          <w:p w14:paraId="1E509349" w14:textId="471E16DF" w:rsidR="00B57E2C" w:rsidRDefault="006C5641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142F09F3" w14:textId="4014773F" w:rsidR="00B57E2C" w:rsidRDefault="00FC2141" w:rsidP="00B75416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 xml:space="preserve">Typing </w:t>
            </w:r>
            <w:r>
              <w:rPr>
                <w:color w:val="000000"/>
              </w:rPr>
              <w:t>“</w:t>
            </w:r>
            <w:r w:rsidRPr="00FC2141">
              <w:rPr>
                <w:color w:val="000000"/>
              </w:rPr>
              <w:t>USA, New York</w:t>
            </w:r>
            <w:r>
              <w:rPr>
                <w:color w:val="000000"/>
              </w:rPr>
              <w:t>”</w:t>
            </w:r>
          </w:p>
        </w:tc>
        <w:tc>
          <w:tcPr>
            <w:tcW w:w="2985" w:type="dxa"/>
          </w:tcPr>
          <w:p w14:paraId="6B9D6C1E" w14:textId="55A12B4D" w:rsidR="00B57E2C" w:rsidRDefault="00FC2141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Pr="00FC2141">
              <w:rPr>
                <w:color w:val="000000"/>
              </w:rPr>
              <w:t>USA, New York</w:t>
            </w:r>
            <w:r>
              <w:rPr>
                <w:color w:val="000000"/>
              </w:rPr>
              <w:t>” appears in input field.</w:t>
            </w:r>
          </w:p>
        </w:tc>
        <w:tc>
          <w:tcPr>
            <w:tcW w:w="2009" w:type="dxa"/>
          </w:tcPr>
          <w:p w14:paraId="1149A79F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1B047D1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2BFFA95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0E57668D" w14:textId="77777777" w:rsidTr="00B75416">
        <w:trPr>
          <w:trHeight w:val="299"/>
        </w:trPr>
        <w:tc>
          <w:tcPr>
            <w:tcW w:w="720" w:type="dxa"/>
          </w:tcPr>
          <w:p w14:paraId="58C59E60" w14:textId="68603FED" w:rsidR="00B57E2C" w:rsidRDefault="006C5641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30599C1F" w14:textId="29B10EAF" w:rsidR="00B57E2C" w:rsidRDefault="00FC2141" w:rsidP="00B75416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 xml:space="preserve">Click </w:t>
            </w:r>
            <w:r w:rsidR="006C5641">
              <w:rPr>
                <w:color w:val="000000"/>
              </w:rPr>
              <w:t>Search</w:t>
            </w:r>
          </w:p>
        </w:tc>
        <w:tc>
          <w:tcPr>
            <w:tcW w:w="2985" w:type="dxa"/>
          </w:tcPr>
          <w:p w14:paraId="78C72388" w14:textId="1928FBDF" w:rsidR="00B57E2C" w:rsidRDefault="00FC2141" w:rsidP="00B75416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A map of New York will be displayed</w:t>
            </w:r>
          </w:p>
        </w:tc>
        <w:tc>
          <w:tcPr>
            <w:tcW w:w="2009" w:type="dxa"/>
          </w:tcPr>
          <w:p w14:paraId="0AAB032F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DA5CF68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D129E80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539B8294" w14:textId="77777777" w:rsidTr="00B75416">
        <w:trPr>
          <w:trHeight w:val="299"/>
        </w:trPr>
        <w:tc>
          <w:tcPr>
            <w:tcW w:w="720" w:type="dxa"/>
          </w:tcPr>
          <w:p w14:paraId="3570227D" w14:textId="4F815BE9" w:rsidR="00B57E2C" w:rsidRDefault="006C5641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29E7DD7E" w14:textId="274D1DC8" w:rsidR="00B57E2C" w:rsidRDefault="00FC2141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play icon(</w:t>
            </w:r>
            <w:r w:rsidR="006C5641">
              <w:rPr>
                <w:noProof/>
                <w:color w:val="000000"/>
              </w:rPr>
              <w:drawing>
                <wp:inline distT="0" distB="0" distL="0" distR="0" wp14:anchorId="547C440B" wp14:editId="276D18C4">
                  <wp:extent cx="144780" cy="144780"/>
                  <wp:effectExtent l="0" t="0" r="7620" b="7620"/>
                  <wp:docPr id="1" name="Graphic 1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la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)</w:t>
            </w:r>
          </w:p>
        </w:tc>
        <w:tc>
          <w:tcPr>
            <w:tcW w:w="2985" w:type="dxa"/>
          </w:tcPr>
          <w:p w14:paraId="3F28FA93" w14:textId="5F15D2DA" w:rsidR="00B57E2C" w:rsidRDefault="006C5641" w:rsidP="00B75416">
            <w:pPr>
              <w:jc w:val="right"/>
              <w:rPr>
                <w:color w:val="000000"/>
              </w:rPr>
            </w:pPr>
            <w:r w:rsidRPr="006C5641">
              <w:rPr>
                <w:color w:val="000000"/>
              </w:rPr>
              <w:t>New York will be shown on the map</w:t>
            </w:r>
          </w:p>
        </w:tc>
        <w:tc>
          <w:tcPr>
            <w:tcW w:w="2009" w:type="dxa"/>
          </w:tcPr>
          <w:p w14:paraId="22219E0A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EB8A7CA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D09FF80" w14:textId="77777777" w:rsidR="00B57E2C" w:rsidRDefault="00B57E2C" w:rsidP="00B75416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1E43E071" w14:textId="77777777" w:rsidTr="00B57E2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0F04" w14:textId="30AFDA4E" w:rsidR="00B57E2C" w:rsidRDefault="006C564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C985" w14:textId="77777777" w:rsidR="00B57E2C" w:rsidRDefault="00B57E2C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 w:rsidRPr="00B57E2C">
              <w:rPr>
                <w:color w:val="000000"/>
              </w:rPr>
              <w:t>Digital Layers SRS application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CE94" w14:textId="77777777" w:rsidR="00B57E2C" w:rsidRDefault="00B57E2C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Login Page will open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E6BF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0533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713C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4A226815" w14:textId="77777777" w:rsidTr="00B57E2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1A21" w14:textId="6556A1F3" w:rsidR="00B57E2C" w:rsidRPr="00B57E2C" w:rsidRDefault="006C564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3DFA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Pr="00B57E2C">
              <w:rPr>
                <w:color w:val="000000"/>
              </w:rPr>
              <w:t>test1@gmail.com” in email field.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7F6E" w14:textId="77777777" w:rsidR="00B57E2C" w:rsidRDefault="00B57E2C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“test1@gmail.com" appears in email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701B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B126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C384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17E31935" w14:textId="77777777" w:rsidTr="00B57E2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D242" w14:textId="478FC949" w:rsidR="00B57E2C" w:rsidRPr="00B57E2C" w:rsidRDefault="006C564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5A6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Pr="00B57E2C">
              <w:rPr>
                <w:color w:val="000000"/>
              </w:rP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5259" w14:textId="77777777" w:rsidR="00B57E2C" w:rsidRDefault="00B57E2C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“********” appears in password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FE24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94CD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61A0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33A9EF94" w14:textId="77777777" w:rsidTr="00B57E2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D72C" w14:textId="46A36983" w:rsidR="00B57E2C" w:rsidRPr="00B57E2C" w:rsidRDefault="006C564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10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B9C8" w14:textId="77777777" w:rsidR="00B57E2C" w:rsidRDefault="00B57E2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FECE" w14:textId="77777777" w:rsidR="00B57E2C" w:rsidRPr="00B57E2C" w:rsidRDefault="00B57E2C" w:rsidP="00B57E2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F3D0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3747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190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57E2C" w14:paraId="40EDA9F5" w14:textId="77777777" w:rsidTr="00B57E2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D86F" w14:textId="38A57D27" w:rsidR="00B57E2C" w:rsidRDefault="006C564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E1BC" w14:textId="77777777" w:rsidR="00B57E2C" w:rsidRDefault="00B57E2C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A0BE" w14:textId="2CD50DB1" w:rsidR="00B57E2C" w:rsidRDefault="00B57E2C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in </w:t>
            </w:r>
            <w:r w:rsidR="006C5641">
              <w:rPr>
                <w:color w:val="000000"/>
              </w:rPr>
              <w:t>English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82BF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CA27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222B" w14:textId="77777777" w:rsidR="00B57E2C" w:rsidRDefault="00B57E2C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9"/>
      <w:tr w:rsidR="000C15D3" w14:paraId="394BCFA7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2EFF4A35" w14:textId="0427845B" w:rsidR="000C15D3" w:rsidRDefault="000C15D3" w:rsidP="00F4735B">
            <w:pPr>
              <w:jc w:val="right"/>
              <w:rPr>
                <w:b/>
                <w:color w:val="000000"/>
                <w:rtl/>
              </w:rPr>
            </w:pPr>
            <w:r>
              <w:rPr>
                <w:color w:val="000000"/>
              </w:rPr>
              <w:t>2.</w:t>
            </w:r>
            <w:r w:rsidR="0047788A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Functionality –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Numbers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2CEA59A" w14:textId="77777777" w:rsidR="000C15D3" w:rsidRDefault="000C15D3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1CB3D053" w14:textId="77777777" w:rsidR="000C15D3" w:rsidRDefault="000C15D3" w:rsidP="00F4735B">
            <w:pPr>
              <w:jc w:val="right"/>
              <w:rPr>
                <w:color w:val="000000"/>
              </w:rPr>
            </w:pPr>
          </w:p>
        </w:tc>
      </w:tr>
      <w:tr w:rsidR="00B808E7" w14:paraId="39220808" w14:textId="77777777" w:rsidTr="00F4735B">
        <w:trPr>
          <w:trHeight w:val="299"/>
        </w:trPr>
        <w:tc>
          <w:tcPr>
            <w:tcW w:w="720" w:type="dxa"/>
          </w:tcPr>
          <w:p w14:paraId="508754A0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  <w:bookmarkStart w:id="10" w:name="_Hlk113818618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72C66A18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40E1111B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155A125A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B7EBC7F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81217A7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2F9DD8FE" w14:textId="77777777" w:rsidTr="00F4735B">
        <w:trPr>
          <w:trHeight w:val="299"/>
        </w:trPr>
        <w:tc>
          <w:tcPr>
            <w:tcW w:w="720" w:type="dxa"/>
          </w:tcPr>
          <w:p w14:paraId="699AF4BE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78AC150E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7CB0B9D6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22D63B68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FB1D795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4A81797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38865BA0" w14:textId="77777777" w:rsidTr="00F4735B">
        <w:trPr>
          <w:trHeight w:val="312"/>
        </w:trPr>
        <w:tc>
          <w:tcPr>
            <w:tcW w:w="720" w:type="dxa"/>
          </w:tcPr>
          <w:p w14:paraId="559A59A5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1D6DF2D3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1E094100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640F6741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DF902AD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4E88D6D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7BB8CCE4" w14:textId="77777777" w:rsidTr="00F4735B">
        <w:trPr>
          <w:trHeight w:val="312"/>
        </w:trPr>
        <w:tc>
          <w:tcPr>
            <w:tcW w:w="720" w:type="dxa"/>
          </w:tcPr>
          <w:p w14:paraId="1575D87A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64FE8182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12BB331E" w14:textId="77777777" w:rsidR="00B808E7" w:rsidRDefault="00B808E7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32A4C60A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64E33B0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121E0C6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3D9BEC47" w14:textId="77777777" w:rsidTr="00F4735B">
        <w:trPr>
          <w:trHeight w:val="299"/>
        </w:trPr>
        <w:tc>
          <w:tcPr>
            <w:tcW w:w="720" w:type="dxa"/>
          </w:tcPr>
          <w:p w14:paraId="7B99332C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3F4D1200" w14:textId="77777777" w:rsidR="00B808E7" w:rsidRDefault="00B808E7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0AB85CF3" w14:textId="62406260" w:rsidR="00B808E7" w:rsidRDefault="00B808E7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5DD28CAC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16B9DBD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88F5425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269AABF3" w14:textId="77777777" w:rsidTr="00B75416">
        <w:trPr>
          <w:trHeight w:val="299"/>
        </w:trPr>
        <w:tc>
          <w:tcPr>
            <w:tcW w:w="720" w:type="dxa"/>
          </w:tcPr>
          <w:p w14:paraId="7532361D" w14:textId="77777777" w:rsidR="00B808E7" w:rsidRP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926" w:type="dxa"/>
          </w:tcPr>
          <w:p w14:paraId="2252DDF0" w14:textId="2FBB1C88" w:rsidR="00B808E7" w:rsidRDefault="00B808E7" w:rsidP="00B808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“123456” in search field</w:t>
            </w:r>
          </w:p>
        </w:tc>
        <w:tc>
          <w:tcPr>
            <w:tcW w:w="2985" w:type="dxa"/>
          </w:tcPr>
          <w:p w14:paraId="60190D23" w14:textId="031CA15B" w:rsidR="00B808E7" w:rsidRDefault="00B808E7" w:rsidP="00B808E7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</w:t>
            </w:r>
            <w:r>
              <w:rPr>
                <w:color w:val="000000"/>
              </w:rPr>
              <w:t>123456</w:t>
            </w:r>
            <w:r w:rsidRPr="00B57E2C">
              <w:rPr>
                <w:color w:val="000000"/>
              </w:rPr>
              <w:t xml:space="preserve">” appears in </w:t>
            </w:r>
            <w:r w:rsidR="001E2892">
              <w:rPr>
                <w:color w:val="000000"/>
              </w:rPr>
              <w:t>search field</w:t>
            </w:r>
          </w:p>
        </w:tc>
        <w:tc>
          <w:tcPr>
            <w:tcW w:w="2009" w:type="dxa"/>
          </w:tcPr>
          <w:p w14:paraId="3C19E676" w14:textId="77777777" w:rsid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8AB022D" w14:textId="77777777" w:rsid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37F52DC" w14:textId="77777777" w:rsid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</w:tr>
      <w:bookmarkEnd w:id="10"/>
      <w:tr w:rsidR="00B808E7" w14:paraId="7F4C768D" w14:textId="77777777" w:rsidTr="00DE33CC">
        <w:trPr>
          <w:trHeight w:val="312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74C589D7" w14:textId="4602D1AF" w:rsidR="00B808E7" w:rsidRDefault="00B808E7" w:rsidP="00B808E7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 xml:space="preserve">2.4 Functionality – </w:t>
            </w:r>
            <w:r>
              <w:rPr>
                <w:rFonts w:hint="cs"/>
                <w:color w:val="000000"/>
              </w:rPr>
              <w:t>S</w:t>
            </w:r>
            <w:r w:rsidRPr="007931B9">
              <w:rPr>
                <w:color w:val="000000"/>
              </w:rPr>
              <w:t>earch results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5945FD75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6D19512F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345934" w14:paraId="3AAB4849" w14:textId="77777777" w:rsidTr="00F4735B">
        <w:trPr>
          <w:trHeight w:val="299"/>
        </w:trPr>
        <w:tc>
          <w:tcPr>
            <w:tcW w:w="720" w:type="dxa"/>
          </w:tcPr>
          <w:p w14:paraId="221DD240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6D17AAE7" w14:textId="77777777" w:rsidR="00345934" w:rsidRDefault="0034593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40044EF6" w14:textId="77777777" w:rsidR="00345934" w:rsidRDefault="00345934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005614B4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164EEFF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831698F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45934" w14:paraId="73ED75B3" w14:textId="77777777" w:rsidTr="00F4735B">
        <w:trPr>
          <w:trHeight w:val="299"/>
        </w:trPr>
        <w:tc>
          <w:tcPr>
            <w:tcW w:w="720" w:type="dxa"/>
          </w:tcPr>
          <w:p w14:paraId="5800F38E" w14:textId="77777777" w:rsidR="00345934" w:rsidRPr="00C10941" w:rsidRDefault="00345934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378C8306" w14:textId="77777777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248B615C" w14:textId="77777777" w:rsidR="00345934" w:rsidRDefault="0034593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1222DAA5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E2AA5B6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52412AE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45934" w14:paraId="0280B32C" w14:textId="77777777" w:rsidTr="00F4735B">
        <w:trPr>
          <w:trHeight w:val="312"/>
        </w:trPr>
        <w:tc>
          <w:tcPr>
            <w:tcW w:w="720" w:type="dxa"/>
          </w:tcPr>
          <w:p w14:paraId="77C941B8" w14:textId="77777777" w:rsidR="00345934" w:rsidRPr="00C10941" w:rsidRDefault="00345934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7EEB2D0C" w14:textId="77777777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1F2C1348" w14:textId="77777777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“12345678” appears in search field</w:t>
            </w:r>
          </w:p>
        </w:tc>
        <w:tc>
          <w:tcPr>
            <w:tcW w:w="2009" w:type="dxa"/>
          </w:tcPr>
          <w:p w14:paraId="78EC769D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28F4D7D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E9C6FFA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45934" w14:paraId="413D1AAF" w14:textId="77777777" w:rsidTr="00F4735B">
        <w:trPr>
          <w:trHeight w:val="312"/>
        </w:trPr>
        <w:tc>
          <w:tcPr>
            <w:tcW w:w="720" w:type="dxa"/>
          </w:tcPr>
          <w:p w14:paraId="1E666173" w14:textId="77777777" w:rsidR="00345934" w:rsidRPr="00C10941" w:rsidRDefault="00345934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58B530AD" w14:textId="77777777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3A193AA9" w14:textId="77777777" w:rsidR="00345934" w:rsidRDefault="00345934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74EC28C1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2E45945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D4167F0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45934" w14:paraId="435CD6E1" w14:textId="77777777" w:rsidTr="00F4735B">
        <w:trPr>
          <w:trHeight w:val="299"/>
        </w:trPr>
        <w:tc>
          <w:tcPr>
            <w:tcW w:w="720" w:type="dxa"/>
          </w:tcPr>
          <w:p w14:paraId="603583C3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000CC807" w14:textId="77777777" w:rsidR="00345934" w:rsidRDefault="0034593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05627582" w14:textId="77777777" w:rsidR="00345934" w:rsidRDefault="00345934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2D42C236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5216BC6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E30709C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45934" w14:paraId="7DFB7DB3" w14:textId="77777777" w:rsidTr="00F4735B">
        <w:trPr>
          <w:trHeight w:val="299"/>
        </w:trPr>
        <w:tc>
          <w:tcPr>
            <w:tcW w:w="720" w:type="dxa"/>
          </w:tcPr>
          <w:p w14:paraId="5BAC5725" w14:textId="77777777" w:rsidR="00345934" w:rsidRPr="00B808E7" w:rsidRDefault="003459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7D98055F" w14:textId="0FFA399D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</w:t>
            </w:r>
            <w:r>
              <w:t>Elton”</w:t>
            </w:r>
          </w:p>
        </w:tc>
        <w:tc>
          <w:tcPr>
            <w:tcW w:w="2985" w:type="dxa"/>
          </w:tcPr>
          <w:p w14:paraId="4C131309" w14:textId="791ED635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t xml:space="preserve">Elton” </w:t>
            </w:r>
            <w:r w:rsidRPr="00FC2141">
              <w:rPr>
                <w:color w:val="000000"/>
              </w:rPr>
              <w:t>will appear</w:t>
            </w:r>
            <w:r>
              <w:rPr>
                <w:color w:val="000000"/>
              </w:rPr>
              <w:t xml:space="preserve"> in search field</w:t>
            </w:r>
          </w:p>
        </w:tc>
        <w:tc>
          <w:tcPr>
            <w:tcW w:w="2009" w:type="dxa"/>
          </w:tcPr>
          <w:p w14:paraId="12CE0E20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6008A8A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DCF8A5A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45934" w14:paraId="02E33640" w14:textId="77777777" w:rsidTr="00F4735B">
        <w:trPr>
          <w:trHeight w:val="312"/>
        </w:trPr>
        <w:tc>
          <w:tcPr>
            <w:tcW w:w="720" w:type="dxa"/>
          </w:tcPr>
          <w:p w14:paraId="34124885" w14:textId="77777777" w:rsidR="00345934" w:rsidRPr="00CC581D" w:rsidRDefault="003459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</w:tcPr>
          <w:p w14:paraId="3C74DFF9" w14:textId="77777777" w:rsidR="00345934" w:rsidRDefault="003459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search</w:t>
            </w:r>
          </w:p>
        </w:tc>
        <w:tc>
          <w:tcPr>
            <w:tcW w:w="2985" w:type="dxa"/>
          </w:tcPr>
          <w:p w14:paraId="6AC11C23" w14:textId="2055B12D" w:rsidR="00345934" w:rsidRDefault="00345934" w:rsidP="00F4735B">
            <w:pPr>
              <w:jc w:val="right"/>
              <w:rPr>
                <w:color w:val="000000"/>
              </w:rPr>
            </w:pPr>
            <w:r w:rsidRPr="00345934">
              <w:rPr>
                <w:color w:val="000000"/>
              </w:rPr>
              <w:t>The search results will be sorted by relevance and popularity</w:t>
            </w:r>
          </w:p>
        </w:tc>
        <w:tc>
          <w:tcPr>
            <w:tcW w:w="2009" w:type="dxa"/>
          </w:tcPr>
          <w:p w14:paraId="0D614BE6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8A98095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9B6BFA7" w14:textId="77777777" w:rsidR="00345934" w:rsidRDefault="003459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6BF6594E" w14:textId="77777777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5151B8B9" w14:textId="43559524" w:rsidR="00B808E7" w:rsidRDefault="00B808E7" w:rsidP="00B808E7">
            <w:pPr>
              <w:jc w:val="right"/>
              <w:rPr>
                <w:b/>
                <w:color w:val="000000"/>
              </w:rPr>
            </w:pPr>
            <w:bookmarkStart w:id="11" w:name="_Hlk113797925"/>
            <w:r>
              <w:rPr>
                <w:color w:val="000000"/>
              </w:rPr>
              <w:t>2.5 Boundary values -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1 character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7287E3A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777F5BEC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B808E7" w14:paraId="3F2B1BE3" w14:textId="77777777" w:rsidTr="00F4735B">
        <w:trPr>
          <w:trHeight w:val="299"/>
        </w:trPr>
        <w:tc>
          <w:tcPr>
            <w:tcW w:w="720" w:type="dxa"/>
          </w:tcPr>
          <w:p w14:paraId="7C1350BF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0C0DA40E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025B5986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05861225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372CC38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6114258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7C667F5E" w14:textId="77777777" w:rsidTr="00F4735B">
        <w:trPr>
          <w:trHeight w:val="299"/>
        </w:trPr>
        <w:tc>
          <w:tcPr>
            <w:tcW w:w="720" w:type="dxa"/>
          </w:tcPr>
          <w:p w14:paraId="73D9B851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0280E800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2651031F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0CF17BCF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7275984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BA1E1F7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30BE2774" w14:textId="77777777" w:rsidTr="00F4735B">
        <w:trPr>
          <w:trHeight w:val="312"/>
        </w:trPr>
        <w:tc>
          <w:tcPr>
            <w:tcW w:w="720" w:type="dxa"/>
          </w:tcPr>
          <w:p w14:paraId="033133A9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11978D46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7E1376B8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4BBE5BD7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0D62FA1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3EE1C3E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106AA806" w14:textId="77777777" w:rsidTr="00F4735B">
        <w:trPr>
          <w:trHeight w:val="312"/>
        </w:trPr>
        <w:tc>
          <w:tcPr>
            <w:tcW w:w="720" w:type="dxa"/>
          </w:tcPr>
          <w:p w14:paraId="09FC5813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30CB7698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089166B6" w14:textId="77777777" w:rsidR="00B808E7" w:rsidRDefault="00B808E7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 xml:space="preserve">with displayed Songs by their name, band/singer </w:t>
            </w:r>
            <w:r w:rsidRPr="00795F74">
              <w:rPr>
                <w:color w:val="000000"/>
              </w:rPr>
              <w:lastRenderedPageBreak/>
              <w:t>name, album name and his cover image</w:t>
            </w:r>
          </w:p>
        </w:tc>
        <w:tc>
          <w:tcPr>
            <w:tcW w:w="2009" w:type="dxa"/>
          </w:tcPr>
          <w:p w14:paraId="4D1DFE27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2ABF430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9C39CFE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6170319C" w14:textId="77777777" w:rsidTr="00F4735B">
        <w:trPr>
          <w:trHeight w:val="299"/>
        </w:trPr>
        <w:tc>
          <w:tcPr>
            <w:tcW w:w="720" w:type="dxa"/>
          </w:tcPr>
          <w:p w14:paraId="66BCA94C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6EB7AE82" w14:textId="77777777" w:rsidR="00B808E7" w:rsidRDefault="00B808E7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17AEB2A1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240798A4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277905D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FEA0FE2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1F57307C" w14:textId="77777777" w:rsidTr="00F4735B">
        <w:trPr>
          <w:trHeight w:val="299"/>
        </w:trPr>
        <w:tc>
          <w:tcPr>
            <w:tcW w:w="720" w:type="dxa"/>
          </w:tcPr>
          <w:p w14:paraId="282C05B7" w14:textId="3AFA200D" w:rsidR="00B808E7" w:rsidRPr="00B808E7" w:rsidRDefault="00B808E7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3BE4015E" w14:textId="0C03D5FF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“a” in search field</w:t>
            </w:r>
          </w:p>
        </w:tc>
        <w:tc>
          <w:tcPr>
            <w:tcW w:w="2985" w:type="dxa"/>
          </w:tcPr>
          <w:p w14:paraId="35153C5B" w14:textId="6964519A" w:rsidR="00B808E7" w:rsidRDefault="00B808E7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</w:t>
            </w:r>
            <w:r>
              <w:rPr>
                <w:color w:val="000000"/>
              </w:rPr>
              <w:t>a</w:t>
            </w:r>
            <w:r w:rsidRPr="00B57E2C">
              <w:rPr>
                <w:color w:val="000000"/>
              </w:rPr>
              <w:t>” appears in</w:t>
            </w:r>
            <w:r w:rsidR="001E289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search</w:t>
            </w:r>
            <w:r w:rsidRPr="00B57E2C">
              <w:rPr>
                <w:color w:val="000000"/>
              </w:rPr>
              <w:t xml:space="preserve"> field</w:t>
            </w:r>
          </w:p>
        </w:tc>
        <w:tc>
          <w:tcPr>
            <w:tcW w:w="2009" w:type="dxa"/>
          </w:tcPr>
          <w:p w14:paraId="0AB9344C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E17F4CA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816D786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11"/>
      <w:tr w:rsidR="00B808E7" w14:paraId="17C0C255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260B0993" w14:textId="5F6DFE13" w:rsidR="00B808E7" w:rsidRDefault="00B808E7" w:rsidP="00B808E7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2.6 Boundary values -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6 characters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07B1802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5D54C2C4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B808E7" w14:paraId="48E22DBE" w14:textId="77777777" w:rsidTr="00F4735B">
        <w:trPr>
          <w:trHeight w:val="299"/>
        </w:trPr>
        <w:tc>
          <w:tcPr>
            <w:tcW w:w="720" w:type="dxa"/>
          </w:tcPr>
          <w:p w14:paraId="41478318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  <w:bookmarkStart w:id="12" w:name="_Hlk113818763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6F7CF3FA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27A8A9DE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0C8980CB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21EA8BE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D3C2EF4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72D95BE2" w14:textId="77777777" w:rsidTr="00F4735B">
        <w:trPr>
          <w:trHeight w:val="299"/>
        </w:trPr>
        <w:tc>
          <w:tcPr>
            <w:tcW w:w="720" w:type="dxa"/>
          </w:tcPr>
          <w:p w14:paraId="2801A977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62CF1318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3D1C69E5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0617386F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3DC9D51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18BFF9A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0B4070C7" w14:textId="77777777" w:rsidTr="00F4735B">
        <w:trPr>
          <w:trHeight w:val="312"/>
        </w:trPr>
        <w:tc>
          <w:tcPr>
            <w:tcW w:w="720" w:type="dxa"/>
          </w:tcPr>
          <w:p w14:paraId="17A6DC00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7752A46B" w14:textId="4A9997C1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="006F2429"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387A9475" w14:textId="2A94D313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</w:t>
            </w:r>
            <w:r w:rsidR="006F2429">
              <w:rPr>
                <w:bCs/>
                <w:color w:val="000000"/>
              </w:rPr>
              <w:t>12345678</w:t>
            </w:r>
            <w:r>
              <w:rPr>
                <w:bCs/>
                <w:color w:val="000000"/>
              </w:rPr>
              <w:t>” appears in search field</w:t>
            </w:r>
          </w:p>
        </w:tc>
        <w:tc>
          <w:tcPr>
            <w:tcW w:w="2009" w:type="dxa"/>
          </w:tcPr>
          <w:p w14:paraId="519E2272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A9C565E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AAA1DA8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2AB8789D" w14:textId="77777777" w:rsidTr="00F4735B">
        <w:trPr>
          <w:trHeight w:val="312"/>
        </w:trPr>
        <w:tc>
          <w:tcPr>
            <w:tcW w:w="720" w:type="dxa"/>
          </w:tcPr>
          <w:p w14:paraId="4233455B" w14:textId="77777777" w:rsidR="00B808E7" w:rsidRPr="00C10941" w:rsidRDefault="00B808E7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43F87D57" w14:textId="77777777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2EED3ECF" w14:textId="77777777" w:rsidR="00B808E7" w:rsidRDefault="00B808E7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5E8F5A9F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C947448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63DC4ED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11EF1457" w14:textId="77777777" w:rsidTr="00F4735B">
        <w:trPr>
          <w:trHeight w:val="299"/>
        </w:trPr>
        <w:tc>
          <w:tcPr>
            <w:tcW w:w="720" w:type="dxa"/>
          </w:tcPr>
          <w:p w14:paraId="01F7E193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1D958345" w14:textId="77777777" w:rsidR="00B808E7" w:rsidRDefault="00B808E7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0BD9B0C2" w14:textId="77777777" w:rsidR="00B808E7" w:rsidRDefault="00B808E7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395EBFEB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2F5721E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D2790EA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37A23527" w14:textId="77777777" w:rsidTr="00F4735B">
        <w:trPr>
          <w:trHeight w:val="299"/>
        </w:trPr>
        <w:tc>
          <w:tcPr>
            <w:tcW w:w="720" w:type="dxa"/>
          </w:tcPr>
          <w:p w14:paraId="1BEC01FC" w14:textId="77777777" w:rsidR="00B808E7" w:rsidRP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926" w:type="dxa"/>
          </w:tcPr>
          <w:p w14:paraId="4814D2C0" w14:textId="4E2F0F36" w:rsidR="00B808E7" w:rsidRDefault="00B808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</w:t>
            </w:r>
            <w:r w:rsidR="006F2429">
              <w:t>abcdef</w:t>
            </w:r>
            <w:r>
              <w:rPr>
                <w:color w:val="000000"/>
              </w:rPr>
              <w:t>” in search field</w:t>
            </w:r>
          </w:p>
        </w:tc>
        <w:tc>
          <w:tcPr>
            <w:tcW w:w="2985" w:type="dxa"/>
          </w:tcPr>
          <w:p w14:paraId="61E5DE0C" w14:textId="036E73CB" w:rsidR="00B808E7" w:rsidRDefault="00B808E7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</w:t>
            </w:r>
            <w:r w:rsidR="006F2429">
              <w:t>abcdef</w:t>
            </w:r>
            <w:r w:rsidRPr="00B57E2C">
              <w:rPr>
                <w:color w:val="000000"/>
              </w:rPr>
              <w:t>” appears in password field</w:t>
            </w:r>
          </w:p>
        </w:tc>
        <w:tc>
          <w:tcPr>
            <w:tcW w:w="2009" w:type="dxa"/>
          </w:tcPr>
          <w:p w14:paraId="4A846B71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51ABC45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DB58452" w14:textId="77777777" w:rsidR="00B808E7" w:rsidRDefault="00B808E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58D2DDAF" w14:textId="77777777" w:rsidTr="00DE33CC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4285BE54" w14:textId="05C98406" w:rsidR="00B808E7" w:rsidRDefault="00B808E7" w:rsidP="00B808E7">
            <w:pPr>
              <w:jc w:val="right"/>
              <w:rPr>
                <w:b/>
                <w:color w:val="000000"/>
              </w:rPr>
            </w:pPr>
            <w:bookmarkStart w:id="13" w:name="_Hlk113790901"/>
            <w:bookmarkEnd w:id="12"/>
            <w:r>
              <w:rPr>
                <w:color w:val="000000"/>
              </w:rPr>
              <w:t>2.7 Error Handling - 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Russion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FE3777B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746B70CA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2F4588" w14:paraId="26997943" w14:textId="77777777" w:rsidTr="00F4735B">
        <w:trPr>
          <w:trHeight w:val="299"/>
        </w:trPr>
        <w:tc>
          <w:tcPr>
            <w:tcW w:w="720" w:type="dxa"/>
          </w:tcPr>
          <w:p w14:paraId="5D609514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  <w:bookmarkStart w:id="14" w:name="_Hlk113821488"/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5D4409EA" w14:textId="77777777" w:rsidR="002F4588" w:rsidRDefault="002F4588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163D3432" w14:textId="77777777" w:rsidR="002F4588" w:rsidRDefault="002F4588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45082201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40D50E9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DE5DE99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F4588" w14:paraId="2E0ED524" w14:textId="77777777" w:rsidTr="00F4735B">
        <w:trPr>
          <w:trHeight w:val="299"/>
        </w:trPr>
        <w:tc>
          <w:tcPr>
            <w:tcW w:w="720" w:type="dxa"/>
          </w:tcPr>
          <w:p w14:paraId="68CDC58C" w14:textId="77777777" w:rsidR="002F4588" w:rsidRPr="00C10941" w:rsidRDefault="002F4588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39206D44" w14:textId="77777777" w:rsidR="002F4588" w:rsidRDefault="002F458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2C0CA8A4" w14:textId="77777777" w:rsidR="002F4588" w:rsidRDefault="002F4588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7CAE545F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6E7B493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207532E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F4588" w14:paraId="5F1696D0" w14:textId="77777777" w:rsidTr="00F4735B">
        <w:trPr>
          <w:trHeight w:val="312"/>
        </w:trPr>
        <w:tc>
          <w:tcPr>
            <w:tcW w:w="720" w:type="dxa"/>
          </w:tcPr>
          <w:p w14:paraId="0A13A038" w14:textId="77777777" w:rsidR="002F4588" w:rsidRPr="00C10941" w:rsidRDefault="002F4588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2DF64B87" w14:textId="3E8AD269" w:rsidR="002F4588" w:rsidRDefault="002F458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="006F2429"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5CBC42F2" w14:textId="2A17A2CB" w:rsidR="002F4588" w:rsidRDefault="002F4588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</w:t>
            </w:r>
            <w:r w:rsidR="006F2429">
              <w:rPr>
                <w:bCs/>
                <w:color w:val="000000"/>
              </w:rPr>
              <w:t>12345678</w:t>
            </w:r>
            <w:r>
              <w:rPr>
                <w:bCs/>
                <w:color w:val="000000"/>
              </w:rPr>
              <w:t>” appears in search field</w:t>
            </w:r>
          </w:p>
        </w:tc>
        <w:tc>
          <w:tcPr>
            <w:tcW w:w="2009" w:type="dxa"/>
          </w:tcPr>
          <w:p w14:paraId="3D613400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514C807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94AA131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F4588" w14:paraId="54611244" w14:textId="77777777" w:rsidTr="00F4735B">
        <w:trPr>
          <w:trHeight w:val="312"/>
        </w:trPr>
        <w:tc>
          <w:tcPr>
            <w:tcW w:w="720" w:type="dxa"/>
          </w:tcPr>
          <w:p w14:paraId="00A48461" w14:textId="77777777" w:rsidR="002F4588" w:rsidRPr="00C10941" w:rsidRDefault="002F4588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42773669" w14:textId="77777777" w:rsidR="002F4588" w:rsidRDefault="002F458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726F2452" w14:textId="77777777" w:rsidR="002F4588" w:rsidRDefault="002F4588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2CD162B7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7C4C2F2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277AE28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F4588" w14:paraId="5F04CC33" w14:textId="77777777" w:rsidTr="00F4735B">
        <w:trPr>
          <w:trHeight w:val="299"/>
        </w:trPr>
        <w:tc>
          <w:tcPr>
            <w:tcW w:w="720" w:type="dxa"/>
          </w:tcPr>
          <w:p w14:paraId="2B069D76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37D37AC7" w14:textId="77777777" w:rsidR="002F4588" w:rsidRDefault="002F4588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471A0600" w14:textId="77777777" w:rsidR="002F4588" w:rsidRDefault="002F4588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4C650272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A1B9E16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08CA78D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F4588" w14:paraId="6C74CAB9" w14:textId="77777777" w:rsidTr="00F4735B">
        <w:trPr>
          <w:trHeight w:val="299"/>
        </w:trPr>
        <w:tc>
          <w:tcPr>
            <w:tcW w:w="720" w:type="dxa"/>
          </w:tcPr>
          <w:p w14:paraId="561AA3A8" w14:textId="1D036053" w:rsidR="002F4588" w:rsidRPr="00B808E7" w:rsidRDefault="00CC581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570549C8" w14:textId="515F4014" w:rsidR="002F4588" w:rsidRDefault="002F458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</w:t>
            </w:r>
            <w:r w:rsidR="006F2429" w:rsidRPr="006F2429">
              <w:rPr>
                <w:color w:val="000000"/>
              </w:rPr>
              <w:t>привет</w:t>
            </w:r>
            <w:r>
              <w:rPr>
                <w:color w:val="000000"/>
              </w:rPr>
              <w:t>” in search field</w:t>
            </w:r>
          </w:p>
        </w:tc>
        <w:tc>
          <w:tcPr>
            <w:tcW w:w="2985" w:type="dxa"/>
          </w:tcPr>
          <w:p w14:paraId="00EC7120" w14:textId="5CD26795" w:rsidR="002F4588" w:rsidRDefault="006F2429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Popup the message “</w:t>
            </w:r>
            <w:r w:rsidRPr="006F2429">
              <w:rPr>
                <w:color w:val="000000"/>
              </w:rPr>
              <w:t>Entered Invalid value</w:t>
            </w:r>
            <w:r>
              <w:rPr>
                <w:color w:val="000000"/>
              </w:rPr>
              <w:t>”</w:t>
            </w:r>
          </w:p>
        </w:tc>
        <w:tc>
          <w:tcPr>
            <w:tcW w:w="2009" w:type="dxa"/>
          </w:tcPr>
          <w:p w14:paraId="09BC8895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0D07933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8C659ED" w14:textId="77777777" w:rsidR="002F4588" w:rsidRDefault="002F4588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13"/>
      <w:bookmarkEnd w:id="14"/>
      <w:tr w:rsidR="00B808E7" w14:paraId="087FF505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08D3C390" w14:textId="52BE8F75" w:rsidR="00B808E7" w:rsidRDefault="00B808E7" w:rsidP="00B808E7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2.8 Error Handling - 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7 characters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3F0230EC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521B9DC2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CC581D" w14:paraId="01AB8509" w14:textId="77777777" w:rsidTr="00F4735B">
        <w:trPr>
          <w:trHeight w:val="299"/>
        </w:trPr>
        <w:tc>
          <w:tcPr>
            <w:tcW w:w="720" w:type="dxa"/>
          </w:tcPr>
          <w:p w14:paraId="0DBE8D34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623BAE73" w14:textId="77777777" w:rsidR="00CC581D" w:rsidRDefault="00CC581D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26A05236" w14:textId="77777777" w:rsidR="00CC581D" w:rsidRDefault="00CC581D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6F7EB2B0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A99F84E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FD7B79B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63142513" w14:textId="77777777" w:rsidTr="00F4735B">
        <w:trPr>
          <w:trHeight w:val="299"/>
        </w:trPr>
        <w:tc>
          <w:tcPr>
            <w:tcW w:w="720" w:type="dxa"/>
          </w:tcPr>
          <w:p w14:paraId="2C1B67F0" w14:textId="77777777" w:rsidR="00CC581D" w:rsidRPr="00C10941" w:rsidRDefault="00CC581D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326F2879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6D7082F8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105D5C35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8A71752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D369C39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2F8C91FA" w14:textId="77777777" w:rsidTr="00F4735B">
        <w:trPr>
          <w:trHeight w:val="312"/>
        </w:trPr>
        <w:tc>
          <w:tcPr>
            <w:tcW w:w="720" w:type="dxa"/>
          </w:tcPr>
          <w:p w14:paraId="16DF392C" w14:textId="77777777" w:rsidR="00CC581D" w:rsidRPr="00C10941" w:rsidRDefault="00CC581D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0CA11CB6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1BD72FC9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“12345678” appears in search field</w:t>
            </w:r>
          </w:p>
        </w:tc>
        <w:tc>
          <w:tcPr>
            <w:tcW w:w="2009" w:type="dxa"/>
          </w:tcPr>
          <w:p w14:paraId="2950F84E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2528A5A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3925325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14693D79" w14:textId="77777777" w:rsidTr="00F4735B">
        <w:trPr>
          <w:trHeight w:val="312"/>
        </w:trPr>
        <w:tc>
          <w:tcPr>
            <w:tcW w:w="720" w:type="dxa"/>
          </w:tcPr>
          <w:p w14:paraId="3EC8EE00" w14:textId="77777777" w:rsidR="00CC581D" w:rsidRPr="00C10941" w:rsidRDefault="00CC581D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3D5F4919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0B84086C" w14:textId="77777777" w:rsidR="00CC581D" w:rsidRDefault="00CC581D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6343BD85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8CA908D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E184704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6F9F0067" w14:textId="77777777" w:rsidTr="00F4735B">
        <w:trPr>
          <w:trHeight w:val="299"/>
        </w:trPr>
        <w:tc>
          <w:tcPr>
            <w:tcW w:w="720" w:type="dxa"/>
          </w:tcPr>
          <w:p w14:paraId="2467F658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  <w:bookmarkStart w:id="15" w:name="_Hlk113822354"/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436247F7" w14:textId="77777777" w:rsidR="00CC581D" w:rsidRDefault="00CC581D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2C6F98D6" w14:textId="77777777" w:rsidR="00CC581D" w:rsidRDefault="00CC581D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504715DE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21ED477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3C9CBE0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6E5AB1E6" w14:textId="77777777" w:rsidTr="00F4735B">
        <w:trPr>
          <w:trHeight w:val="299"/>
        </w:trPr>
        <w:tc>
          <w:tcPr>
            <w:tcW w:w="720" w:type="dxa"/>
          </w:tcPr>
          <w:p w14:paraId="41DF59D1" w14:textId="77777777" w:rsidR="00CC581D" w:rsidRPr="00B808E7" w:rsidRDefault="00CC581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30857E12" w14:textId="3E3C8546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“abcdefg” in search field</w:t>
            </w:r>
          </w:p>
        </w:tc>
        <w:tc>
          <w:tcPr>
            <w:tcW w:w="2985" w:type="dxa"/>
          </w:tcPr>
          <w:p w14:paraId="0C423589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Popup the message “</w:t>
            </w:r>
            <w:r w:rsidRPr="006F2429">
              <w:rPr>
                <w:color w:val="000000"/>
              </w:rPr>
              <w:t>Entered Invalid value</w:t>
            </w:r>
            <w:r>
              <w:rPr>
                <w:color w:val="000000"/>
              </w:rPr>
              <w:t>”</w:t>
            </w:r>
          </w:p>
        </w:tc>
        <w:tc>
          <w:tcPr>
            <w:tcW w:w="2009" w:type="dxa"/>
          </w:tcPr>
          <w:p w14:paraId="630C76B3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0329820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003016E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15"/>
      <w:tr w:rsidR="00B808E7" w14:paraId="5E9731B8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28208FDE" w14:textId="52818461" w:rsidR="00B808E7" w:rsidRDefault="00B808E7" w:rsidP="00B808E7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2.9 Error Handling -  Empty S</w:t>
            </w:r>
            <w:r w:rsidRPr="002B656F">
              <w:rPr>
                <w:color w:val="000000"/>
              </w:rPr>
              <w:t>earch box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3BED60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0A0E386C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CC581D" w14:paraId="3B77327C" w14:textId="77777777" w:rsidTr="00F4735B">
        <w:trPr>
          <w:trHeight w:val="299"/>
        </w:trPr>
        <w:tc>
          <w:tcPr>
            <w:tcW w:w="720" w:type="dxa"/>
          </w:tcPr>
          <w:p w14:paraId="799CF6C5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</w:t>
            </w:r>
          </w:p>
        </w:tc>
        <w:tc>
          <w:tcPr>
            <w:tcW w:w="2926" w:type="dxa"/>
          </w:tcPr>
          <w:p w14:paraId="15B3ECFD" w14:textId="77777777" w:rsidR="00CC581D" w:rsidRDefault="00CC581D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32975E7B" w14:textId="77777777" w:rsidR="00CC581D" w:rsidRDefault="00CC581D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741073D7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638F32C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1D5A066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71746707" w14:textId="77777777" w:rsidTr="00F4735B">
        <w:trPr>
          <w:trHeight w:val="299"/>
        </w:trPr>
        <w:tc>
          <w:tcPr>
            <w:tcW w:w="720" w:type="dxa"/>
          </w:tcPr>
          <w:p w14:paraId="66D8992F" w14:textId="77777777" w:rsidR="00CC581D" w:rsidRPr="00C10941" w:rsidRDefault="00CC581D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1E798D9F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383AD5AB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4423D0D8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D0FD280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30B3EC8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082BABE9" w14:textId="77777777" w:rsidTr="00F4735B">
        <w:trPr>
          <w:trHeight w:val="312"/>
        </w:trPr>
        <w:tc>
          <w:tcPr>
            <w:tcW w:w="720" w:type="dxa"/>
          </w:tcPr>
          <w:p w14:paraId="19A178B9" w14:textId="77777777" w:rsidR="00CC581D" w:rsidRPr="00C10941" w:rsidRDefault="00CC581D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62A10A60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5717F56B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“12345678” appears in search field</w:t>
            </w:r>
          </w:p>
        </w:tc>
        <w:tc>
          <w:tcPr>
            <w:tcW w:w="2009" w:type="dxa"/>
          </w:tcPr>
          <w:p w14:paraId="4D2EDCF7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9DFDA6E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BCB7A9D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0D0727F0" w14:textId="77777777" w:rsidTr="00F4735B">
        <w:trPr>
          <w:trHeight w:val="312"/>
        </w:trPr>
        <w:tc>
          <w:tcPr>
            <w:tcW w:w="720" w:type="dxa"/>
          </w:tcPr>
          <w:p w14:paraId="0E6EB914" w14:textId="77777777" w:rsidR="00CC581D" w:rsidRPr="00C10941" w:rsidRDefault="00CC581D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48BEE6EB" w14:textId="77777777" w:rsidR="00CC581D" w:rsidRDefault="00CC581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5EAD971E" w14:textId="77777777" w:rsidR="00CC581D" w:rsidRDefault="00CC581D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448B3A42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C46C015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143B1C2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418329E4" w14:textId="77777777" w:rsidTr="00F4735B">
        <w:trPr>
          <w:trHeight w:val="299"/>
        </w:trPr>
        <w:tc>
          <w:tcPr>
            <w:tcW w:w="720" w:type="dxa"/>
          </w:tcPr>
          <w:p w14:paraId="6693C819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4E7063D6" w14:textId="77777777" w:rsidR="00CC581D" w:rsidRDefault="00CC581D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48B2F324" w14:textId="77777777" w:rsidR="00CC581D" w:rsidRDefault="00CC581D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</w:t>
            </w:r>
          </w:p>
        </w:tc>
        <w:tc>
          <w:tcPr>
            <w:tcW w:w="2009" w:type="dxa"/>
          </w:tcPr>
          <w:p w14:paraId="14268339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484DEB3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8604D53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581D" w14:paraId="2EE0A4E0" w14:textId="77777777" w:rsidTr="00F4735B">
        <w:trPr>
          <w:trHeight w:val="299"/>
        </w:trPr>
        <w:tc>
          <w:tcPr>
            <w:tcW w:w="720" w:type="dxa"/>
          </w:tcPr>
          <w:p w14:paraId="5FEAE745" w14:textId="77777777" w:rsidR="00CC581D" w:rsidRPr="00B808E7" w:rsidRDefault="00CC581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51B71AEE" w14:textId="36324162" w:rsidR="00CC581D" w:rsidRDefault="00CC581D" w:rsidP="00F4735B">
            <w:pPr>
              <w:jc w:val="right"/>
              <w:rPr>
                <w:color w:val="000000"/>
              </w:rPr>
            </w:pPr>
            <w:r w:rsidRPr="00CC581D">
              <w:rPr>
                <w:color w:val="000000"/>
              </w:rPr>
              <w:t>leave an empty line</w:t>
            </w:r>
          </w:p>
        </w:tc>
        <w:tc>
          <w:tcPr>
            <w:tcW w:w="2985" w:type="dxa"/>
          </w:tcPr>
          <w:p w14:paraId="789106A2" w14:textId="55A046ED" w:rsidR="00CC581D" w:rsidRDefault="00CC581D" w:rsidP="00F4735B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blinking cursor will appear</w:t>
            </w:r>
          </w:p>
        </w:tc>
        <w:tc>
          <w:tcPr>
            <w:tcW w:w="2009" w:type="dxa"/>
          </w:tcPr>
          <w:p w14:paraId="6EB85D73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1E5F47F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DE17F61" w14:textId="77777777" w:rsidR="00CC581D" w:rsidRDefault="00CC581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32BD7C8E" w14:textId="77777777" w:rsidTr="00B75416">
        <w:trPr>
          <w:trHeight w:val="312"/>
        </w:trPr>
        <w:tc>
          <w:tcPr>
            <w:tcW w:w="720" w:type="dxa"/>
          </w:tcPr>
          <w:p w14:paraId="0B9835C3" w14:textId="500AB5C5" w:rsidR="00B808E7" w:rsidRPr="00CC581D" w:rsidRDefault="00CC581D" w:rsidP="00B808E7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</w:tcPr>
          <w:p w14:paraId="69532752" w14:textId="10600E21" w:rsidR="00B808E7" w:rsidRDefault="00CC581D" w:rsidP="00B808E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search</w:t>
            </w:r>
          </w:p>
        </w:tc>
        <w:tc>
          <w:tcPr>
            <w:tcW w:w="2985" w:type="dxa"/>
          </w:tcPr>
          <w:p w14:paraId="36185872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2009" w:type="dxa"/>
          </w:tcPr>
          <w:p w14:paraId="5F05D738" w14:textId="77777777" w:rsid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E1E55F5" w14:textId="77777777" w:rsid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CD4974E" w14:textId="77777777" w:rsidR="00B808E7" w:rsidRDefault="00B808E7" w:rsidP="00B808E7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7A1A2F34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1A18E4FD" w14:textId="01273FE4" w:rsidR="00B808E7" w:rsidRDefault="00B808E7" w:rsidP="00B808E7">
            <w:pPr>
              <w:jc w:val="right"/>
              <w:rPr>
                <w:b/>
                <w:color w:val="000000"/>
                <w:rtl/>
              </w:rPr>
            </w:pPr>
            <w:bookmarkStart w:id="16" w:name="_Hlk113791074"/>
            <w:r>
              <w:rPr>
                <w:color w:val="000000"/>
              </w:rPr>
              <w:t xml:space="preserve">2.10 Internationality-  </w:t>
            </w:r>
            <w:r w:rsidRPr="00083F6F">
              <w:rPr>
                <w:color w:val="000000"/>
              </w:rPr>
              <w:t>Displaying songs according to popularity</w:t>
            </w:r>
            <w:r>
              <w:rPr>
                <w:color w:val="000000"/>
              </w:rPr>
              <w:t xml:space="preserve"> Israel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815816C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7C12D8F5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1E588C" w14:paraId="42E688E8" w14:textId="77777777" w:rsidTr="00F4735B">
        <w:trPr>
          <w:trHeight w:val="299"/>
        </w:trPr>
        <w:tc>
          <w:tcPr>
            <w:tcW w:w="720" w:type="dxa"/>
          </w:tcPr>
          <w:p w14:paraId="6EC6C38C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5A48B85C" w14:textId="77777777" w:rsidR="001E588C" w:rsidRDefault="001E588C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32D58DD8" w14:textId="77777777" w:rsidR="001E588C" w:rsidRDefault="001E588C" w:rsidP="00F4735B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45AF6AF0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5A6605C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ACBAE33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E588C" w14:paraId="24489D9C" w14:textId="77777777" w:rsidTr="00F4735B">
        <w:trPr>
          <w:trHeight w:val="299"/>
        </w:trPr>
        <w:tc>
          <w:tcPr>
            <w:tcW w:w="720" w:type="dxa"/>
          </w:tcPr>
          <w:p w14:paraId="211F16D5" w14:textId="77777777" w:rsidR="001E588C" w:rsidRPr="00C10941" w:rsidRDefault="001E588C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40BBA818" w14:textId="77777777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7A2C7BD4" w14:textId="77777777" w:rsidR="001E588C" w:rsidRDefault="001E588C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17976F6D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79A625F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8BC8BB5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E588C" w14:paraId="2D58A9F7" w14:textId="77777777" w:rsidTr="00F4735B">
        <w:trPr>
          <w:trHeight w:val="312"/>
        </w:trPr>
        <w:tc>
          <w:tcPr>
            <w:tcW w:w="720" w:type="dxa"/>
          </w:tcPr>
          <w:p w14:paraId="10D33102" w14:textId="77777777" w:rsidR="001E588C" w:rsidRPr="00C10941" w:rsidRDefault="001E588C" w:rsidP="00F4735B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110BCA35" w14:textId="77777777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0C591ABD" w14:textId="77777777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51638313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1A85581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1E51B64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E588C" w14:paraId="17DFA3E8" w14:textId="77777777" w:rsidTr="00F4735B">
        <w:trPr>
          <w:trHeight w:val="312"/>
        </w:trPr>
        <w:tc>
          <w:tcPr>
            <w:tcW w:w="720" w:type="dxa"/>
          </w:tcPr>
          <w:p w14:paraId="3D7D2C04" w14:textId="77777777" w:rsidR="001E588C" w:rsidRPr="00C10941" w:rsidRDefault="001E588C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060E73A4" w14:textId="77777777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73771A6A" w14:textId="77777777" w:rsidR="001E588C" w:rsidRDefault="001E588C" w:rsidP="00F4735B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3B3D4B6B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9832BE7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8380333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E588C" w14:paraId="59E7F598" w14:textId="77777777" w:rsidTr="00F4735B">
        <w:trPr>
          <w:trHeight w:val="299"/>
        </w:trPr>
        <w:tc>
          <w:tcPr>
            <w:tcW w:w="720" w:type="dxa"/>
          </w:tcPr>
          <w:p w14:paraId="799FAFCE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7E285856" w14:textId="77777777" w:rsidR="001E588C" w:rsidRDefault="001E588C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6CD1C7A9" w14:textId="77777777" w:rsidR="001E588C" w:rsidRDefault="001E588C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in </w:t>
            </w:r>
            <w:r>
              <w:rPr>
                <w:color w:val="000000"/>
              </w:rPr>
              <w:t>Hebrow</w:t>
            </w:r>
          </w:p>
        </w:tc>
        <w:tc>
          <w:tcPr>
            <w:tcW w:w="2009" w:type="dxa"/>
          </w:tcPr>
          <w:p w14:paraId="46E5984E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110B031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844290F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E588C" w14:paraId="23456AB6" w14:textId="77777777" w:rsidTr="001E588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7FC9" w14:textId="77777777" w:rsidR="001E588C" w:rsidRPr="00B808E7" w:rsidRDefault="001E588C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03CF" w14:textId="35829EB0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</w:t>
            </w:r>
            <w:r>
              <w:rPr>
                <w:rFonts w:hint="cs"/>
                <w:color w:val="000000"/>
                <w:rtl/>
              </w:rPr>
              <w:t>הדג</w:t>
            </w:r>
            <w:r w:rsidRPr="001E588C">
              <w:rPr>
                <w:color w:val="000000"/>
              </w:rPr>
              <w:t>”</w:t>
            </w:r>
            <w:r>
              <w:rPr>
                <w:color w:val="000000"/>
              </w:rPr>
              <w:t xml:space="preserve"> in search fiels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E21C" w14:textId="11C914E3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rFonts w:hint="cs"/>
                <w:color w:val="000000"/>
                <w:rtl/>
              </w:rPr>
              <w:t>הדג</w:t>
            </w:r>
            <w:r w:rsidRPr="001E588C">
              <w:rPr>
                <w:color w:val="000000"/>
              </w:rPr>
              <w:t xml:space="preserve">” </w:t>
            </w:r>
            <w:r w:rsidRPr="00FC2141">
              <w:rPr>
                <w:color w:val="000000"/>
              </w:rPr>
              <w:t>will appear</w:t>
            </w:r>
            <w:r>
              <w:rPr>
                <w:color w:val="000000"/>
              </w:rPr>
              <w:t xml:space="preserve"> in search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1B5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15CF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83DC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E588C" w14:paraId="6CA622CE" w14:textId="77777777" w:rsidTr="001E588C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8F26" w14:textId="77777777" w:rsidR="001E588C" w:rsidRPr="00CC581D" w:rsidRDefault="001E588C" w:rsidP="00F4735B">
            <w:pPr>
              <w:jc w:val="right"/>
              <w:rPr>
                <w:b/>
                <w:color w:val="000000"/>
              </w:rPr>
            </w:pPr>
            <w:bookmarkStart w:id="17" w:name="_Hlk113822445"/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8622" w14:textId="77777777" w:rsidR="001E588C" w:rsidRDefault="001E588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search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C4AF" w14:textId="58672E93" w:rsidR="001E588C" w:rsidRDefault="001E588C" w:rsidP="00F4735B">
            <w:pPr>
              <w:jc w:val="right"/>
              <w:rPr>
                <w:color w:val="000000"/>
              </w:rPr>
            </w:pPr>
            <w:r w:rsidRPr="00345934">
              <w:rPr>
                <w:color w:val="000000"/>
              </w:rPr>
              <w:t>The search results will be sorted by relevance and popularity</w:t>
            </w:r>
            <w:r>
              <w:rPr>
                <w:color w:val="000000"/>
              </w:rPr>
              <w:t xml:space="preserve"> in Israel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2AA4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B0D8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B16" w14:textId="77777777" w:rsidR="001E588C" w:rsidRDefault="001E588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808E7" w14:paraId="587364D4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514B9716" w14:textId="5D9B7118" w:rsidR="00B808E7" w:rsidRDefault="00B808E7" w:rsidP="00B808E7">
            <w:pPr>
              <w:jc w:val="right"/>
              <w:rPr>
                <w:b/>
                <w:color w:val="000000"/>
                <w:rtl/>
              </w:rPr>
            </w:pPr>
            <w:bookmarkStart w:id="18" w:name="_Hlk113791795"/>
            <w:bookmarkEnd w:id="16"/>
            <w:bookmarkEnd w:id="17"/>
            <w:r>
              <w:rPr>
                <w:color w:val="000000"/>
              </w:rPr>
              <w:t xml:space="preserve">2.11 Internationality-  </w:t>
            </w:r>
            <w:r w:rsidRPr="00083F6F">
              <w:rPr>
                <w:color w:val="000000"/>
              </w:rPr>
              <w:t>Displaying songs according to popularity</w:t>
            </w:r>
            <w:r>
              <w:rPr>
                <w:color w:val="000000"/>
              </w:rPr>
              <w:t xml:space="preserve"> USA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5BEFFE48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20FB0173" w14:textId="77777777" w:rsidR="00B808E7" w:rsidRDefault="00B808E7" w:rsidP="00B808E7">
            <w:pPr>
              <w:jc w:val="right"/>
              <w:rPr>
                <w:color w:val="000000"/>
              </w:rPr>
            </w:pPr>
          </w:p>
        </w:tc>
      </w:tr>
      <w:tr w:rsidR="00893ABD" w14:paraId="57EA870E" w14:textId="77777777" w:rsidTr="00F4735B">
        <w:trPr>
          <w:trHeight w:val="299"/>
        </w:trPr>
        <w:tc>
          <w:tcPr>
            <w:tcW w:w="720" w:type="dxa"/>
          </w:tcPr>
          <w:p w14:paraId="40F6F3CA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5CF3537D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in icon FakeGPS application</w:t>
            </w:r>
          </w:p>
        </w:tc>
        <w:tc>
          <w:tcPr>
            <w:tcW w:w="2985" w:type="dxa"/>
          </w:tcPr>
          <w:p w14:paraId="7DD6CAB5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Fake GPS application will be open</w:t>
            </w:r>
          </w:p>
        </w:tc>
        <w:tc>
          <w:tcPr>
            <w:tcW w:w="2009" w:type="dxa"/>
          </w:tcPr>
          <w:p w14:paraId="342B7BF7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33F701A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3BC3FDB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590192E0" w14:textId="77777777" w:rsidTr="00F4735B">
        <w:trPr>
          <w:trHeight w:val="299"/>
        </w:trPr>
        <w:tc>
          <w:tcPr>
            <w:tcW w:w="720" w:type="dxa"/>
          </w:tcPr>
          <w:p w14:paraId="5B4C1467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26" w:type="dxa"/>
          </w:tcPr>
          <w:p w14:paraId="10B797FA" w14:textId="77777777" w:rsidR="00893ABD" w:rsidRPr="001951E5" w:rsidRDefault="00893ABD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 (</w:t>
            </w:r>
            <w:r w:rsidRPr="001951E5">
              <w:rPr>
                <w:color w:val="000000"/>
              </w:rPr>
              <w:t>Magnifying Glass</w:t>
            </w:r>
            <w:r>
              <w:rPr>
                <w:color w:val="000000"/>
              </w:rPr>
              <w:t>)</w:t>
            </w:r>
          </w:p>
        </w:tc>
        <w:tc>
          <w:tcPr>
            <w:tcW w:w="2985" w:type="dxa"/>
          </w:tcPr>
          <w:p w14:paraId="6E4DFC27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Search box with input “Exact address or GPS coordinates”, CANCEL and SEARCH button will open.</w:t>
            </w:r>
          </w:p>
        </w:tc>
        <w:tc>
          <w:tcPr>
            <w:tcW w:w="2009" w:type="dxa"/>
          </w:tcPr>
          <w:p w14:paraId="40CF560F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D255AE2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D1C7D59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2631948D" w14:textId="77777777" w:rsidTr="00F4735B">
        <w:trPr>
          <w:trHeight w:val="299"/>
        </w:trPr>
        <w:tc>
          <w:tcPr>
            <w:tcW w:w="720" w:type="dxa"/>
          </w:tcPr>
          <w:p w14:paraId="2C6C8985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5AE48D9B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input field</w:t>
            </w:r>
          </w:p>
        </w:tc>
        <w:tc>
          <w:tcPr>
            <w:tcW w:w="2985" w:type="dxa"/>
          </w:tcPr>
          <w:p w14:paraId="0D19486E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blinking cursor will appear</w:t>
            </w:r>
          </w:p>
        </w:tc>
        <w:tc>
          <w:tcPr>
            <w:tcW w:w="2009" w:type="dxa"/>
          </w:tcPr>
          <w:p w14:paraId="1DFC64A0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6AD1E98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A7BB091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27733216" w14:textId="77777777" w:rsidTr="00F4735B">
        <w:trPr>
          <w:trHeight w:val="299"/>
        </w:trPr>
        <w:tc>
          <w:tcPr>
            <w:tcW w:w="720" w:type="dxa"/>
          </w:tcPr>
          <w:p w14:paraId="571CB1F3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02E3911F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 xml:space="preserve">Typing </w:t>
            </w:r>
            <w:r>
              <w:rPr>
                <w:color w:val="000000"/>
              </w:rPr>
              <w:t>“</w:t>
            </w:r>
            <w:r w:rsidRPr="00FC2141">
              <w:rPr>
                <w:color w:val="000000"/>
              </w:rPr>
              <w:t>USA, New York</w:t>
            </w:r>
            <w:r>
              <w:rPr>
                <w:color w:val="000000"/>
              </w:rPr>
              <w:t>”</w:t>
            </w:r>
          </w:p>
        </w:tc>
        <w:tc>
          <w:tcPr>
            <w:tcW w:w="2985" w:type="dxa"/>
          </w:tcPr>
          <w:p w14:paraId="6F42FD91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Pr="00FC2141">
              <w:rPr>
                <w:color w:val="000000"/>
              </w:rPr>
              <w:t>USA, New York</w:t>
            </w:r>
            <w:r>
              <w:rPr>
                <w:color w:val="000000"/>
              </w:rPr>
              <w:t>” appears in input field.</w:t>
            </w:r>
          </w:p>
        </w:tc>
        <w:tc>
          <w:tcPr>
            <w:tcW w:w="2009" w:type="dxa"/>
          </w:tcPr>
          <w:p w14:paraId="7806A36E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1B89831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1B35291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37421AD6" w14:textId="77777777" w:rsidTr="00F4735B">
        <w:trPr>
          <w:trHeight w:val="299"/>
        </w:trPr>
        <w:tc>
          <w:tcPr>
            <w:tcW w:w="720" w:type="dxa"/>
          </w:tcPr>
          <w:p w14:paraId="09552C52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2391ED5A" w14:textId="77777777" w:rsidR="00893ABD" w:rsidRDefault="00893ABD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Search</w:t>
            </w:r>
          </w:p>
        </w:tc>
        <w:tc>
          <w:tcPr>
            <w:tcW w:w="2985" w:type="dxa"/>
          </w:tcPr>
          <w:p w14:paraId="304B6BF0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A map of New York will be displayed</w:t>
            </w:r>
          </w:p>
        </w:tc>
        <w:tc>
          <w:tcPr>
            <w:tcW w:w="2009" w:type="dxa"/>
          </w:tcPr>
          <w:p w14:paraId="5878B2A6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96A69B1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7265678A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1EBDBCD1" w14:textId="77777777" w:rsidTr="00F4735B">
        <w:trPr>
          <w:trHeight w:val="299"/>
        </w:trPr>
        <w:tc>
          <w:tcPr>
            <w:tcW w:w="720" w:type="dxa"/>
          </w:tcPr>
          <w:p w14:paraId="7E0C4766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381C1515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play icon(</w:t>
            </w:r>
            <w:r>
              <w:rPr>
                <w:noProof/>
                <w:color w:val="000000"/>
              </w:rPr>
              <w:drawing>
                <wp:inline distT="0" distB="0" distL="0" distR="0" wp14:anchorId="796D379E" wp14:editId="6DFB9890">
                  <wp:extent cx="144780" cy="144780"/>
                  <wp:effectExtent l="0" t="0" r="7620" b="7620"/>
                  <wp:docPr id="3" name="Graphic 3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la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)</w:t>
            </w:r>
          </w:p>
        </w:tc>
        <w:tc>
          <w:tcPr>
            <w:tcW w:w="2985" w:type="dxa"/>
          </w:tcPr>
          <w:p w14:paraId="28619861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6C5641">
              <w:rPr>
                <w:color w:val="000000"/>
              </w:rPr>
              <w:t>New York will be shown on the map</w:t>
            </w:r>
          </w:p>
        </w:tc>
        <w:tc>
          <w:tcPr>
            <w:tcW w:w="2009" w:type="dxa"/>
          </w:tcPr>
          <w:p w14:paraId="431F7B3C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9C776E7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429480B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5649E3F3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6A33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2349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 w:rsidRPr="00B57E2C">
              <w:rPr>
                <w:color w:val="000000"/>
              </w:rPr>
              <w:t>Digital Layers SRS application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6BA2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Login Page will open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DD9A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2152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03C8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2AF3B12A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C860" w14:textId="77777777" w:rsidR="00893ABD" w:rsidRPr="00B57E2C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8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08AD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Pr="00B57E2C">
              <w:rPr>
                <w:color w:val="000000"/>
              </w:rPr>
              <w:t>test1@gmail.com” in email field.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D427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“test1@gmail.com" appears in email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706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5643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3451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71BE9BC1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5267" w14:textId="77777777" w:rsidR="00893ABD" w:rsidRPr="00B57E2C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1175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Pr="00B57E2C">
              <w:rPr>
                <w:color w:val="000000"/>
              </w:rP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9FC0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“********” appears in password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7877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66C5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3881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4304425C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34B9" w14:textId="77777777" w:rsidR="00893ABD" w:rsidRPr="00B57E2C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F8D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65F6" w14:textId="77777777" w:rsidR="00893ABD" w:rsidRPr="00B57E2C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843A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9AA2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1278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5BC39663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A92D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F072" w14:textId="77777777" w:rsidR="00893ABD" w:rsidRDefault="00893ABD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218" w14:textId="77777777" w:rsidR="00893ABD" w:rsidRDefault="00893ABD" w:rsidP="00F4735B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in </w:t>
            </w:r>
            <w:r>
              <w:rPr>
                <w:color w:val="000000"/>
              </w:rPr>
              <w:t>English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7627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6B24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2E07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18"/>
      <w:tr w:rsidR="00893ABD" w14:paraId="375F6BA3" w14:textId="77777777" w:rsidTr="00893ABD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7C08" w14:textId="77777777" w:rsidR="00893ABD" w:rsidRPr="00B808E7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373E" w14:textId="192638A0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Insert “Elton” in search field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494" w14:textId="6ABF37C0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“Elton</w:t>
            </w:r>
            <w:r w:rsidRPr="001E588C">
              <w:rPr>
                <w:color w:val="000000"/>
              </w:rPr>
              <w:t xml:space="preserve">” </w:t>
            </w:r>
            <w:r w:rsidRPr="00FC2141">
              <w:rPr>
                <w:color w:val="000000"/>
              </w:rPr>
              <w:t>will appear</w:t>
            </w:r>
            <w:r>
              <w:rPr>
                <w:color w:val="000000"/>
              </w:rPr>
              <w:t xml:space="preserve"> in search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1715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5A5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6EB9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6DB8B125" w14:textId="77777777" w:rsidTr="00893ABD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00B8" w14:textId="77777777" w:rsidR="00893ABD" w:rsidRPr="00CC581D" w:rsidRDefault="00893ABD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6410" w14:textId="77777777" w:rsidR="00893ABD" w:rsidRDefault="00893AB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search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B61F" w14:textId="216B763F" w:rsidR="00893ABD" w:rsidRDefault="00893ABD" w:rsidP="00F4735B">
            <w:pPr>
              <w:jc w:val="right"/>
              <w:rPr>
                <w:color w:val="000000"/>
              </w:rPr>
            </w:pPr>
            <w:r w:rsidRPr="00345934">
              <w:rPr>
                <w:color w:val="000000"/>
              </w:rPr>
              <w:t>The search results will be sorted by relevance and popularity</w:t>
            </w:r>
            <w:r>
              <w:rPr>
                <w:color w:val="000000"/>
              </w:rPr>
              <w:t xml:space="preserve"> in USA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83EC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EB93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341A" w14:textId="77777777" w:rsidR="00893ABD" w:rsidRDefault="00893AB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386069A1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69AE1652" w14:textId="0C761E65" w:rsidR="00893ABD" w:rsidRDefault="00893ABD" w:rsidP="00893ABD">
            <w:pPr>
              <w:jc w:val="right"/>
              <w:rPr>
                <w:b/>
                <w:color w:val="000000"/>
                <w:rtl/>
              </w:rPr>
            </w:pPr>
            <w:bookmarkStart w:id="19" w:name="_Hlk113792816"/>
            <w:r>
              <w:rPr>
                <w:color w:val="000000"/>
              </w:rPr>
              <w:t xml:space="preserve">2.12 Internationality-  </w:t>
            </w:r>
            <w:r w:rsidRPr="00DB0004">
              <w:rPr>
                <w:color w:val="000000"/>
              </w:rPr>
              <w:t>Search - Keyboard will open a default language of the region</w:t>
            </w:r>
            <w:r>
              <w:rPr>
                <w:color w:val="000000"/>
              </w:rPr>
              <w:t xml:space="preserve"> Israel 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569B3E2D" w14:textId="77777777" w:rsidR="00893ABD" w:rsidRDefault="00893ABD" w:rsidP="00893ABD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1CAD1DE4" w14:textId="77777777" w:rsidR="00893ABD" w:rsidRDefault="00893ABD" w:rsidP="00893ABD">
            <w:pPr>
              <w:jc w:val="right"/>
              <w:rPr>
                <w:color w:val="000000"/>
              </w:rPr>
            </w:pPr>
          </w:p>
        </w:tc>
      </w:tr>
      <w:tr w:rsidR="00893ABD" w14:paraId="0666FF78" w14:textId="77777777" w:rsidTr="00F4735B">
        <w:trPr>
          <w:trHeight w:val="299"/>
        </w:trPr>
        <w:tc>
          <w:tcPr>
            <w:tcW w:w="720" w:type="dxa"/>
          </w:tcPr>
          <w:p w14:paraId="034F79AE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1AFBB911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2985" w:type="dxa"/>
          </w:tcPr>
          <w:p w14:paraId="45F78523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2009" w:type="dxa"/>
          </w:tcPr>
          <w:p w14:paraId="43BB76E4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9CCE73E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4CFE3E8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79BA231D" w14:textId="77777777" w:rsidTr="00F4735B">
        <w:trPr>
          <w:trHeight w:val="299"/>
        </w:trPr>
        <w:tc>
          <w:tcPr>
            <w:tcW w:w="720" w:type="dxa"/>
          </w:tcPr>
          <w:p w14:paraId="38635D4F" w14:textId="77777777" w:rsidR="00893ABD" w:rsidRPr="00C10941" w:rsidRDefault="00893ABD" w:rsidP="00893ABD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2</w:t>
            </w:r>
          </w:p>
        </w:tc>
        <w:tc>
          <w:tcPr>
            <w:tcW w:w="2926" w:type="dxa"/>
          </w:tcPr>
          <w:p w14:paraId="56FF7AD0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2985" w:type="dxa"/>
          </w:tcPr>
          <w:p w14:paraId="2217529C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2009" w:type="dxa"/>
          </w:tcPr>
          <w:p w14:paraId="73C8E45D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CEDBEBD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47BB5BB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3527C006" w14:textId="77777777" w:rsidTr="00F4735B">
        <w:trPr>
          <w:trHeight w:val="312"/>
        </w:trPr>
        <w:tc>
          <w:tcPr>
            <w:tcW w:w="720" w:type="dxa"/>
          </w:tcPr>
          <w:p w14:paraId="74E2131B" w14:textId="77777777" w:rsidR="00893ABD" w:rsidRPr="00C10941" w:rsidRDefault="00893ABD" w:rsidP="00893ABD">
            <w:pPr>
              <w:jc w:val="right"/>
              <w:rPr>
                <w:b/>
                <w:bCs/>
                <w:color w:val="000000"/>
              </w:rPr>
            </w:pPr>
            <w:r w:rsidRPr="00C10941">
              <w:rPr>
                <w:b/>
                <w:bCs/>
                <w:color w:val="000000"/>
              </w:rPr>
              <w:t>3</w:t>
            </w:r>
          </w:p>
        </w:tc>
        <w:tc>
          <w:tcPr>
            <w:tcW w:w="2926" w:type="dxa"/>
          </w:tcPr>
          <w:p w14:paraId="2003F184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</w:tcPr>
          <w:p w14:paraId="52550E6C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2009" w:type="dxa"/>
          </w:tcPr>
          <w:p w14:paraId="24172B4A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27E4787F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2EF65F9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6D39FAE8" w14:textId="77777777" w:rsidTr="00F4735B">
        <w:trPr>
          <w:trHeight w:val="312"/>
        </w:trPr>
        <w:tc>
          <w:tcPr>
            <w:tcW w:w="720" w:type="dxa"/>
          </w:tcPr>
          <w:p w14:paraId="50FE735C" w14:textId="77777777" w:rsidR="00893ABD" w:rsidRPr="00C10941" w:rsidRDefault="00893ABD" w:rsidP="00893ABD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2926" w:type="dxa"/>
          </w:tcPr>
          <w:p w14:paraId="4C9C5E59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</w:tcPr>
          <w:p w14:paraId="25DC5294" w14:textId="77777777" w:rsidR="00893ABD" w:rsidRDefault="00893ABD" w:rsidP="00893ABD">
            <w:pPr>
              <w:tabs>
                <w:tab w:val="left" w:pos="609"/>
                <w:tab w:val="right" w:pos="2769"/>
              </w:tabs>
              <w:jc w:val="right"/>
              <w:rPr>
                <w:bCs/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</w:tcPr>
          <w:p w14:paraId="1058ADDE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3512D6AB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EC240BA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2AA18ABE" w14:textId="77777777" w:rsidTr="00F4735B">
        <w:trPr>
          <w:trHeight w:val="299"/>
        </w:trPr>
        <w:tc>
          <w:tcPr>
            <w:tcW w:w="720" w:type="dxa"/>
          </w:tcPr>
          <w:p w14:paraId="645B803A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25532B48" w14:textId="77777777" w:rsidR="00893ABD" w:rsidRDefault="00893ABD" w:rsidP="00893ABD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</w:tcPr>
          <w:p w14:paraId="02B02674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in </w:t>
            </w:r>
            <w:r>
              <w:rPr>
                <w:color w:val="000000"/>
              </w:rPr>
              <w:t>Hebrow</w:t>
            </w:r>
          </w:p>
        </w:tc>
        <w:tc>
          <w:tcPr>
            <w:tcW w:w="2009" w:type="dxa"/>
          </w:tcPr>
          <w:p w14:paraId="3ABFD395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C24D1BF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5B8F7C54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bookmarkEnd w:id="19"/>
      <w:tr w:rsidR="00893ABD" w14:paraId="18A8A548" w14:textId="77777777" w:rsidTr="00F4735B">
        <w:trPr>
          <w:trHeight w:val="299"/>
        </w:trPr>
        <w:tc>
          <w:tcPr>
            <w:tcW w:w="8640" w:type="dxa"/>
            <w:gridSpan w:val="4"/>
            <w:shd w:val="clear" w:color="auto" w:fill="D9D9D9" w:themeFill="background1" w:themeFillShade="D9"/>
          </w:tcPr>
          <w:p w14:paraId="364AF43D" w14:textId="590FF45A" w:rsidR="00893ABD" w:rsidRDefault="00893ABD" w:rsidP="00893ABD">
            <w:pPr>
              <w:jc w:val="right"/>
              <w:rPr>
                <w:b/>
                <w:color w:val="000000"/>
                <w:rtl/>
              </w:rPr>
            </w:pPr>
            <w:r>
              <w:rPr>
                <w:color w:val="000000"/>
              </w:rPr>
              <w:t xml:space="preserve">2.13 Internationality-  </w:t>
            </w:r>
            <w:r w:rsidRPr="00DB0004">
              <w:rPr>
                <w:color w:val="000000"/>
              </w:rPr>
              <w:t>Search - Keyboard will open a default language of the region</w:t>
            </w:r>
            <w:r>
              <w:rPr>
                <w:color w:val="000000"/>
              </w:rPr>
              <w:t xml:space="preserve"> USA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7488A059" w14:textId="77777777" w:rsidR="00893ABD" w:rsidRDefault="00893ABD" w:rsidP="00893ABD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14:paraId="387C6E85" w14:textId="77777777" w:rsidR="00893ABD" w:rsidRDefault="00893ABD" w:rsidP="00893ABD">
            <w:pPr>
              <w:jc w:val="right"/>
              <w:rPr>
                <w:color w:val="000000"/>
              </w:rPr>
            </w:pPr>
          </w:p>
        </w:tc>
      </w:tr>
      <w:tr w:rsidR="00893ABD" w14:paraId="3423A3FE" w14:textId="77777777" w:rsidTr="00F4735B">
        <w:trPr>
          <w:trHeight w:val="299"/>
        </w:trPr>
        <w:tc>
          <w:tcPr>
            <w:tcW w:w="720" w:type="dxa"/>
          </w:tcPr>
          <w:p w14:paraId="021A0CE9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926" w:type="dxa"/>
          </w:tcPr>
          <w:p w14:paraId="3C6E0882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in icon FakeGPS application</w:t>
            </w:r>
          </w:p>
        </w:tc>
        <w:tc>
          <w:tcPr>
            <w:tcW w:w="2985" w:type="dxa"/>
          </w:tcPr>
          <w:p w14:paraId="6449301A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Fake GPS application will be open</w:t>
            </w:r>
          </w:p>
        </w:tc>
        <w:tc>
          <w:tcPr>
            <w:tcW w:w="2009" w:type="dxa"/>
          </w:tcPr>
          <w:p w14:paraId="66C75439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07F6F570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28327E4A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567262CE" w14:textId="77777777" w:rsidTr="00F4735B">
        <w:trPr>
          <w:trHeight w:val="299"/>
        </w:trPr>
        <w:tc>
          <w:tcPr>
            <w:tcW w:w="720" w:type="dxa"/>
          </w:tcPr>
          <w:p w14:paraId="5657093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926" w:type="dxa"/>
          </w:tcPr>
          <w:p w14:paraId="64093076" w14:textId="77777777" w:rsidR="00893ABD" w:rsidRPr="001951E5" w:rsidRDefault="00893ABD" w:rsidP="00893ABD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 (</w:t>
            </w:r>
            <w:r w:rsidRPr="001951E5">
              <w:rPr>
                <w:color w:val="000000"/>
              </w:rPr>
              <w:t>Magnifying Glass</w:t>
            </w:r>
            <w:r>
              <w:rPr>
                <w:color w:val="000000"/>
              </w:rPr>
              <w:t>)</w:t>
            </w:r>
          </w:p>
        </w:tc>
        <w:tc>
          <w:tcPr>
            <w:tcW w:w="2985" w:type="dxa"/>
          </w:tcPr>
          <w:p w14:paraId="4F950285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Search box with input “Exact address or GPS coordinates”, CANCEL and SEARCH button will open.</w:t>
            </w:r>
          </w:p>
        </w:tc>
        <w:tc>
          <w:tcPr>
            <w:tcW w:w="2009" w:type="dxa"/>
          </w:tcPr>
          <w:p w14:paraId="228E987C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537CA3AA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F9F89B2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302043E7" w14:textId="77777777" w:rsidTr="00F4735B">
        <w:trPr>
          <w:trHeight w:val="299"/>
        </w:trPr>
        <w:tc>
          <w:tcPr>
            <w:tcW w:w="720" w:type="dxa"/>
          </w:tcPr>
          <w:p w14:paraId="7D455D7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926" w:type="dxa"/>
          </w:tcPr>
          <w:p w14:paraId="691F75E5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input field</w:t>
            </w:r>
          </w:p>
        </w:tc>
        <w:tc>
          <w:tcPr>
            <w:tcW w:w="2985" w:type="dxa"/>
          </w:tcPr>
          <w:p w14:paraId="76FAC01C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blinking cursor will appear</w:t>
            </w:r>
          </w:p>
        </w:tc>
        <w:tc>
          <w:tcPr>
            <w:tcW w:w="2009" w:type="dxa"/>
          </w:tcPr>
          <w:p w14:paraId="0CA8DDEC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45566201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1DFA8DD7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6EF58E19" w14:textId="77777777" w:rsidTr="00F4735B">
        <w:trPr>
          <w:trHeight w:val="299"/>
        </w:trPr>
        <w:tc>
          <w:tcPr>
            <w:tcW w:w="720" w:type="dxa"/>
          </w:tcPr>
          <w:p w14:paraId="60D9C3BE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926" w:type="dxa"/>
          </w:tcPr>
          <w:p w14:paraId="1D372D29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 xml:space="preserve">Typing </w:t>
            </w:r>
            <w:r>
              <w:rPr>
                <w:color w:val="000000"/>
              </w:rPr>
              <w:t>“</w:t>
            </w:r>
            <w:r w:rsidRPr="00FC2141">
              <w:rPr>
                <w:color w:val="000000"/>
              </w:rPr>
              <w:t>USA, New York</w:t>
            </w:r>
            <w:r>
              <w:rPr>
                <w:color w:val="000000"/>
              </w:rPr>
              <w:t>”</w:t>
            </w:r>
          </w:p>
        </w:tc>
        <w:tc>
          <w:tcPr>
            <w:tcW w:w="2985" w:type="dxa"/>
          </w:tcPr>
          <w:p w14:paraId="68CC4F44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Pr="00FC2141">
              <w:rPr>
                <w:color w:val="000000"/>
              </w:rPr>
              <w:t>USA, New York</w:t>
            </w:r>
            <w:r>
              <w:rPr>
                <w:color w:val="000000"/>
              </w:rPr>
              <w:t>” appears in input field.</w:t>
            </w:r>
          </w:p>
        </w:tc>
        <w:tc>
          <w:tcPr>
            <w:tcW w:w="2009" w:type="dxa"/>
          </w:tcPr>
          <w:p w14:paraId="0109C79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6F3A7DD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31FA6B5D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677343C0" w14:textId="77777777" w:rsidTr="00F4735B">
        <w:trPr>
          <w:trHeight w:val="299"/>
        </w:trPr>
        <w:tc>
          <w:tcPr>
            <w:tcW w:w="720" w:type="dxa"/>
          </w:tcPr>
          <w:p w14:paraId="5D594194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926" w:type="dxa"/>
          </w:tcPr>
          <w:p w14:paraId="4435A534" w14:textId="77777777" w:rsidR="00893ABD" w:rsidRDefault="00893ABD" w:rsidP="00893ABD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Search</w:t>
            </w:r>
          </w:p>
        </w:tc>
        <w:tc>
          <w:tcPr>
            <w:tcW w:w="2985" w:type="dxa"/>
          </w:tcPr>
          <w:p w14:paraId="590F9EF2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FC2141">
              <w:rPr>
                <w:color w:val="000000"/>
              </w:rPr>
              <w:t>A map of New York will be displayed</w:t>
            </w:r>
          </w:p>
        </w:tc>
        <w:tc>
          <w:tcPr>
            <w:tcW w:w="2009" w:type="dxa"/>
          </w:tcPr>
          <w:p w14:paraId="475188B3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1DF60C41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0340C932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23325729" w14:textId="77777777" w:rsidTr="00F4735B">
        <w:trPr>
          <w:trHeight w:val="299"/>
        </w:trPr>
        <w:tc>
          <w:tcPr>
            <w:tcW w:w="720" w:type="dxa"/>
          </w:tcPr>
          <w:p w14:paraId="4BFB0C9F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926" w:type="dxa"/>
          </w:tcPr>
          <w:p w14:paraId="79200181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play icon(</w:t>
            </w:r>
            <w:r>
              <w:rPr>
                <w:noProof/>
                <w:color w:val="000000"/>
              </w:rPr>
              <w:drawing>
                <wp:inline distT="0" distB="0" distL="0" distR="0" wp14:anchorId="5643371B" wp14:editId="6BA5E3CB">
                  <wp:extent cx="144780" cy="144780"/>
                  <wp:effectExtent l="0" t="0" r="7620" b="7620"/>
                  <wp:docPr id="2" name="Graphic 2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la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)</w:t>
            </w:r>
          </w:p>
        </w:tc>
        <w:tc>
          <w:tcPr>
            <w:tcW w:w="2985" w:type="dxa"/>
          </w:tcPr>
          <w:p w14:paraId="5BE6B895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6C5641">
              <w:rPr>
                <w:color w:val="000000"/>
              </w:rPr>
              <w:t>New York will be shown on the map</w:t>
            </w:r>
          </w:p>
        </w:tc>
        <w:tc>
          <w:tcPr>
            <w:tcW w:w="2009" w:type="dxa"/>
          </w:tcPr>
          <w:p w14:paraId="3D441CBF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</w:tcPr>
          <w:p w14:paraId="790FA573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</w:tcPr>
          <w:p w14:paraId="684B135A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411624C0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963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790B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 w:rsidRPr="00B57E2C">
              <w:rPr>
                <w:color w:val="000000"/>
              </w:rPr>
              <w:t>Digital Layers SRS application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9C9F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Login Page will open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2E4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AA95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E33B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1B9AA5F8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BD2F" w14:textId="77777777" w:rsidR="00893ABD" w:rsidRPr="00B57E2C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68F8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Pr="00B57E2C">
              <w:rPr>
                <w:color w:val="000000"/>
              </w:rPr>
              <w:t>test1@gmail.com” in email field.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FB70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“test1@gmail.com" appears in email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CF94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3D14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F9B7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17FC560D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CF52" w14:textId="77777777" w:rsidR="00893ABD" w:rsidRPr="00B57E2C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9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476B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 w:rsidRPr="00B57E2C">
              <w:rPr>
                <w:color w:val="000000"/>
              </w:rP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AA6A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>“********” appears in password field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767B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1B9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073C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5E4B16B2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EE9D" w14:textId="77777777" w:rsidR="00893ABD" w:rsidRPr="00B57E2C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D839" w14:textId="77777777" w:rsidR="00893ABD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EB8" w14:textId="77777777" w:rsidR="00893ABD" w:rsidRPr="00B57E2C" w:rsidRDefault="00893ABD" w:rsidP="00893A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Pr="00795F74">
              <w:rPr>
                <w:color w:val="000000"/>
              </w:rPr>
              <w:t>Home page will open</w:t>
            </w:r>
            <w:r>
              <w:rPr>
                <w:color w:val="000000"/>
              </w:rPr>
              <w:t xml:space="preserve"> </w:t>
            </w:r>
            <w:r w:rsidRPr="00795F74">
              <w:rPr>
                <w:color w:val="000000"/>
              </w:rPr>
              <w:t>with displayed Songs by their name, band/singer name, album name and his cover image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14C8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11A0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0036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  <w:tr w:rsidR="00893ABD" w14:paraId="5C0C1309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86E8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1666" w14:textId="77777777" w:rsidR="00893ABD" w:rsidRDefault="00893ABD" w:rsidP="00893ABD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Search icon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0FAA" w14:textId="77777777" w:rsidR="00893ABD" w:rsidRDefault="00893ABD" w:rsidP="00893ABD">
            <w:pPr>
              <w:jc w:val="right"/>
              <w:rPr>
                <w:color w:val="000000"/>
              </w:rPr>
            </w:pPr>
            <w:r w:rsidRPr="00B57E2C">
              <w:rPr>
                <w:color w:val="000000"/>
              </w:rPr>
              <w:t xml:space="preserve">The keyboard will open in </w:t>
            </w:r>
            <w:r>
              <w:rPr>
                <w:color w:val="000000"/>
              </w:rPr>
              <w:t>English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B79E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C71F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B5E0" w14:textId="77777777" w:rsidR="00893ABD" w:rsidRDefault="00893ABD" w:rsidP="00893ABD">
            <w:pPr>
              <w:jc w:val="right"/>
              <w:rPr>
                <w:b/>
                <w:color w:val="000000"/>
              </w:rPr>
            </w:pPr>
          </w:p>
        </w:tc>
      </w:tr>
    </w:tbl>
    <w:p w14:paraId="30D0D0B6" w14:textId="55E3AF95" w:rsidR="002B656F" w:rsidRDefault="002B656F" w:rsidP="001C1342">
      <w:pPr>
        <w:rPr>
          <w:rtl/>
        </w:rPr>
      </w:pPr>
    </w:p>
    <w:p w14:paraId="1AD3BC53" w14:textId="77777777" w:rsidR="002B656F" w:rsidRDefault="002B656F" w:rsidP="00B234BE">
      <w:pPr>
        <w:jc w:val="right"/>
      </w:pPr>
    </w:p>
    <w:tbl>
      <w:tblPr>
        <w:tblW w:w="10871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46"/>
        <w:gridCol w:w="3374"/>
        <w:gridCol w:w="1980"/>
        <w:gridCol w:w="1170"/>
        <w:gridCol w:w="630"/>
        <w:gridCol w:w="71"/>
      </w:tblGrid>
      <w:tr w:rsidR="00510622" w14:paraId="5B7AE628" w14:textId="77777777" w:rsidTr="00CC1C4F">
        <w:trPr>
          <w:gridAfter w:val="1"/>
          <w:wAfter w:w="71" w:type="dxa"/>
          <w:trHeight w:val="299"/>
        </w:trPr>
        <w:tc>
          <w:tcPr>
            <w:tcW w:w="10800" w:type="dxa"/>
            <w:gridSpan w:val="7"/>
            <w:shd w:val="clear" w:color="auto" w:fill="B4C6E7" w:themeFill="accent1" w:themeFillTint="66"/>
          </w:tcPr>
          <w:p w14:paraId="31F33D14" w14:textId="61C834B9" w:rsidR="00510622" w:rsidRDefault="00510622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3:</w:t>
            </w:r>
            <w:r>
              <w:rPr>
                <w:color w:val="000000"/>
              </w:rPr>
              <w:t xml:space="preserve"> </w:t>
            </w:r>
            <w:r w:rsidR="006D1F50">
              <w:rPr>
                <w:color w:val="000000"/>
              </w:rPr>
              <w:t>Download</w:t>
            </w:r>
          </w:p>
        </w:tc>
      </w:tr>
      <w:tr w:rsidR="00475EAB" w14:paraId="2FE66DF5" w14:textId="77777777" w:rsidTr="00CC1C4F">
        <w:trPr>
          <w:gridAfter w:val="1"/>
          <w:wAfter w:w="71" w:type="dxa"/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14DC67B9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926" w:type="dxa"/>
            <w:gridSpan w:val="2"/>
            <w:shd w:val="clear" w:color="auto" w:fill="D9E2F3" w:themeFill="accent1" w:themeFillTint="33"/>
          </w:tcPr>
          <w:p w14:paraId="6683D9DB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374" w:type="dxa"/>
            <w:shd w:val="clear" w:color="auto" w:fill="D9E2F3" w:themeFill="accent1" w:themeFillTint="33"/>
          </w:tcPr>
          <w:p w14:paraId="6B49827E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E20171A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3023400D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35CF316" w14:textId="77777777" w:rsidR="00475EAB" w:rsidRDefault="00475EAB" w:rsidP="00B75416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475EAB" w14:paraId="51C97A20" w14:textId="77777777" w:rsidTr="00CC1C4F">
        <w:trPr>
          <w:gridAfter w:val="1"/>
          <w:wAfter w:w="71" w:type="dxa"/>
          <w:trHeight w:val="299"/>
        </w:trPr>
        <w:tc>
          <w:tcPr>
            <w:tcW w:w="9000" w:type="dxa"/>
            <w:gridSpan w:val="5"/>
            <w:shd w:val="clear" w:color="auto" w:fill="D9D9D9" w:themeFill="background1" w:themeFillShade="D9"/>
          </w:tcPr>
          <w:p w14:paraId="3615171D" w14:textId="539E4AA9" w:rsidR="00475EAB" w:rsidRDefault="004D3154" w:rsidP="00B754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75EAB">
              <w:rPr>
                <w:color w:val="000000"/>
              </w:rPr>
              <w:t xml:space="preserve">.1 Functionality – </w:t>
            </w:r>
            <w:r w:rsidR="001C1342" w:rsidRPr="001C1342">
              <w:rPr>
                <w:color w:val="000000"/>
              </w:rPr>
              <w:t>Visual indication message after clicking the download button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47578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BBB76CE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</w:tr>
      <w:tr w:rsidR="00A455CF" w14:paraId="621EB508" w14:textId="77777777" w:rsidTr="00CC1C4F">
        <w:trPr>
          <w:gridAfter w:val="1"/>
          <w:wAfter w:w="71" w:type="dxa"/>
          <w:trHeight w:val="275"/>
        </w:trPr>
        <w:tc>
          <w:tcPr>
            <w:tcW w:w="720" w:type="dxa"/>
          </w:tcPr>
          <w:p w14:paraId="09F56018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25743ABC" w14:textId="77777777" w:rsidR="00A455CF" w:rsidRDefault="00A455CF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2"/>
          </w:tcPr>
          <w:p w14:paraId="76FDF2BE" w14:textId="77777777" w:rsidR="00A455CF" w:rsidRPr="008E0D7D" w:rsidRDefault="00A455CF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75668ED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903EFFE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471A96F9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455CF" w14:paraId="06CC44A6" w14:textId="77777777" w:rsidTr="00CC1C4F">
        <w:trPr>
          <w:gridAfter w:val="1"/>
          <w:wAfter w:w="71" w:type="dxa"/>
          <w:trHeight w:val="264"/>
        </w:trPr>
        <w:tc>
          <w:tcPr>
            <w:tcW w:w="720" w:type="dxa"/>
          </w:tcPr>
          <w:p w14:paraId="4F13E74C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499D1DF5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2"/>
          </w:tcPr>
          <w:p w14:paraId="2B93278E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47614D79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AE60175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64D2D1EC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455CF" w14:paraId="3C66E1BD" w14:textId="77777777" w:rsidTr="00CC1C4F">
        <w:trPr>
          <w:gridAfter w:val="1"/>
          <w:wAfter w:w="71" w:type="dxa"/>
          <w:trHeight w:val="264"/>
        </w:trPr>
        <w:tc>
          <w:tcPr>
            <w:tcW w:w="720" w:type="dxa"/>
          </w:tcPr>
          <w:p w14:paraId="657235B9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6983D47E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2"/>
          </w:tcPr>
          <w:p w14:paraId="017BE142" w14:textId="77777777" w:rsidR="00A455CF" w:rsidRPr="006632A2" w:rsidRDefault="00A455CF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087D61A5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D17A10D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1E8A5836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455CF" w14:paraId="549DDBEC" w14:textId="77777777" w:rsidTr="00CC1C4F">
        <w:trPr>
          <w:gridAfter w:val="1"/>
          <w:wAfter w:w="71" w:type="dxa"/>
          <w:trHeight w:val="264"/>
        </w:trPr>
        <w:tc>
          <w:tcPr>
            <w:tcW w:w="720" w:type="dxa"/>
          </w:tcPr>
          <w:p w14:paraId="51EEEC7F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55F39FFF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2"/>
          </w:tcPr>
          <w:p w14:paraId="7E4DEDFF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0EB05337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D7516F6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2FFE94C3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455CF" w14:paraId="348EE898" w14:textId="77777777" w:rsidTr="00CC1C4F">
        <w:trPr>
          <w:gridAfter w:val="1"/>
          <w:wAfter w:w="71" w:type="dxa"/>
          <w:trHeight w:val="275"/>
        </w:trPr>
        <w:tc>
          <w:tcPr>
            <w:tcW w:w="720" w:type="dxa"/>
          </w:tcPr>
          <w:p w14:paraId="470AD9D4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065385D7" w14:textId="77777777" w:rsidR="00A455CF" w:rsidRDefault="00A455C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“Download” </w:t>
            </w:r>
            <w:r>
              <w:rPr>
                <w:rFonts w:hint="cs"/>
                <w:color w:val="000000"/>
                <w:rtl/>
              </w:rPr>
              <w:t xml:space="preserve">  </w:t>
            </w:r>
            <w:r>
              <w:rPr>
                <w:color w:val="000000"/>
              </w:rPr>
              <w:t>in song of</w:t>
            </w:r>
            <w:r>
              <w:rPr>
                <w:rFonts w:hint="cs"/>
                <w:color w:val="000000"/>
                <w:rtl/>
              </w:rPr>
              <w:t xml:space="preserve"> "דג נחש" </w:t>
            </w:r>
            <w:r>
              <w:rPr>
                <w:color w:val="000000"/>
              </w:rPr>
              <w:t xml:space="preserve"> Button of Lazuz</w:t>
            </w:r>
          </w:p>
        </w:tc>
        <w:tc>
          <w:tcPr>
            <w:tcW w:w="3420" w:type="dxa"/>
            <w:gridSpan w:val="2"/>
          </w:tcPr>
          <w:p w14:paraId="4D424B31" w14:textId="77777777" w:rsidR="00A455CF" w:rsidRPr="0000593E" w:rsidRDefault="00A455CF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34B7896" w14:textId="77777777" w:rsidR="00A455CF" w:rsidRDefault="00A455CF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015DC78C" w14:textId="77777777" w:rsidR="00A455CF" w:rsidRPr="00AA4E06" w:rsidRDefault="00A455CF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05BCEA0E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B6BDB4B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33C8AC83" w14:textId="77777777" w:rsidR="00A455CF" w:rsidRDefault="00A455C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4F1247FF" w14:textId="77777777" w:rsidTr="00CC1C4F">
        <w:trPr>
          <w:gridAfter w:val="1"/>
          <w:wAfter w:w="71" w:type="dxa"/>
          <w:trHeight w:val="299"/>
        </w:trPr>
        <w:tc>
          <w:tcPr>
            <w:tcW w:w="9000" w:type="dxa"/>
            <w:gridSpan w:val="5"/>
            <w:shd w:val="clear" w:color="auto" w:fill="D9D9D9" w:themeFill="background1" w:themeFillShade="D9"/>
          </w:tcPr>
          <w:p w14:paraId="34FDCDFB" w14:textId="15A6885F" w:rsidR="00475EAB" w:rsidRDefault="004D3154" w:rsidP="00B75416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3</w:t>
            </w:r>
            <w:r w:rsidR="00475EAB">
              <w:rPr>
                <w:color w:val="000000"/>
              </w:rPr>
              <w:t xml:space="preserve">.2 Functionality - </w:t>
            </w:r>
            <w:r w:rsidR="001C1342" w:rsidRPr="001C1342">
              <w:rPr>
                <w:color w:val="000000"/>
              </w:rPr>
              <w:t>Continue downloading in the background during a phone call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D3F7F8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69DC9A24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</w:tr>
      <w:tr w:rsidR="00CC1C4F" w14:paraId="78605868" w14:textId="77777777" w:rsidTr="00CC1C4F">
        <w:trPr>
          <w:trHeight w:val="275"/>
        </w:trPr>
        <w:tc>
          <w:tcPr>
            <w:tcW w:w="720" w:type="dxa"/>
          </w:tcPr>
          <w:p w14:paraId="71964256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2C7BDC3F" w14:textId="77777777" w:rsidR="00CC1C4F" w:rsidRDefault="00CC1C4F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2"/>
          </w:tcPr>
          <w:p w14:paraId="26BD323B" w14:textId="77777777" w:rsidR="00CC1C4F" w:rsidRPr="008E0D7D" w:rsidRDefault="00CC1C4F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433CD700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011057A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780BD110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1C4F" w14:paraId="7FF17EA9" w14:textId="77777777" w:rsidTr="00CC1C4F">
        <w:trPr>
          <w:trHeight w:val="264"/>
        </w:trPr>
        <w:tc>
          <w:tcPr>
            <w:tcW w:w="720" w:type="dxa"/>
          </w:tcPr>
          <w:p w14:paraId="232C88E4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7E8C5716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2"/>
          </w:tcPr>
          <w:p w14:paraId="68F5D309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39ADFDC6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2ED7848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4B2C5CD0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1C4F" w14:paraId="421AED85" w14:textId="77777777" w:rsidTr="00CC1C4F">
        <w:trPr>
          <w:trHeight w:val="264"/>
        </w:trPr>
        <w:tc>
          <w:tcPr>
            <w:tcW w:w="720" w:type="dxa"/>
          </w:tcPr>
          <w:p w14:paraId="6E951732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68A7D877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2"/>
          </w:tcPr>
          <w:p w14:paraId="0A283E73" w14:textId="77777777" w:rsidR="00CC1C4F" w:rsidRPr="006632A2" w:rsidRDefault="00CC1C4F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44F086DC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A7291E4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7853CE36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1C4F" w14:paraId="72ABDA4B" w14:textId="77777777" w:rsidTr="00CC1C4F">
        <w:trPr>
          <w:trHeight w:val="264"/>
        </w:trPr>
        <w:tc>
          <w:tcPr>
            <w:tcW w:w="720" w:type="dxa"/>
          </w:tcPr>
          <w:p w14:paraId="1E16E38E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6F248910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2"/>
          </w:tcPr>
          <w:p w14:paraId="67AB19C7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2A08E7F2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2B70409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32228DEF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1C4F" w14:paraId="65C44441" w14:textId="77777777" w:rsidTr="00CC1C4F">
        <w:trPr>
          <w:trHeight w:val="275"/>
        </w:trPr>
        <w:tc>
          <w:tcPr>
            <w:tcW w:w="720" w:type="dxa"/>
          </w:tcPr>
          <w:p w14:paraId="45E27298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1B531B18" w14:textId="14F6CC6F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“Download” </w:t>
            </w:r>
            <w:r>
              <w:rPr>
                <w:rFonts w:hint="cs"/>
                <w:color w:val="000000"/>
                <w:rtl/>
              </w:rPr>
              <w:t xml:space="preserve">  </w:t>
            </w:r>
            <w:r>
              <w:rPr>
                <w:color w:val="000000"/>
              </w:rPr>
              <w:t>in song of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>Button of Lazuz</w:t>
            </w:r>
          </w:p>
        </w:tc>
        <w:tc>
          <w:tcPr>
            <w:tcW w:w="3420" w:type="dxa"/>
            <w:gridSpan w:val="2"/>
          </w:tcPr>
          <w:p w14:paraId="5E433472" w14:textId="77777777" w:rsidR="00CC1C4F" w:rsidRPr="0000593E" w:rsidRDefault="00CC1C4F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533FD341" w14:textId="77777777" w:rsidR="00CC1C4F" w:rsidRDefault="00CC1C4F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52983649" w14:textId="77777777" w:rsidR="00CC1C4F" w:rsidRPr="00AA4E06" w:rsidRDefault="00CC1C4F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46767E9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E0A23DE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60EEDC3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C1C4F" w14:paraId="320FCBF1" w14:textId="77777777" w:rsidTr="00CC1C4F">
        <w:trPr>
          <w:trHeight w:val="264"/>
        </w:trPr>
        <w:tc>
          <w:tcPr>
            <w:tcW w:w="720" w:type="dxa"/>
          </w:tcPr>
          <w:p w14:paraId="357B5977" w14:textId="77777777" w:rsidR="00CC1C4F" w:rsidRDefault="00CC1C4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5823FAA1" w14:textId="2CD95FE5" w:rsidR="00CC1C4F" w:rsidRDefault="0099568D" w:rsidP="00F4735B">
            <w:pPr>
              <w:jc w:val="right"/>
              <w:rPr>
                <w:color w:val="000000"/>
                <w:rtl/>
              </w:rPr>
            </w:pPr>
            <w:r>
              <w:rPr>
                <w:rFonts w:hint="cs"/>
                <w:color w:val="000000"/>
              </w:rPr>
              <w:t>C</w:t>
            </w:r>
            <w:r>
              <w:rPr>
                <w:color w:val="000000"/>
              </w:rPr>
              <w:t>all from another phone to number “</w:t>
            </w:r>
            <w:r w:rsidR="00513FEA">
              <w:rPr>
                <w:color w:val="000000"/>
              </w:rPr>
              <w:t>0500000000”</w:t>
            </w:r>
          </w:p>
        </w:tc>
        <w:tc>
          <w:tcPr>
            <w:tcW w:w="3420" w:type="dxa"/>
            <w:gridSpan w:val="2"/>
          </w:tcPr>
          <w:p w14:paraId="4555E67A" w14:textId="7C68FAEE" w:rsidR="00CC1C4F" w:rsidRDefault="00513FEA" w:rsidP="00F4735B">
            <w:pPr>
              <w:jc w:val="right"/>
              <w:rPr>
                <w:color w:val="000000"/>
              </w:rPr>
            </w:pPr>
            <w:r w:rsidRPr="001C1342">
              <w:rPr>
                <w:color w:val="000000"/>
              </w:rPr>
              <w:t>Continue downloading in the background during a phone call</w:t>
            </w:r>
          </w:p>
        </w:tc>
        <w:tc>
          <w:tcPr>
            <w:tcW w:w="1980" w:type="dxa"/>
          </w:tcPr>
          <w:p w14:paraId="0B77BEC6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BDE6D5A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F15CABE" w14:textId="77777777" w:rsidR="00CC1C4F" w:rsidRDefault="00CC1C4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5BFC59B6" w14:textId="77777777" w:rsidTr="00CC1C4F">
        <w:trPr>
          <w:gridAfter w:val="1"/>
          <w:wAfter w:w="71" w:type="dxa"/>
          <w:trHeight w:val="299"/>
        </w:trPr>
        <w:tc>
          <w:tcPr>
            <w:tcW w:w="9000" w:type="dxa"/>
            <w:gridSpan w:val="5"/>
            <w:shd w:val="clear" w:color="auto" w:fill="D9D9D9" w:themeFill="background1" w:themeFillShade="D9"/>
          </w:tcPr>
          <w:p w14:paraId="19ED6F9E" w14:textId="08E2A568" w:rsidR="00475EAB" w:rsidRDefault="004D3154" w:rsidP="00B75416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3</w:t>
            </w:r>
            <w:r w:rsidR="00475EAB">
              <w:rPr>
                <w:color w:val="000000"/>
              </w:rPr>
              <w:t xml:space="preserve">.4 Boundary values -  </w:t>
            </w:r>
            <w:r w:rsidR="002B656F">
              <w:rPr>
                <w:color w:val="000000"/>
              </w:rPr>
              <w:t xml:space="preserve">-  </w:t>
            </w:r>
            <w:r w:rsidR="002B656F" w:rsidRPr="003B2777">
              <w:rPr>
                <w:color w:val="000000"/>
              </w:rPr>
              <w:t>Downloaded 5 songs</w:t>
            </w:r>
            <w:r w:rsidR="00E902BF">
              <w:rPr>
                <w:color w:val="000000"/>
              </w:rPr>
              <w:t xml:space="preserve"> without wi-f</w:t>
            </w:r>
            <w:r w:rsidR="007B39E3">
              <w:rPr>
                <w:color w:val="000000"/>
              </w:rPr>
              <w:t>i</w:t>
            </w:r>
            <w:r w:rsidR="00E902BF">
              <w:rPr>
                <w:color w:val="000000"/>
              </w:rPr>
              <w:t>- connection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DFC9D4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584EA427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</w:tr>
      <w:tr w:rsidR="00654299" w14:paraId="760CA0D5" w14:textId="77777777" w:rsidTr="00F4735B">
        <w:trPr>
          <w:trHeight w:val="275"/>
        </w:trPr>
        <w:tc>
          <w:tcPr>
            <w:tcW w:w="720" w:type="dxa"/>
          </w:tcPr>
          <w:p w14:paraId="4BDF6E8D" w14:textId="77777777" w:rsidR="00654299" w:rsidRPr="00294074" w:rsidRDefault="00654299" w:rsidP="00F4735B">
            <w:pPr>
              <w:jc w:val="right"/>
              <w:rPr>
                <w:b/>
                <w:bCs/>
                <w:color w:val="000000"/>
              </w:rPr>
            </w:pPr>
            <w:bookmarkStart w:id="20" w:name="_Hlk113824452"/>
            <w:r w:rsidRPr="0029407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55A0F2B6" w14:textId="77777777" w:rsidR="00654299" w:rsidRDefault="00654299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2"/>
          </w:tcPr>
          <w:p w14:paraId="1A8C01A4" w14:textId="77777777" w:rsidR="00654299" w:rsidRPr="008E0D7D" w:rsidRDefault="00654299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827BC09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765555F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05890EE2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4299" w14:paraId="7974375B" w14:textId="77777777" w:rsidTr="00F4735B">
        <w:trPr>
          <w:trHeight w:val="264"/>
        </w:trPr>
        <w:tc>
          <w:tcPr>
            <w:tcW w:w="720" w:type="dxa"/>
          </w:tcPr>
          <w:p w14:paraId="5D82F613" w14:textId="77777777" w:rsidR="00654299" w:rsidRPr="00294074" w:rsidRDefault="00654299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042729EC" w14:textId="77777777" w:rsidR="00654299" w:rsidRDefault="00654299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2"/>
          </w:tcPr>
          <w:p w14:paraId="6D7FEF3D" w14:textId="77777777" w:rsidR="00654299" w:rsidRDefault="00654299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6009F351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8C84383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35D2F7AB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4299" w14:paraId="07336A4F" w14:textId="77777777" w:rsidTr="00F4735B">
        <w:trPr>
          <w:trHeight w:val="264"/>
        </w:trPr>
        <w:tc>
          <w:tcPr>
            <w:tcW w:w="720" w:type="dxa"/>
          </w:tcPr>
          <w:p w14:paraId="7A7C8EE6" w14:textId="77777777" w:rsidR="00654299" w:rsidRPr="00294074" w:rsidRDefault="00654299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1782FCAD" w14:textId="77777777" w:rsidR="00654299" w:rsidRDefault="00654299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2"/>
          </w:tcPr>
          <w:p w14:paraId="17243AB6" w14:textId="77777777" w:rsidR="00654299" w:rsidRPr="006632A2" w:rsidRDefault="00654299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63ED24FE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BB10C0D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72281826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4299" w14:paraId="4931F16B" w14:textId="77777777" w:rsidTr="00F4735B">
        <w:trPr>
          <w:trHeight w:val="264"/>
        </w:trPr>
        <w:tc>
          <w:tcPr>
            <w:tcW w:w="720" w:type="dxa"/>
          </w:tcPr>
          <w:p w14:paraId="5A821FF4" w14:textId="77777777" w:rsidR="00654299" w:rsidRPr="00294074" w:rsidRDefault="00654299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4D10C9E1" w14:textId="77777777" w:rsidR="00654299" w:rsidRDefault="00654299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2"/>
          </w:tcPr>
          <w:p w14:paraId="181D8858" w14:textId="77777777" w:rsidR="00654299" w:rsidRDefault="00654299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40045602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16473DB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05BD45F8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4299" w14:paraId="0D2FBDAD" w14:textId="77777777" w:rsidTr="00F4735B">
        <w:trPr>
          <w:trHeight w:val="275"/>
        </w:trPr>
        <w:tc>
          <w:tcPr>
            <w:tcW w:w="720" w:type="dxa"/>
          </w:tcPr>
          <w:p w14:paraId="1C076F4C" w14:textId="77777777" w:rsidR="00654299" w:rsidRPr="00294074" w:rsidRDefault="00654299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2880" w:type="dxa"/>
          </w:tcPr>
          <w:p w14:paraId="64456D88" w14:textId="661ACDAD" w:rsidR="00654299" w:rsidRDefault="003857E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</w:tcPr>
          <w:p w14:paraId="5687D9B7" w14:textId="77777777" w:rsidR="00654299" w:rsidRPr="0000593E" w:rsidRDefault="00654299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34B81D1E" w14:textId="77777777" w:rsidR="00654299" w:rsidRDefault="00654299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1641E75C" w14:textId="77777777" w:rsidR="00654299" w:rsidRPr="00AA4E06" w:rsidRDefault="00654299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795577A1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EDB5911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1FF4CB80" w14:textId="77777777" w:rsidR="00654299" w:rsidRDefault="00654299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857ED" w14:paraId="0300B550" w14:textId="77777777" w:rsidTr="003857ED">
        <w:trPr>
          <w:trHeight w:val="27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1E9E" w14:textId="524266CB" w:rsidR="003857ED" w:rsidRPr="00294074" w:rsidRDefault="003857ED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7688" w14:textId="3A46C944" w:rsidR="003857ED" w:rsidRDefault="003857E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t>Fix you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FECC" w14:textId="77777777" w:rsidR="003857ED" w:rsidRPr="0000593E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33BA537" w14:textId="77777777" w:rsidR="003857ED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223DDEF0" w14:textId="77777777" w:rsidR="003857ED" w:rsidRPr="00AA4E06" w:rsidRDefault="003857ED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5A42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61E0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CEA6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857ED" w14:paraId="6AEB5E7B" w14:textId="77777777" w:rsidTr="003857ED">
        <w:trPr>
          <w:trHeight w:val="27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99D6" w14:textId="1C9D66C0" w:rsidR="003857ED" w:rsidRPr="00294074" w:rsidRDefault="003857ED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9A0F" w14:textId="75991018" w:rsidR="003857ED" w:rsidRDefault="003857E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t>Rocket man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F9D5" w14:textId="77777777" w:rsidR="003857ED" w:rsidRPr="0000593E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2A6C25B0" w14:textId="77777777" w:rsidR="003857ED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11EEAB74" w14:textId="77777777" w:rsidR="003857ED" w:rsidRPr="00AA4E06" w:rsidRDefault="003857ED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44CE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4723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DB50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857ED" w14:paraId="0CAB3900" w14:textId="77777777" w:rsidTr="003857ED">
        <w:trPr>
          <w:gridAfter w:val="1"/>
          <w:wAfter w:w="71" w:type="dxa"/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6FE6" w14:textId="6AE220FE" w:rsidR="003857ED" w:rsidRPr="00294074" w:rsidRDefault="003857ED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8</w:t>
            </w:r>
          </w:p>
        </w:tc>
        <w:tc>
          <w:tcPr>
            <w:tcW w:w="2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9F39" w14:textId="4F2AD1C5" w:rsidR="003857ED" w:rsidRDefault="003857E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rPr>
                <w:rtl/>
              </w:rPr>
              <w:t>ירושלים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3149" w14:textId="77777777" w:rsidR="003857ED" w:rsidRPr="0000593E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37F0A6B8" w14:textId="77777777" w:rsidR="003857ED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2638BB95" w14:textId="77777777" w:rsidR="003857ED" w:rsidRPr="00AA4E06" w:rsidRDefault="003857ED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1BB1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49F8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5B74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857ED" w14:paraId="58E2A08A" w14:textId="77777777" w:rsidTr="003857ED">
        <w:trPr>
          <w:gridAfter w:val="1"/>
          <w:wAfter w:w="71" w:type="dxa"/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8CE8" w14:textId="4D2E95F7" w:rsidR="003857ED" w:rsidRPr="00294074" w:rsidRDefault="003857ED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9</w:t>
            </w:r>
          </w:p>
        </w:tc>
        <w:tc>
          <w:tcPr>
            <w:tcW w:w="2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91CC" w14:textId="6AE10F5D" w:rsidR="003857ED" w:rsidRDefault="003857E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rPr>
                <w:rtl/>
              </w:rPr>
              <w:t>אף אחד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2012" w14:textId="77777777" w:rsidR="003857ED" w:rsidRPr="0000593E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2EC607AA" w14:textId="77777777" w:rsidR="003857ED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7E20D647" w14:textId="77777777" w:rsidR="003857ED" w:rsidRPr="00AA4E06" w:rsidRDefault="003857ED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539C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5E36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35F4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0"/>
      <w:tr w:rsidR="003857ED" w14:paraId="5D8886A7" w14:textId="77777777" w:rsidTr="003857ED">
        <w:trPr>
          <w:gridAfter w:val="1"/>
          <w:wAfter w:w="71" w:type="dxa"/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EF66" w14:textId="03478B05" w:rsidR="003857ED" w:rsidRPr="00294074" w:rsidRDefault="003857ED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10</w:t>
            </w:r>
          </w:p>
        </w:tc>
        <w:tc>
          <w:tcPr>
            <w:tcW w:w="2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F764" w14:textId="20D61A5B" w:rsidR="003857ED" w:rsidRDefault="003857E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rPr>
                <w:rtl/>
              </w:rPr>
              <w:t>משהו מתחיל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A147" w14:textId="77777777" w:rsidR="003857ED" w:rsidRPr="0000593E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4AE7F47D" w14:textId="77777777" w:rsidR="003857ED" w:rsidRDefault="003857ED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F9B3521" w14:textId="77777777" w:rsidR="003857ED" w:rsidRPr="00AA4E06" w:rsidRDefault="003857ED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0509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0024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1EB2" w14:textId="77777777" w:rsidR="003857ED" w:rsidRDefault="003857E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75EAB" w14:paraId="05E94B4C" w14:textId="77777777" w:rsidTr="00CC1C4F">
        <w:trPr>
          <w:gridAfter w:val="1"/>
          <w:wAfter w:w="71" w:type="dxa"/>
          <w:trHeight w:val="299"/>
        </w:trPr>
        <w:tc>
          <w:tcPr>
            <w:tcW w:w="9000" w:type="dxa"/>
            <w:gridSpan w:val="5"/>
            <w:shd w:val="clear" w:color="auto" w:fill="D9D9D9" w:themeFill="background1" w:themeFillShade="D9"/>
          </w:tcPr>
          <w:p w14:paraId="48C1442B" w14:textId="6629CF26" w:rsidR="00475EAB" w:rsidRDefault="004D3154" w:rsidP="00B75416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>3</w:t>
            </w:r>
            <w:r w:rsidR="00475EAB">
              <w:rPr>
                <w:color w:val="000000"/>
              </w:rPr>
              <w:t xml:space="preserve">.5 Error Handling -  </w:t>
            </w:r>
            <w:r w:rsidR="002B656F" w:rsidRPr="003B2777">
              <w:rPr>
                <w:color w:val="000000"/>
              </w:rPr>
              <w:t xml:space="preserve">Downloaded </w:t>
            </w:r>
            <w:r w:rsidR="002B656F">
              <w:rPr>
                <w:color w:val="000000"/>
              </w:rPr>
              <w:t>6</w:t>
            </w:r>
            <w:r w:rsidR="002B656F" w:rsidRPr="003B2777">
              <w:rPr>
                <w:color w:val="000000"/>
              </w:rPr>
              <w:t xml:space="preserve"> songs</w:t>
            </w:r>
            <w:r w:rsidR="00E902BF">
              <w:rPr>
                <w:color w:val="000000"/>
              </w:rPr>
              <w:t xml:space="preserve"> without wi-fi conecttion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9610887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5A90F3E4" w14:textId="77777777" w:rsidR="00475EAB" w:rsidRDefault="00475EAB" w:rsidP="00B75416">
            <w:pPr>
              <w:jc w:val="right"/>
              <w:rPr>
                <w:color w:val="000000"/>
              </w:rPr>
            </w:pPr>
          </w:p>
        </w:tc>
      </w:tr>
      <w:tr w:rsidR="00294074" w14:paraId="519B4FF7" w14:textId="77777777" w:rsidTr="00F4735B">
        <w:trPr>
          <w:trHeight w:val="275"/>
        </w:trPr>
        <w:tc>
          <w:tcPr>
            <w:tcW w:w="720" w:type="dxa"/>
          </w:tcPr>
          <w:p w14:paraId="5734C2CC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1E21FD2E" w14:textId="77777777" w:rsidR="00294074" w:rsidRDefault="0029407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2"/>
          </w:tcPr>
          <w:p w14:paraId="18FA84DC" w14:textId="77777777" w:rsidR="00294074" w:rsidRPr="008E0D7D" w:rsidRDefault="00294074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5DC7B9C5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22EB034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42A9B79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44FBDFD6" w14:textId="77777777" w:rsidTr="00F4735B">
        <w:trPr>
          <w:trHeight w:val="264"/>
        </w:trPr>
        <w:tc>
          <w:tcPr>
            <w:tcW w:w="720" w:type="dxa"/>
          </w:tcPr>
          <w:p w14:paraId="4E579CDB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12296D81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2"/>
          </w:tcPr>
          <w:p w14:paraId="5A5AAF93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640E7FB4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B460C69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956E0D3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63680434" w14:textId="77777777" w:rsidTr="00F4735B">
        <w:trPr>
          <w:trHeight w:val="264"/>
        </w:trPr>
        <w:tc>
          <w:tcPr>
            <w:tcW w:w="720" w:type="dxa"/>
          </w:tcPr>
          <w:p w14:paraId="0DC6DEC6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215D1717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2"/>
          </w:tcPr>
          <w:p w14:paraId="0B4B99F0" w14:textId="77777777" w:rsidR="00294074" w:rsidRPr="006632A2" w:rsidRDefault="0029407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6E5D31B9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849867D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07B91BB1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7BF21A6B" w14:textId="77777777" w:rsidTr="00F4735B">
        <w:trPr>
          <w:trHeight w:val="264"/>
        </w:trPr>
        <w:tc>
          <w:tcPr>
            <w:tcW w:w="720" w:type="dxa"/>
          </w:tcPr>
          <w:p w14:paraId="287633DB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59B020CA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2"/>
          </w:tcPr>
          <w:p w14:paraId="54E6C31E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33D838A8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90247F2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378ECA42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2EC91299" w14:textId="77777777" w:rsidTr="00F4735B">
        <w:trPr>
          <w:trHeight w:val="275"/>
        </w:trPr>
        <w:tc>
          <w:tcPr>
            <w:tcW w:w="720" w:type="dxa"/>
          </w:tcPr>
          <w:p w14:paraId="11EC6FEA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368E0CFF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</w:tcPr>
          <w:p w14:paraId="029553D4" w14:textId="77777777" w:rsidR="00294074" w:rsidRPr="0000593E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35BDA08B" w14:textId="77777777" w:rsidR="00294074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46C4B4A3" w14:textId="77777777" w:rsidR="00294074" w:rsidRPr="00AA4E06" w:rsidRDefault="0029407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0352AE48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5F4A433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54BFA2A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462F4690" w14:textId="77777777" w:rsidTr="00F4735B">
        <w:trPr>
          <w:trHeight w:val="27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3C4A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D260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t>Fix you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9181" w14:textId="77777777" w:rsidR="00294074" w:rsidRPr="0000593E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7605D987" w14:textId="77777777" w:rsidR="00294074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5976FDD0" w14:textId="77777777" w:rsidR="00294074" w:rsidRPr="00AA4E06" w:rsidRDefault="0029407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F273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F01B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1CD7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29DBCD40" w14:textId="77777777" w:rsidTr="00F4735B">
        <w:trPr>
          <w:trHeight w:val="27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CFB7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6B4F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t>Rocket man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88A4" w14:textId="77777777" w:rsidR="00294074" w:rsidRPr="0000593E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5052FEB4" w14:textId="77777777" w:rsidR="00294074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1B021470" w14:textId="77777777" w:rsidR="00294074" w:rsidRPr="00AA4E06" w:rsidRDefault="0029407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C662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7231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C4C7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65AD6A0F" w14:textId="77777777" w:rsidTr="00F4735B">
        <w:trPr>
          <w:gridAfter w:val="1"/>
          <w:wAfter w:w="71" w:type="dxa"/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EA9C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8</w:t>
            </w:r>
          </w:p>
        </w:tc>
        <w:tc>
          <w:tcPr>
            <w:tcW w:w="2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651F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rPr>
                <w:rtl/>
              </w:rPr>
              <w:t>ירושלים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393F" w14:textId="77777777" w:rsidR="00294074" w:rsidRPr="0000593E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2F2D758" w14:textId="77777777" w:rsidR="00294074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93BF9F3" w14:textId="77777777" w:rsidR="00294074" w:rsidRPr="00AA4E06" w:rsidRDefault="0029407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B4D9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C3F2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EFF6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2F0E18E7" w14:textId="77777777" w:rsidTr="00F4735B">
        <w:trPr>
          <w:gridAfter w:val="1"/>
          <w:wAfter w:w="71" w:type="dxa"/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BC68" w14:textId="77777777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9</w:t>
            </w:r>
          </w:p>
        </w:tc>
        <w:tc>
          <w:tcPr>
            <w:tcW w:w="2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BE65" w14:textId="77777777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rPr>
                <w:rtl/>
              </w:rPr>
              <w:t>אף אחד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EFA6" w14:textId="77777777" w:rsidR="00294074" w:rsidRPr="0000593E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33348DAB" w14:textId="77777777" w:rsidR="00294074" w:rsidRDefault="0029407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022BB536" w14:textId="77777777" w:rsidR="00294074" w:rsidRPr="00AA4E06" w:rsidRDefault="0029407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9528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16BF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677D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94074" w14:paraId="6481146B" w14:textId="77777777" w:rsidTr="00294074">
        <w:trPr>
          <w:gridAfter w:val="1"/>
          <w:wAfter w:w="71" w:type="dxa"/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1E66" w14:textId="7256A5C5" w:rsidR="00294074" w:rsidRPr="00294074" w:rsidRDefault="00294074" w:rsidP="00F4735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2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1DA" w14:textId="7B59EA7A" w:rsidR="00294074" w:rsidRDefault="0029407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rPr>
                <w:rtl/>
              </w:rPr>
              <w:t>אם תעזבי אות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DD03" w14:textId="364A0D48" w:rsidR="00294074" w:rsidRPr="00AA4E06" w:rsidRDefault="00C9266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Popup the message “</w:t>
            </w:r>
            <w:r w:rsidRPr="00C9266A">
              <w:rPr>
                <w:color w:val="000000"/>
              </w:rPr>
              <w:t>You cannot download more than 5 songs</w:t>
            </w:r>
            <w:r>
              <w:rPr>
                <w:color w:val="000000"/>
              </w:rPr>
              <w:t>”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9FF7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CBCE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6816" w14:textId="77777777" w:rsidR="00294074" w:rsidRDefault="0029407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C1342" w14:paraId="0A326196" w14:textId="77777777" w:rsidTr="00CC1C4F">
        <w:trPr>
          <w:gridAfter w:val="1"/>
          <w:wAfter w:w="71" w:type="dxa"/>
          <w:trHeight w:val="299"/>
        </w:trPr>
        <w:tc>
          <w:tcPr>
            <w:tcW w:w="9000" w:type="dxa"/>
            <w:gridSpan w:val="5"/>
            <w:shd w:val="clear" w:color="auto" w:fill="D9D9D9" w:themeFill="background1" w:themeFillShade="D9"/>
          </w:tcPr>
          <w:p w14:paraId="7521F8C8" w14:textId="77777777" w:rsidR="001C1342" w:rsidRDefault="001C1342" w:rsidP="00F4735B">
            <w:pPr>
              <w:jc w:val="right"/>
              <w:rPr>
                <w:b/>
                <w:color w:val="000000"/>
                <w:rtl/>
              </w:rPr>
            </w:pPr>
            <w:bookmarkStart w:id="21" w:name="_Hlk113792009"/>
            <w:r>
              <w:rPr>
                <w:color w:val="000000"/>
              </w:rPr>
              <w:t xml:space="preserve">2.14 Connectivity - </w:t>
            </w:r>
            <w:r w:rsidRPr="00727BC5">
              <w:rPr>
                <w:color w:val="000000"/>
              </w:rPr>
              <w:t>Downloaded one song when the network connection is based on mobile data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3520C97" w14:textId="77777777" w:rsidR="001C1342" w:rsidRDefault="001C1342" w:rsidP="00F4735B">
            <w:pPr>
              <w:jc w:val="right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6DB9C11D" w14:textId="77777777" w:rsidR="001C1342" w:rsidRDefault="001C1342" w:rsidP="00F4735B">
            <w:pPr>
              <w:jc w:val="right"/>
              <w:rPr>
                <w:color w:val="000000"/>
              </w:rPr>
            </w:pPr>
          </w:p>
        </w:tc>
      </w:tr>
      <w:tr w:rsidR="007B39E3" w14:paraId="17B6B3BC" w14:textId="77777777" w:rsidTr="00F4735B">
        <w:trPr>
          <w:trHeight w:val="275"/>
        </w:trPr>
        <w:tc>
          <w:tcPr>
            <w:tcW w:w="720" w:type="dxa"/>
          </w:tcPr>
          <w:p w14:paraId="463465B4" w14:textId="77777777" w:rsidR="007B39E3" w:rsidRPr="00294074" w:rsidRDefault="007B39E3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632E7BFC" w14:textId="77777777" w:rsidR="007B39E3" w:rsidRDefault="007B39E3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2"/>
          </w:tcPr>
          <w:p w14:paraId="09576B56" w14:textId="77777777" w:rsidR="007B39E3" w:rsidRPr="008E0D7D" w:rsidRDefault="007B39E3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79BD6E39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33A7272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2445756E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B39E3" w14:paraId="3B10EF36" w14:textId="77777777" w:rsidTr="00F4735B">
        <w:trPr>
          <w:trHeight w:val="264"/>
        </w:trPr>
        <w:tc>
          <w:tcPr>
            <w:tcW w:w="720" w:type="dxa"/>
          </w:tcPr>
          <w:p w14:paraId="571A04AB" w14:textId="77777777" w:rsidR="007B39E3" w:rsidRPr="00294074" w:rsidRDefault="007B39E3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1C31F801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2"/>
          </w:tcPr>
          <w:p w14:paraId="4403F6B6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671C6E5E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8C30C93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7DC649FA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B39E3" w14:paraId="45A23232" w14:textId="77777777" w:rsidTr="00F4735B">
        <w:trPr>
          <w:trHeight w:val="264"/>
        </w:trPr>
        <w:tc>
          <w:tcPr>
            <w:tcW w:w="720" w:type="dxa"/>
          </w:tcPr>
          <w:p w14:paraId="13B5B9F8" w14:textId="77777777" w:rsidR="007B39E3" w:rsidRPr="00294074" w:rsidRDefault="007B39E3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3DAC2048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2"/>
          </w:tcPr>
          <w:p w14:paraId="0F5F450C" w14:textId="77777777" w:rsidR="007B39E3" w:rsidRPr="006632A2" w:rsidRDefault="007B39E3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54E89D7F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AEEFD8E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3D822A6B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B39E3" w14:paraId="6837C7DC" w14:textId="77777777" w:rsidTr="00F4735B">
        <w:trPr>
          <w:trHeight w:val="264"/>
        </w:trPr>
        <w:tc>
          <w:tcPr>
            <w:tcW w:w="720" w:type="dxa"/>
          </w:tcPr>
          <w:p w14:paraId="7A6C9482" w14:textId="77777777" w:rsidR="007B39E3" w:rsidRPr="00294074" w:rsidRDefault="007B39E3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328A3218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2"/>
          </w:tcPr>
          <w:p w14:paraId="7AB087B9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6153CF92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74F0E8B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5EEDEA06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B39E3" w14:paraId="7EC39FF5" w14:textId="77777777" w:rsidTr="00F4735B">
        <w:trPr>
          <w:trHeight w:val="275"/>
        </w:trPr>
        <w:tc>
          <w:tcPr>
            <w:tcW w:w="720" w:type="dxa"/>
          </w:tcPr>
          <w:p w14:paraId="3EFB4167" w14:textId="77777777" w:rsidR="007B39E3" w:rsidRPr="00294074" w:rsidRDefault="007B39E3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4808D745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</w:tcPr>
          <w:p w14:paraId="16375D84" w14:textId="77777777" w:rsidR="007B39E3" w:rsidRPr="0000593E" w:rsidRDefault="007B39E3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50B568F" w14:textId="77777777" w:rsidR="007B39E3" w:rsidRDefault="007B39E3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7F04A255" w14:textId="77777777" w:rsidR="007B39E3" w:rsidRPr="00AA4E06" w:rsidRDefault="007B39E3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6FD496C7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9A952E5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7FDDE5BE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B39E3" w14:paraId="02AE7433" w14:textId="77777777" w:rsidTr="00F4735B">
        <w:trPr>
          <w:trHeight w:val="27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769C" w14:textId="77777777" w:rsidR="007B39E3" w:rsidRPr="00294074" w:rsidRDefault="007B39E3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1B35" w14:textId="77777777" w:rsidR="007B39E3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Button “Download” on song “</w:t>
            </w:r>
            <w:r>
              <w:t>Fix you</w:t>
            </w:r>
            <w:r>
              <w:rPr>
                <w:color w:val="000000"/>
              </w:rPr>
              <w:t xml:space="preserve">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1534" w14:textId="55A6145E" w:rsidR="007B39E3" w:rsidRPr="00AA4E06" w:rsidRDefault="007B39E3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Popup the message “</w:t>
            </w:r>
            <w:r w:rsidRPr="00C9266A">
              <w:rPr>
                <w:color w:val="000000"/>
              </w:rPr>
              <w:t xml:space="preserve">You cannot download more than </w:t>
            </w:r>
            <w:r>
              <w:rPr>
                <w:color w:val="000000"/>
              </w:rPr>
              <w:t>1</w:t>
            </w:r>
            <w:r w:rsidRPr="00C9266A">
              <w:rPr>
                <w:color w:val="000000"/>
              </w:rPr>
              <w:t xml:space="preserve"> songs</w:t>
            </w:r>
            <w:r>
              <w:rPr>
                <w:color w:val="000000"/>
              </w:rPr>
              <w:t>”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23B6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E352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9157" w14:textId="77777777" w:rsidR="007B39E3" w:rsidRDefault="007B39E3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1"/>
      <w:tr w:rsidR="001C1342" w14:paraId="00A845D7" w14:textId="77777777" w:rsidTr="00CC1C4F">
        <w:trPr>
          <w:gridAfter w:val="1"/>
          <w:wAfter w:w="71" w:type="dxa"/>
          <w:trHeight w:val="299"/>
        </w:trPr>
        <w:tc>
          <w:tcPr>
            <w:tcW w:w="9000" w:type="dxa"/>
            <w:gridSpan w:val="5"/>
            <w:shd w:val="clear" w:color="auto" w:fill="D9D9D9" w:themeFill="background1" w:themeFillShade="D9"/>
          </w:tcPr>
          <w:p w14:paraId="4FBA0472" w14:textId="77777777" w:rsidR="001C1342" w:rsidRDefault="001C1342" w:rsidP="00F4735B">
            <w:pPr>
              <w:jc w:val="right"/>
              <w:rPr>
                <w:b/>
                <w:color w:val="000000"/>
                <w:rtl/>
              </w:rPr>
            </w:pPr>
            <w:r>
              <w:rPr>
                <w:color w:val="000000"/>
              </w:rPr>
              <w:t xml:space="preserve">2.15 Interruptions -  </w:t>
            </w:r>
            <w:r w:rsidRPr="00727BC5">
              <w:rPr>
                <w:color w:val="000000"/>
              </w:rPr>
              <w:t>Downloading a song during network problems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496E45" w14:textId="77777777" w:rsidR="001C1342" w:rsidRDefault="001C1342" w:rsidP="00F4735B">
            <w:pPr>
              <w:jc w:val="right"/>
              <w:rPr>
                <w:color w:val="00000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52181346" w14:textId="77777777" w:rsidR="001C1342" w:rsidRDefault="001C1342" w:rsidP="00F4735B">
            <w:pPr>
              <w:jc w:val="right"/>
              <w:rPr>
                <w:color w:val="000000"/>
              </w:rPr>
            </w:pPr>
          </w:p>
        </w:tc>
      </w:tr>
      <w:tr w:rsidR="008906D4" w14:paraId="0739B56A" w14:textId="77777777" w:rsidTr="00F4735B">
        <w:trPr>
          <w:trHeight w:val="275"/>
        </w:trPr>
        <w:tc>
          <w:tcPr>
            <w:tcW w:w="720" w:type="dxa"/>
          </w:tcPr>
          <w:p w14:paraId="5BC90F02" w14:textId="77777777" w:rsidR="008906D4" w:rsidRPr="00294074" w:rsidRDefault="008906D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4B51B643" w14:textId="77777777" w:rsidR="008906D4" w:rsidRDefault="008906D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2"/>
          </w:tcPr>
          <w:p w14:paraId="18CA0FD2" w14:textId="77777777" w:rsidR="008906D4" w:rsidRPr="008E0D7D" w:rsidRDefault="008906D4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1ACD98D9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C6D8117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FFE3B66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06D4" w14:paraId="27D691AE" w14:textId="77777777" w:rsidTr="00F4735B">
        <w:trPr>
          <w:trHeight w:val="264"/>
        </w:trPr>
        <w:tc>
          <w:tcPr>
            <w:tcW w:w="720" w:type="dxa"/>
          </w:tcPr>
          <w:p w14:paraId="4BF152A3" w14:textId="77777777" w:rsidR="008906D4" w:rsidRPr="00294074" w:rsidRDefault="008906D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03FC1AB9" w14:textId="77777777" w:rsidR="008906D4" w:rsidRDefault="008906D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2"/>
          </w:tcPr>
          <w:p w14:paraId="7999E712" w14:textId="77777777" w:rsidR="008906D4" w:rsidRDefault="008906D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2042A2C4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76AEB2E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1BCD2379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06D4" w14:paraId="5F4CF35E" w14:textId="77777777" w:rsidTr="00F4735B">
        <w:trPr>
          <w:trHeight w:val="264"/>
        </w:trPr>
        <w:tc>
          <w:tcPr>
            <w:tcW w:w="720" w:type="dxa"/>
          </w:tcPr>
          <w:p w14:paraId="6D9F86F1" w14:textId="77777777" w:rsidR="008906D4" w:rsidRPr="00294074" w:rsidRDefault="008906D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1C08B760" w14:textId="77777777" w:rsidR="008906D4" w:rsidRDefault="008906D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2"/>
          </w:tcPr>
          <w:p w14:paraId="156FA00A" w14:textId="77777777" w:rsidR="008906D4" w:rsidRPr="006632A2" w:rsidRDefault="008906D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765B6204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ACC311C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7684CA2C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06D4" w14:paraId="05E30B58" w14:textId="77777777" w:rsidTr="00F4735B">
        <w:trPr>
          <w:trHeight w:val="264"/>
        </w:trPr>
        <w:tc>
          <w:tcPr>
            <w:tcW w:w="720" w:type="dxa"/>
          </w:tcPr>
          <w:p w14:paraId="262140E1" w14:textId="77777777" w:rsidR="008906D4" w:rsidRPr="00294074" w:rsidRDefault="008906D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64C2C882" w14:textId="77777777" w:rsidR="008906D4" w:rsidRDefault="008906D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2"/>
          </w:tcPr>
          <w:p w14:paraId="1F931C17" w14:textId="77777777" w:rsidR="008906D4" w:rsidRDefault="008906D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69A9514E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FA10AF5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002E28E2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906D4" w14:paraId="2FF3C47F" w14:textId="77777777" w:rsidTr="00F4735B">
        <w:trPr>
          <w:trHeight w:val="275"/>
        </w:trPr>
        <w:tc>
          <w:tcPr>
            <w:tcW w:w="720" w:type="dxa"/>
          </w:tcPr>
          <w:p w14:paraId="7236ED02" w14:textId="77777777" w:rsidR="008906D4" w:rsidRPr="00294074" w:rsidRDefault="008906D4" w:rsidP="00F4735B">
            <w:pPr>
              <w:jc w:val="right"/>
              <w:rPr>
                <w:b/>
                <w:bCs/>
                <w:color w:val="000000"/>
              </w:rPr>
            </w:pPr>
            <w:r w:rsidRPr="0029407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402F5D39" w14:textId="77777777" w:rsidR="008906D4" w:rsidRDefault="008906D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2"/>
          </w:tcPr>
          <w:p w14:paraId="74183230" w14:textId="77777777" w:rsidR="008906D4" w:rsidRPr="0000593E" w:rsidRDefault="008906D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5F4A5D83" w14:textId="77777777" w:rsidR="008906D4" w:rsidRDefault="008906D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42F25104" w14:textId="77777777" w:rsidR="008906D4" w:rsidRPr="00AA4E06" w:rsidRDefault="008906D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651AEBE7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4D8FADF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231D23D1" w14:textId="77777777" w:rsidR="008906D4" w:rsidRDefault="008906D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C1342" w14:paraId="15C484C2" w14:textId="77777777" w:rsidTr="00CC1C4F">
        <w:trPr>
          <w:gridAfter w:val="1"/>
          <w:wAfter w:w="71" w:type="dxa"/>
          <w:trHeight w:val="299"/>
        </w:trPr>
        <w:tc>
          <w:tcPr>
            <w:tcW w:w="720" w:type="dxa"/>
          </w:tcPr>
          <w:p w14:paraId="528C01AD" w14:textId="2F062D85" w:rsidR="001C1342" w:rsidRPr="004B0A8C" w:rsidRDefault="008906D4" w:rsidP="00F4735B">
            <w:pPr>
              <w:jc w:val="right"/>
              <w:rPr>
                <w:bCs/>
                <w:color w:val="000000"/>
              </w:rPr>
            </w:pPr>
            <w:r w:rsidRPr="004B0A8C">
              <w:rPr>
                <w:rFonts w:hint="cs"/>
                <w:bCs/>
                <w:color w:val="000000"/>
                <w:rtl/>
              </w:rPr>
              <w:t>6</w:t>
            </w:r>
          </w:p>
        </w:tc>
        <w:tc>
          <w:tcPr>
            <w:tcW w:w="2926" w:type="dxa"/>
            <w:gridSpan w:val="2"/>
          </w:tcPr>
          <w:p w14:paraId="60292902" w14:textId="27D169D4" w:rsidR="001C1342" w:rsidRDefault="008906D4" w:rsidP="00F4735B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</w:rPr>
              <w:t>T</w:t>
            </w:r>
            <w:r w:rsidRPr="008906D4">
              <w:rPr>
                <w:color w:val="000000"/>
              </w:rPr>
              <w:t xml:space="preserve">urn </w:t>
            </w:r>
            <w:r>
              <w:rPr>
                <w:color w:val="000000"/>
              </w:rPr>
              <w:t>O</w:t>
            </w:r>
            <w:r w:rsidRPr="008906D4">
              <w:rPr>
                <w:color w:val="000000"/>
              </w:rPr>
              <w:t xml:space="preserve">ff </w:t>
            </w:r>
            <w:r>
              <w:rPr>
                <w:color w:val="000000"/>
              </w:rPr>
              <w:t>I</w:t>
            </w:r>
            <w:r w:rsidRPr="008906D4">
              <w:rPr>
                <w:color w:val="000000"/>
              </w:rPr>
              <w:t>nternet</w:t>
            </w:r>
            <w:r>
              <w:rPr>
                <w:rFonts w:hint="cs"/>
                <w:color w:val="000000"/>
                <w:rtl/>
              </w:rPr>
              <w:t xml:space="preserve"> </w:t>
            </w:r>
            <w:r w:rsidRPr="008906D4">
              <w:rPr>
                <w:color w:val="000000"/>
              </w:rPr>
              <w:t>connection</w:t>
            </w:r>
          </w:p>
        </w:tc>
        <w:tc>
          <w:tcPr>
            <w:tcW w:w="3374" w:type="dxa"/>
          </w:tcPr>
          <w:p w14:paraId="26170AE5" w14:textId="4FD7E08C" w:rsidR="001C1342" w:rsidRDefault="008906D4" w:rsidP="00F4735B">
            <w:pPr>
              <w:jc w:val="right"/>
              <w:rPr>
                <w:color w:val="000000"/>
              </w:rPr>
            </w:pPr>
            <w:r w:rsidRPr="008906D4">
              <w:rPr>
                <w:color w:val="000000"/>
              </w:rPr>
              <w:t>The download song will be delayed</w:t>
            </w:r>
          </w:p>
        </w:tc>
        <w:tc>
          <w:tcPr>
            <w:tcW w:w="1980" w:type="dxa"/>
          </w:tcPr>
          <w:p w14:paraId="5D09AC83" w14:textId="77777777" w:rsidR="001C1342" w:rsidRDefault="001C1342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72BF5B4" w14:textId="77777777" w:rsidR="001C1342" w:rsidRDefault="001C1342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4C7DEB9B" w14:textId="77777777" w:rsidR="001C1342" w:rsidRDefault="001C1342" w:rsidP="00F4735B">
            <w:pPr>
              <w:jc w:val="right"/>
              <w:rPr>
                <w:b/>
                <w:color w:val="000000"/>
              </w:rPr>
            </w:pPr>
          </w:p>
        </w:tc>
      </w:tr>
      <w:tr w:rsidR="001C1342" w14:paraId="2F86EA3C" w14:textId="77777777" w:rsidTr="00CC1C4F">
        <w:trPr>
          <w:gridAfter w:val="1"/>
          <w:wAfter w:w="71" w:type="dxa"/>
          <w:trHeight w:val="299"/>
        </w:trPr>
        <w:tc>
          <w:tcPr>
            <w:tcW w:w="720" w:type="dxa"/>
          </w:tcPr>
          <w:p w14:paraId="2F25CC16" w14:textId="1B0D1ED6" w:rsidR="001C1342" w:rsidRPr="004B0A8C" w:rsidRDefault="008906D4" w:rsidP="00F4735B">
            <w:pPr>
              <w:jc w:val="right"/>
              <w:rPr>
                <w:bCs/>
                <w:color w:val="000000"/>
              </w:rPr>
            </w:pPr>
            <w:r w:rsidRPr="004B0A8C">
              <w:rPr>
                <w:rFonts w:hint="cs"/>
                <w:bCs/>
                <w:color w:val="000000"/>
                <w:rtl/>
              </w:rPr>
              <w:lastRenderedPageBreak/>
              <w:t>7</w:t>
            </w:r>
          </w:p>
        </w:tc>
        <w:tc>
          <w:tcPr>
            <w:tcW w:w="2926" w:type="dxa"/>
            <w:gridSpan w:val="2"/>
          </w:tcPr>
          <w:p w14:paraId="58133804" w14:textId="68E4A632" w:rsidR="001C1342" w:rsidRDefault="008906D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Turn On Internet Connection</w:t>
            </w:r>
          </w:p>
        </w:tc>
        <w:tc>
          <w:tcPr>
            <w:tcW w:w="3374" w:type="dxa"/>
          </w:tcPr>
          <w:p w14:paraId="7458CAFD" w14:textId="078FB457" w:rsidR="001C1342" w:rsidRDefault="008906D4" w:rsidP="00F4735B">
            <w:pPr>
              <w:jc w:val="right"/>
              <w:rPr>
                <w:color w:val="000000"/>
              </w:rPr>
            </w:pPr>
            <w:r w:rsidRPr="008906D4">
              <w:rPr>
                <w:color w:val="000000"/>
              </w:rPr>
              <w:t>The song download process will continue</w:t>
            </w:r>
          </w:p>
        </w:tc>
        <w:tc>
          <w:tcPr>
            <w:tcW w:w="1980" w:type="dxa"/>
          </w:tcPr>
          <w:p w14:paraId="0D704E70" w14:textId="77777777" w:rsidR="001C1342" w:rsidRDefault="001C1342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87DE259" w14:textId="77777777" w:rsidR="001C1342" w:rsidRDefault="001C1342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14:paraId="00614B00" w14:textId="77777777" w:rsidR="001C1342" w:rsidRDefault="001C1342" w:rsidP="00F4735B">
            <w:pPr>
              <w:jc w:val="right"/>
              <w:rPr>
                <w:b/>
                <w:color w:val="000000"/>
              </w:rPr>
            </w:pPr>
          </w:p>
        </w:tc>
      </w:tr>
    </w:tbl>
    <w:p w14:paraId="4D94D316" w14:textId="388EDCFB" w:rsidR="00475EAB" w:rsidRDefault="00475EAB" w:rsidP="00B234BE">
      <w:pPr>
        <w:jc w:val="right"/>
      </w:pPr>
    </w:p>
    <w:tbl>
      <w:tblPr>
        <w:tblW w:w="10871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46"/>
        <w:gridCol w:w="2985"/>
        <w:gridCol w:w="389"/>
        <w:gridCol w:w="1620"/>
        <w:gridCol w:w="360"/>
        <w:gridCol w:w="863"/>
        <w:gridCol w:w="307"/>
        <w:gridCol w:w="445"/>
        <w:gridCol w:w="256"/>
      </w:tblGrid>
      <w:tr w:rsidR="006D1F50" w14:paraId="42FE8D32" w14:textId="77777777" w:rsidTr="00724676">
        <w:trPr>
          <w:gridAfter w:val="1"/>
          <w:wAfter w:w="256" w:type="dxa"/>
          <w:trHeight w:val="299"/>
        </w:trPr>
        <w:tc>
          <w:tcPr>
            <w:tcW w:w="10615" w:type="dxa"/>
            <w:gridSpan w:val="10"/>
            <w:shd w:val="clear" w:color="auto" w:fill="B4C6E7" w:themeFill="accent1" w:themeFillTint="66"/>
          </w:tcPr>
          <w:p w14:paraId="7EFCCAD7" w14:textId="6BBBE2F2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4:</w:t>
            </w:r>
            <w:r>
              <w:rPr>
                <w:color w:val="000000"/>
              </w:rPr>
              <w:t xml:space="preserve"> Open File</w:t>
            </w:r>
          </w:p>
        </w:tc>
      </w:tr>
      <w:tr w:rsidR="006D1F50" w14:paraId="693A0157" w14:textId="77777777" w:rsidTr="00724676">
        <w:trPr>
          <w:gridAfter w:val="1"/>
          <w:wAfter w:w="256" w:type="dxa"/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3A7B9101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926" w:type="dxa"/>
            <w:gridSpan w:val="2"/>
            <w:shd w:val="clear" w:color="auto" w:fill="D9E2F3" w:themeFill="accent1" w:themeFillTint="33"/>
          </w:tcPr>
          <w:p w14:paraId="3176A509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14:paraId="2FA623A9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2009" w:type="dxa"/>
            <w:gridSpan w:val="2"/>
            <w:shd w:val="clear" w:color="auto" w:fill="D9E2F3" w:themeFill="accent1" w:themeFillTint="33"/>
          </w:tcPr>
          <w:p w14:paraId="13B2D89F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223" w:type="dxa"/>
            <w:gridSpan w:val="2"/>
            <w:shd w:val="clear" w:color="auto" w:fill="D9E2F3" w:themeFill="accent1" w:themeFillTint="33"/>
          </w:tcPr>
          <w:p w14:paraId="4F2D1783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52" w:type="dxa"/>
            <w:gridSpan w:val="2"/>
            <w:shd w:val="clear" w:color="auto" w:fill="D9E2F3" w:themeFill="accent1" w:themeFillTint="33"/>
          </w:tcPr>
          <w:p w14:paraId="0FEBEEEF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6D1F50" w14:paraId="7390971E" w14:textId="77777777" w:rsidTr="00724676">
        <w:trPr>
          <w:gridAfter w:val="1"/>
          <w:wAfter w:w="256" w:type="dxa"/>
          <w:trHeight w:val="299"/>
        </w:trPr>
        <w:tc>
          <w:tcPr>
            <w:tcW w:w="8640" w:type="dxa"/>
            <w:gridSpan w:val="6"/>
            <w:shd w:val="clear" w:color="auto" w:fill="D9D9D9" w:themeFill="background1" w:themeFillShade="D9"/>
          </w:tcPr>
          <w:p w14:paraId="7152617C" w14:textId="511CA740" w:rsidR="006D1F50" w:rsidRDefault="00BC40F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6D1F50">
              <w:rPr>
                <w:color w:val="000000"/>
              </w:rPr>
              <w:t xml:space="preserve">.1 Functionality – </w:t>
            </w:r>
            <w:r w:rsidR="00724676">
              <w:rPr>
                <w:color w:val="000000"/>
              </w:rPr>
              <w:t>Open Button</w:t>
            </w:r>
          </w:p>
        </w:tc>
        <w:tc>
          <w:tcPr>
            <w:tcW w:w="1223" w:type="dxa"/>
            <w:gridSpan w:val="2"/>
            <w:shd w:val="clear" w:color="auto" w:fill="D9D9D9" w:themeFill="background1" w:themeFillShade="D9"/>
          </w:tcPr>
          <w:p w14:paraId="0072CE0F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gridSpan w:val="2"/>
            <w:shd w:val="clear" w:color="auto" w:fill="D9D9D9" w:themeFill="background1" w:themeFillShade="D9"/>
          </w:tcPr>
          <w:p w14:paraId="4F57BA3D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724676" w14:paraId="61AA79C9" w14:textId="77777777" w:rsidTr="00724676">
        <w:trPr>
          <w:trHeight w:val="275"/>
        </w:trPr>
        <w:tc>
          <w:tcPr>
            <w:tcW w:w="720" w:type="dxa"/>
          </w:tcPr>
          <w:p w14:paraId="7EF37DEB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5E32A451" w14:textId="77777777" w:rsidR="00724676" w:rsidRDefault="00724676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3"/>
          </w:tcPr>
          <w:p w14:paraId="57D6B2AF" w14:textId="77777777" w:rsidR="00724676" w:rsidRPr="008E0D7D" w:rsidRDefault="00724676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  <w:gridSpan w:val="2"/>
          </w:tcPr>
          <w:p w14:paraId="6291B5B2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0AF44A81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58DAEC5C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24676" w14:paraId="187CC9AF" w14:textId="77777777" w:rsidTr="00724676">
        <w:trPr>
          <w:trHeight w:val="264"/>
        </w:trPr>
        <w:tc>
          <w:tcPr>
            <w:tcW w:w="720" w:type="dxa"/>
          </w:tcPr>
          <w:p w14:paraId="640EF13A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2C493CC7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3"/>
          </w:tcPr>
          <w:p w14:paraId="10AD57B1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  <w:gridSpan w:val="2"/>
          </w:tcPr>
          <w:p w14:paraId="6509DA05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45FDDEE9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375D7C78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24676" w14:paraId="71D9ABC2" w14:textId="77777777" w:rsidTr="00724676">
        <w:trPr>
          <w:trHeight w:val="264"/>
        </w:trPr>
        <w:tc>
          <w:tcPr>
            <w:tcW w:w="720" w:type="dxa"/>
          </w:tcPr>
          <w:p w14:paraId="0651F9FF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11F060B0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3"/>
          </w:tcPr>
          <w:p w14:paraId="4DBA0A7E" w14:textId="77777777" w:rsidR="00724676" w:rsidRPr="006632A2" w:rsidRDefault="00724676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  <w:gridSpan w:val="2"/>
          </w:tcPr>
          <w:p w14:paraId="75315358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0057536E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31284B33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24676" w14:paraId="4FCF5BC0" w14:textId="77777777" w:rsidTr="00724676">
        <w:trPr>
          <w:trHeight w:val="264"/>
        </w:trPr>
        <w:tc>
          <w:tcPr>
            <w:tcW w:w="720" w:type="dxa"/>
          </w:tcPr>
          <w:p w14:paraId="469F1D99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613F549E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3"/>
          </w:tcPr>
          <w:p w14:paraId="559E09AA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  <w:gridSpan w:val="2"/>
          </w:tcPr>
          <w:p w14:paraId="2AE5978D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44F3B911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550F8788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24676" w14:paraId="29B49616" w14:textId="77777777" w:rsidTr="00724676">
        <w:trPr>
          <w:trHeight w:val="275"/>
        </w:trPr>
        <w:tc>
          <w:tcPr>
            <w:tcW w:w="720" w:type="dxa"/>
          </w:tcPr>
          <w:p w14:paraId="60FFAB71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4B60EDF5" w14:textId="3FE76F45" w:rsidR="00724676" w:rsidRDefault="005448D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3"/>
          </w:tcPr>
          <w:p w14:paraId="6095BD06" w14:textId="77777777" w:rsidR="00724676" w:rsidRPr="0000593E" w:rsidRDefault="00724676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B817408" w14:textId="77777777" w:rsidR="00724676" w:rsidRDefault="00724676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604D437A" w14:textId="77777777" w:rsidR="00724676" w:rsidRPr="00AA4E06" w:rsidRDefault="00724676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gridSpan w:val="2"/>
          </w:tcPr>
          <w:p w14:paraId="0F2280CE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39B41E60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4DFE23EA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24676" w14:paraId="75B0CCFE" w14:textId="77777777" w:rsidTr="00724676">
        <w:trPr>
          <w:trHeight w:val="264"/>
        </w:trPr>
        <w:tc>
          <w:tcPr>
            <w:tcW w:w="720" w:type="dxa"/>
          </w:tcPr>
          <w:p w14:paraId="0FEE87D0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4CDCE46B" w14:textId="77777777" w:rsidR="00724676" w:rsidRDefault="0072467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  <w:gridSpan w:val="3"/>
          </w:tcPr>
          <w:p w14:paraId="5133BD01" w14:textId="77777777" w:rsidR="00724676" w:rsidRDefault="00724676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48E6AAED" w14:textId="77777777" w:rsidR="00724676" w:rsidRPr="005C0222" w:rsidRDefault="00724676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54381E96" w14:textId="77777777" w:rsidR="00724676" w:rsidRDefault="00724676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  <w:gridSpan w:val="2"/>
          </w:tcPr>
          <w:p w14:paraId="07FA4E31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28965E48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2BABB7A4" w14:textId="77777777" w:rsidR="00724676" w:rsidRDefault="00724676" w:rsidP="00F4735B">
            <w:pPr>
              <w:jc w:val="right"/>
              <w:rPr>
                <w:b/>
                <w:color w:val="000000"/>
              </w:rPr>
            </w:pPr>
          </w:p>
        </w:tc>
      </w:tr>
    </w:tbl>
    <w:p w14:paraId="5BC06558" w14:textId="21FE4BEA" w:rsidR="006D1F50" w:rsidRDefault="006D1F50" w:rsidP="00B234BE">
      <w:pPr>
        <w:jc w:val="right"/>
      </w:pPr>
    </w:p>
    <w:tbl>
      <w:tblPr>
        <w:tblW w:w="10871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46"/>
        <w:gridCol w:w="2985"/>
        <w:gridCol w:w="389"/>
        <w:gridCol w:w="1620"/>
        <w:gridCol w:w="360"/>
        <w:gridCol w:w="863"/>
        <w:gridCol w:w="307"/>
        <w:gridCol w:w="445"/>
        <w:gridCol w:w="256"/>
      </w:tblGrid>
      <w:tr w:rsidR="006D1F50" w14:paraId="55927CCB" w14:textId="77777777" w:rsidTr="00CF39B1">
        <w:trPr>
          <w:gridAfter w:val="1"/>
          <w:wAfter w:w="256" w:type="dxa"/>
          <w:trHeight w:val="299"/>
        </w:trPr>
        <w:tc>
          <w:tcPr>
            <w:tcW w:w="10615" w:type="dxa"/>
            <w:gridSpan w:val="10"/>
            <w:shd w:val="clear" w:color="auto" w:fill="B4C6E7" w:themeFill="accent1" w:themeFillTint="66"/>
          </w:tcPr>
          <w:p w14:paraId="75A4FD33" w14:textId="7B7F74CA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5:</w:t>
            </w:r>
            <w:r>
              <w:rPr>
                <w:color w:val="000000"/>
              </w:rPr>
              <w:t xml:space="preserve"> Now Playing</w:t>
            </w:r>
          </w:p>
        </w:tc>
      </w:tr>
      <w:tr w:rsidR="006D1F50" w14:paraId="20709A48" w14:textId="77777777" w:rsidTr="00CF39B1">
        <w:trPr>
          <w:gridAfter w:val="1"/>
          <w:wAfter w:w="256" w:type="dxa"/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6FCA6DE8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926" w:type="dxa"/>
            <w:gridSpan w:val="2"/>
            <w:shd w:val="clear" w:color="auto" w:fill="D9E2F3" w:themeFill="accent1" w:themeFillTint="33"/>
          </w:tcPr>
          <w:p w14:paraId="43E74847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14:paraId="1ACCB452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2009" w:type="dxa"/>
            <w:gridSpan w:val="2"/>
            <w:shd w:val="clear" w:color="auto" w:fill="D9E2F3" w:themeFill="accent1" w:themeFillTint="33"/>
          </w:tcPr>
          <w:p w14:paraId="3A2E702D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223" w:type="dxa"/>
            <w:gridSpan w:val="2"/>
            <w:shd w:val="clear" w:color="auto" w:fill="D9E2F3" w:themeFill="accent1" w:themeFillTint="33"/>
          </w:tcPr>
          <w:p w14:paraId="229245A4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52" w:type="dxa"/>
            <w:gridSpan w:val="2"/>
            <w:shd w:val="clear" w:color="auto" w:fill="D9E2F3" w:themeFill="accent1" w:themeFillTint="33"/>
          </w:tcPr>
          <w:p w14:paraId="60866F81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6D1F50" w14:paraId="4EF18FAE" w14:textId="77777777" w:rsidTr="00CF39B1">
        <w:trPr>
          <w:gridAfter w:val="1"/>
          <w:wAfter w:w="256" w:type="dxa"/>
          <w:trHeight w:val="299"/>
        </w:trPr>
        <w:tc>
          <w:tcPr>
            <w:tcW w:w="8640" w:type="dxa"/>
            <w:gridSpan w:val="6"/>
            <w:shd w:val="clear" w:color="auto" w:fill="D9D9D9" w:themeFill="background1" w:themeFillShade="D9"/>
          </w:tcPr>
          <w:p w14:paraId="1ADB7DA5" w14:textId="0EA6E5A7" w:rsidR="006D1F50" w:rsidRDefault="00BC40FD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D1F50">
              <w:rPr>
                <w:color w:val="000000"/>
              </w:rPr>
              <w:t xml:space="preserve">.1 Functionality – </w:t>
            </w:r>
            <w:r w:rsidR="00CF39B1">
              <w:rPr>
                <w:color w:val="000000"/>
              </w:rPr>
              <w:t>Now playing window</w:t>
            </w:r>
          </w:p>
        </w:tc>
        <w:tc>
          <w:tcPr>
            <w:tcW w:w="1223" w:type="dxa"/>
            <w:gridSpan w:val="2"/>
            <w:shd w:val="clear" w:color="auto" w:fill="D9D9D9" w:themeFill="background1" w:themeFillShade="D9"/>
          </w:tcPr>
          <w:p w14:paraId="716FF356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52" w:type="dxa"/>
            <w:gridSpan w:val="2"/>
            <w:shd w:val="clear" w:color="auto" w:fill="D9D9D9" w:themeFill="background1" w:themeFillShade="D9"/>
          </w:tcPr>
          <w:p w14:paraId="6ED7269F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CF39B1" w14:paraId="7F0A2EC1" w14:textId="77777777" w:rsidTr="00CF39B1">
        <w:trPr>
          <w:trHeight w:val="275"/>
        </w:trPr>
        <w:tc>
          <w:tcPr>
            <w:tcW w:w="720" w:type="dxa"/>
          </w:tcPr>
          <w:p w14:paraId="2704EE0B" w14:textId="77777777" w:rsidR="00CF39B1" w:rsidRDefault="00CF39B1" w:rsidP="00F4735B">
            <w:pPr>
              <w:jc w:val="right"/>
              <w:rPr>
                <w:color w:val="000000"/>
              </w:rPr>
            </w:pPr>
            <w:bookmarkStart w:id="22" w:name="_Hlk113866384"/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032CD672" w14:textId="77777777" w:rsidR="00CF39B1" w:rsidRDefault="00CF39B1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  <w:gridSpan w:val="3"/>
          </w:tcPr>
          <w:p w14:paraId="6A2B7A99" w14:textId="77777777" w:rsidR="00CF39B1" w:rsidRPr="008E0D7D" w:rsidRDefault="00CF39B1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  <w:gridSpan w:val="2"/>
          </w:tcPr>
          <w:p w14:paraId="210B3FB7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47980AD3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2EE41519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F39B1" w14:paraId="47ED5F21" w14:textId="77777777" w:rsidTr="00CF39B1">
        <w:trPr>
          <w:trHeight w:val="264"/>
        </w:trPr>
        <w:tc>
          <w:tcPr>
            <w:tcW w:w="720" w:type="dxa"/>
          </w:tcPr>
          <w:p w14:paraId="44B097AD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45B7A189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  <w:gridSpan w:val="3"/>
          </w:tcPr>
          <w:p w14:paraId="30BCEEDF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  <w:gridSpan w:val="2"/>
          </w:tcPr>
          <w:p w14:paraId="5B249C47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268C43A2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E0B70A5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F39B1" w14:paraId="76ECB07B" w14:textId="77777777" w:rsidTr="00CF39B1">
        <w:trPr>
          <w:trHeight w:val="264"/>
        </w:trPr>
        <w:tc>
          <w:tcPr>
            <w:tcW w:w="720" w:type="dxa"/>
          </w:tcPr>
          <w:p w14:paraId="7867521F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2EC66700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  <w:gridSpan w:val="3"/>
          </w:tcPr>
          <w:p w14:paraId="0C6A28AB" w14:textId="77777777" w:rsidR="00CF39B1" w:rsidRPr="006632A2" w:rsidRDefault="00CF39B1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  <w:gridSpan w:val="2"/>
          </w:tcPr>
          <w:p w14:paraId="5FA6EE67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2214CDCC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1327BF90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F39B1" w14:paraId="4326192F" w14:textId="77777777" w:rsidTr="00CF39B1">
        <w:trPr>
          <w:trHeight w:val="264"/>
        </w:trPr>
        <w:tc>
          <w:tcPr>
            <w:tcW w:w="720" w:type="dxa"/>
          </w:tcPr>
          <w:p w14:paraId="713B4F39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0B5B3752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  <w:gridSpan w:val="3"/>
          </w:tcPr>
          <w:p w14:paraId="4565F0C6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  <w:gridSpan w:val="2"/>
          </w:tcPr>
          <w:p w14:paraId="72D2A74E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16695133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615CE0BA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F39B1" w14:paraId="35CAFFB9" w14:textId="77777777" w:rsidTr="00CF39B1">
        <w:trPr>
          <w:trHeight w:val="275"/>
        </w:trPr>
        <w:tc>
          <w:tcPr>
            <w:tcW w:w="720" w:type="dxa"/>
          </w:tcPr>
          <w:p w14:paraId="27A10335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6704C7A4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  <w:gridSpan w:val="3"/>
          </w:tcPr>
          <w:p w14:paraId="3D6BD20B" w14:textId="77777777" w:rsidR="00CF39B1" w:rsidRPr="0000593E" w:rsidRDefault="00CF39B1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C65C650" w14:textId="77777777" w:rsidR="00CF39B1" w:rsidRDefault="00CF39B1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1775CE7F" w14:textId="77777777" w:rsidR="00CF39B1" w:rsidRPr="00AA4E06" w:rsidRDefault="00CF39B1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  <w:gridSpan w:val="2"/>
          </w:tcPr>
          <w:p w14:paraId="1D7F931D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423B831F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00220FF6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F39B1" w14:paraId="3858383C" w14:textId="77777777" w:rsidTr="00CF39B1">
        <w:trPr>
          <w:trHeight w:val="264"/>
        </w:trPr>
        <w:tc>
          <w:tcPr>
            <w:tcW w:w="720" w:type="dxa"/>
          </w:tcPr>
          <w:p w14:paraId="47C12E41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591857DE" w14:textId="77777777" w:rsidR="00CF39B1" w:rsidRDefault="00CF39B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  <w:gridSpan w:val="3"/>
          </w:tcPr>
          <w:p w14:paraId="15EFBAD7" w14:textId="77777777" w:rsidR="00CF39B1" w:rsidRDefault="00CF39B1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28DF7FC2" w14:textId="77777777" w:rsidR="00CF39B1" w:rsidRPr="005C0222" w:rsidRDefault="00CF39B1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2134EB0D" w14:textId="77777777" w:rsidR="00CF39B1" w:rsidRDefault="00CF39B1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  <w:gridSpan w:val="2"/>
          </w:tcPr>
          <w:p w14:paraId="062A26B2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1A1B2D65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1FA92E0C" w14:textId="77777777" w:rsidR="00CF39B1" w:rsidRDefault="00CF39B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D01E58" w14:paraId="5BA1AC6C" w14:textId="77777777" w:rsidTr="00CF39B1">
        <w:trPr>
          <w:trHeight w:val="264"/>
        </w:trPr>
        <w:tc>
          <w:tcPr>
            <w:tcW w:w="720" w:type="dxa"/>
          </w:tcPr>
          <w:p w14:paraId="34565B5D" w14:textId="05343542" w:rsidR="00D01E58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80" w:type="dxa"/>
          </w:tcPr>
          <w:p w14:paraId="6FFBBEEC" w14:textId="6071DC8C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  <w:gridSpan w:val="3"/>
          </w:tcPr>
          <w:p w14:paraId="2553B5D3" w14:textId="77777777" w:rsidR="00D01E58" w:rsidRPr="00D01E58" w:rsidRDefault="00D01E58" w:rsidP="00D01E58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27D85028" w14:textId="17733586" w:rsidR="00D01E58" w:rsidRPr="00DF549A" w:rsidRDefault="00D01E58" w:rsidP="00D01E58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</w:p>
        </w:tc>
        <w:tc>
          <w:tcPr>
            <w:tcW w:w="1980" w:type="dxa"/>
            <w:gridSpan w:val="2"/>
          </w:tcPr>
          <w:p w14:paraId="3087E214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gridSpan w:val="2"/>
          </w:tcPr>
          <w:p w14:paraId="67F8E10B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  <w:gridSpan w:val="2"/>
          </w:tcPr>
          <w:p w14:paraId="51DE63A6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2"/>
    </w:tbl>
    <w:p w14:paraId="33B303C9" w14:textId="63B060F7" w:rsidR="006D1F50" w:rsidRDefault="006D1F50" w:rsidP="00B234BE">
      <w:pPr>
        <w:jc w:val="right"/>
      </w:pPr>
    </w:p>
    <w:tbl>
      <w:tblPr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3420"/>
        <w:gridCol w:w="1980"/>
        <w:gridCol w:w="1170"/>
        <w:gridCol w:w="701"/>
        <w:gridCol w:w="19"/>
      </w:tblGrid>
      <w:tr w:rsidR="006D1F50" w14:paraId="2E767437" w14:textId="77777777" w:rsidTr="00E63943">
        <w:trPr>
          <w:trHeight w:val="299"/>
        </w:trPr>
        <w:tc>
          <w:tcPr>
            <w:tcW w:w="10890" w:type="dxa"/>
            <w:gridSpan w:val="7"/>
            <w:shd w:val="clear" w:color="auto" w:fill="B4C6E7" w:themeFill="accent1" w:themeFillTint="66"/>
          </w:tcPr>
          <w:p w14:paraId="0493A03A" w14:textId="5AFFE9A5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6:</w:t>
            </w:r>
            <w:r>
              <w:rPr>
                <w:color w:val="000000"/>
              </w:rPr>
              <w:t xml:space="preserve"> PLAY</w:t>
            </w:r>
          </w:p>
        </w:tc>
      </w:tr>
      <w:tr w:rsidR="006D1F50" w14:paraId="504D5DA5" w14:textId="77777777" w:rsidTr="00651EB4">
        <w:trPr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11552839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Step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AF4DCC7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6EC673C0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4E5390D0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76E747C3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20" w:type="dxa"/>
            <w:gridSpan w:val="2"/>
            <w:shd w:val="clear" w:color="auto" w:fill="D9E2F3" w:themeFill="accent1" w:themeFillTint="33"/>
          </w:tcPr>
          <w:p w14:paraId="21B8F9A1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A32BE7" w14:paraId="2F907332" w14:textId="77777777" w:rsidTr="00E63943">
        <w:trPr>
          <w:trHeight w:val="299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0E8C1864" w14:textId="4A346F93" w:rsidR="00A32BE7" w:rsidRDefault="00A32BE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6.1 Functionality - </w:t>
            </w:r>
            <w:r w:rsidRPr="00A32BE7">
              <w:rPr>
                <w:color w:val="000000"/>
              </w:rPr>
              <w:t>Activate the song with the layers selected</w:t>
            </w:r>
            <w:r w:rsidR="00F05A8B">
              <w:rPr>
                <w:color w:val="000000"/>
              </w:rPr>
              <w:t xml:space="preserve"> with internet connection</w:t>
            </w:r>
            <w:r>
              <w:rPr>
                <w:color w:val="000000"/>
              </w:rPr>
              <w:t xml:space="preserve"> </w:t>
            </w:r>
          </w:p>
        </w:tc>
      </w:tr>
      <w:tr w:rsidR="00D01E58" w14:paraId="0516B55F" w14:textId="77777777" w:rsidTr="00E63943">
        <w:trPr>
          <w:gridAfter w:val="1"/>
          <w:wAfter w:w="19" w:type="dxa"/>
          <w:trHeight w:val="275"/>
        </w:trPr>
        <w:tc>
          <w:tcPr>
            <w:tcW w:w="720" w:type="dxa"/>
          </w:tcPr>
          <w:p w14:paraId="62877582" w14:textId="77777777" w:rsidR="00D01E58" w:rsidRDefault="00D01E58" w:rsidP="00F4735B">
            <w:pPr>
              <w:jc w:val="right"/>
              <w:rPr>
                <w:color w:val="000000"/>
              </w:rPr>
            </w:pPr>
            <w:bookmarkStart w:id="23" w:name="_Hlk113866718"/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01B3F6AA" w14:textId="77777777" w:rsidR="00D01E58" w:rsidRDefault="00D01E58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700A8397" w14:textId="77777777" w:rsidR="00D01E58" w:rsidRPr="008E0D7D" w:rsidRDefault="00D01E58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5E671BA9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49D1137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8AA3743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D01E58" w14:paraId="2C84C32A" w14:textId="77777777" w:rsidTr="00E63943">
        <w:trPr>
          <w:gridAfter w:val="1"/>
          <w:wAfter w:w="19" w:type="dxa"/>
          <w:trHeight w:val="264"/>
        </w:trPr>
        <w:tc>
          <w:tcPr>
            <w:tcW w:w="720" w:type="dxa"/>
          </w:tcPr>
          <w:p w14:paraId="5338C18C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4365EF00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388EB65B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55F6955A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FCC84CB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40F5D8E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D01E58" w14:paraId="1339EF2A" w14:textId="77777777" w:rsidTr="00E63943">
        <w:trPr>
          <w:gridAfter w:val="1"/>
          <w:wAfter w:w="19" w:type="dxa"/>
          <w:trHeight w:val="264"/>
        </w:trPr>
        <w:tc>
          <w:tcPr>
            <w:tcW w:w="720" w:type="dxa"/>
          </w:tcPr>
          <w:p w14:paraId="7C3FED08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3B7556C0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1F8DCD8F" w14:textId="77777777" w:rsidR="00D01E58" w:rsidRPr="006632A2" w:rsidRDefault="00D01E58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1E139735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09C7ED4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EBA7C28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D01E58" w14:paraId="58C3C8E3" w14:textId="77777777" w:rsidTr="00E63943">
        <w:trPr>
          <w:gridAfter w:val="1"/>
          <w:wAfter w:w="19" w:type="dxa"/>
          <w:trHeight w:val="264"/>
        </w:trPr>
        <w:tc>
          <w:tcPr>
            <w:tcW w:w="720" w:type="dxa"/>
          </w:tcPr>
          <w:p w14:paraId="3098CF90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715F8EB7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79F306A7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7B531E63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EC1C78F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B117BB6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D01E58" w14:paraId="195727CD" w14:textId="77777777" w:rsidTr="00E63943">
        <w:trPr>
          <w:gridAfter w:val="1"/>
          <w:wAfter w:w="19" w:type="dxa"/>
          <w:trHeight w:val="275"/>
        </w:trPr>
        <w:tc>
          <w:tcPr>
            <w:tcW w:w="720" w:type="dxa"/>
          </w:tcPr>
          <w:p w14:paraId="69FE8926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64E06B17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10794DF7" w14:textId="77777777" w:rsidR="00D01E58" w:rsidRPr="0000593E" w:rsidRDefault="00D01E58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18B0B2D5" w14:textId="77777777" w:rsidR="00D01E58" w:rsidRDefault="00D01E58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4DC94E66" w14:textId="77777777" w:rsidR="00D01E58" w:rsidRPr="00AA4E06" w:rsidRDefault="00D01E58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ED181A9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6680BBC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096EEE1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D01E58" w14:paraId="6BB01C1B" w14:textId="77777777" w:rsidTr="00E63943">
        <w:trPr>
          <w:gridAfter w:val="1"/>
          <w:wAfter w:w="19" w:type="dxa"/>
          <w:trHeight w:val="264"/>
        </w:trPr>
        <w:tc>
          <w:tcPr>
            <w:tcW w:w="720" w:type="dxa"/>
          </w:tcPr>
          <w:p w14:paraId="3F9E92D4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4173A110" w14:textId="77777777" w:rsidR="00D01E58" w:rsidRDefault="00D01E58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0BF6B8AF" w14:textId="77777777" w:rsidR="00D01E58" w:rsidRDefault="00D01E58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1317CB32" w14:textId="77777777" w:rsidR="00D01E58" w:rsidRPr="005C0222" w:rsidRDefault="00D01E58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12DB0ACB" w14:textId="77777777" w:rsidR="00D01E58" w:rsidRDefault="00D01E58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7839C81D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BBEED7B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6A965B8" w14:textId="77777777" w:rsidR="00D01E58" w:rsidRDefault="00D01E58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471FEF9E" w14:textId="77777777" w:rsidTr="00651EB4">
        <w:trPr>
          <w:trHeight w:val="299"/>
        </w:trPr>
        <w:tc>
          <w:tcPr>
            <w:tcW w:w="720" w:type="dxa"/>
          </w:tcPr>
          <w:p w14:paraId="53A007D9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880" w:type="dxa"/>
          </w:tcPr>
          <w:p w14:paraId="3D5A02FF" w14:textId="5B237689" w:rsidR="006D1F50" w:rsidRDefault="00651EB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4DE37D17" w14:textId="77777777" w:rsidR="00651EB4" w:rsidRPr="00D01E58" w:rsidRDefault="00651EB4" w:rsidP="00651EB4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71D4DF86" w14:textId="77777777" w:rsidR="00651EB4" w:rsidRPr="00651EB4" w:rsidRDefault="00651EB4" w:rsidP="00651EB4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0E8FFDBC" w14:textId="77777777" w:rsidR="00651EB4" w:rsidRPr="00651EB4" w:rsidRDefault="00651EB4" w:rsidP="00651EB4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4131D172" w14:textId="4505D80F" w:rsidR="006D1F50" w:rsidRDefault="00651EB4" w:rsidP="00651EB4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2F3CCFF7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B03107F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F9CA2D7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3"/>
      <w:tr w:rsidR="00F05A8B" w14:paraId="7D1243C1" w14:textId="77777777" w:rsidTr="00E63943">
        <w:trPr>
          <w:trHeight w:val="312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5C351FD0" w14:textId="73279A21" w:rsidR="00F05A8B" w:rsidRDefault="00F05A8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Functionality – </w:t>
            </w:r>
            <w:r w:rsidR="006C347A">
              <w:rPr>
                <w:color w:val="000000"/>
              </w:rPr>
              <w:t>Display “Pause” Button</w:t>
            </w:r>
          </w:p>
        </w:tc>
      </w:tr>
      <w:tr w:rsidR="00307ACA" w14:paraId="0272ED9E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34EF319D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574F2748" w14:textId="77777777" w:rsidR="00307ACA" w:rsidRDefault="00307ACA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12A2C76E" w14:textId="77777777" w:rsidR="00307ACA" w:rsidRPr="008E0D7D" w:rsidRDefault="00307ACA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9C98B60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3F48F22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823DA1A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07ACA" w14:paraId="76CE4CEC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0E127588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75339F8C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587CB718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4388E9A9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678DF58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61D22D7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07ACA" w14:paraId="2A6DB080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369EA20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7147B925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6796B361" w14:textId="77777777" w:rsidR="00307ACA" w:rsidRPr="006632A2" w:rsidRDefault="00307ACA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1B6C82A8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CDD2885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B6846B7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07ACA" w14:paraId="0678B2E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D18E60E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4F3E92D5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2E93D6DD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78A69BD2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AB4C8B1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483FC73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07ACA" w14:paraId="59545C3D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5F74FE58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264E646A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86F064F" w14:textId="77777777" w:rsidR="00307ACA" w:rsidRPr="0000593E" w:rsidRDefault="00307ACA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4651C955" w14:textId="77777777" w:rsidR="00307ACA" w:rsidRDefault="00307ACA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4AA5AA67" w14:textId="77777777" w:rsidR="00307ACA" w:rsidRPr="00AA4E06" w:rsidRDefault="00307ACA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50871A2B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A03BAE9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C266DF0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07ACA" w14:paraId="47DC4A9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14637804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46FFDB7D" w14:textId="77777777" w:rsidR="00307ACA" w:rsidRDefault="00307AC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6094206D" w14:textId="77777777" w:rsidR="00307ACA" w:rsidRDefault="00307ACA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2DACE385" w14:textId="77777777" w:rsidR="00307ACA" w:rsidRPr="005C0222" w:rsidRDefault="00307ACA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5CA12AB3" w14:textId="77777777" w:rsidR="00307ACA" w:rsidRDefault="00307ACA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2DEFF683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9D0BF20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8413008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07ACA" w14:paraId="49B42924" w14:textId="77777777" w:rsidTr="00F4735B">
        <w:trPr>
          <w:trHeight w:val="299"/>
        </w:trPr>
        <w:tc>
          <w:tcPr>
            <w:tcW w:w="720" w:type="dxa"/>
          </w:tcPr>
          <w:p w14:paraId="69277393" w14:textId="3EC70CDD" w:rsidR="00307ACA" w:rsidRDefault="002804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880" w:type="dxa"/>
          </w:tcPr>
          <w:p w14:paraId="2989C8FD" w14:textId="6169745A" w:rsidR="00307ACA" w:rsidRDefault="00307ACA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</w:t>
            </w:r>
            <w:r w:rsidR="002804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near the song “Lazuz”</w:t>
            </w:r>
          </w:p>
        </w:tc>
        <w:tc>
          <w:tcPr>
            <w:tcW w:w="3420" w:type="dxa"/>
          </w:tcPr>
          <w:p w14:paraId="25F04BAF" w14:textId="77777777" w:rsidR="00307ACA" w:rsidRPr="00D01E58" w:rsidRDefault="00307ACA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0E942DC7" w14:textId="79A3C50E" w:rsidR="00307ACA" w:rsidRPr="00651EB4" w:rsidRDefault="006156F3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 xml:space="preserve">will start playing with all layers and a button "pause" will be </w:t>
            </w:r>
            <w:r w:rsidRPr="006156F3">
              <w:rPr>
                <w:color w:val="000000"/>
              </w:rPr>
              <w:lastRenderedPageBreak/>
              <w:t>displayed</w:t>
            </w:r>
            <w:r w:rsidR="00307ACA">
              <w:rPr>
                <w:color w:val="000000"/>
              </w:rPr>
              <w:t xml:space="preserve">. </w:t>
            </w:r>
            <w:r w:rsidR="00307ACA" w:rsidRPr="00651EB4">
              <w:rPr>
                <w:color w:val="000000"/>
              </w:rPr>
              <w:t>A visual indication will appear according to the progress of the song</w:t>
            </w:r>
            <w:r w:rsidR="00307ACA" w:rsidRPr="00651EB4">
              <w:rPr>
                <w:color w:val="000000"/>
                <w:rtl/>
              </w:rPr>
              <w:t>.</w:t>
            </w:r>
          </w:p>
          <w:p w14:paraId="65ACDD6B" w14:textId="77777777" w:rsidR="00307ACA" w:rsidRPr="00651EB4" w:rsidRDefault="00307ACA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33B73F91" w14:textId="77777777" w:rsidR="00307ACA" w:rsidRDefault="00307ACA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180E7485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D98D9CB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BE84BE3" w14:textId="77777777" w:rsidR="00307ACA" w:rsidRDefault="00307AC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06B3A" w14:paraId="277EDC51" w14:textId="77777777" w:rsidTr="00E63943">
        <w:trPr>
          <w:trHeight w:val="299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0D94FB71" w14:textId="2C3CF582" w:rsidR="00206B3A" w:rsidRDefault="00206B3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Functionality - </w:t>
            </w:r>
            <w:r w:rsidRPr="00206B3A">
              <w:rPr>
                <w:color w:val="000000"/>
              </w:rPr>
              <w:t>Stop playing a song when a call comes in</w:t>
            </w:r>
          </w:p>
        </w:tc>
      </w:tr>
      <w:tr w:rsidR="00280434" w14:paraId="5EF80799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491252F8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bookmarkStart w:id="24" w:name="_Hlk113867071"/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5F05CCCF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7C8EFD6F" w14:textId="77777777" w:rsidR="00280434" w:rsidRPr="008E0D7D" w:rsidRDefault="00280434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149D7C2B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8B14660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3E5B907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36370DFC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C48726A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325A33AF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497D9F0F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734BDE29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096B152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01D7C50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4A96A930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79205F60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69F7D61E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63DE1AA2" w14:textId="77777777" w:rsidR="00280434" w:rsidRPr="006632A2" w:rsidRDefault="0028043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5AB09B9B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44E7295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08E9FD7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718A420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10E5651E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4B64D8BC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76DB7DE8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5D7A36C6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4942FC2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3F8F98C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3CC43797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6014F6E4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1F506092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69958F69" w14:textId="77777777" w:rsidR="00280434" w:rsidRPr="0000593E" w:rsidRDefault="0028043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29ABAF33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A6CFB43" w14:textId="77777777" w:rsidR="00280434" w:rsidRPr="00AA4E06" w:rsidRDefault="0028043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01F01AFA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3478FEE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B6996A0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24360283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E956FED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55F3A94B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7FB2860C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7ECD7876" w14:textId="77777777" w:rsidR="00280434" w:rsidRPr="005C0222" w:rsidRDefault="0028043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2B933BAF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4A6562F1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E91A47F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4607A06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0BA4DF83" w14:textId="77777777" w:rsidTr="00F4735B">
        <w:trPr>
          <w:trHeight w:val="299"/>
        </w:trPr>
        <w:tc>
          <w:tcPr>
            <w:tcW w:w="720" w:type="dxa"/>
          </w:tcPr>
          <w:p w14:paraId="470B1642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0F61C470" w14:textId="77777777" w:rsidR="00280434" w:rsidRDefault="0028043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34B9A3BA" w14:textId="77777777" w:rsidR="00280434" w:rsidRPr="00D01E58" w:rsidRDefault="00280434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50CAE266" w14:textId="77777777" w:rsidR="00280434" w:rsidRPr="00651EB4" w:rsidRDefault="00280434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125C3601" w14:textId="77777777" w:rsidR="00280434" w:rsidRPr="00651EB4" w:rsidRDefault="0028043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6907AC2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1FC25FBC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EDF817D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F77A294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06B3A" w14:paraId="4B085186" w14:textId="77777777" w:rsidTr="00651EB4">
        <w:trPr>
          <w:trHeight w:val="299"/>
        </w:trPr>
        <w:tc>
          <w:tcPr>
            <w:tcW w:w="720" w:type="dxa"/>
          </w:tcPr>
          <w:p w14:paraId="7B9F6A8A" w14:textId="79C567B4" w:rsidR="00206B3A" w:rsidRPr="00280434" w:rsidRDefault="002804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2DC723E6" w14:textId="097CFC10" w:rsidR="00206B3A" w:rsidRDefault="00280434" w:rsidP="00F4735B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</w:rPr>
              <w:t>C</w:t>
            </w:r>
            <w:r>
              <w:rPr>
                <w:color w:val="000000"/>
              </w:rPr>
              <w:t>all from another phone to number “0500000000”</w:t>
            </w:r>
          </w:p>
        </w:tc>
        <w:tc>
          <w:tcPr>
            <w:tcW w:w="3420" w:type="dxa"/>
          </w:tcPr>
          <w:p w14:paraId="4BB8FA75" w14:textId="46605C65" w:rsidR="00206B3A" w:rsidRDefault="00280434" w:rsidP="00F4735B">
            <w:pPr>
              <w:jc w:val="right"/>
              <w:rPr>
                <w:color w:val="000000"/>
              </w:rPr>
            </w:pPr>
            <w:r w:rsidRPr="00280434">
              <w:rPr>
                <w:color w:val="000000"/>
              </w:rPr>
              <w:t>The song will stop playing when a call comes in</w:t>
            </w:r>
          </w:p>
        </w:tc>
        <w:tc>
          <w:tcPr>
            <w:tcW w:w="1980" w:type="dxa"/>
          </w:tcPr>
          <w:p w14:paraId="126D346C" w14:textId="77777777" w:rsidR="00206B3A" w:rsidRDefault="00206B3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280C584" w14:textId="77777777" w:rsidR="00206B3A" w:rsidRDefault="00206B3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12607DC" w14:textId="77777777" w:rsidR="00206B3A" w:rsidRDefault="00206B3A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4"/>
      <w:tr w:rsidR="00206B3A" w14:paraId="62A6A327" w14:textId="77777777" w:rsidTr="00E63943">
        <w:trPr>
          <w:trHeight w:val="299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7266891A" w14:textId="48F8E98E" w:rsidR="00206B3A" w:rsidRDefault="00206B3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Functionality - </w:t>
            </w:r>
            <w:r w:rsidRPr="00206B3A">
              <w:rPr>
                <w:color w:val="000000"/>
              </w:rPr>
              <w:t>Stop playing a song at the same time as an alarm clock</w:t>
            </w:r>
          </w:p>
        </w:tc>
      </w:tr>
      <w:tr w:rsidR="00280434" w14:paraId="2ED18E51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351862EF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bookmarkStart w:id="25" w:name="_Hlk113867180"/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03983A8D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020AF0E5" w14:textId="77777777" w:rsidR="00280434" w:rsidRPr="008E0D7D" w:rsidRDefault="00280434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78C8211C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0AB178D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EB347AD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33550B4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384D846E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10DE42FC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39BC7AEA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0EC433C9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8035228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2737B7B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69752918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09F7F35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61E00638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6A5B76BF" w14:textId="77777777" w:rsidR="00280434" w:rsidRPr="006632A2" w:rsidRDefault="0028043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51E76683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554835C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6403D1D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09AD0CE2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EB67A53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497F9E9D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3FF4CC6B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2D53077A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552AEA8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0034CFB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1A4C6F71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4ED3E975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32AFFF8D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4EB9A18" w14:textId="77777777" w:rsidR="00280434" w:rsidRPr="0000593E" w:rsidRDefault="0028043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7D834456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2FE18B3C" w14:textId="77777777" w:rsidR="00280434" w:rsidRPr="00AA4E06" w:rsidRDefault="0028043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lastRenderedPageBreak/>
              <w:t>After the download is finished, an open button will appear</w:t>
            </w:r>
          </w:p>
        </w:tc>
        <w:tc>
          <w:tcPr>
            <w:tcW w:w="1980" w:type="dxa"/>
          </w:tcPr>
          <w:p w14:paraId="7AA7372A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BFC3333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5452FEE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620E4D3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015BFB73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40CA2380" w14:textId="77777777" w:rsidR="00280434" w:rsidRDefault="0028043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25C0AC3C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6B9C4AB8" w14:textId="77777777" w:rsidR="00280434" w:rsidRPr="005C0222" w:rsidRDefault="0028043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65EB5546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103355F2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C74CD87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7FD78C1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80434" w14:paraId="3BBDD1B6" w14:textId="77777777" w:rsidTr="00F4735B">
        <w:trPr>
          <w:trHeight w:val="299"/>
        </w:trPr>
        <w:tc>
          <w:tcPr>
            <w:tcW w:w="720" w:type="dxa"/>
          </w:tcPr>
          <w:p w14:paraId="59B62827" w14:textId="77777777" w:rsidR="00280434" w:rsidRPr="00280434" w:rsidRDefault="0028043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3C2F37D6" w14:textId="77777777" w:rsidR="00280434" w:rsidRDefault="0028043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7A7DD425" w14:textId="77777777" w:rsidR="00280434" w:rsidRPr="00D01E58" w:rsidRDefault="00280434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4840939D" w14:textId="77777777" w:rsidR="00280434" w:rsidRPr="00651EB4" w:rsidRDefault="00280434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06BD7C2" w14:textId="77777777" w:rsidR="00280434" w:rsidRPr="00651EB4" w:rsidRDefault="0028043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44112A0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7F748CB7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5474DC7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B7FAA88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5"/>
      <w:tr w:rsidR="00280434" w14:paraId="3D9BD020" w14:textId="77777777" w:rsidTr="00F4735B">
        <w:trPr>
          <w:trHeight w:val="299"/>
        </w:trPr>
        <w:tc>
          <w:tcPr>
            <w:tcW w:w="720" w:type="dxa"/>
          </w:tcPr>
          <w:p w14:paraId="7C2316B2" w14:textId="77777777" w:rsidR="00280434" w:rsidRPr="00280434" w:rsidRDefault="00280434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692A93DC" w14:textId="03646080" w:rsidR="00280434" w:rsidRDefault="00280434" w:rsidP="00F4735B">
            <w:pPr>
              <w:jc w:val="right"/>
              <w:rPr>
                <w:color w:val="000000"/>
              </w:rPr>
            </w:pPr>
            <w:r w:rsidRPr="00280434">
              <w:rPr>
                <w:color w:val="000000"/>
              </w:rPr>
              <w:t>Set an alarm clock for another 2 minutes</w:t>
            </w:r>
          </w:p>
        </w:tc>
        <w:tc>
          <w:tcPr>
            <w:tcW w:w="3420" w:type="dxa"/>
          </w:tcPr>
          <w:p w14:paraId="21776007" w14:textId="77777777" w:rsidR="00280434" w:rsidRDefault="00280434" w:rsidP="00F4735B">
            <w:pPr>
              <w:jc w:val="right"/>
              <w:rPr>
                <w:color w:val="000000"/>
              </w:rPr>
            </w:pPr>
            <w:r w:rsidRPr="00280434">
              <w:rPr>
                <w:color w:val="000000"/>
              </w:rPr>
              <w:t>The song will stop playing when a call comes in</w:t>
            </w:r>
          </w:p>
        </w:tc>
        <w:tc>
          <w:tcPr>
            <w:tcW w:w="1980" w:type="dxa"/>
          </w:tcPr>
          <w:p w14:paraId="7BAB9EBE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1F5D3B1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EC6D9BC" w14:textId="77777777" w:rsidR="00280434" w:rsidRDefault="0028043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376A4" w14:paraId="76B09EE5" w14:textId="77777777" w:rsidTr="00E63943">
        <w:trPr>
          <w:trHeight w:val="312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67A66D01" w14:textId="7004FC70" w:rsidR="00C376A4" w:rsidRDefault="00C376A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Functionality – “forward” Button</w:t>
            </w:r>
          </w:p>
        </w:tc>
      </w:tr>
      <w:tr w:rsidR="00A1030B" w14:paraId="3F691B46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7F18ACF4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70AFFF81" w14:textId="77777777" w:rsidR="00A1030B" w:rsidRDefault="00A1030B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2AE9E33D" w14:textId="77777777" w:rsidR="00A1030B" w:rsidRPr="008E0D7D" w:rsidRDefault="00A1030B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69BF59DF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CE7C17C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1F6AD75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1030B" w14:paraId="4CB2D85A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3E4827FE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713313C3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4F8A0D89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7E36179C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C34A983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B5811E3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1030B" w14:paraId="16C042FD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0422D8F4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47E9BD77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6D165A3D" w14:textId="77777777" w:rsidR="00A1030B" w:rsidRPr="006632A2" w:rsidRDefault="00A1030B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0D90D877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8CCFBEA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AE8F9B4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1030B" w14:paraId="183706A2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8D69A28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0BE4DDDB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661FCE8F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6D442009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98DDC2C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2447B33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1030B" w14:paraId="4471B92E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120623B0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1093CF36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11810DE8" w14:textId="77777777" w:rsidR="00A1030B" w:rsidRPr="0000593E" w:rsidRDefault="00A1030B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1EFF351B" w14:textId="77777777" w:rsidR="00A1030B" w:rsidRDefault="00A1030B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FA50CA6" w14:textId="77777777" w:rsidR="00A1030B" w:rsidRPr="00AA4E06" w:rsidRDefault="00A1030B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9E30CDA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670EB26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4F9F67B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1030B" w14:paraId="5788167B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59D9F426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197838DD" w14:textId="77777777" w:rsidR="00A1030B" w:rsidRDefault="00A1030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342A2EB5" w14:textId="77777777" w:rsidR="00A1030B" w:rsidRDefault="00A1030B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514EA6FA" w14:textId="77777777" w:rsidR="00A1030B" w:rsidRPr="005C0222" w:rsidRDefault="00A1030B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51689AC3" w14:textId="77777777" w:rsidR="00A1030B" w:rsidRDefault="00A1030B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350611CB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4E56240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EF7125C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1030B" w14:paraId="06A9055C" w14:textId="77777777" w:rsidTr="00F4735B">
        <w:trPr>
          <w:trHeight w:val="299"/>
        </w:trPr>
        <w:tc>
          <w:tcPr>
            <w:tcW w:w="720" w:type="dxa"/>
          </w:tcPr>
          <w:p w14:paraId="1AD35C54" w14:textId="77777777" w:rsidR="00A1030B" w:rsidRPr="00280434" w:rsidRDefault="00A1030B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3989CEB8" w14:textId="77777777" w:rsidR="00A1030B" w:rsidRDefault="00A1030B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76CC3844" w14:textId="77777777" w:rsidR="00A1030B" w:rsidRPr="00D01E58" w:rsidRDefault="00A1030B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1397773A" w14:textId="77777777" w:rsidR="00A1030B" w:rsidRPr="00651EB4" w:rsidRDefault="00A1030B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34C59C8D" w14:textId="77777777" w:rsidR="00A1030B" w:rsidRPr="00651EB4" w:rsidRDefault="00A1030B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1C1394B5" w14:textId="77777777" w:rsidR="00A1030B" w:rsidRDefault="00A1030B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363CA22C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F263139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73B3D3D" w14:textId="77777777" w:rsidR="00A1030B" w:rsidRDefault="00A1030B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376A4" w14:paraId="7BEA5406" w14:textId="77777777" w:rsidTr="00651EB4">
        <w:trPr>
          <w:trHeight w:val="299"/>
        </w:trPr>
        <w:tc>
          <w:tcPr>
            <w:tcW w:w="720" w:type="dxa"/>
          </w:tcPr>
          <w:p w14:paraId="529E332A" w14:textId="0DE676AA" w:rsidR="00C376A4" w:rsidRPr="00A1030B" w:rsidRDefault="00F95C40" w:rsidP="00F4735B">
            <w:pPr>
              <w:jc w:val="right"/>
              <w:rPr>
                <w:b/>
                <w:color w:val="000000"/>
              </w:rPr>
            </w:pPr>
            <w:r>
              <w:rPr>
                <w:rFonts w:hint="cs"/>
                <w:b/>
                <w:color w:val="000000"/>
                <w:rtl/>
              </w:rPr>
              <w:lastRenderedPageBreak/>
              <w:t>8</w:t>
            </w:r>
          </w:p>
        </w:tc>
        <w:tc>
          <w:tcPr>
            <w:tcW w:w="2880" w:type="dxa"/>
          </w:tcPr>
          <w:p w14:paraId="1A1DA74E" w14:textId="1258E95E" w:rsidR="00C376A4" w:rsidRDefault="00A1030B" w:rsidP="00F4735B">
            <w:pPr>
              <w:jc w:val="right"/>
              <w:rPr>
                <w:color w:val="000000"/>
                <w:rtl/>
              </w:rPr>
            </w:pPr>
            <w:r>
              <w:rPr>
                <w:rFonts w:hint="cs"/>
                <w:color w:val="000000"/>
              </w:rPr>
              <w:t>C</w:t>
            </w:r>
            <w:r>
              <w:rPr>
                <w:color w:val="000000"/>
              </w:rPr>
              <w:t>lick on “forward”</w:t>
            </w:r>
          </w:p>
        </w:tc>
        <w:tc>
          <w:tcPr>
            <w:tcW w:w="3420" w:type="dxa"/>
          </w:tcPr>
          <w:p w14:paraId="7EA81507" w14:textId="53D9BBA5" w:rsidR="00C376A4" w:rsidRDefault="00A1030B" w:rsidP="00F4735B">
            <w:pPr>
              <w:jc w:val="right"/>
              <w:rPr>
                <w:color w:val="000000"/>
              </w:rPr>
            </w:pPr>
            <w:r w:rsidRPr="00A1030B">
              <w:rPr>
                <w:color w:val="000000"/>
              </w:rPr>
              <w:t>Playing the song will move forward 5 seconds</w:t>
            </w:r>
          </w:p>
        </w:tc>
        <w:tc>
          <w:tcPr>
            <w:tcW w:w="1980" w:type="dxa"/>
          </w:tcPr>
          <w:p w14:paraId="113BA881" w14:textId="77777777" w:rsidR="00C376A4" w:rsidRDefault="00C376A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8BC1330" w14:textId="77777777" w:rsidR="00C376A4" w:rsidRDefault="00C376A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238E65D" w14:textId="77777777" w:rsidR="00C376A4" w:rsidRDefault="00C376A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376A4" w14:paraId="1C1E0643" w14:textId="77777777" w:rsidTr="00E63943">
        <w:trPr>
          <w:trHeight w:val="312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0DAC0A91" w14:textId="02FD6ABD" w:rsidR="00C376A4" w:rsidRDefault="00C376A4" w:rsidP="00F4735B">
            <w:pPr>
              <w:jc w:val="right"/>
              <w:rPr>
                <w:color w:val="000000"/>
              </w:rPr>
            </w:pPr>
            <w:bookmarkStart w:id="26" w:name="_Hlk113825935"/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Functionality –“backward” Button</w:t>
            </w:r>
          </w:p>
        </w:tc>
      </w:tr>
      <w:tr w:rsidR="00F95C40" w14:paraId="3BAF3924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1733858C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2E96FCB7" w14:textId="77777777" w:rsidR="00F95C40" w:rsidRDefault="00F95C40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7169BC70" w14:textId="77777777" w:rsidR="00F95C40" w:rsidRPr="008E0D7D" w:rsidRDefault="00F95C40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06F0B3A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F0E7155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81EABBD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419D60BF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C2FFEDB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6850FD29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060CF36D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39E354CB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138D26D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BED81E7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25CC1305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D955375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74AF81B3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0C0F93D6" w14:textId="77777777" w:rsidR="00F95C40" w:rsidRPr="006632A2" w:rsidRDefault="00F95C40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4CA72A1F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407B5A3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6D007E7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7F1C29D5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21026216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7379B377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1EE6D564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18952C3B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DCE912D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8A43899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65133C00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767DD1ED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53EB738C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0ABCA4D8" w14:textId="77777777" w:rsidR="00F95C40" w:rsidRPr="0000593E" w:rsidRDefault="00F95C40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20CA3ED" w14:textId="77777777" w:rsidR="00F95C40" w:rsidRDefault="00F95C40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9F96A14" w14:textId="77777777" w:rsidR="00F95C40" w:rsidRPr="00AA4E06" w:rsidRDefault="00F95C40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06756D6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77B2ADC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B27E89B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7B618B8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2DF1C6F5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2F6A819E" w14:textId="77777777" w:rsidR="00F95C40" w:rsidRDefault="00F95C4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23FB515C" w14:textId="77777777" w:rsidR="00F95C40" w:rsidRDefault="00F95C40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7B6CEA6B" w14:textId="77777777" w:rsidR="00F95C40" w:rsidRPr="005C0222" w:rsidRDefault="00F95C40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1C6A0D53" w14:textId="77777777" w:rsidR="00F95C40" w:rsidRDefault="00F95C40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2B8DE5C5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DB48E61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2C71AF3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0231DE41" w14:textId="77777777" w:rsidTr="00F4735B">
        <w:trPr>
          <w:trHeight w:val="299"/>
        </w:trPr>
        <w:tc>
          <w:tcPr>
            <w:tcW w:w="720" w:type="dxa"/>
          </w:tcPr>
          <w:p w14:paraId="6833B806" w14:textId="77777777" w:rsidR="00F95C40" w:rsidRPr="00280434" w:rsidRDefault="00F95C4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2327BEAF" w14:textId="77777777" w:rsidR="00F95C40" w:rsidRDefault="00F95C40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46CB06C2" w14:textId="77777777" w:rsidR="00F95C40" w:rsidRPr="00D01E58" w:rsidRDefault="00F95C40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75CF0961" w14:textId="77777777" w:rsidR="00F95C40" w:rsidRPr="00651EB4" w:rsidRDefault="00F95C40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22A7C454" w14:textId="77777777" w:rsidR="00F95C40" w:rsidRPr="00651EB4" w:rsidRDefault="00F95C40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1923882F" w14:textId="77777777" w:rsidR="00F95C40" w:rsidRDefault="00F95C40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032C395C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2A1406F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F31BD25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95C40" w14:paraId="2DAE7C4B" w14:textId="77777777" w:rsidTr="00F4735B">
        <w:trPr>
          <w:trHeight w:val="299"/>
        </w:trPr>
        <w:tc>
          <w:tcPr>
            <w:tcW w:w="720" w:type="dxa"/>
          </w:tcPr>
          <w:p w14:paraId="4E2824BA" w14:textId="77777777" w:rsidR="00F95C40" w:rsidRPr="00A1030B" w:rsidRDefault="00F95C40" w:rsidP="00F4735B">
            <w:pPr>
              <w:jc w:val="right"/>
              <w:rPr>
                <w:b/>
                <w:color w:val="000000"/>
              </w:rPr>
            </w:pPr>
            <w:r>
              <w:rPr>
                <w:rFonts w:hint="cs"/>
                <w:b/>
                <w:color w:val="000000"/>
                <w:rtl/>
              </w:rPr>
              <w:t>8</w:t>
            </w:r>
          </w:p>
        </w:tc>
        <w:tc>
          <w:tcPr>
            <w:tcW w:w="2880" w:type="dxa"/>
          </w:tcPr>
          <w:p w14:paraId="7515C77D" w14:textId="635BC1B8" w:rsidR="00F95C40" w:rsidRDefault="00F95C40" w:rsidP="00F4735B">
            <w:pPr>
              <w:jc w:val="right"/>
              <w:rPr>
                <w:color w:val="000000"/>
                <w:rtl/>
              </w:rPr>
            </w:pPr>
            <w:r>
              <w:rPr>
                <w:rFonts w:hint="cs"/>
                <w:color w:val="000000"/>
              </w:rPr>
              <w:t>C</w:t>
            </w:r>
            <w:r>
              <w:rPr>
                <w:color w:val="000000"/>
              </w:rPr>
              <w:t>lick on “backward”</w:t>
            </w:r>
          </w:p>
        </w:tc>
        <w:tc>
          <w:tcPr>
            <w:tcW w:w="3420" w:type="dxa"/>
          </w:tcPr>
          <w:p w14:paraId="5F930809" w14:textId="2D8902C6" w:rsidR="00F95C40" w:rsidRDefault="00F95C40" w:rsidP="00F4735B">
            <w:pPr>
              <w:jc w:val="right"/>
              <w:rPr>
                <w:color w:val="000000"/>
              </w:rPr>
            </w:pPr>
            <w:r w:rsidRPr="00F95C40">
              <w:rPr>
                <w:color w:val="000000"/>
              </w:rPr>
              <w:t>The song playback will move back 5 seconds</w:t>
            </w:r>
          </w:p>
        </w:tc>
        <w:tc>
          <w:tcPr>
            <w:tcW w:w="1980" w:type="dxa"/>
          </w:tcPr>
          <w:p w14:paraId="26A82467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B8942CF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BD4CC4C" w14:textId="77777777" w:rsidR="00F95C40" w:rsidRDefault="00F95C40" w:rsidP="00F4735B">
            <w:pPr>
              <w:jc w:val="right"/>
              <w:rPr>
                <w:b/>
                <w:color w:val="000000"/>
              </w:rPr>
            </w:pPr>
          </w:p>
        </w:tc>
      </w:tr>
      <w:bookmarkEnd w:id="26"/>
      <w:tr w:rsidR="00C376A4" w14:paraId="281757A4" w14:textId="77777777" w:rsidTr="00E63943">
        <w:trPr>
          <w:trHeight w:val="312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33B7AA91" w14:textId="172E4BD9" w:rsidR="00C376A4" w:rsidRDefault="00C376A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Functionality –</w:t>
            </w:r>
            <w:r w:rsidRPr="00C376A4">
              <w:rPr>
                <w:color w:val="000000"/>
              </w:rPr>
              <w:t>Clicking on the bar</w:t>
            </w:r>
          </w:p>
        </w:tc>
      </w:tr>
      <w:tr w:rsidR="002E06A5" w14:paraId="61423B56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0E77C002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230DB5A4" w14:textId="77777777" w:rsidR="002E06A5" w:rsidRDefault="002E06A5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5FFE0ECC" w14:textId="77777777" w:rsidR="002E06A5" w:rsidRPr="008E0D7D" w:rsidRDefault="002E06A5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308A871F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D6E7006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0CC8620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2CEB3E01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4EB378C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0EBEBF84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46C5F3A2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33206F09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E50764C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FD72D21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773F6C1B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57B67F4F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0F3ED677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78B641C2" w14:textId="77777777" w:rsidR="002E06A5" w:rsidRPr="006632A2" w:rsidRDefault="002E06A5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0305A7F7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B096535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27C57C2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39E164F9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5723330F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7C6ABC02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25BB98B5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28DE1486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AC61811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C9637A4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75881B0D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16EB687F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601480EA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0DA2745E" w14:textId="77777777" w:rsidR="002E06A5" w:rsidRPr="0000593E" w:rsidRDefault="002E06A5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2C56E815" w14:textId="77777777" w:rsidR="002E06A5" w:rsidRDefault="002E06A5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1D122E5F" w14:textId="77777777" w:rsidR="002E06A5" w:rsidRPr="00AA4E06" w:rsidRDefault="002E06A5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5D89A397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455B0B9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6696D04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4EFA36F6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0182B172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0DDE0F4D" w14:textId="77777777" w:rsidR="002E06A5" w:rsidRDefault="002E06A5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1AFDA8E2" w14:textId="77777777" w:rsidR="002E06A5" w:rsidRDefault="002E06A5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1044B604" w14:textId="77777777" w:rsidR="002E06A5" w:rsidRPr="005C0222" w:rsidRDefault="002E06A5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3707735C" w14:textId="77777777" w:rsidR="002E06A5" w:rsidRDefault="002E06A5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lastRenderedPageBreak/>
              <w:t>By default</w:t>
            </w:r>
          </w:p>
        </w:tc>
        <w:tc>
          <w:tcPr>
            <w:tcW w:w="1980" w:type="dxa"/>
          </w:tcPr>
          <w:p w14:paraId="33E15F96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81CC07A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210F0FF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56A7065D" w14:textId="77777777" w:rsidTr="00F4735B">
        <w:trPr>
          <w:trHeight w:val="299"/>
        </w:trPr>
        <w:tc>
          <w:tcPr>
            <w:tcW w:w="720" w:type="dxa"/>
          </w:tcPr>
          <w:p w14:paraId="701B4A6A" w14:textId="77777777" w:rsidR="002E06A5" w:rsidRPr="00280434" w:rsidRDefault="002E06A5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6202B68C" w14:textId="77777777" w:rsidR="002E06A5" w:rsidRDefault="002E06A5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1D220462" w14:textId="77777777" w:rsidR="002E06A5" w:rsidRPr="00D01E58" w:rsidRDefault="002E06A5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3D0EF02E" w14:textId="77777777" w:rsidR="002E06A5" w:rsidRPr="00651EB4" w:rsidRDefault="002E06A5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0120E09E" w14:textId="77777777" w:rsidR="002E06A5" w:rsidRPr="00651EB4" w:rsidRDefault="002E06A5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6555C0F2" w14:textId="77777777" w:rsidR="002E06A5" w:rsidRDefault="002E06A5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25D802EC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AF4D21A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D2D1C64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2E06A5" w14:paraId="633C73B3" w14:textId="77777777" w:rsidTr="00F4735B">
        <w:trPr>
          <w:trHeight w:val="299"/>
        </w:trPr>
        <w:tc>
          <w:tcPr>
            <w:tcW w:w="720" w:type="dxa"/>
          </w:tcPr>
          <w:p w14:paraId="60ABF60D" w14:textId="77777777" w:rsidR="002E06A5" w:rsidRPr="00A1030B" w:rsidRDefault="002E06A5" w:rsidP="00F4735B">
            <w:pPr>
              <w:jc w:val="right"/>
              <w:rPr>
                <w:b/>
                <w:color w:val="000000"/>
              </w:rPr>
            </w:pPr>
            <w:r>
              <w:rPr>
                <w:rFonts w:hint="cs"/>
                <w:b/>
                <w:color w:val="000000"/>
                <w:rtl/>
              </w:rPr>
              <w:t>8</w:t>
            </w:r>
          </w:p>
        </w:tc>
        <w:tc>
          <w:tcPr>
            <w:tcW w:w="2880" w:type="dxa"/>
          </w:tcPr>
          <w:p w14:paraId="400B2983" w14:textId="61C18F64" w:rsidR="002E06A5" w:rsidRDefault="002E06A5" w:rsidP="00F4735B">
            <w:pPr>
              <w:jc w:val="right"/>
              <w:rPr>
                <w:color w:val="000000"/>
                <w:rtl/>
              </w:rPr>
            </w:pPr>
            <w:r>
              <w:rPr>
                <w:rFonts w:hint="cs"/>
                <w:color w:val="000000"/>
              </w:rPr>
              <w:t>C</w:t>
            </w:r>
            <w:r>
              <w:rPr>
                <w:color w:val="000000"/>
              </w:rPr>
              <w:t>lick on “bar”</w:t>
            </w:r>
          </w:p>
        </w:tc>
        <w:tc>
          <w:tcPr>
            <w:tcW w:w="3420" w:type="dxa"/>
          </w:tcPr>
          <w:p w14:paraId="074469CC" w14:textId="134A56B6" w:rsidR="002E06A5" w:rsidRDefault="002E06A5" w:rsidP="00F4735B">
            <w:pPr>
              <w:jc w:val="right"/>
              <w:rPr>
                <w:color w:val="000000"/>
              </w:rPr>
            </w:pPr>
            <w:r w:rsidRPr="002E06A5">
              <w:rPr>
                <w:color w:val="000000"/>
              </w:rPr>
              <w:t>Speed up the song progress by 1 second each time the bar moves</w:t>
            </w:r>
          </w:p>
        </w:tc>
        <w:tc>
          <w:tcPr>
            <w:tcW w:w="1980" w:type="dxa"/>
          </w:tcPr>
          <w:p w14:paraId="669B7D77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6292D92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4C63719" w14:textId="77777777" w:rsidR="002E06A5" w:rsidRDefault="002E06A5" w:rsidP="00F4735B">
            <w:pPr>
              <w:jc w:val="right"/>
              <w:rPr>
                <w:b/>
                <w:color w:val="000000"/>
              </w:rPr>
            </w:pPr>
          </w:p>
        </w:tc>
      </w:tr>
      <w:tr w:rsidR="00C376A4" w14:paraId="5AD88500" w14:textId="77777777" w:rsidTr="00E63943">
        <w:trPr>
          <w:trHeight w:val="312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25BCE637" w14:textId="07851841" w:rsidR="00C376A4" w:rsidRDefault="00C376A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6.</w:t>
            </w:r>
            <w:r w:rsidR="0060002E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 Functionality –</w:t>
            </w:r>
            <w:r w:rsidRPr="00C376A4">
              <w:rPr>
                <w:color w:val="000000"/>
              </w:rPr>
              <w:t>Switch to another app while playing</w:t>
            </w:r>
          </w:p>
        </w:tc>
      </w:tr>
      <w:tr w:rsidR="004D321F" w14:paraId="1BA24608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45C3B68A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003EB509" w14:textId="77777777" w:rsidR="004D321F" w:rsidRDefault="004D321F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00B3D923" w14:textId="77777777" w:rsidR="004D321F" w:rsidRPr="008E0D7D" w:rsidRDefault="004D321F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E9DD668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8370897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2517FD7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418B35CD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3B655C1A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3A8B17F4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0522C290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218EB667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AF847B5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1E3F719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1CA658AE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149BCA66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37B06520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05244DB4" w14:textId="77777777" w:rsidR="004D321F" w:rsidRPr="006632A2" w:rsidRDefault="004D321F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5CC59408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2CCE61A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9A43C34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1EC6215D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34A4D11F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31F757CC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78EFF629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28C386EC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01BC14E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3D3C8AA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4EFDBEB2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31FAAD26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78D165C4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1439FDAD" w14:textId="77777777" w:rsidR="004D321F" w:rsidRPr="0000593E" w:rsidRDefault="004D321F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FC597DD" w14:textId="77777777" w:rsidR="004D321F" w:rsidRDefault="004D321F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2A5FADBD" w14:textId="77777777" w:rsidR="004D321F" w:rsidRPr="00AA4E06" w:rsidRDefault="004D321F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398E4D5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B8F8990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C9D060C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20A3C05A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77897F50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70E6194B" w14:textId="77777777" w:rsidR="004D321F" w:rsidRDefault="004D321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46654E8D" w14:textId="77777777" w:rsidR="004D321F" w:rsidRDefault="004D321F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37835E40" w14:textId="77777777" w:rsidR="004D321F" w:rsidRPr="005C0222" w:rsidRDefault="004D321F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45C38DB9" w14:textId="77777777" w:rsidR="004D321F" w:rsidRDefault="004D321F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7A20CF31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7B97499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0BAFDB5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3DB392E1" w14:textId="77777777" w:rsidTr="00F4735B">
        <w:trPr>
          <w:trHeight w:val="299"/>
        </w:trPr>
        <w:tc>
          <w:tcPr>
            <w:tcW w:w="720" w:type="dxa"/>
          </w:tcPr>
          <w:p w14:paraId="45170DFE" w14:textId="77777777" w:rsidR="004D321F" w:rsidRPr="00280434" w:rsidRDefault="004D321F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2080B1B0" w14:textId="77777777" w:rsidR="004D321F" w:rsidRDefault="004D321F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042D7805" w14:textId="77777777" w:rsidR="004D321F" w:rsidRPr="00D01E58" w:rsidRDefault="004D321F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5F620B71" w14:textId="77777777" w:rsidR="004D321F" w:rsidRPr="00651EB4" w:rsidRDefault="004D321F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4F5DCDA9" w14:textId="77777777" w:rsidR="004D321F" w:rsidRPr="00651EB4" w:rsidRDefault="004D321F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CA79D8A" w14:textId="77777777" w:rsidR="004D321F" w:rsidRDefault="004D321F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2553AC79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60C62AB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4320340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4D321F" w14:paraId="3F0F7586" w14:textId="77777777" w:rsidTr="00F4735B">
        <w:trPr>
          <w:trHeight w:val="299"/>
        </w:trPr>
        <w:tc>
          <w:tcPr>
            <w:tcW w:w="720" w:type="dxa"/>
          </w:tcPr>
          <w:p w14:paraId="2D16997B" w14:textId="77777777" w:rsidR="004D321F" w:rsidRPr="00A1030B" w:rsidRDefault="004D321F" w:rsidP="00F4735B">
            <w:pPr>
              <w:jc w:val="right"/>
              <w:rPr>
                <w:b/>
                <w:color w:val="000000"/>
              </w:rPr>
            </w:pPr>
            <w:r>
              <w:rPr>
                <w:rFonts w:hint="cs"/>
                <w:b/>
                <w:color w:val="000000"/>
                <w:rtl/>
              </w:rPr>
              <w:t>8</w:t>
            </w:r>
          </w:p>
        </w:tc>
        <w:tc>
          <w:tcPr>
            <w:tcW w:w="2880" w:type="dxa"/>
          </w:tcPr>
          <w:p w14:paraId="570AD20F" w14:textId="2D7743F0" w:rsidR="004D321F" w:rsidRDefault="004D321F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Open “WhatsApp” application</w:t>
            </w:r>
          </w:p>
        </w:tc>
        <w:tc>
          <w:tcPr>
            <w:tcW w:w="3420" w:type="dxa"/>
          </w:tcPr>
          <w:p w14:paraId="55296323" w14:textId="101F4298" w:rsidR="004D321F" w:rsidRDefault="00102F06" w:rsidP="00F4735B">
            <w:pPr>
              <w:jc w:val="right"/>
              <w:rPr>
                <w:color w:val="000000"/>
              </w:rPr>
            </w:pPr>
            <w:r w:rsidRPr="00102F06">
              <w:rPr>
                <w:color w:val="000000"/>
              </w:rPr>
              <w:t>The song playback will be paused</w:t>
            </w:r>
          </w:p>
        </w:tc>
        <w:tc>
          <w:tcPr>
            <w:tcW w:w="1980" w:type="dxa"/>
          </w:tcPr>
          <w:p w14:paraId="2FCD1FD1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B4A5031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CF35BA4" w14:textId="77777777" w:rsidR="004D321F" w:rsidRDefault="004D321F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76D7D37B" w14:textId="77777777" w:rsidTr="00F4735B">
        <w:trPr>
          <w:trHeight w:val="312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50375C2C" w14:textId="0BB53DA8" w:rsidR="005F6544" w:rsidRDefault="005F654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6.</w:t>
            </w:r>
            <w:r w:rsidR="0051352F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Recovery –</w:t>
            </w:r>
            <w:r w:rsidRPr="005F6544">
              <w:rPr>
                <w:color w:val="000000"/>
              </w:rPr>
              <w:t>Playing the song after returning to the application</w:t>
            </w:r>
          </w:p>
        </w:tc>
      </w:tr>
      <w:tr w:rsidR="005F6544" w14:paraId="75264553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50D90B2C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318E69A2" w14:textId="77777777" w:rsidR="005F6544" w:rsidRDefault="005F654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3F772CBD" w14:textId="77777777" w:rsidR="005F6544" w:rsidRPr="008E0D7D" w:rsidRDefault="005F6544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59FC3409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B653442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4928C89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77119F14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583E6E06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6E0FB32B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6B597466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61D36FF4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77ACA12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CA6D3A2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5988A337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7A10A910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2880" w:type="dxa"/>
          </w:tcPr>
          <w:p w14:paraId="6C32D31B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74D99C3B" w14:textId="77777777" w:rsidR="005F6544" w:rsidRPr="006632A2" w:rsidRDefault="005F654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5B4B7326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88D7269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56B1EC7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3432AABD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9EA5689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5E06B2A4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4200147F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181F1A97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C4BCD25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30A10C9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49465060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16CCE597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4D907C90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3B078EAF" w14:textId="77777777" w:rsidR="005F6544" w:rsidRPr="0000593E" w:rsidRDefault="005F654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2BF99868" w14:textId="77777777" w:rsidR="005F6544" w:rsidRDefault="005F654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2158968A" w14:textId="77777777" w:rsidR="005F6544" w:rsidRPr="00AA4E06" w:rsidRDefault="005F654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5E93EDEB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C1B3CA4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BF24B79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272B914D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2986509D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20CF536E" w14:textId="77777777" w:rsidR="005F6544" w:rsidRDefault="005F654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4CC065DF" w14:textId="77777777" w:rsidR="005F6544" w:rsidRDefault="005F654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0C10FDB9" w14:textId="77777777" w:rsidR="005F6544" w:rsidRPr="005C0222" w:rsidRDefault="005F654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02E2504B" w14:textId="77777777" w:rsidR="005F6544" w:rsidRDefault="005F654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3F2EF58F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78F3E28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D50286D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761E9F63" w14:textId="77777777" w:rsidTr="00F4735B">
        <w:trPr>
          <w:trHeight w:val="299"/>
        </w:trPr>
        <w:tc>
          <w:tcPr>
            <w:tcW w:w="720" w:type="dxa"/>
          </w:tcPr>
          <w:p w14:paraId="4D71F730" w14:textId="77777777" w:rsidR="005F6544" w:rsidRPr="00280434" w:rsidRDefault="005F6544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2824B977" w14:textId="77777777" w:rsidR="005F6544" w:rsidRDefault="005F654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23EBD995" w14:textId="77777777" w:rsidR="005F6544" w:rsidRPr="00D01E58" w:rsidRDefault="005F6544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2A06EA51" w14:textId="77777777" w:rsidR="005F6544" w:rsidRPr="00651EB4" w:rsidRDefault="005F6544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66580050" w14:textId="77777777" w:rsidR="005F6544" w:rsidRPr="00651EB4" w:rsidRDefault="005F654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910E390" w14:textId="77777777" w:rsidR="005F6544" w:rsidRDefault="005F654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77F6F7BB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88ABAC4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D2BD887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4F7194DB" w14:textId="77777777" w:rsidTr="00F4735B">
        <w:trPr>
          <w:trHeight w:val="299"/>
        </w:trPr>
        <w:tc>
          <w:tcPr>
            <w:tcW w:w="720" w:type="dxa"/>
          </w:tcPr>
          <w:p w14:paraId="0FD58BD5" w14:textId="77777777" w:rsidR="005F6544" w:rsidRPr="00A1030B" w:rsidRDefault="005F6544" w:rsidP="00F4735B">
            <w:pPr>
              <w:jc w:val="right"/>
              <w:rPr>
                <w:b/>
                <w:color w:val="000000"/>
              </w:rPr>
            </w:pPr>
            <w:r>
              <w:rPr>
                <w:rFonts w:hint="cs"/>
                <w:b/>
                <w:color w:val="000000"/>
                <w:rtl/>
              </w:rPr>
              <w:t>8</w:t>
            </w:r>
          </w:p>
        </w:tc>
        <w:tc>
          <w:tcPr>
            <w:tcW w:w="2880" w:type="dxa"/>
          </w:tcPr>
          <w:p w14:paraId="0E622F64" w14:textId="77777777" w:rsidR="005F6544" w:rsidRDefault="005F654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Open “WhatsApp” application</w:t>
            </w:r>
          </w:p>
        </w:tc>
        <w:tc>
          <w:tcPr>
            <w:tcW w:w="3420" w:type="dxa"/>
          </w:tcPr>
          <w:p w14:paraId="67C0CDF7" w14:textId="77777777" w:rsidR="005F6544" w:rsidRDefault="005F6544" w:rsidP="00F4735B">
            <w:pPr>
              <w:jc w:val="right"/>
              <w:rPr>
                <w:color w:val="000000"/>
              </w:rPr>
            </w:pPr>
            <w:r w:rsidRPr="00102F06">
              <w:rPr>
                <w:color w:val="000000"/>
              </w:rPr>
              <w:t>The song playback will be paused</w:t>
            </w:r>
          </w:p>
        </w:tc>
        <w:tc>
          <w:tcPr>
            <w:tcW w:w="1980" w:type="dxa"/>
          </w:tcPr>
          <w:p w14:paraId="6AAA773C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8AD3854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856A7D7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5F6544" w14:paraId="4B88FEB3" w14:textId="77777777" w:rsidTr="00F4735B">
        <w:trPr>
          <w:trHeight w:val="299"/>
        </w:trPr>
        <w:tc>
          <w:tcPr>
            <w:tcW w:w="720" w:type="dxa"/>
          </w:tcPr>
          <w:p w14:paraId="2B171B77" w14:textId="56208D01" w:rsidR="005F6544" w:rsidRPr="005F6544" w:rsidRDefault="005F6544" w:rsidP="00F4735B">
            <w:pPr>
              <w:jc w:val="right"/>
              <w:rPr>
                <w:b/>
                <w:color w:val="000000"/>
                <w:rtl/>
              </w:rPr>
            </w:pPr>
            <w:r>
              <w:rPr>
                <w:rFonts w:hint="cs"/>
                <w:b/>
                <w:color w:val="000000"/>
                <w:rtl/>
              </w:rPr>
              <w:t>9</w:t>
            </w:r>
          </w:p>
        </w:tc>
        <w:tc>
          <w:tcPr>
            <w:tcW w:w="2880" w:type="dxa"/>
          </w:tcPr>
          <w:p w14:paraId="30856605" w14:textId="39CE4EA2" w:rsidR="005F6544" w:rsidRDefault="005F6544" w:rsidP="00F4735B">
            <w:pPr>
              <w:jc w:val="right"/>
              <w:rPr>
                <w:color w:val="000000"/>
              </w:rPr>
            </w:pPr>
            <w:r>
              <w:t>Digital Layers SRS application</w:t>
            </w:r>
          </w:p>
        </w:tc>
        <w:tc>
          <w:tcPr>
            <w:tcW w:w="3420" w:type="dxa"/>
          </w:tcPr>
          <w:p w14:paraId="08A793BA" w14:textId="4ADFD963" w:rsidR="005F6544" w:rsidRPr="00102F06" w:rsidRDefault="005F6544" w:rsidP="00F4735B">
            <w:pPr>
              <w:jc w:val="right"/>
              <w:rPr>
                <w:color w:val="000000"/>
              </w:rPr>
            </w:pPr>
            <w:r w:rsidRPr="005F6544">
              <w:rPr>
                <w:color w:val="000000"/>
              </w:rPr>
              <w:t>The song will continue to play from the place where the playback stopped</w:t>
            </w:r>
          </w:p>
        </w:tc>
        <w:tc>
          <w:tcPr>
            <w:tcW w:w="1980" w:type="dxa"/>
          </w:tcPr>
          <w:p w14:paraId="1FDB0C1B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16C30DD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E9B6BF3" w14:textId="77777777" w:rsidR="005F6544" w:rsidRDefault="005F654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05A8B" w14:paraId="6067A13D" w14:textId="77777777" w:rsidTr="00E63943">
        <w:trPr>
          <w:trHeight w:val="299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2544EDE8" w14:textId="6EF412E8" w:rsidR="00F05A8B" w:rsidRDefault="00F05A8B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51352F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 Boundary values -  </w:t>
            </w:r>
            <w:r w:rsidR="00651EB4" w:rsidRPr="00A32BE7">
              <w:rPr>
                <w:color w:val="000000"/>
              </w:rPr>
              <w:t>Activate the song with the layers selected</w:t>
            </w:r>
            <w:r w:rsidR="00651EB4">
              <w:rPr>
                <w:color w:val="000000"/>
              </w:rPr>
              <w:t xml:space="preserve"> without internet connection</w:t>
            </w:r>
          </w:p>
        </w:tc>
      </w:tr>
      <w:tr w:rsidR="00651EB4" w14:paraId="7B8BD89C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0E975C99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5FC80D48" w14:textId="77777777" w:rsidR="00651EB4" w:rsidRDefault="00651EB4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18B269BC" w14:textId="77777777" w:rsidR="00651EB4" w:rsidRPr="008E0D7D" w:rsidRDefault="00651EB4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0F8F1E54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08B2581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52A870C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1EB4" w14:paraId="64C05BFD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3F01CACA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42CD736F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5ED2512C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4580FBBF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046A469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11DF157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1EB4" w14:paraId="3F454A68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4295E8C7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0C0FFB67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5C2C617A" w14:textId="77777777" w:rsidR="00651EB4" w:rsidRPr="006632A2" w:rsidRDefault="00651EB4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2DA474F7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927F3EF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CC5E740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1EB4" w14:paraId="7A186A70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0444E8C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378637BD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33151033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4A1B3364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08F6C61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93D920A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1EB4" w14:paraId="59391DC9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15B83E9B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584673C8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1D4B7B2" w14:textId="77777777" w:rsidR="00651EB4" w:rsidRPr="0000593E" w:rsidRDefault="00651EB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7897DAB0" w14:textId="77777777" w:rsidR="00651EB4" w:rsidRDefault="00651EB4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74AD8686" w14:textId="77777777" w:rsidR="00651EB4" w:rsidRPr="00AA4E06" w:rsidRDefault="00651EB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400EB4CC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F3AC22A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C3786BE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1EB4" w14:paraId="08350841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7F387E09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35480D31" w14:textId="77777777" w:rsidR="00651EB4" w:rsidRDefault="00651EB4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282ED643" w14:textId="77777777" w:rsidR="00651EB4" w:rsidRDefault="00651EB4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27DE8A6E" w14:textId="77777777" w:rsidR="00651EB4" w:rsidRPr="005C0222" w:rsidRDefault="00651EB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1F715962" w14:textId="77777777" w:rsidR="00651EB4" w:rsidRDefault="00651EB4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5A7EB9A6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AA50639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7EC8848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51EB4" w14:paraId="0E7EF816" w14:textId="77777777" w:rsidTr="00F4735B">
        <w:trPr>
          <w:trHeight w:val="299"/>
        </w:trPr>
        <w:tc>
          <w:tcPr>
            <w:tcW w:w="720" w:type="dxa"/>
          </w:tcPr>
          <w:p w14:paraId="758A4DC6" w14:textId="7836DA60" w:rsidR="00651EB4" w:rsidRDefault="0051352F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880" w:type="dxa"/>
          </w:tcPr>
          <w:p w14:paraId="55D68C8E" w14:textId="77777777" w:rsidR="00651EB4" w:rsidRDefault="00651EB4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22DB0585" w14:textId="77777777" w:rsidR="00651EB4" w:rsidRPr="00D01E58" w:rsidRDefault="00651EB4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476F824D" w14:textId="77777777" w:rsidR="00651EB4" w:rsidRPr="00651EB4" w:rsidRDefault="00651EB4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 xml:space="preserve">A visual indication will appear </w:t>
            </w:r>
            <w:r w:rsidRPr="00651EB4">
              <w:rPr>
                <w:color w:val="000000"/>
              </w:rPr>
              <w:lastRenderedPageBreak/>
              <w:t>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1BE6ACA6" w14:textId="77777777" w:rsidR="00651EB4" w:rsidRPr="00651EB4" w:rsidRDefault="00651EB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B7A2CA0" w14:textId="77777777" w:rsidR="00651EB4" w:rsidRDefault="00651EB4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190EEB8A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C6ED8E2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3834870" w14:textId="77777777" w:rsidR="00651EB4" w:rsidRDefault="00651EB4" w:rsidP="00F4735B">
            <w:pPr>
              <w:jc w:val="right"/>
              <w:rPr>
                <w:b/>
                <w:color w:val="000000"/>
              </w:rPr>
            </w:pPr>
          </w:p>
        </w:tc>
      </w:tr>
    </w:tbl>
    <w:p w14:paraId="4473A3E1" w14:textId="2362D338" w:rsidR="006D1F50" w:rsidRDefault="006D1F50" w:rsidP="00B234BE">
      <w:pPr>
        <w:jc w:val="right"/>
      </w:pPr>
    </w:p>
    <w:tbl>
      <w:tblPr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3420"/>
        <w:gridCol w:w="1980"/>
        <w:gridCol w:w="1170"/>
        <w:gridCol w:w="701"/>
        <w:gridCol w:w="19"/>
      </w:tblGrid>
      <w:tr w:rsidR="006D1F50" w14:paraId="4A1F4349" w14:textId="77777777" w:rsidTr="0051352F">
        <w:trPr>
          <w:trHeight w:val="299"/>
        </w:trPr>
        <w:tc>
          <w:tcPr>
            <w:tcW w:w="10890" w:type="dxa"/>
            <w:gridSpan w:val="7"/>
            <w:shd w:val="clear" w:color="auto" w:fill="B4C6E7" w:themeFill="accent1" w:themeFillTint="66"/>
          </w:tcPr>
          <w:p w14:paraId="41F4098D" w14:textId="1ECE7589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7:</w:t>
            </w:r>
            <w:r>
              <w:rPr>
                <w:color w:val="000000"/>
              </w:rPr>
              <w:t xml:space="preserve">  Add New Layer</w:t>
            </w:r>
          </w:p>
        </w:tc>
      </w:tr>
      <w:tr w:rsidR="006D1F50" w14:paraId="46E76A69" w14:textId="77777777" w:rsidTr="0051352F">
        <w:trPr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2C6511ED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3C6D72BC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4DD774A2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5DA238A0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336340CC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20" w:type="dxa"/>
            <w:gridSpan w:val="2"/>
            <w:shd w:val="clear" w:color="auto" w:fill="D9E2F3" w:themeFill="accent1" w:themeFillTint="33"/>
          </w:tcPr>
          <w:p w14:paraId="01B99074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6D1F50" w14:paraId="5687AABD" w14:textId="77777777" w:rsidTr="0051352F">
        <w:trPr>
          <w:trHeight w:val="299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36EA27CC" w14:textId="06069AA5" w:rsidR="006D1F50" w:rsidRDefault="006D1F5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7.1 Functionality – </w:t>
            </w:r>
            <w:r w:rsidR="0051352F">
              <w:rPr>
                <w:color w:val="000000"/>
              </w:rPr>
              <w:t xml:space="preserve"> Open recording Screen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058BEF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7FD62CF5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837FCC" w14:paraId="67CB2F21" w14:textId="77777777" w:rsidTr="00837FCC">
        <w:trPr>
          <w:gridAfter w:val="1"/>
          <w:wAfter w:w="19" w:type="dxa"/>
          <w:trHeight w:val="275"/>
        </w:trPr>
        <w:tc>
          <w:tcPr>
            <w:tcW w:w="720" w:type="dxa"/>
          </w:tcPr>
          <w:p w14:paraId="69B49FDC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80" w:type="dxa"/>
          </w:tcPr>
          <w:p w14:paraId="5165AF82" w14:textId="77777777" w:rsidR="00837FCC" w:rsidRDefault="00837FCC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450B0058" w14:textId="77777777" w:rsidR="00837FCC" w:rsidRPr="008E0D7D" w:rsidRDefault="00837FCC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5218FBF2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38653CC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3498DA0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37FCC" w14:paraId="4D5AEA7F" w14:textId="77777777" w:rsidTr="00837FCC">
        <w:trPr>
          <w:gridAfter w:val="1"/>
          <w:wAfter w:w="19" w:type="dxa"/>
          <w:trHeight w:val="264"/>
        </w:trPr>
        <w:tc>
          <w:tcPr>
            <w:tcW w:w="720" w:type="dxa"/>
          </w:tcPr>
          <w:p w14:paraId="78DBF680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80" w:type="dxa"/>
          </w:tcPr>
          <w:p w14:paraId="298C93D2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110FBAEE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2382F58F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2133228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6578261C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37FCC" w14:paraId="27EA01A1" w14:textId="77777777" w:rsidTr="00837FCC">
        <w:trPr>
          <w:gridAfter w:val="1"/>
          <w:wAfter w:w="19" w:type="dxa"/>
          <w:trHeight w:val="264"/>
        </w:trPr>
        <w:tc>
          <w:tcPr>
            <w:tcW w:w="720" w:type="dxa"/>
          </w:tcPr>
          <w:p w14:paraId="33E2DA50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80" w:type="dxa"/>
          </w:tcPr>
          <w:p w14:paraId="20DDF02D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7D53C244" w14:textId="77777777" w:rsidR="00837FCC" w:rsidRPr="006632A2" w:rsidRDefault="00837FCC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11509554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B7D7D46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783BC463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37FCC" w14:paraId="5FE006DA" w14:textId="77777777" w:rsidTr="00837FCC">
        <w:trPr>
          <w:gridAfter w:val="1"/>
          <w:wAfter w:w="19" w:type="dxa"/>
          <w:trHeight w:val="264"/>
        </w:trPr>
        <w:tc>
          <w:tcPr>
            <w:tcW w:w="720" w:type="dxa"/>
          </w:tcPr>
          <w:p w14:paraId="574D341C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80" w:type="dxa"/>
          </w:tcPr>
          <w:p w14:paraId="47D4FFF8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516CB937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530A50F1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DCFFED9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3F70A7BE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37FCC" w14:paraId="0DF05712" w14:textId="77777777" w:rsidTr="00837FCC">
        <w:trPr>
          <w:gridAfter w:val="1"/>
          <w:wAfter w:w="19" w:type="dxa"/>
          <w:trHeight w:val="275"/>
        </w:trPr>
        <w:tc>
          <w:tcPr>
            <w:tcW w:w="720" w:type="dxa"/>
          </w:tcPr>
          <w:p w14:paraId="3073C970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80" w:type="dxa"/>
          </w:tcPr>
          <w:p w14:paraId="6503AB45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58CE713F" w14:textId="77777777" w:rsidR="00837FCC" w:rsidRPr="0000593E" w:rsidRDefault="00837FCC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2DB6F68" w14:textId="77777777" w:rsidR="00837FCC" w:rsidRDefault="00837FCC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74DA360" w14:textId="77777777" w:rsidR="00837FCC" w:rsidRPr="00AA4E06" w:rsidRDefault="00837FCC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881755E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980594F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BEF1473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37FCC" w14:paraId="2CCE7E67" w14:textId="77777777" w:rsidTr="00837FCC">
        <w:trPr>
          <w:gridAfter w:val="1"/>
          <w:wAfter w:w="19" w:type="dxa"/>
          <w:trHeight w:val="264"/>
        </w:trPr>
        <w:tc>
          <w:tcPr>
            <w:tcW w:w="720" w:type="dxa"/>
          </w:tcPr>
          <w:p w14:paraId="58491877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80" w:type="dxa"/>
          </w:tcPr>
          <w:p w14:paraId="073C7FA6" w14:textId="77777777" w:rsidR="00837FCC" w:rsidRDefault="00837FCC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36F9C4CB" w14:textId="77777777" w:rsidR="00837FCC" w:rsidRDefault="00837FCC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26FF7025" w14:textId="77777777" w:rsidR="00837FCC" w:rsidRPr="005C0222" w:rsidRDefault="00837FCC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307E1176" w14:textId="77777777" w:rsidR="00837FCC" w:rsidRDefault="00837FCC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6F70A36C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F3A51FB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B67EBD2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837FCC" w14:paraId="7D8879B2" w14:textId="77777777" w:rsidTr="00837FCC">
        <w:trPr>
          <w:trHeight w:val="299"/>
        </w:trPr>
        <w:tc>
          <w:tcPr>
            <w:tcW w:w="720" w:type="dxa"/>
          </w:tcPr>
          <w:p w14:paraId="08D40838" w14:textId="1C0F0B52" w:rsidR="00837FCC" w:rsidRDefault="0051352F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880" w:type="dxa"/>
          </w:tcPr>
          <w:p w14:paraId="494BF4CE" w14:textId="77777777" w:rsidR="00837FCC" w:rsidRDefault="00837FCC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01FB5FFA" w14:textId="77777777" w:rsidR="00837FCC" w:rsidRPr="00D01E58" w:rsidRDefault="00837FCC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239DA4D5" w14:textId="77777777" w:rsidR="00837FCC" w:rsidRPr="00651EB4" w:rsidRDefault="00837FCC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1C93CE5" w14:textId="77777777" w:rsidR="00837FCC" w:rsidRPr="00651EB4" w:rsidRDefault="00837FCC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03212E7" w14:textId="77777777" w:rsidR="00837FCC" w:rsidRDefault="00837FCC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2C0C0F8C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5BD295A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4E84414" w14:textId="77777777" w:rsidR="00837FCC" w:rsidRDefault="00837FCC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3F2047B3" w14:textId="77777777" w:rsidTr="0051352F">
        <w:trPr>
          <w:trHeight w:val="299"/>
        </w:trPr>
        <w:tc>
          <w:tcPr>
            <w:tcW w:w="720" w:type="dxa"/>
          </w:tcPr>
          <w:p w14:paraId="2DADF8B1" w14:textId="00A4AE82" w:rsidR="006D1F50" w:rsidRDefault="0051352F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062A6496" w14:textId="14A3496C" w:rsidR="006D1F50" w:rsidRDefault="0051352F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23619082" w14:textId="374A78FE" w:rsidR="006D1F50" w:rsidRDefault="0051352F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70F17FAC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BBBEF61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3DB4CDA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</w:tbl>
    <w:p w14:paraId="214DD513" w14:textId="717FBC05" w:rsidR="006D1F50" w:rsidRDefault="006D1F50" w:rsidP="00B234BE">
      <w:pPr>
        <w:jc w:val="right"/>
      </w:pPr>
    </w:p>
    <w:p w14:paraId="4C5CEEF2" w14:textId="24479FBE" w:rsidR="006D1F50" w:rsidRDefault="006D1F50" w:rsidP="00B234BE">
      <w:pPr>
        <w:jc w:val="right"/>
      </w:pPr>
    </w:p>
    <w:tbl>
      <w:tblPr>
        <w:tblW w:w="108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880"/>
        <w:gridCol w:w="3420"/>
        <w:gridCol w:w="1980"/>
        <w:gridCol w:w="1170"/>
        <w:gridCol w:w="701"/>
        <w:gridCol w:w="19"/>
      </w:tblGrid>
      <w:tr w:rsidR="006D1F50" w14:paraId="5AC706E3" w14:textId="77777777" w:rsidTr="00370C66">
        <w:trPr>
          <w:trHeight w:val="299"/>
        </w:trPr>
        <w:tc>
          <w:tcPr>
            <w:tcW w:w="10890" w:type="dxa"/>
            <w:gridSpan w:val="7"/>
            <w:shd w:val="clear" w:color="auto" w:fill="B4C6E7" w:themeFill="accent1" w:themeFillTint="66"/>
          </w:tcPr>
          <w:p w14:paraId="181E3AEB" w14:textId="72BC0026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8:</w:t>
            </w:r>
            <w:r>
              <w:rPr>
                <w:color w:val="000000"/>
              </w:rPr>
              <w:t xml:space="preserve"> Audio Recording</w:t>
            </w:r>
          </w:p>
        </w:tc>
      </w:tr>
      <w:tr w:rsidR="006D1F50" w14:paraId="2BFE65E7" w14:textId="77777777" w:rsidTr="00787AA8">
        <w:trPr>
          <w:trHeight w:val="407"/>
        </w:trPr>
        <w:tc>
          <w:tcPr>
            <w:tcW w:w="720" w:type="dxa"/>
            <w:shd w:val="clear" w:color="auto" w:fill="D9E2F3" w:themeFill="accent1" w:themeFillTint="33"/>
          </w:tcPr>
          <w:p w14:paraId="2060112D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207FB59B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5E66AF02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2454C64E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Result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3486B5C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Fail/ Pass</w:t>
            </w:r>
          </w:p>
        </w:tc>
        <w:tc>
          <w:tcPr>
            <w:tcW w:w="720" w:type="dxa"/>
            <w:gridSpan w:val="2"/>
            <w:shd w:val="clear" w:color="auto" w:fill="D9E2F3" w:themeFill="accent1" w:themeFillTint="33"/>
          </w:tcPr>
          <w:p w14:paraId="6C4B9E22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</w:t>
            </w:r>
          </w:p>
        </w:tc>
      </w:tr>
      <w:tr w:rsidR="006D1F50" w14:paraId="5AA89AA2" w14:textId="77777777" w:rsidTr="00370C66">
        <w:trPr>
          <w:trHeight w:val="299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599829F4" w14:textId="58F984F2" w:rsidR="006D1F50" w:rsidRDefault="006D1F5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8.1 Functionality – </w:t>
            </w:r>
            <w:r w:rsidR="00370C66">
              <w:rPr>
                <w:color w:val="000000"/>
              </w:rPr>
              <w:t xml:space="preserve"> </w:t>
            </w:r>
            <w:r w:rsidR="00370C66" w:rsidRPr="00370C66">
              <w:rPr>
                <w:color w:val="000000"/>
              </w:rPr>
              <w:t>Start of recording</w:t>
            </w:r>
            <w:r w:rsidR="00370C66"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8E6A14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1B886573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370C66" w14:paraId="2F75D43E" w14:textId="77777777" w:rsidTr="00370C66">
        <w:trPr>
          <w:trHeight w:val="275"/>
        </w:trPr>
        <w:tc>
          <w:tcPr>
            <w:tcW w:w="720" w:type="dxa"/>
          </w:tcPr>
          <w:p w14:paraId="1A14DE0F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2D979DDF" w14:textId="77777777" w:rsidR="00370C66" w:rsidRDefault="00370C66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2C90453C" w14:textId="77777777" w:rsidR="00370C66" w:rsidRPr="008E0D7D" w:rsidRDefault="00370C66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35BCE4BE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AA00D9D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937098A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674B5A5F" w14:textId="77777777" w:rsidTr="00370C66">
        <w:trPr>
          <w:trHeight w:val="264"/>
        </w:trPr>
        <w:tc>
          <w:tcPr>
            <w:tcW w:w="720" w:type="dxa"/>
          </w:tcPr>
          <w:p w14:paraId="565C1195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251B70C6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28C22822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3B8A6FC7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8EEED73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1182B8C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05A29816" w14:textId="77777777" w:rsidTr="00370C66">
        <w:trPr>
          <w:trHeight w:val="264"/>
        </w:trPr>
        <w:tc>
          <w:tcPr>
            <w:tcW w:w="720" w:type="dxa"/>
          </w:tcPr>
          <w:p w14:paraId="50D6D769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2880" w:type="dxa"/>
          </w:tcPr>
          <w:p w14:paraId="5D12BC5F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32D17190" w14:textId="77777777" w:rsidR="00370C66" w:rsidRPr="006632A2" w:rsidRDefault="00370C66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27FE6E1E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6D32F57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ECC1085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2E2E33A3" w14:textId="77777777" w:rsidTr="00370C66">
        <w:trPr>
          <w:trHeight w:val="264"/>
        </w:trPr>
        <w:tc>
          <w:tcPr>
            <w:tcW w:w="720" w:type="dxa"/>
          </w:tcPr>
          <w:p w14:paraId="49B12855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2C652264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3EE5242E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77A9C7FB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769EF21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607A412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63710238" w14:textId="77777777" w:rsidTr="00370C66">
        <w:trPr>
          <w:trHeight w:val="275"/>
        </w:trPr>
        <w:tc>
          <w:tcPr>
            <w:tcW w:w="720" w:type="dxa"/>
          </w:tcPr>
          <w:p w14:paraId="3D7FB9AD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6802E3EF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51EF299B" w14:textId="77777777" w:rsidR="00370C66" w:rsidRPr="0000593E" w:rsidRDefault="00370C66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5F1BFAB8" w14:textId="77777777" w:rsidR="00370C66" w:rsidRDefault="00370C66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4F6E55C3" w14:textId="77777777" w:rsidR="00370C66" w:rsidRPr="00AA4E06" w:rsidRDefault="00370C66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56DCE96A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3F35D99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A5AAB78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3EDBE16F" w14:textId="77777777" w:rsidTr="00370C66">
        <w:trPr>
          <w:trHeight w:val="264"/>
        </w:trPr>
        <w:tc>
          <w:tcPr>
            <w:tcW w:w="720" w:type="dxa"/>
          </w:tcPr>
          <w:p w14:paraId="016F0034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1A6786E9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10AF5F15" w14:textId="77777777" w:rsidR="00370C66" w:rsidRDefault="00370C66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32DF5DB7" w14:textId="77777777" w:rsidR="00370C66" w:rsidRPr="005C0222" w:rsidRDefault="00370C66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3E1B16B3" w14:textId="77777777" w:rsidR="00370C66" w:rsidRDefault="00370C66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3042B1B9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9A8DC87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E20E41C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6A0CA02E" w14:textId="77777777" w:rsidTr="00370C66">
        <w:trPr>
          <w:trHeight w:val="299"/>
        </w:trPr>
        <w:tc>
          <w:tcPr>
            <w:tcW w:w="720" w:type="dxa"/>
          </w:tcPr>
          <w:p w14:paraId="1464424F" w14:textId="77777777" w:rsidR="00370C66" w:rsidRPr="00787AA8" w:rsidRDefault="00370C66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65508226" w14:textId="77777777" w:rsidR="00370C66" w:rsidRDefault="00370C66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5C9DE783" w14:textId="77777777" w:rsidR="00370C66" w:rsidRPr="00D01E58" w:rsidRDefault="00370C66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30C76229" w14:textId="77777777" w:rsidR="00370C66" w:rsidRPr="00651EB4" w:rsidRDefault="00370C66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6C0D8301" w14:textId="77777777" w:rsidR="00370C66" w:rsidRPr="00651EB4" w:rsidRDefault="00370C66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D679B79" w14:textId="77777777" w:rsidR="00370C66" w:rsidRDefault="00370C66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6AC45030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8453C79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32DAB2C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370C66" w14:paraId="365293FA" w14:textId="77777777" w:rsidTr="00370C66">
        <w:trPr>
          <w:trHeight w:val="299"/>
        </w:trPr>
        <w:tc>
          <w:tcPr>
            <w:tcW w:w="720" w:type="dxa"/>
          </w:tcPr>
          <w:p w14:paraId="016A05D1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5B6DD520" w14:textId="77777777" w:rsidR="00370C66" w:rsidRDefault="00370C66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1F96214B" w14:textId="77777777" w:rsidR="00370C66" w:rsidRDefault="00370C66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5D87F211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35E5C61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60AC5CA" w14:textId="77777777" w:rsidR="00370C66" w:rsidRDefault="00370C66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629430CD" w14:textId="77777777" w:rsidTr="00787AA8">
        <w:trPr>
          <w:trHeight w:val="299"/>
        </w:trPr>
        <w:tc>
          <w:tcPr>
            <w:tcW w:w="720" w:type="dxa"/>
          </w:tcPr>
          <w:p w14:paraId="114118FD" w14:textId="330BD5D4" w:rsidR="006D1F50" w:rsidRPr="00787AA8" w:rsidRDefault="00787AA8" w:rsidP="00F4735B">
            <w:pPr>
              <w:jc w:val="right"/>
              <w:rPr>
                <w:bCs/>
                <w:color w:val="000000"/>
              </w:rPr>
            </w:pPr>
            <w:r w:rsidRPr="00787AA8">
              <w:rPr>
                <w:rFonts w:hint="cs"/>
                <w:bCs/>
                <w:color w:val="000000"/>
                <w:rtl/>
              </w:rPr>
              <w:t>9</w:t>
            </w:r>
          </w:p>
        </w:tc>
        <w:tc>
          <w:tcPr>
            <w:tcW w:w="2880" w:type="dxa"/>
          </w:tcPr>
          <w:p w14:paraId="0968571D" w14:textId="0D4B9DF0" w:rsidR="006D1F50" w:rsidRDefault="00787AA8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02E2A5AB" w14:textId="44851F4C" w:rsidR="006D1F50" w:rsidRDefault="00787AA8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start</w:t>
            </w:r>
          </w:p>
        </w:tc>
        <w:tc>
          <w:tcPr>
            <w:tcW w:w="1980" w:type="dxa"/>
          </w:tcPr>
          <w:p w14:paraId="4BFA3217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8607333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7304A04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57F0E73D" w14:textId="77777777" w:rsidTr="00370C66">
        <w:trPr>
          <w:trHeight w:val="299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0EDD34B" w14:textId="4493561A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8.2 Functionality - </w:t>
            </w:r>
            <w:r w:rsidR="004424D3" w:rsidRPr="004424D3">
              <w:rPr>
                <w:color w:val="000000"/>
              </w:rPr>
              <w:t>Record an audio layer while the song is playing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CFBD57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229F64F6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B12767" w14:paraId="6C59FBE2" w14:textId="77777777" w:rsidTr="00F4735B">
        <w:trPr>
          <w:trHeight w:val="275"/>
        </w:trPr>
        <w:tc>
          <w:tcPr>
            <w:tcW w:w="720" w:type="dxa"/>
          </w:tcPr>
          <w:p w14:paraId="6D8E820B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0F1FD03E" w14:textId="77777777" w:rsidR="00B12767" w:rsidRDefault="00B12767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528491E5" w14:textId="77777777" w:rsidR="00B12767" w:rsidRPr="008E0D7D" w:rsidRDefault="00B12767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42DDE0F2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50B8D30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37344C25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241B63AA" w14:textId="77777777" w:rsidTr="00F4735B">
        <w:trPr>
          <w:trHeight w:val="264"/>
        </w:trPr>
        <w:tc>
          <w:tcPr>
            <w:tcW w:w="720" w:type="dxa"/>
          </w:tcPr>
          <w:p w14:paraId="53210224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345BEE6E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45D6B326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58A393B1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665D3CE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B7B4BE4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25B6CD8C" w14:textId="77777777" w:rsidTr="00F4735B">
        <w:trPr>
          <w:trHeight w:val="264"/>
        </w:trPr>
        <w:tc>
          <w:tcPr>
            <w:tcW w:w="720" w:type="dxa"/>
          </w:tcPr>
          <w:p w14:paraId="49CB3192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13398C74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21CDEC86" w14:textId="77777777" w:rsidR="00B12767" w:rsidRPr="006632A2" w:rsidRDefault="00B12767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73F794DD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C16C75C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0EB15FA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027479A7" w14:textId="77777777" w:rsidTr="00F4735B">
        <w:trPr>
          <w:trHeight w:val="264"/>
        </w:trPr>
        <w:tc>
          <w:tcPr>
            <w:tcW w:w="720" w:type="dxa"/>
          </w:tcPr>
          <w:p w14:paraId="70F83066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7C65B043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6427FA3E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6CB7F8C2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8CF1B51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C57E18B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4F7D977C" w14:textId="77777777" w:rsidTr="00F4735B">
        <w:trPr>
          <w:trHeight w:val="275"/>
        </w:trPr>
        <w:tc>
          <w:tcPr>
            <w:tcW w:w="720" w:type="dxa"/>
          </w:tcPr>
          <w:p w14:paraId="496B9B5D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40341242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8AD45CB" w14:textId="77777777" w:rsidR="00B12767" w:rsidRPr="0000593E" w:rsidRDefault="00B12767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1A5B5218" w14:textId="77777777" w:rsidR="00B12767" w:rsidRDefault="00B12767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C6911ED" w14:textId="77777777" w:rsidR="00B12767" w:rsidRPr="00AA4E06" w:rsidRDefault="00B12767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25E17536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55A505D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4C9DF06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59705937" w14:textId="77777777" w:rsidTr="00F4735B">
        <w:trPr>
          <w:trHeight w:val="264"/>
        </w:trPr>
        <w:tc>
          <w:tcPr>
            <w:tcW w:w="720" w:type="dxa"/>
          </w:tcPr>
          <w:p w14:paraId="202953A1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6C7A0A52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20EAECE5" w14:textId="77777777" w:rsidR="00B12767" w:rsidRDefault="00B12767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6F8EBF77" w14:textId="77777777" w:rsidR="00B12767" w:rsidRPr="005C0222" w:rsidRDefault="00B12767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525433DD" w14:textId="77777777" w:rsidR="00B12767" w:rsidRDefault="00B12767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0356740A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6AE5370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8C3C52F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75673CF0" w14:textId="77777777" w:rsidTr="00F4735B">
        <w:trPr>
          <w:trHeight w:val="299"/>
        </w:trPr>
        <w:tc>
          <w:tcPr>
            <w:tcW w:w="720" w:type="dxa"/>
          </w:tcPr>
          <w:p w14:paraId="461B7536" w14:textId="77777777" w:rsidR="00B12767" w:rsidRPr="00787AA8" w:rsidRDefault="00B12767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266C777A" w14:textId="77777777" w:rsidR="00B12767" w:rsidRDefault="00B12767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2A305B83" w14:textId="77777777" w:rsidR="00B12767" w:rsidRPr="00D01E58" w:rsidRDefault="00B12767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1C33826A" w14:textId="77777777" w:rsidR="00B12767" w:rsidRPr="00651EB4" w:rsidRDefault="00B12767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F1EDD78" w14:textId="77777777" w:rsidR="00B12767" w:rsidRPr="00651EB4" w:rsidRDefault="00B12767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lastRenderedPageBreak/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E2330F0" w14:textId="77777777" w:rsidR="00B12767" w:rsidRDefault="00B12767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07195A35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2A64FC2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14EC1A1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5DD01DD4" w14:textId="77777777" w:rsidTr="00F4735B">
        <w:trPr>
          <w:trHeight w:val="299"/>
        </w:trPr>
        <w:tc>
          <w:tcPr>
            <w:tcW w:w="720" w:type="dxa"/>
          </w:tcPr>
          <w:p w14:paraId="1499C258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69C166E2" w14:textId="77777777" w:rsidR="00B12767" w:rsidRDefault="00B12767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3B94DFCB" w14:textId="77777777" w:rsidR="00B12767" w:rsidRDefault="00B12767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595A339B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47A985F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E347744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B12767" w14:paraId="7387C590" w14:textId="77777777" w:rsidTr="00F4735B">
        <w:trPr>
          <w:trHeight w:val="299"/>
        </w:trPr>
        <w:tc>
          <w:tcPr>
            <w:tcW w:w="720" w:type="dxa"/>
          </w:tcPr>
          <w:p w14:paraId="14153BB7" w14:textId="77777777" w:rsidR="00B12767" w:rsidRPr="00787AA8" w:rsidRDefault="00B12767" w:rsidP="00F4735B">
            <w:pPr>
              <w:jc w:val="right"/>
              <w:rPr>
                <w:bCs/>
                <w:color w:val="000000"/>
              </w:rPr>
            </w:pPr>
            <w:r w:rsidRPr="00787AA8">
              <w:rPr>
                <w:rFonts w:hint="cs"/>
                <w:bCs/>
                <w:color w:val="000000"/>
                <w:rtl/>
              </w:rPr>
              <w:t>9</w:t>
            </w:r>
          </w:p>
        </w:tc>
        <w:tc>
          <w:tcPr>
            <w:tcW w:w="2880" w:type="dxa"/>
          </w:tcPr>
          <w:p w14:paraId="0DA08BF6" w14:textId="77777777" w:rsidR="00B12767" w:rsidRDefault="00B12767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632623D9" w14:textId="60C04405" w:rsidR="00B12767" w:rsidRDefault="00B12767" w:rsidP="00F4735B">
            <w:pPr>
              <w:jc w:val="right"/>
              <w:rPr>
                <w:color w:val="000000"/>
              </w:rPr>
            </w:pPr>
            <w:r w:rsidRPr="00B12767">
              <w:rPr>
                <w:color w:val="000000"/>
              </w:rPr>
              <w:t>The song starts playing</w:t>
            </w:r>
            <w:r>
              <w:rPr>
                <w:color w:val="000000"/>
              </w:rPr>
              <w:t xml:space="preserve"> and </w:t>
            </w:r>
            <w:r w:rsidRPr="00787AA8">
              <w:rPr>
                <w:color w:val="000000"/>
              </w:rPr>
              <w:t>The recording will start</w:t>
            </w:r>
          </w:p>
        </w:tc>
        <w:tc>
          <w:tcPr>
            <w:tcW w:w="1980" w:type="dxa"/>
          </w:tcPr>
          <w:p w14:paraId="493A209C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601E646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1EBF0F6" w14:textId="77777777" w:rsidR="00B12767" w:rsidRDefault="00B12767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6A1C5E70" w14:textId="77777777" w:rsidTr="00F4735B">
        <w:trPr>
          <w:trHeight w:val="299"/>
        </w:trPr>
        <w:tc>
          <w:tcPr>
            <w:tcW w:w="10890" w:type="dxa"/>
            <w:gridSpan w:val="7"/>
            <w:shd w:val="clear" w:color="auto" w:fill="D9D9D9" w:themeFill="background1" w:themeFillShade="D9"/>
          </w:tcPr>
          <w:p w14:paraId="5BBFDA08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Functionality - </w:t>
            </w:r>
            <w:r w:rsidRPr="00206B3A">
              <w:rPr>
                <w:color w:val="000000"/>
              </w:rPr>
              <w:t>Stop playing a song when a call comes in</w:t>
            </w:r>
          </w:p>
        </w:tc>
      </w:tr>
      <w:tr w:rsidR="00A35020" w14:paraId="4304FE8C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5D5FE05A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422ECB97" w14:textId="77777777" w:rsidR="00A35020" w:rsidRDefault="00A35020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1845331B" w14:textId="77777777" w:rsidR="00A35020" w:rsidRPr="008E0D7D" w:rsidRDefault="00A35020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31C63EB8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D60DD41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2814DA3C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6EC34C28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31A61707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4BCE3D09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420865C6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57353F29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0C4E6C1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0CD5524F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6B48F43B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554D81DB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197B9AFC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35F562A8" w14:textId="77777777" w:rsidR="00A35020" w:rsidRPr="006632A2" w:rsidRDefault="00A35020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21D687D9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E2647E1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5DA0577B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092F2D2A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68CE6082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50595CC7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0F491A4F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0282FE47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6619865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9205A26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031DBE17" w14:textId="77777777" w:rsidTr="00F4735B">
        <w:trPr>
          <w:gridAfter w:val="1"/>
          <w:wAfter w:w="19" w:type="dxa"/>
          <w:trHeight w:val="275"/>
        </w:trPr>
        <w:tc>
          <w:tcPr>
            <w:tcW w:w="720" w:type="dxa"/>
          </w:tcPr>
          <w:p w14:paraId="71E45110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5F06C47A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1AC6B4B" w14:textId="77777777" w:rsidR="00A35020" w:rsidRPr="0000593E" w:rsidRDefault="00A35020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E9CD018" w14:textId="77777777" w:rsidR="00A35020" w:rsidRDefault="00A35020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10E81D3C" w14:textId="77777777" w:rsidR="00A35020" w:rsidRPr="00AA4E06" w:rsidRDefault="00A35020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3B64BA8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3814318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40F7F278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3E2807B8" w14:textId="77777777" w:rsidTr="00F4735B">
        <w:trPr>
          <w:gridAfter w:val="1"/>
          <w:wAfter w:w="19" w:type="dxa"/>
          <w:trHeight w:val="264"/>
        </w:trPr>
        <w:tc>
          <w:tcPr>
            <w:tcW w:w="720" w:type="dxa"/>
          </w:tcPr>
          <w:p w14:paraId="27121953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7C625BFE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6470241F" w14:textId="77777777" w:rsidR="00A35020" w:rsidRDefault="00A35020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3D26950D" w14:textId="77777777" w:rsidR="00A35020" w:rsidRPr="005C0222" w:rsidRDefault="00A35020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0C30DAC2" w14:textId="77777777" w:rsidR="00A35020" w:rsidRDefault="00A35020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4944FF72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7089060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01" w:type="dxa"/>
          </w:tcPr>
          <w:p w14:paraId="1E97BC85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0AA9D03A" w14:textId="77777777" w:rsidTr="00F4735B">
        <w:trPr>
          <w:trHeight w:val="299"/>
        </w:trPr>
        <w:tc>
          <w:tcPr>
            <w:tcW w:w="720" w:type="dxa"/>
          </w:tcPr>
          <w:p w14:paraId="20BCE9AC" w14:textId="77777777" w:rsidR="00A35020" w:rsidRPr="00280434" w:rsidRDefault="00A35020" w:rsidP="00F4735B">
            <w:pPr>
              <w:jc w:val="right"/>
              <w:rPr>
                <w:b/>
                <w:bCs/>
                <w:color w:val="000000"/>
              </w:rPr>
            </w:pPr>
            <w:r w:rsidRPr="00280434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0A5D3E6F" w14:textId="77777777" w:rsidR="00A35020" w:rsidRDefault="00A35020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 near the song “Lazuz”</w:t>
            </w:r>
          </w:p>
        </w:tc>
        <w:tc>
          <w:tcPr>
            <w:tcW w:w="3420" w:type="dxa"/>
          </w:tcPr>
          <w:p w14:paraId="3630DEB9" w14:textId="77777777" w:rsidR="00A35020" w:rsidRPr="00D01E58" w:rsidRDefault="00A35020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0BDD341B" w14:textId="77777777" w:rsidR="00A35020" w:rsidRPr="00651EB4" w:rsidRDefault="00A35020" w:rsidP="00F4735B">
            <w:pPr>
              <w:jc w:val="right"/>
              <w:rPr>
                <w:color w:val="000000"/>
              </w:rPr>
            </w:pPr>
            <w:r w:rsidRPr="006156F3">
              <w:rPr>
                <w:color w:val="000000"/>
              </w:rPr>
              <w:t>will start playing with all layers and a button "pause" will be displayed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40249B91" w14:textId="77777777" w:rsidR="00A35020" w:rsidRPr="00651EB4" w:rsidRDefault="00A35020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770E683" w14:textId="77777777" w:rsidR="00A35020" w:rsidRDefault="00A35020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21480B74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3EC2F24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6D95549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35020" w14:paraId="3CF1B646" w14:textId="77777777" w:rsidTr="00F4735B">
        <w:trPr>
          <w:trHeight w:val="299"/>
        </w:trPr>
        <w:tc>
          <w:tcPr>
            <w:tcW w:w="720" w:type="dxa"/>
          </w:tcPr>
          <w:p w14:paraId="2FA5FA8B" w14:textId="77777777" w:rsidR="00A35020" w:rsidRPr="00280434" w:rsidRDefault="00A3502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0D896630" w14:textId="77777777" w:rsidR="00A35020" w:rsidRDefault="00A35020" w:rsidP="00F4735B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</w:rPr>
              <w:t>C</w:t>
            </w:r>
            <w:r>
              <w:rPr>
                <w:color w:val="000000"/>
              </w:rPr>
              <w:t>all from another phone to number “0500000000”</w:t>
            </w:r>
          </w:p>
        </w:tc>
        <w:tc>
          <w:tcPr>
            <w:tcW w:w="3420" w:type="dxa"/>
          </w:tcPr>
          <w:p w14:paraId="6B22020C" w14:textId="62B7482B" w:rsidR="00A35020" w:rsidRDefault="007501D1" w:rsidP="00F4735B">
            <w:pPr>
              <w:jc w:val="right"/>
              <w:rPr>
                <w:color w:val="000000"/>
              </w:rPr>
            </w:pPr>
            <w:r w:rsidRPr="007501D1">
              <w:rPr>
                <w:color w:val="000000"/>
              </w:rPr>
              <w:t>The song will stop playing and resume immediately after it ends</w:t>
            </w:r>
          </w:p>
        </w:tc>
        <w:tc>
          <w:tcPr>
            <w:tcW w:w="1980" w:type="dxa"/>
          </w:tcPr>
          <w:p w14:paraId="12B5728F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5F89683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3CB31321" w14:textId="77777777" w:rsidR="00A35020" w:rsidRDefault="00A3502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66D0413A" w14:textId="77777777" w:rsidTr="00370C66">
        <w:trPr>
          <w:trHeight w:val="312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1CAADAC1" w14:textId="6B180C1B" w:rsidR="006D1F50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6.4</w:t>
            </w:r>
            <w:r w:rsidR="006D1F50">
              <w:rPr>
                <w:color w:val="000000"/>
              </w:rPr>
              <w:t xml:space="preserve"> Functionality – </w:t>
            </w:r>
            <w:r>
              <w:rPr>
                <w:color w:val="000000"/>
              </w:rPr>
              <w:t xml:space="preserve"> Stop recording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196EE82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7648ED9B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7501D1" w14:paraId="1F27C83A" w14:textId="77777777" w:rsidTr="00F4735B">
        <w:trPr>
          <w:trHeight w:val="275"/>
        </w:trPr>
        <w:tc>
          <w:tcPr>
            <w:tcW w:w="720" w:type="dxa"/>
          </w:tcPr>
          <w:p w14:paraId="4E4A7E91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1AE661B6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133F3F36" w14:textId="77777777" w:rsidR="007501D1" w:rsidRPr="008E0D7D" w:rsidRDefault="007501D1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7C68C804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ACE33A4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33A013E3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4279C6CE" w14:textId="77777777" w:rsidTr="00F4735B">
        <w:trPr>
          <w:trHeight w:val="264"/>
        </w:trPr>
        <w:tc>
          <w:tcPr>
            <w:tcW w:w="720" w:type="dxa"/>
          </w:tcPr>
          <w:p w14:paraId="54392DF7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30A52EDA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4C033E08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336F94C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AAB1791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0B3F2E2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2598EB80" w14:textId="77777777" w:rsidTr="00F4735B">
        <w:trPr>
          <w:trHeight w:val="264"/>
        </w:trPr>
        <w:tc>
          <w:tcPr>
            <w:tcW w:w="720" w:type="dxa"/>
          </w:tcPr>
          <w:p w14:paraId="54CCACAB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4B09022C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33A53AF6" w14:textId="77777777" w:rsidR="007501D1" w:rsidRPr="006632A2" w:rsidRDefault="007501D1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64D3B533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8DB4A7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FC437AD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240FC62F" w14:textId="77777777" w:rsidTr="00F4735B">
        <w:trPr>
          <w:trHeight w:val="264"/>
        </w:trPr>
        <w:tc>
          <w:tcPr>
            <w:tcW w:w="720" w:type="dxa"/>
          </w:tcPr>
          <w:p w14:paraId="768F4684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71913EEB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6C27BF12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4BD9FF90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52E120E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3775549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21786A51" w14:textId="77777777" w:rsidTr="00F4735B">
        <w:trPr>
          <w:trHeight w:val="275"/>
        </w:trPr>
        <w:tc>
          <w:tcPr>
            <w:tcW w:w="720" w:type="dxa"/>
          </w:tcPr>
          <w:p w14:paraId="0C32CBCC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2880" w:type="dxa"/>
          </w:tcPr>
          <w:p w14:paraId="13C118F8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71E79CFC" w14:textId="77777777" w:rsidR="007501D1" w:rsidRPr="0000593E" w:rsidRDefault="007501D1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5D7E66E8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553EB9C2" w14:textId="77777777" w:rsidR="007501D1" w:rsidRPr="00AA4E06" w:rsidRDefault="007501D1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62691B6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54CDC50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0ACD51D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06640B6C" w14:textId="77777777" w:rsidTr="00F4735B">
        <w:trPr>
          <w:trHeight w:val="264"/>
        </w:trPr>
        <w:tc>
          <w:tcPr>
            <w:tcW w:w="720" w:type="dxa"/>
          </w:tcPr>
          <w:p w14:paraId="2393626B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6833772A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196F6D5D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62C339DD" w14:textId="77777777" w:rsidR="007501D1" w:rsidRPr="005C0222" w:rsidRDefault="007501D1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768FAC26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00CC17FB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0C0BA7F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CBF6A7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1A7EFE59" w14:textId="77777777" w:rsidTr="00F4735B">
        <w:trPr>
          <w:trHeight w:val="299"/>
        </w:trPr>
        <w:tc>
          <w:tcPr>
            <w:tcW w:w="720" w:type="dxa"/>
          </w:tcPr>
          <w:p w14:paraId="4716E24F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53F4D3C1" w14:textId="77777777" w:rsidR="007501D1" w:rsidRDefault="007501D1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726C71E5" w14:textId="77777777" w:rsidR="007501D1" w:rsidRPr="00D01E58" w:rsidRDefault="007501D1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455A55C7" w14:textId="77777777" w:rsidR="007501D1" w:rsidRPr="00651EB4" w:rsidRDefault="007501D1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3599893D" w14:textId="77777777" w:rsidR="007501D1" w:rsidRPr="00651EB4" w:rsidRDefault="007501D1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E32A9BF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58A6F441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7F542B9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370D764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67FA8A36" w14:textId="77777777" w:rsidTr="00F4735B">
        <w:trPr>
          <w:trHeight w:val="299"/>
        </w:trPr>
        <w:tc>
          <w:tcPr>
            <w:tcW w:w="720" w:type="dxa"/>
          </w:tcPr>
          <w:p w14:paraId="14F06889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65E71F31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6EA48951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3934E58F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D575F9D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BFBDA82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AD5AFD" w14:paraId="398666F6" w14:textId="77777777" w:rsidTr="00AD5AFD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9EE4" w14:textId="77777777" w:rsidR="00AD5AFD" w:rsidRPr="00AD5AFD" w:rsidRDefault="00AD5AFD" w:rsidP="00F4735B">
            <w:pPr>
              <w:jc w:val="right"/>
              <w:rPr>
                <w:b/>
                <w:color w:val="000000"/>
              </w:rPr>
            </w:pPr>
            <w:r w:rsidRPr="00AD5AFD">
              <w:rPr>
                <w:rFonts w:hint="cs"/>
                <w:b/>
                <w:color w:val="000000"/>
                <w:rtl/>
              </w:rPr>
              <w:t>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5AEE" w14:textId="77777777" w:rsidR="00AD5AFD" w:rsidRDefault="00AD5AFD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4EF3" w14:textId="77777777" w:rsidR="00AD5AFD" w:rsidRDefault="00AD5AFD" w:rsidP="00F4735B">
            <w:pPr>
              <w:jc w:val="right"/>
              <w:rPr>
                <w:color w:val="000000"/>
              </w:rPr>
            </w:pPr>
            <w:r w:rsidRPr="00B12767">
              <w:rPr>
                <w:color w:val="000000"/>
              </w:rPr>
              <w:t>The song starts playing</w:t>
            </w:r>
            <w:r>
              <w:rPr>
                <w:color w:val="000000"/>
              </w:rPr>
              <w:t xml:space="preserve"> and </w:t>
            </w:r>
            <w:r w:rsidRPr="00787AA8">
              <w:rPr>
                <w:color w:val="000000"/>
              </w:rPr>
              <w:t>The recording will start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AF19" w14:textId="77777777" w:rsidR="00AD5AFD" w:rsidRDefault="00AD5AF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1E5C" w14:textId="77777777" w:rsidR="00AD5AFD" w:rsidRDefault="00AD5AFD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85D1" w14:textId="77777777" w:rsidR="00AD5AFD" w:rsidRDefault="00AD5AFD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433DDF92" w14:textId="77777777" w:rsidTr="00F4735B">
        <w:trPr>
          <w:trHeight w:val="299"/>
        </w:trPr>
        <w:tc>
          <w:tcPr>
            <w:tcW w:w="720" w:type="dxa"/>
          </w:tcPr>
          <w:p w14:paraId="1195236B" w14:textId="7F7DD256" w:rsidR="007501D1" w:rsidRPr="00787AA8" w:rsidRDefault="00AD5AFD" w:rsidP="00F4735B">
            <w:pPr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2880" w:type="dxa"/>
          </w:tcPr>
          <w:p w14:paraId="217C85A2" w14:textId="1119A642" w:rsidR="007501D1" w:rsidRDefault="007501D1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 xml:space="preserve">Move to the </w:t>
            </w:r>
            <w:r>
              <w:rPr>
                <w:color w:val="000000"/>
              </w:rPr>
              <w:t>left</w:t>
            </w:r>
            <w:r w:rsidRPr="00787AA8">
              <w:rPr>
                <w:color w:val="000000"/>
              </w:rPr>
              <w:t xml:space="preserve"> of the record button</w:t>
            </w:r>
          </w:p>
        </w:tc>
        <w:tc>
          <w:tcPr>
            <w:tcW w:w="3420" w:type="dxa"/>
          </w:tcPr>
          <w:p w14:paraId="411F4F73" w14:textId="48C1CC6F" w:rsidR="007501D1" w:rsidRDefault="007501D1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>top</w:t>
            </w:r>
            <w:r w:rsidR="00AD5AFD">
              <w:rPr>
                <w:color w:val="000000"/>
              </w:rPr>
              <w:t xml:space="preserve">. </w:t>
            </w:r>
            <w:r w:rsidR="00AD5AFD" w:rsidRPr="00AD5AFD">
              <w:rPr>
                <w:color w:val="000000"/>
              </w:rPr>
              <w:t>A new layer will be created with the name 'audio1</w:t>
            </w:r>
            <w:r w:rsidR="00AD5AFD" w:rsidRPr="00AD5AFD">
              <w:rPr>
                <w:color w:val="000000"/>
                <w:rtl/>
              </w:rPr>
              <w:t>.'</w:t>
            </w:r>
          </w:p>
        </w:tc>
        <w:tc>
          <w:tcPr>
            <w:tcW w:w="1980" w:type="dxa"/>
          </w:tcPr>
          <w:p w14:paraId="6937C013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AD075D1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A448F6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16AAA2F2" w14:textId="77777777" w:rsidTr="00F4735B">
        <w:trPr>
          <w:trHeight w:val="312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20C7917B" w14:textId="7D5CDD0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6.5Functionality –  Stop Button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24D35B" w14:textId="77777777" w:rsidR="007501D1" w:rsidRDefault="007501D1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56CD2253" w14:textId="77777777" w:rsidR="007501D1" w:rsidRDefault="007501D1" w:rsidP="00F4735B">
            <w:pPr>
              <w:jc w:val="right"/>
              <w:rPr>
                <w:color w:val="000000"/>
              </w:rPr>
            </w:pPr>
          </w:p>
        </w:tc>
      </w:tr>
      <w:tr w:rsidR="007501D1" w14:paraId="5EF5F835" w14:textId="77777777" w:rsidTr="00F4735B">
        <w:trPr>
          <w:trHeight w:val="275"/>
        </w:trPr>
        <w:tc>
          <w:tcPr>
            <w:tcW w:w="720" w:type="dxa"/>
          </w:tcPr>
          <w:p w14:paraId="2B39DAC2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658A0AD5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7BCE7CB8" w14:textId="77777777" w:rsidR="007501D1" w:rsidRPr="008E0D7D" w:rsidRDefault="007501D1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3B939BE6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8D0A68A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791C9C2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24B71D0E" w14:textId="77777777" w:rsidTr="00F4735B">
        <w:trPr>
          <w:trHeight w:val="264"/>
        </w:trPr>
        <w:tc>
          <w:tcPr>
            <w:tcW w:w="720" w:type="dxa"/>
          </w:tcPr>
          <w:p w14:paraId="1D3FF634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39D4E06A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36B20CD6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67A34EC6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F11E462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C73775D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34F8B766" w14:textId="77777777" w:rsidTr="00F4735B">
        <w:trPr>
          <w:trHeight w:val="264"/>
        </w:trPr>
        <w:tc>
          <w:tcPr>
            <w:tcW w:w="720" w:type="dxa"/>
          </w:tcPr>
          <w:p w14:paraId="1FE255B7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48FF06BA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7AB1DEB7" w14:textId="77777777" w:rsidR="007501D1" w:rsidRPr="006632A2" w:rsidRDefault="007501D1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14BA07D2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FCAC826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16D30DF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413B40C0" w14:textId="77777777" w:rsidTr="00F4735B">
        <w:trPr>
          <w:trHeight w:val="264"/>
        </w:trPr>
        <w:tc>
          <w:tcPr>
            <w:tcW w:w="720" w:type="dxa"/>
          </w:tcPr>
          <w:p w14:paraId="44A09C78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609F8E52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6423BAC0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49C04538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02C5DA4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11156C9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42C112A6" w14:textId="77777777" w:rsidTr="00F4735B">
        <w:trPr>
          <w:trHeight w:val="275"/>
        </w:trPr>
        <w:tc>
          <w:tcPr>
            <w:tcW w:w="720" w:type="dxa"/>
          </w:tcPr>
          <w:p w14:paraId="192FD69A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5B48850C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0824F28E" w14:textId="77777777" w:rsidR="007501D1" w:rsidRPr="0000593E" w:rsidRDefault="007501D1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0C79F939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3E5AA5B2" w14:textId="77777777" w:rsidR="007501D1" w:rsidRPr="00AA4E06" w:rsidRDefault="007501D1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36937B07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2E37B7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C040F04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6C905171" w14:textId="77777777" w:rsidTr="00F4735B">
        <w:trPr>
          <w:trHeight w:val="264"/>
        </w:trPr>
        <w:tc>
          <w:tcPr>
            <w:tcW w:w="720" w:type="dxa"/>
          </w:tcPr>
          <w:p w14:paraId="03F55070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751B7BE7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3A6D34FE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0A96D9A8" w14:textId="77777777" w:rsidR="007501D1" w:rsidRPr="005C0222" w:rsidRDefault="007501D1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5828AC4A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2B667DCF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5F52965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941CE32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185522E0" w14:textId="77777777" w:rsidTr="00F4735B">
        <w:trPr>
          <w:trHeight w:val="299"/>
        </w:trPr>
        <w:tc>
          <w:tcPr>
            <w:tcW w:w="720" w:type="dxa"/>
          </w:tcPr>
          <w:p w14:paraId="779150DC" w14:textId="77777777" w:rsidR="007501D1" w:rsidRPr="00787AA8" w:rsidRDefault="007501D1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1CD80F05" w14:textId="77777777" w:rsidR="007501D1" w:rsidRDefault="007501D1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27C4F97A" w14:textId="77777777" w:rsidR="007501D1" w:rsidRPr="00D01E58" w:rsidRDefault="007501D1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4AA37BCF" w14:textId="77777777" w:rsidR="007501D1" w:rsidRPr="00651EB4" w:rsidRDefault="007501D1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CD1A0C4" w14:textId="77777777" w:rsidR="007501D1" w:rsidRPr="00651EB4" w:rsidRDefault="007501D1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lastRenderedPageBreak/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111186FA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6873DD64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001247D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6E19D1D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553DAA4C" w14:textId="77777777" w:rsidTr="00F4735B">
        <w:trPr>
          <w:trHeight w:val="299"/>
        </w:trPr>
        <w:tc>
          <w:tcPr>
            <w:tcW w:w="720" w:type="dxa"/>
          </w:tcPr>
          <w:p w14:paraId="1527ADD7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2E44C901" w14:textId="77777777" w:rsidR="007501D1" w:rsidRDefault="007501D1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1FDFF22C" w14:textId="77777777" w:rsidR="007501D1" w:rsidRDefault="007501D1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6D5A4E69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C7EF679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DC26230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7501D1" w14:paraId="7BC36762" w14:textId="77777777" w:rsidTr="00F4735B">
        <w:trPr>
          <w:trHeight w:val="299"/>
        </w:trPr>
        <w:tc>
          <w:tcPr>
            <w:tcW w:w="720" w:type="dxa"/>
          </w:tcPr>
          <w:p w14:paraId="39BAFDF3" w14:textId="77777777" w:rsidR="007501D1" w:rsidRPr="00787AA8" w:rsidRDefault="007501D1" w:rsidP="00F4735B">
            <w:pPr>
              <w:jc w:val="right"/>
              <w:rPr>
                <w:bCs/>
                <w:color w:val="000000"/>
              </w:rPr>
            </w:pPr>
            <w:r w:rsidRPr="00787AA8">
              <w:rPr>
                <w:rFonts w:hint="cs"/>
                <w:bCs/>
                <w:color w:val="000000"/>
                <w:rtl/>
              </w:rPr>
              <w:t>9</w:t>
            </w:r>
          </w:p>
        </w:tc>
        <w:tc>
          <w:tcPr>
            <w:tcW w:w="2880" w:type="dxa"/>
          </w:tcPr>
          <w:p w14:paraId="55AD3309" w14:textId="734FAC43" w:rsidR="007501D1" w:rsidRDefault="00B93077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 on “Stop” Button”</w:t>
            </w:r>
          </w:p>
        </w:tc>
        <w:tc>
          <w:tcPr>
            <w:tcW w:w="3420" w:type="dxa"/>
          </w:tcPr>
          <w:p w14:paraId="708BBF5A" w14:textId="29066A67" w:rsidR="007501D1" w:rsidRDefault="00B93077" w:rsidP="00F4735B">
            <w:pPr>
              <w:jc w:val="right"/>
              <w:rPr>
                <w:color w:val="000000"/>
              </w:rPr>
            </w:pPr>
            <w:r w:rsidRPr="00B93077">
              <w:rPr>
                <w:color w:val="000000"/>
              </w:rPr>
              <w:t>Stopping the song</w:t>
            </w:r>
            <w:r>
              <w:rPr>
                <w:color w:val="000000"/>
              </w:rPr>
              <w:t xml:space="preserve"> and t</w:t>
            </w:r>
            <w:r w:rsidRPr="00B93077">
              <w:rPr>
                <w:color w:val="000000"/>
              </w:rPr>
              <w:t>he song returns to 00:00</w:t>
            </w:r>
          </w:p>
        </w:tc>
        <w:tc>
          <w:tcPr>
            <w:tcW w:w="1980" w:type="dxa"/>
          </w:tcPr>
          <w:p w14:paraId="3C38CCCB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A154D34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E3FAC57" w14:textId="77777777" w:rsidR="007501D1" w:rsidRDefault="007501D1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7F2A4BB6" w14:textId="77777777" w:rsidTr="00370C66">
        <w:trPr>
          <w:trHeight w:val="299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602C3D8" w14:textId="707FE316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8.4 Boundary values -  </w:t>
            </w:r>
            <w:r w:rsidR="00725981" w:rsidRPr="00725981">
              <w:rPr>
                <w:color w:val="000000"/>
              </w:rPr>
              <w:t>Recording 5 new layers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3201AFF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61B88745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F840BA" w14:paraId="19942BAD" w14:textId="77777777" w:rsidTr="00F4735B">
        <w:trPr>
          <w:trHeight w:val="275"/>
        </w:trPr>
        <w:tc>
          <w:tcPr>
            <w:tcW w:w="720" w:type="dxa"/>
          </w:tcPr>
          <w:p w14:paraId="7626FCAE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50B88DF4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532AB576" w14:textId="77777777" w:rsidR="00F840BA" w:rsidRPr="008E0D7D" w:rsidRDefault="00F840BA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28805852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EC8FD35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FA6B5AA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41CD2146" w14:textId="77777777" w:rsidTr="00F4735B">
        <w:trPr>
          <w:trHeight w:val="264"/>
        </w:trPr>
        <w:tc>
          <w:tcPr>
            <w:tcW w:w="720" w:type="dxa"/>
          </w:tcPr>
          <w:p w14:paraId="645C5B6B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462C1454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2414A90B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47A5CC42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E99E1D5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30798AC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646FCD34" w14:textId="77777777" w:rsidTr="00F4735B">
        <w:trPr>
          <w:trHeight w:val="264"/>
        </w:trPr>
        <w:tc>
          <w:tcPr>
            <w:tcW w:w="720" w:type="dxa"/>
          </w:tcPr>
          <w:p w14:paraId="75824A60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226C3DD0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2D8C0EA2" w14:textId="77777777" w:rsidR="00F840BA" w:rsidRPr="006632A2" w:rsidRDefault="00F840BA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711A2DE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460A51B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AAAC5B6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504AF4AA" w14:textId="77777777" w:rsidTr="00F4735B">
        <w:trPr>
          <w:trHeight w:val="264"/>
        </w:trPr>
        <w:tc>
          <w:tcPr>
            <w:tcW w:w="720" w:type="dxa"/>
          </w:tcPr>
          <w:p w14:paraId="302027EC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5CA84F04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3FEC34D4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63B383D4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8D53B8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75A5A67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03B1EA25" w14:textId="77777777" w:rsidTr="00F4735B">
        <w:trPr>
          <w:trHeight w:val="275"/>
        </w:trPr>
        <w:tc>
          <w:tcPr>
            <w:tcW w:w="720" w:type="dxa"/>
          </w:tcPr>
          <w:p w14:paraId="6698F007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143D2752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091A220D" w14:textId="77777777" w:rsidR="00F840BA" w:rsidRPr="0000593E" w:rsidRDefault="00F840BA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4A98F51C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69000956" w14:textId="77777777" w:rsidR="00F840BA" w:rsidRPr="00AA4E06" w:rsidRDefault="00F840BA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4173241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93CB695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9357ABA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6EE09BEF" w14:textId="77777777" w:rsidTr="00F4735B">
        <w:trPr>
          <w:trHeight w:val="264"/>
        </w:trPr>
        <w:tc>
          <w:tcPr>
            <w:tcW w:w="720" w:type="dxa"/>
          </w:tcPr>
          <w:p w14:paraId="5B70463C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7D435FDB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1CC162A0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41F15696" w14:textId="77777777" w:rsidR="00F840BA" w:rsidRPr="005C0222" w:rsidRDefault="00F840BA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629396C0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530B30EB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F609A2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806FB3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0C6ABFC0" w14:textId="77777777" w:rsidTr="00F4735B">
        <w:trPr>
          <w:trHeight w:val="299"/>
        </w:trPr>
        <w:tc>
          <w:tcPr>
            <w:tcW w:w="720" w:type="dxa"/>
          </w:tcPr>
          <w:p w14:paraId="39CB250C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415915B3" w14:textId="77777777" w:rsidR="00F840BA" w:rsidRDefault="00F840BA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11A253CA" w14:textId="77777777" w:rsidR="00F840BA" w:rsidRPr="00D01E58" w:rsidRDefault="00F840BA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1B75251B" w14:textId="77777777" w:rsidR="00F840BA" w:rsidRPr="00651EB4" w:rsidRDefault="00F840BA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781D438A" w14:textId="77777777" w:rsidR="00F840BA" w:rsidRPr="00651EB4" w:rsidRDefault="00F840BA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15B4F0F5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598CA92A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442990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9F4B906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448E1C2C" w14:textId="77777777" w:rsidTr="00F4735B">
        <w:trPr>
          <w:trHeight w:val="299"/>
        </w:trPr>
        <w:tc>
          <w:tcPr>
            <w:tcW w:w="720" w:type="dxa"/>
          </w:tcPr>
          <w:p w14:paraId="764ACE70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2EDE868A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29DC2CAF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7EAAF32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F3F77EF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0E8F865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4CCB1ADE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A9E4" w14:textId="77777777" w:rsidR="00F840BA" w:rsidRPr="00F840BA" w:rsidRDefault="00F840BA" w:rsidP="00F4735B">
            <w:pPr>
              <w:jc w:val="right"/>
              <w:rPr>
                <w:bCs/>
                <w:color w:val="000000"/>
              </w:rPr>
            </w:pPr>
            <w:r w:rsidRPr="00F840BA">
              <w:rPr>
                <w:rFonts w:hint="cs"/>
                <w:bCs/>
                <w:color w:val="000000"/>
                <w:rtl/>
              </w:rPr>
              <w:t>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4480" w14:textId="77777777" w:rsidR="00F840BA" w:rsidRDefault="00F840BA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D6F0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B12767">
              <w:rPr>
                <w:color w:val="000000"/>
              </w:rPr>
              <w:t>The song starts playing</w:t>
            </w:r>
            <w:r>
              <w:rPr>
                <w:color w:val="000000"/>
              </w:rPr>
              <w:t xml:space="preserve"> and </w:t>
            </w:r>
            <w:r w:rsidRPr="00787AA8">
              <w:rPr>
                <w:color w:val="000000"/>
              </w:rPr>
              <w:t>The recording will start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998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F1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ED37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0C21E9CC" w14:textId="77777777" w:rsidTr="00F4735B">
        <w:trPr>
          <w:trHeight w:val="299"/>
        </w:trPr>
        <w:tc>
          <w:tcPr>
            <w:tcW w:w="720" w:type="dxa"/>
          </w:tcPr>
          <w:p w14:paraId="26D28B52" w14:textId="77777777" w:rsidR="00F840BA" w:rsidRPr="00F840BA" w:rsidRDefault="00F840BA" w:rsidP="00F4735B">
            <w:pPr>
              <w:jc w:val="right"/>
              <w:rPr>
                <w:bCs/>
                <w:color w:val="000000"/>
              </w:rPr>
            </w:pPr>
            <w:r w:rsidRPr="00F840BA">
              <w:rPr>
                <w:bCs/>
                <w:color w:val="000000"/>
              </w:rPr>
              <w:t>10</w:t>
            </w:r>
          </w:p>
        </w:tc>
        <w:tc>
          <w:tcPr>
            <w:tcW w:w="2880" w:type="dxa"/>
          </w:tcPr>
          <w:p w14:paraId="76378601" w14:textId="77777777" w:rsidR="00F840BA" w:rsidRDefault="00F840BA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 xml:space="preserve">Move to the </w:t>
            </w:r>
            <w:r>
              <w:rPr>
                <w:color w:val="000000"/>
              </w:rPr>
              <w:t>left</w:t>
            </w:r>
            <w:r w:rsidRPr="00787AA8">
              <w:rPr>
                <w:color w:val="000000"/>
              </w:rPr>
              <w:t xml:space="preserve"> of the record button</w:t>
            </w:r>
          </w:p>
        </w:tc>
        <w:tc>
          <w:tcPr>
            <w:tcW w:w="3420" w:type="dxa"/>
          </w:tcPr>
          <w:p w14:paraId="4B1CBD90" w14:textId="478A567B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'audio1</w:t>
            </w:r>
            <w:r>
              <w:rPr>
                <w:color w:val="000000"/>
              </w:rPr>
              <w:t>’</w:t>
            </w:r>
          </w:p>
        </w:tc>
        <w:tc>
          <w:tcPr>
            <w:tcW w:w="1980" w:type="dxa"/>
          </w:tcPr>
          <w:p w14:paraId="28A1180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724834A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ECD7C2E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1335791F" w14:textId="77777777" w:rsidTr="00787AA8">
        <w:trPr>
          <w:trHeight w:val="312"/>
        </w:trPr>
        <w:tc>
          <w:tcPr>
            <w:tcW w:w="720" w:type="dxa"/>
          </w:tcPr>
          <w:p w14:paraId="14A789AB" w14:textId="0F4D76A7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F840BA">
              <w:rPr>
                <w:b/>
                <w:color w:val="000000"/>
              </w:rPr>
              <w:t>1</w:t>
            </w:r>
          </w:p>
        </w:tc>
        <w:tc>
          <w:tcPr>
            <w:tcW w:w="2880" w:type="dxa"/>
          </w:tcPr>
          <w:p w14:paraId="7A592508" w14:textId="092719FE" w:rsidR="006D1F50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48EEA1C9" w14:textId="332CDDBF" w:rsidR="006D1F50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2’</w:t>
            </w:r>
          </w:p>
        </w:tc>
        <w:tc>
          <w:tcPr>
            <w:tcW w:w="1980" w:type="dxa"/>
          </w:tcPr>
          <w:p w14:paraId="05C17BDB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AB9403F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FE299DC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5A884690" w14:textId="77777777" w:rsidTr="00787AA8">
        <w:trPr>
          <w:trHeight w:val="299"/>
        </w:trPr>
        <w:tc>
          <w:tcPr>
            <w:tcW w:w="720" w:type="dxa"/>
          </w:tcPr>
          <w:p w14:paraId="057458D5" w14:textId="4429B68F" w:rsidR="006D1F50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2880" w:type="dxa"/>
          </w:tcPr>
          <w:p w14:paraId="5B808A31" w14:textId="776AC9A1" w:rsidR="006D1F50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6D425716" w14:textId="7F453A87" w:rsidR="006D1F50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3’</w:t>
            </w:r>
          </w:p>
        </w:tc>
        <w:tc>
          <w:tcPr>
            <w:tcW w:w="1980" w:type="dxa"/>
          </w:tcPr>
          <w:p w14:paraId="2513C64E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02AB539D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1B36722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54BBD7AA" w14:textId="77777777" w:rsidTr="00787AA8">
        <w:trPr>
          <w:trHeight w:val="299"/>
        </w:trPr>
        <w:tc>
          <w:tcPr>
            <w:tcW w:w="720" w:type="dxa"/>
          </w:tcPr>
          <w:p w14:paraId="3907F087" w14:textId="5DC6862B" w:rsidR="006D1F50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13</w:t>
            </w:r>
          </w:p>
        </w:tc>
        <w:tc>
          <w:tcPr>
            <w:tcW w:w="2880" w:type="dxa"/>
          </w:tcPr>
          <w:p w14:paraId="00A344A9" w14:textId="04A6AAC0" w:rsidR="006D1F50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128DC42A" w14:textId="3CE29397" w:rsidR="006D1F50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4’</w:t>
            </w:r>
          </w:p>
        </w:tc>
        <w:tc>
          <w:tcPr>
            <w:tcW w:w="1980" w:type="dxa"/>
          </w:tcPr>
          <w:p w14:paraId="63AB3EA5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3B8F3EE8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16D2F4A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788DC7BF" w14:textId="77777777" w:rsidTr="00787AA8">
        <w:trPr>
          <w:trHeight w:val="299"/>
        </w:trPr>
        <w:tc>
          <w:tcPr>
            <w:tcW w:w="720" w:type="dxa"/>
          </w:tcPr>
          <w:p w14:paraId="1250E58D" w14:textId="79F056F5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2880" w:type="dxa"/>
          </w:tcPr>
          <w:p w14:paraId="44830998" w14:textId="69B166BF" w:rsidR="00F840BA" w:rsidRPr="00787AA8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7213EEF9" w14:textId="24AFC49F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5’</w:t>
            </w:r>
          </w:p>
        </w:tc>
        <w:tc>
          <w:tcPr>
            <w:tcW w:w="1980" w:type="dxa"/>
          </w:tcPr>
          <w:p w14:paraId="01C3AFB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B397AB7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72599E4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4D996409" w14:textId="77777777" w:rsidTr="00370C66">
        <w:trPr>
          <w:trHeight w:val="299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454D6DEC" w14:textId="44EC1A9B" w:rsidR="006D1F50" w:rsidRDefault="006D1F50" w:rsidP="00F4735B">
            <w:pPr>
              <w:jc w:val="righ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8.5 Error Handling -  </w:t>
            </w:r>
            <w:r w:rsidR="00725981" w:rsidRPr="00725981">
              <w:rPr>
                <w:color w:val="000000"/>
              </w:rPr>
              <w:t xml:space="preserve">Recording </w:t>
            </w:r>
            <w:r w:rsidR="00725981">
              <w:rPr>
                <w:color w:val="000000"/>
              </w:rPr>
              <w:t>6</w:t>
            </w:r>
            <w:r w:rsidR="00725981" w:rsidRPr="00725981">
              <w:rPr>
                <w:color w:val="000000"/>
              </w:rPr>
              <w:t xml:space="preserve"> new layers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7EE1E2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D9D9D9" w:themeFill="background1" w:themeFillShade="D9"/>
          </w:tcPr>
          <w:p w14:paraId="0CAC6B34" w14:textId="77777777" w:rsidR="006D1F50" w:rsidRDefault="006D1F50" w:rsidP="00F4735B">
            <w:pPr>
              <w:jc w:val="right"/>
              <w:rPr>
                <w:color w:val="000000"/>
              </w:rPr>
            </w:pPr>
          </w:p>
        </w:tc>
      </w:tr>
      <w:tr w:rsidR="00F840BA" w14:paraId="23D8719D" w14:textId="77777777" w:rsidTr="00F4735B">
        <w:trPr>
          <w:trHeight w:val="275"/>
        </w:trPr>
        <w:tc>
          <w:tcPr>
            <w:tcW w:w="720" w:type="dxa"/>
          </w:tcPr>
          <w:p w14:paraId="7235006D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1</w:t>
            </w:r>
          </w:p>
        </w:tc>
        <w:tc>
          <w:tcPr>
            <w:tcW w:w="2880" w:type="dxa"/>
          </w:tcPr>
          <w:p w14:paraId="765E49E2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E60D06">
              <w:rPr>
                <w:color w:val="000000"/>
              </w:rPr>
              <w:t>Click on an icon</w:t>
            </w:r>
            <w:r>
              <w:rPr>
                <w:color w:val="000000"/>
              </w:rPr>
              <w:t xml:space="preserve"> </w:t>
            </w:r>
            <w:r>
              <w:t>Digital Layers SRS application</w:t>
            </w:r>
          </w:p>
        </w:tc>
        <w:tc>
          <w:tcPr>
            <w:tcW w:w="3420" w:type="dxa"/>
          </w:tcPr>
          <w:p w14:paraId="1A455FB6" w14:textId="77777777" w:rsidR="00F840BA" w:rsidRPr="008E0D7D" w:rsidRDefault="00F840BA" w:rsidP="00F4735B">
            <w:pPr>
              <w:jc w:val="right"/>
              <w:rPr>
                <w:bCs/>
                <w:color w:val="000000"/>
              </w:rPr>
            </w:pPr>
            <w:r w:rsidRPr="008E0D7D">
              <w:rPr>
                <w:bCs/>
                <w:color w:val="000000"/>
              </w:rPr>
              <w:t>Login Page will open</w:t>
            </w:r>
          </w:p>
        </w:tc>
        <w:tc>
          <w:tcPr>
            <w:tcW w:w="1980" w:type="dxa"/>
          </w:tcPr>
          <w:p w14:paraId="72757F4A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0A1203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05E7C6E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2A49FD00" w14:textId="77777777" w:rsidTr="00F4735B">
        <w:trPr>
          <w:trHeight w:val="264"/>
        </w:trPr>
        <w:tc>
          <w:tcPr>
            <w:tcW w:w="720" w:type="dxa"/>
          </w:tcPr>
          <w:p w14:paraId="418B4BDB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2</w:t>
            </w:r>
          </w:p>
        </w:tc>
        <w:tc>
          <w:tcPr>
            <w:tcW w:w="2880" w:type="dxa"/>
          </w:tcPr>
          <w:p w14:paraId="17E9F6C3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test1@gmail.com” in email field.</w:t>
            </w:r>
          </w:p>
        </w:tc>
        <w:tc>
          <w:tcPr>
            <w:tcW w:w="3420" w:type="dxa"/>
          </w:tcPr>
          <w:p w14:paraId="05AC6764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t>“</w:t>
            </w:r>
            <w:r w:rsidRPr="006632A2">
              <w:t>test1@gmail.com</w:t>
            </w:r>
            <w:r>
              <w:t>" appears in email field</w:t>
            </w:r>
          </w:p>
        </w:tc>
        <w:tc>
          <w:tcPr>
            <w:tcW w:w="1980" w:type="dxa"/>
          </w:tcPr>
          <w:p w14:paraId="420724EB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720310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90685D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0F067A7A" w14:textId="77777777" w:rsidTr="00F4735B">
        <w:trPr>
          <w:trHeight w:val="264"/>
        </w:trPr>
        <w:tc>
          <w:tcPr>
            <w:tcW w:w="720" w:type="dxa"/>
          </w:tcPr>
          <w:p w14:paraId="737BA5B0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3</w:t>
            </w:r>
          </w:p>
        </w:tc>
        <w:tc>
          <w:tcPr>
            <w:tcW w:w="2880" w:type="dxa"/>
          </w:tcPr>
          <w:p w14:paraId="69905615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Enter “</w:t>
            </w:r>
            <w:r>
              <w:t>12345678</w:t>
            </w:r>
            <w:r>
              <w:rPr>
                <w:color w:val="000000"/>
              </w:rPr>
              <w:t>” in password field</w:t>
            </w:r>
          </w:p>
        </w:tc>
        <w:tc>
          <w:tcPr>
            <w:tcW w:w="3420" w:type="dxa"/>
          </w:tcPr>
          <w:p w14:paraId="61435B4A" w14:textId="77777777" w:rsidR="00F840BA" w:rsidRPr="006632A2" w:rsidRDefault="00F840BA" w:rsidP="00F4735B">
            <w:pPr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“********” appears in password field</w:t>
            </w:r>
          </w:p>
        </w:tc>
        <w:tc>
          <w:tcPr>
            <w:tcW w:w="1980" w:type="dxa"/>
          </w:tcPr>
          <w:p w14:paraId="701202CB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E02089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F0FDFB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29455C6E" w14:textId="77777777" w:rsidTr="00F4735B">
        <w:trPr>
          <w:trHeight w:val="264"/>
        </w:trPr>
        <w:tc>
          <w:tcPr>
            <w:tcW w:w="720" w:type="dxa"/>
          </w:tcPr>
          <w:p w14:paraId="06954BA1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4</w:t>
            </w:r>
          </w:p>
        </w:tc>
        <w:tc>
          <w:tcPr>
            <w:tcW w:w="2880" w:type="dxa"/>
          </w:tcPr>
          <w:p w14:paraId="28830089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“Sign in” Button</w:t>
            </w:r>
          </w:p>
        </w:tc>
        <w:tc>
          <w:tcPr>
            <w:tcW w:w="3420" w:type="dxa"/>
          </w:tcPr>
          <w:p w14:paraId="44B83F37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Home page will open</w:t>
            </w:r>
          </w:p>
        </w:tc>
        <w:tc>
          <w:tcPr>
            <w:tcW w:w="1980" w:type="dxa"/>
          </w:tcPr>
          <w:p w14:paraId="6B5E0AB4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1CD808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13C936BB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17F62F01" w14:textId="77777777" w:rsidTr="00F4735B">
        <w:trPr>
          <w:trHeight w:val="275"/>
        </w:trPr>
        <w:tc>
          <w:tcPr>
            <w:tcW w:w="720" w:type="dxa"/>
          </w:tcPr>
          <w:p w14:paraId="64F7C026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5</w:t>
            </w:r>
          </w:p>
        </w:tc>
        <w:tc>
          <w:tcPr>
            <w:tcW w:w="2880" w:type="dxa"/>
          </w:tcPr>
          <w:p w14:paraId="0F9369FE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Click on Button “Download” on song “Lazuz” </w:t>
            </w:r>
            <w:r>
              <w:rPr>
                <w:rFonts w:hint="cs"/>
                <w:color w:val="000000"/>
                <w:rtl/>
              </w:rPr>
              <w:t xml:space="preserve"> </w:t>
            </w:r>
          </w:p>
        </w:tc>
        <w:tc>
          <w:tcPr>
            <w:tcW w:w="3420" w:type="dxa"/>
          </w:tcPr>
          <w:p w14:paraId="2555F63D" w14:textId="77777777" w:rsidR="00F840BA" w:rsidRPr="0000593E" w:rsidRDefault="00F840BA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An visual indication will appear for download</w:t>
            </w:r>
          </w:p>
          <w:p w14:paraId="6DD44824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00593E">
              <w:rPr>
                <w:color w:val="000000"/>
              </w:rPr>
              <w:t>the song</w:t>
            </w:r>
            <w:r>
              <w:rPr>
                <w:color w:val="000000"/>
              </w:rPr>
              <w:t>.</w:t>
            </w:r>
          </w:p>
          <w:p w14:paraId="03E07FF2" w14:textId="77777777" w:rsidR="00F840BA" w:rsidRPr="00AA4E06" w:rsidRDefault="00F840BA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After the download is finished, an open button will appear</w:t>
            </w:r>
          </w:p>
        </w:tc>
        <w:tc>
          <w:tcPr>
            <w:tcW w:w="1980" w:type="dxa"/>
          </w:tcPr>
          <w:p w14:paraId="56992BE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D36E1B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4D7EE3CE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6D1E3E25" w14:textId="77777777" w:rsidTr="00F4735B">
        <w:trPr>
          <w:trHeight w:val="264"/>
        </w:trPr>
        <w:tc>
          <w:tcPr>
            <w:tcW w:w="720" w:type="dxa"/>
          </w:tcPr>
          <w:p w14:paraId="5A75F2AF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6</w:t>
            </w:r>
          </w:p>
        </w:tc>
        <w:tc>
          <w:tcPr>
            <w:tcW w:w="2880" w:type="dxa"/>
          </w:tcPr>
          <w:p w14:paraId="79EBFBB0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“open” Button on side of the song</w:t>
            </w:r>
          </w:p>
        </w:tc>
        <w:tc>
          <w:tcPr>
            <w:tcW w:w="3420" w:type="dxa"/>
          </w:tcPr>
          <w:p w14:paraId="6D238027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DF549A">
              <w:rPr>
                <w:color w:val="000000"/>
              </w:rPr>
              <w:t>The 'playing now' window appears</w:t>
            </w:r>
            <w:r>
              <w:rPr>
                <w:color w:val="000000"/>
              </w:rPr>
              <w:t>.</w:t>
            </w:r>
          </w:p>
          <w:p w14:paraId="05F843B2" w14:textId="77777777" w:rsidR="00F840BA" w:rsidRPr="005C0222" w:rsidRDefault="00F840BA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All song layers are displayed in "on" mode</w:t>
            </w:r>
          </w:p>
          <w:p w14:paraId="2049A9F4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5C0222">
              <w:rPr>
                <w:color w:val="000000"/>
              </w:rPr>
              <w:t>By default</w:t>
            </w:r>
          </w:p>
        </w:tc>
        <w:tc>
          <w:tcPr>
            <w:tcW w:w="1980" w:type="dxa"/>
          </w:tcPr>
          <w:p w14:paraId="4509C88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35E1F6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6CE6CB9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52AAA6ED" w14:textId="77777777" w:rsidTr="00F4735B">
        <w:trPr>
          <w:trHeight w:val="299"/>
        </w:trPr>
        <w:tc>
          <w:tcPr>
            <w:tcW w:w="720" w:type="dxa"/>
          </w:tcPr>
          <w:p w14:paraId="3C42F1E0" w14:textId="77777777" w:rsidR="00F840BA" w:rsidRPr="00787AA8" w:rsidRDefault="00F840BA" w:rsidP="00F4735B">
            <w:pPr>
              <w:jc w:val="right"/>
              <w:rPr>
                <w:b/>
                <w:bCs/>
                <w:color w:val="000000"/>
              </w:rPr>
            </w:pPr>
            <w:r w:rsidRPr="00787AA8">
              <w:rPr>
                <w:b/>
                <w:bCs/>
                <w:color w:val="000000"/>
              </w:rPr>
              <w:t>7</w:t>
            </w:r>
          </w:p>
        </w:tc>
        <w:tc>
          <w:tcPr>
            <w:tcW w:w="2880" w:type="dxa"/>
          </w:tcPr>
          <w:p w14:paraId="6F45EF85" w14:textId="77777777" w:rsidR="00F840BA" w:rsidRDefault="00F840BA" w:rsidP="00F4735B">
            <w:pPr>
              <w:jc w:val="right"/>
              <w:rPr>
                <w:color w:val="000000"/>
                <w:rtl/>
              </w:rPr>
            </w:pPr>
            <w:r>
              <w:rPr>
                <w:color w:val="000000"/>
              </w:rPr>
              <w:t>Click on “play”near the song “Lazuz”</w:t>
            </w:r>
          </w:p>
        </w:tc>
        <w:tc>
          <w:tcPr>
            <w:tcW w:w="3420" w:type="dxa"/>
          </w:tcPr>
          <w:p w14:paraId="6902B6A7" w14:textId="77777777" w:rsidR="00F840BA" w:rsidRPr="00D01E58" w:rsidRDefault="00F840BA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the song</w:t>
            </w:r>
            <w:r>
              <w:rPr>
                <w:color w:val="000000"/>
              </w:rPr>
              <w:t xml:space="preserve"> “Lazuz”</w:t>
            </w:r>
          </w:p>
          <w:p w14:paraId="28260FE4" w14:textId="77777777" w:rsidR="00F840BA" w:rsidRPr="00651EB4" w:rsidRDefault="00F840BA" w:rsidP="00F4735B">
            <w:pPr>
              <w:jc w:val="right"/>
              <w:rPr>
                <w:color w:val="000000"/>
              </w:rPr>
            </w:pPr>
            <w:r w:rsidRPr="00D01E58">
              <w:rPr>
                <w:color w:val="000000"/>
              </w:rPr>
              <w:t>will be played with all layers</w:t>
            </w:r>
            <w:r>
              <w:rPr>
                <w:color w:val="000000"/>
              </w:rPr>
              <w:t xml:space="preserve">. </w:t>
            </w:r>
            <w:r w:rsidRPr="00651EB4">
              <w:rPr>
                <w:color w:val="000000"/>
              </w:rPr>
              <w:t>A visual indication will appear according to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573C74E5" w14:textId="77777777" w:rsidR="00F840BA" w:rsidRPr="00651EB4" w:rsidRDefault="00F840BA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On the left side, a timer is displayed that will show the progress of the song</w:t>
            </w:r>
            <w:r w:rsidRPr="00651EB4">
              <w:rPr>
                <w:color w:val="000000"/>
                <w:rtl/>
              </w:rPr>
              <w:t>.</w:t>
            </w:r>
          </w:p>
          <w:p w14:paraId="455D5194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651EB4">
              <w:rPr>
                <w:color w:val="000000"/>
              </w:rPr>
              <w:t>The length of the song is shown on the left side</w:t>
            </w:r>
          </w:p>
        </w:tc>
        <w:tc>
          <w:tcPr>
            <w:tcW w:w="1980" w:type="dxa"/>
          </w:tcPr>
          <w:p w14:paraId="280F732F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73C2926F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A78ADA7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33A1D583" w14:textId="77777777" w:rsidTr="00F4735B">
        <w:trPr>
          <w:trHeight w:val="299"/>
        </w:trPr>
        <w:tc>
          <w:tcPr>
            <w:tcW w:w="720" w:type="dxa"/>
          </w:tcPr>
          <w:p w14:paraId="77D2A1F8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880" w:type="dxa"/>
          </w:tcPr>
          <w:p w14:paraId="669C990F" w14:textId="77777777" w:rsidR="00F840BA" w:rsidRDefault="00F840BA" w:rsidP="00F473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Click on “audio” Button</w:t>
            </w:r>
          </w:p>
        </w:tc>
        <w:tc>
          <w:tcPr>
            <w:tcW w:w="3420" w:type="dxa"/>
          </w:tcPr>
          <w:p w14:paraId="20A8B8EE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51352F">
              <w:rPr>
                <w:color w:val="000000"/>
              </w:rPr>
              <w:t>The recording screen will open</w:t>
            </w:r>
          </w:p>
        </w:tc>
        <w:tc>
          <w:tcPr>
            <w:tcW w:w="1980" w:type="dxa"/>
          </w:tcPr>
          <w:p w14:paraId="03CB4C32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2936C374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34F4EFD7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60417D19" w14:textId="77777777" w:rsidTr="00F4735B">
        <w:trPr>
          <w:trHeight w:val="29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C43A" w14:textId="77777777" w:rsidR="00F840BA" w:rsidRPr="00F840BA" w:rsidRDefault="00F840BA" w:rsidP="00F4735B">
            <w:pPr>
              <w:jc w:val="right"/>
              <w:rPr>
                <w:bCs/>
                <w:color w:val="000000"/>
              </w:rPr>
            </w:pPr>
            <w:r w:rsidRPr="00F840BA">
              <w:rPr>
                <w:rFonts w:hint="cs"/>
                <w:bCs/>
                <w:color w:val="000000"/>
                <w:rtl/>
              </w:rPr>
              <w:t>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C368" w14:textId="77777777" w:rsidR="00F840BA" w:rsidRDefault="00F840BA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3A8F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B12767">
              <w:rPr>
                <w:color w:val="000000"/>
              </w:rPr>
              <w:t>The song starts playing</w:t>
            </w:r>
            <w:r>
              <w:rPr>
                <w:color w:val="000000"/>
              </w:rPr>
              <w:t xml:space="preserve"> and </w:t>
            </w:r>
            <w:r w:rsidRPr="00787AA8">
              <w:rPr>
                <w:color w:val="000000"/>
              </w:rPr>
              <w:t>The recording will start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4841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CA51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640F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431D018F" w14:textId="77777777" w:rsidTr="00F4735B">
        <w:trPr>
          <w:trHeight w:val="299"/>
        </w:trPr>
        <w:tc>
          <w:tcPr>
            <w:tcW w:w="720" w:type="dxa"/>
          </w:tcPr>
          <w:p w14:paraId="4B69066B" w14:textId="77777777" w:rsidR="00F840BA" w:rsidRPr="00F840BA" w:rsidRDefault="00F840BA" w:rsidP="00F4735B">
            <w:pPr>
              <w:jc w:val="right"/>
              <w:rPr>
                <w:bCs/>
                <w:color w:val="000000"/>
              </w:rPr>
            </w:pPr>
            <w:r w:rsidRPr="00F840BA">
              <w:rPr>
                <w:bCs/>
                <w:color w:val="000000"/>
              </w:rPr>
              <w:t>10</w:t>
            </w:r>
          </w:p>
        </w:tc>
        <w:tc>
          <w:tcPr>
            <w:tcW w:w="2880" w:type="dxa"/>
          </w:tcPr>
          <w:p w14:paraId="172804A6" w14:textId="77777777" w:rsidR="00F840BA" w:rsidRDefault="00F840BA" w:rsidP="00F4735B">
            <w:pPr>
              <w:jc w:val="right"/>
              <w:rPr>
                <w:color w:val="000000"/>
                <w:rtl/>
              </w:rPr>
            </w:pPr>
            <w:r w:rsidRPr="00787AA8">
              <w:rPr>
                <w:color w:val="000000"/>
              </w:rPr>
              <w:t xml:space="preserve">Move to the </w:t>
            </w:r>
            <w:r>
              <w:rPr>
                <w:color w:val="000000"/>
              </w:rPr>
              <w:t>left</w:t>
            </w:r>
            <w:r w:rsidRPr="00787AA8">
              <w:rPr>
                <w:color w:val="000000"/>
              </w:rPr>
              <w:t xml:space="preserve"> of the record button</w:t>
            </w:r>
          </w:p>
        </w:tc>
        <w:tc>
          <w:tcPr>
            <w:tcW w:w="3420" w:type="dxa"/>
          </w:tcPr>
          <w:p w14:paraId="75471C9C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'audio1</w:t>
            </w:r>
            <w:r>
              <w:rPr>
                <w:color w:val="000000"/>
              </w:rPr>
              <w:t>’</w:t>
            </w:r>
          </w:p>
        </w:tc>
        <w:tc>
          <w:tcPr>
            <w:tcW w:w="1980" w:type="dxa"/>
          </w:tcPr>
          <w:p w14:paraId="44217160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2074E82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D5BBADF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3496F09E" w14:textId="77777777" w:rsidTr="00F4735B">
        <w:trPr>
          <w:trHeight w:val="312"/>
        </w:trPr>
        <w:tc>
          <w:tcPr>
            <w:tcW w:w="720" w:type="dxa"/>
          </w:tcPr>
          <w:p w14:paraId="4AD1B13A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880" w:type="dxa"/>
          </w:tcPr>
          <w:p w14:paraId="6988D596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4176BB53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2’</w:t>
            </w:r>
          </w:p>
        </w:tc>
        <w:tc>
          <w:tcPr>
            <w:tcW w:w="1980" w:type="dxa"/>
          </w:tcPr>
          <w:p w14:paraId="02FD4535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4954C4D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54113E7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55E6D069" w14:textId="77777777" w:rsidTr="00F4735B">
        <w:trPr>
          <w:trHeight w:val="299"/>
        </w:trPr>
        <w:tc>
          <w:tcPr>
            <w:tcW w:w="720" w:type="dxa"/>
          </w:tcPr>
          <w:p w14:paraId="1D99A18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2880" w:type="dxa"/>
          </w:tcPr>
          <w:p w14:paraId="29D5D657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0B8C807B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3’</w:t>
            </w:r>
          </w:p>
        </w:tc>
        <w:tc>
          <w:tcPr>
            <w:tcW w:w="1980" w:type="dxa"/>
          </w:tcPr>
          <w:p w14:paraId="28299CFE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F78797D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2BD9999C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6124BB3A" w14:textId="77777777" w:rsidTr="00F4735B">
        <w:trPr>
          <w:trHeight w:val="299"/>
        </w:trPr>
        <w:tc>
          <w:tcPr>
            <w:tcW w:w="720" w:type="dxa"/>
          </w:tcPr>
          <w:p w14:paraId="12D624B6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2880" w:type="dxa"/>
          </w:tcPr>
          <w:p w14:paraId="3C4B286B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2A5A6398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4’</w:t>
            </w:r>
          </w:p>
        </w:tc>
        <w:tc>
          <w:tcPr>
            <w:tcW w:w="1980" w:type="dxa"/>
          </w:tcPr>
          <w:p w14:paraId="68AB8613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1743682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FFFBDE5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F840BA" w14:paraId="6E225462" w14:textId="77777777" w:rsidTr="00F4735B">
        <w:trPr>
          <w:trHeight w:val="299"/>
        </w:trPr>
        <w:tc>
          <w:tcPr>
            <w:tcW w:w="720" w:type="dxa"/>
          </w:tcPr>
          <w:p w14:paraId="592F9362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14</w:t>
            </w:r>
          </w:p>
        </w:tc>
        <w:tc>
          <w:tcPr>
            <w:tcW w:w="2880" w:type="dxa"/>
          </w:tcPr>
          <w:p w14:paraId="11360559" w14:textId="77777777" w:rsidR="00F840BA" w:rsidRPr="00787AA8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6077ECA4" w14:textId="77777777" w:rsidR="00F840BA" w:rsidRDefault="00F840BA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The recording will s</w:t>
            </w:r>
            <w:r>
              <w:rPr>
                <w:color w:val="000000"/>
              </w:rPr>
              <w:t xml:space="preserve">top. </w:t>
            </w:r>
            <w:r w:rsidRPr="00AD5AFD">
              <w:rPr>
                <w:color w:val="000000"/>
              </w:rPr>
              <w:t>A new layer will be created with the name 'audio</w:t>
            </w:r>
            <w:r>
              <w:rPr>
                <w:color w:val="000000"/>
              </w:rPr>
              <w:t>5’</w:t>
            </w:r>
          </w:p>
        </w:tc>
        <w:tc>
          <w:tcPr>
            <w:tcW w:w="1980" w:type="dxa"/>
          </w:tcPr>
          <w:p w14:paraId="73BE2A17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61619E61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7905C9F9" w14:textId="77777777" w:rsidR="00F840BA" w:rsidRDefault="00F840BA" w:rsidP="00F4735B">
            <w:pPr>
              <w:jc w:val="right"/>
              <w:rPr>
                <w:b/>
                <w:color w:val="000000"/>
              </w:rPr>
            </w:pPr>
          </w:p>
        </w:tc>
      </w:tr>
      <w:tr w:rsidR="006D1F50" w14:paraId="60C7F645" w14:textId="77777777" w:rsidTr="00787AA8">
        <w:trPr>
          <w:trHeight w:val="312"/>
        </w:trPr>
        <w:tc>
          <w:tcPr>
            <w:tcW w:w="720" w:type="dxa"/>
          </w:tcPr>
          <w:p w14:paraId="109F8550" w14:textId="1F7BE27D" w:rsidR="006D1F50" w:rsidRDefault="0003185F" w:rsidP="00F4735B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2880" w:type="dxa"/>
          </w:tcPr>
          <w:p w14:paraId="52CA11F2" w14:textId="5D3FAA0C" w:rsidR="006D1F50" w:rsidRDefault="0003185F" w:rsidP="00F4735B">
            <w:pPr>
              <w:jc w:val="right"/>
              <w:rPr>
                <w:color w:val="000000"/>
              </w:rPr>
            </w:pPr>
            <w:r w:rsidRPr="00787AA8">
              <w:rPr>
                <w:color w:val="000000"/>
              </w:rPr>
              <w:t>Move to the right of the record button</w:t>
            </w:r>
          </w:p>
        </w:tc>
        <w:tc>
          <w:tcPr>
            <w:tcW w:w="3420" w:type="dxa"/>
          </w:tcPr>
          <w:p w14:paraId="2D1F607C" w14:textId="02B6FA06" w:rsidR="006D1F50" w:rsidRDefault="0003185F" w:rsidP="00F4735B">
            <w:pPr>
              <w:jc w:val="right"/>
              <w:rPr>
                <w:color w:val="000000"/>
              </w:rPr>
            </w:pPr>
            <w:r w:rsidRPr="0003185F">
              <w:rPr>
                <w:color w:val="000000"/>
              </w:rPr>
              <w:t>Recording will not start</w:t>
            </w:r>
          </w:p>
        </w:tc>
        <w:tc>
          <w:tcPr>
            <w:tcW w:w="1980" w:type="dxa"/>
          </w:tcPr>
          <w:p w14:paraId="27C53A48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1170" w:type="dxa"/>
          </w:tcPr>
          <w:p w14:paraId="5459AFB3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20" w:type="dxa"/>
            <w:gridSpan w:val="2"/>
          </w:tcPr>
          <w:p w14:paraId="0FB6542D" w14:textId="77777777" w:rsidR="006D1F50" w:rsidRDefault="006D1F50" w:rsidP="00F4735B">
            <w:pPr>
              <w:jc w:val="right"/>
              <w:rPr>
                <w:b/>
                <w:color w:val="000000"/>
              </w:rPr>
            </w:pPr>
          </w:p>
        </w:tc>
      </w:tr>
    </w:tbl>
    <w:p w14:paraId="6AC81017" w14:textId="77777777" w:rsidR="006D1F50" w:rsidRDefault="006D1F50" w:rsidP="00B234BE">
      <w:pPr>
        <w:jc w:val="right"/>
      </w:pPr>
    </w:p>
    <w:sectPr w:rsidR="006D1F50">
      <w:headerReference w:type="default" r:id="rId9"/>
      <w:pgSz w:w="11900" w:h="16840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B192" w14:textId="77777777" w:rsidR="00CA1C16" w:rsidRDefault="00CA1C16">
      <w:r>
        <w:separator/>
      </w:r>
    </w:p>
  </w:endnote>
  <w:endnote w:type="continuationSeparator" w:id="0">
    <w:p w14:paraId="6B3490C9" w14:textId="77777777" w:rsidR="00CA1C16" w:rsidRDefault="00CA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5CF6" w14:textId="77777777" w:rsidR="00CA1C16" w:rsidRDefault="00CA1C16">
      <w:r>
        <w:separator/>
      </w:r>
    </w:p>
  </w:footnote>
  <w:footnote w:type="continuationSeparator" w:id="0">
    <w:p w14:paraId="52F38FA7" w14:textId="77777777" w:rsidR="00CA1C16" w:rsidRDefault="00CA1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D53E" w14:textId="77777777" w:rsidR="002A67BF" w:rsidRDefault="00000000">
    <w:r>
      <w:t>STD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BF"/>
    <w:rsid w:val="0000593E"/>
    <w:rsid w:val="0003185F"/>
    <w:rsid w:val="00045682"/>
    <w:rsid w:val="00083F6F"/>
    <w:rsid w:val="0009215D"/>
    <w:rsid w:val="000B4986"/>
    <w:rsid w:val="000C15D3"/>
    <w:rsid w:val="000D0F36"/>
    <w:rsid w:val="00102F06"/>
    <w:rsid w:val="00151677"/>
    <w:rsid w:val="00193A86"/>
    <w:rsid w:val="001951E5"/>
    <w:rsid w:val="001C1342"/>
    <w:rsid w:val="001E2892"/>
    <w:rsid w:val="001E588C"/>
    <w:rsid w:val="00206B3A"/>
    <w:rsid w:val="002436A4"/>
    <w:rsid w:val="002638E0"/>
    <w:rsid w:val="00277179"/>
    <w:rsid w:val="00280434"/>
    <w:rsid w:val="00294074"/>
    <w:rsid w:val="002A67BF"/>
    <w:rsid w:val="002B656F"/>
    <w:rsid w:val="002E06A5"/>
    <w:rsid w:val="002E578D"/>
    <w:rsid w:val="002F4588"/>
    <w:rsid w:val="00307ACA"/>
    <w:rsid w:val="00345934"/>
    <w:rsid w:val="00370C66"/>
    <w:rsid w:val="00371099"/>
    <w:rsid w:val="003857ED"/>
    <w:rsid w:val="003B2777"/>
    <w:rsid w:val="003D4B68"/>
    <w:rsid w:val="00403A28"/>
    <w:rsid w:val="004424D3"/>
    <w:rsid w:val="004500D1"/>
    <w:rsid w:val="00475EAB"/>
    <w:rsid w:val="0047788A"/>
    <w:rsid w:val="0049115C"/>
    <w:rsid w:val="004B0A8C"/>
    <w:rsid w:val="004B5C3E"/>
    <w:rsid w:val="004C0B30"/>
    <w:rsid w:val="004D3154"/>
    <w:rsid w:val="004D321F"/>
    <w:rsid w:val="00510622"/>
    <w:rsid w:val="0051352F"/>
    <w:rsid w:val="00513FEA"/>
    <w:rsid w:val="005253DC"/>
    <w:rsid w:val="00540580"/>
    <w:rsid w:val="005448D6"/>
    <w:rsid w:val="00555D5D"/>
    <w:rsid w:val="005C0222"/>
    <w:rsid w:val="005C4FF1"/>
    <w:rsid w:val="005E3F85"/>
    <w:rsid w:val="005F6544"/>
    <w:rsid w:val="0060002E"/>
    <w:rsid w:val="006156F3"/>
    <w:rsid w:val="00651EB4"/>
    <w:rsid w:val="00654299"/>
    <w:rsid w:val="006632A2"/>
    <w:rsid w:val="006C347A"/>
    <w:rsid w:val="006C5641"/>
    <w:rsid w:val="006D1F50"/>
    <w:rsid w:val="006F2429"/>
    <w:rsid w:val="00724676"/>
    <w:rsid w:val="00725981"/>
    <w:rsid w:val="00727BC5"/>
    <w:rsid w:val="007501D1"/>
    <w:rsid w:val="00780DD0"/>
    <w:rsid w:val="00787AA8"/>
    <w:rsid w:val="007931B9"/>
    <w:rsid w:val="00795F74"/>
    <w:rsid w:val="007B39E3"/>
    <w:rsid w:val="008045ED"/>
    <w:rsid w:val="00837FCC"/>
    <w:rsid w:val="00841AEE"/>
    <w:rsid w:val="00854A0D"/>
    <w:rsid w:val="008906D4"/>
    <w:rsid w:val="00893ABD"/>
    <w:rsid w:val="008E0D7D"/>
    <w:rsid w:val="00900F2F"/>
    <w:rsid w:val="009437F6"/>
    <w:rsid w:val="00944F6B"/>
    <w:rsid w:val="00954D43"/>
    <w:rsid w:val="0099568D"/>
    <w:rsid w:val="00A1030B"/>
    <w:rsid w:val="00A3143E"/>
    <w:rsid w:val="00A32BE7"/>
    <w:rsid w:val="00A35020"/>
    <w:rsid w:val="00A455CF"/>
    <w:rsid w:val="00A47739"/>
    <w:rsid w:val="00A8073A"/>
    <w:rsid w:val="00A90666"/>
    <w:rsid w:val="00AA4E06"/>
    <w:rsid w:val="00AB1E9B"/>
    <w:rsid w:val="00AD5AFD"/>
    <w:rsid w:val="00AF278A"/>
    <w:rsid w:val="00AF2D8E"/>
    <w:rsid w:val="00B12767"/>
    <w:rsid w:val="00B234BE"/>
    <w:rsid w:val="00B31BC1"/>
    <w:rsid w:val="00B57E2C"/>
    <w:rsid w:val="00B808E7"/>
    <w:rsid w:val="00B93077"/>
    <w:rsid w:val="00BC40FD"/>
    <w:rsid w:val="00C03844"/>
    <w:rsid w:val="00C10941"/>
    <w:rsid w:val="00C376A4"/>
    <w:rsid w:val="00C9266A"/>
    <w:rsid w:val="00CA1C16"/>
    <w:rsid w:val="00CC1C4F"/>
    <w:rsid w:val="00CC581D"/>
    <w:rsid w:val="00CF39B1"/>
    <w:rsid w:val="00D01E58"/>
    <w:rsid w:val="00D35215"/>
    <w:rsid w:val="00D50A88"/>
    <w:rsid w:val="00D73C6D"/>
    <w:rsid w:val="00DB0004"/>
    <w:rsid w:val="00DE33CC"/>
    <w:rsid w:val="00DF549A"/>
    <w:rsid w:val="00E10893"/>
    <w:rsid w:val="00E440EF"/>
    <w:rsid w:val="00E60D06"/>
    <w:rsid w:val="00E63943"/>
    <w:rsid w:val="00E902BF"/>
    <w:rsid w:val="00EA67BD"/>
    <w:rsid w:val="00F05A8B"/>
    <w:rsid w:val="00F23D8B"/>
    <w:rsid w:val="00F35007"/>
    <w:rsid w:val="00F72A43"/>
    <w:rsid w:val="00F840BA"/>
    <w:rsid w:val="00F95C40"/>
    <w:rsid w:val="00FC2141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F6F1"/>
  <w15:docId w15:val="{A89C5768-11C0-4D26-BD1F-CDC816F8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0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8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6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5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84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A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styleId="GridTable1Light">
    <w:name w:val="Grid Table 1 Light"/>
    <w:basedOn w:val="TableNormal"/>
    <w:uiPriority w:val="46"/>
    <w:rsid w:val="000B49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A6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BPJd0WIfOHIW1ASwfv3hYb6vg==">AMUW2mU5/RgbYbNCAeepkG3wCSZ/xGAuD2H51E+rQCTdtQ4TtYH8AcFhTOOoyAwBUrQxsQWqDaBpqzR82aonAFMfsigwtdjRKY3ApAX3VJKESCpnCYtNvBjdXu5Emnr0ztPndF5bI3L4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27</Pages>
  <Words>6395</Words>
  <Characters>36453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Yaakov Kollmann</dc:creator>
  <cp:lastModifiedBy>Anna</cp:lastModifiedBy>
  <cp:revision>98</cp:revision>
  <dcterms:created xsi:type="dcterms:W3CDTF">2020-01-30T16:52:00Z</dcterms:created>
  <dcterms:modified xsi:type="dcterms:W3CDTF">2022-09-12T09:52:00Z</dcterms:modified>
</cp:coreProperties>
</file>