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552E" w14:textId="77777777" w:rsidR="00C7706C" w:rsidRPr="00C7706C" w:rsidRDefault="00C7706C" w:rsidP="00C77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README File:</w:t>
      </w:r>
    </w:p>
    <w:p w14:paraId="5D1DC1B7" w14:textId="77777777" w:rsidR="00C7706C" w:rsidRPr="00C7706C" w:rsidRDefault="009A4B94" w:rsidP="00C770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noProof/>
          <w:kern w:val="0"/>
        </w:rPr>
        <w:pict w14:anchorId="36FE1D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9D7AFF" w14:textId="77777777" w:rsidR="00C7706C" w:rsidRPr="00C7706C" w:rsidRDefault="00C7706C" w:rsidP="00C7706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Revenue Loss Analysis in Excel: A Comparative Study Using HLOOKUP, VLOOKUP, and XLOOKUP</w:t>
      </w:r>
    </w:p>
    <w:p w14:paraId="09846999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37D3C7B5" w14:textId="77777777" w:rsidR="00C7706C" w:rsidRPr="00C7706C" w:rsidRDefault="00C7706C" w:rsidP="00C77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This project demonstrates a comprehensive analysis of revenue loss due to returned orders using Excel's powerful lookup functions—HLOOKUP, VLOOKUP, and XLOOKUP. By leveraging these functions, we perform a detailed examination of sales data to identify profit losses and analyze these losses based on location, ship mode, and product subcategory.</w:t>
      </w:r>
    </w:p>
    <w:p w14:paraId="52A13C46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Used</w:t>
      </w:r>
    </w:p>
    <w:p w14:paraId="0E923B40" w14:textId="77777777" w:rsidR="00C7706C" w:rsidRPr="00C7706C" w:rsidRDefault="00C7706C" w:rsidP="00C77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The analysis is based on two primary datasets:</w:t>
      </w:r>
    </w:p>
    <w:p w14:paraId="1AF7B65B" w14:textId="77777777" w:rsidR="00C7706C" w:rsidRPr="00C7706C" w:rsidRDefault="00C7706C" w:rsidP="00C770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Contains details about the orders placed.</w:t>
      </w:r>
    </w:p>
    <w:p w14:paraId="2C1B8C10" w14:textId="77777777" w:rsidR="00C7706C" w:rsidRPr="00C7706C" w:rsidRDefault="00C7706C" w:rsidP="00C770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Contains details about the orders that were returned.</w:t>
      </w:r>
    </w:p>
    <w:p w14:paraId="37D914D5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Objectives</w:t>
      </w:r>
    </w:p>
    <w:p w14:paraId="1E01131C" w14:textId="77777777" w:rsidR="00C7706C" w:rsidRPr="00C7706C" w:rsidRDefault="00C7706C" w:rsidP="00C770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Loss Calculation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46E9F2" w14:textId="77777777" w:rsidR="00C7706C" w:rsidRPr="00C7706C" w:rsidRDefault="00C7706C" w:rsidP="00C770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Utilize HLOOKUP, VLOOKUP, and XLOOKUP to determine the total revenue loss (profit loss) caused by returned orders.</w:t>
      </w:r>
    </w:p>
    <w:p w14:paraId="7D89BB68" w14:textId="77777777" w:rsidR="00C7706C" w:rsidRPr="00C7706C" w:rsidRDefault="00C7706C" w:rsidP="00C770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E78476" w14:textId="77777777" w:rsidR="00C7706C" w:rsidRPr="00C7706C" w:rsidRDefault="00C7706C" w:rsidP="00C770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Analyze the lost sales in terms of location, ship mode, and product subcategory.</w:t>
      </w:r>
    </w:p>
    <w:p w14:paraId="77D16A1F" w14:textId="77777777" w:rsidR="00C7706C" w:rsidRPr="00C7706C" w:rsidRDefault="00C7706C" w:rsidP="00C770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Provide insights on how different factors such as geography, shipping methods, and product types contribute to profit loss.</w:t>
      </w:r>
    </w:p>
    <w:p w14:paraId="37E11D80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Methodology</w:t>
      </w:r>
    </w:p>
    <w:p w14:paraId="5235831A" w14:textId="77777777" w:rsidR="00C7706C" w:rsidRPr="00C7706C" w:rsidRDefault="00C7706C" w:rsidP="00C770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HLOOKUP, VLOOKUP, and XLOOKUP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F360D9" w14:textId="77777777" w:rsidR="00C7706C" w:rsidRPr="00C7706C" w:rsidRDefault="00C7706C" w:rsidP="00C770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 xml:space="preserve">We applied all three lookup methods to cross-reference the </w:t>
      </w:r>
      <w:r w:rsidRPr="00C770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770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 xml:space="preserve"> data, calculating the revenue loss for each returned order.</w:t>
      </w:r>
    </w:p>
    <w:p w14:paraId="38D74DF5" w14:textId="77777777" w:rsidR="00C7706C" w:rsidRPr="00C7706C" w:rsidRDefault="00C7706C" w:rsidP="00C770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Interpretation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683C6" w14:textId="77777777" w:rsidR="00C7706C" w:rsidRPr="00C7706C" w:rsidRDefault="00C7706C" w:rsidP="00C770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The analysis includes pivot tables and charts to visualize the impact of returns on profit and sales across different segments.</w:t>
      </w:r>
    </w:p>
    <w:p w14:paraId="5E8A1F9D" w14:textId="77777777" w:rsidR="00C7706C" w:rsidRPr="00C7706C" w:rsidRDefault="00C7706C" w:rsidP="00C770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Insights are drawn regarding which locations, ship modes, and product subcategories are most affected by returns.</w:t>
      </w:r>
    </w:p>
    <w:p w14:paraId="73EBBE52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Findings</w:t>
      </w:r>
    </w:p>
    <w:p w14:paraId="35F14C65" w14:textId="77777777" w:rsidR="00C7706C" w:rsidRPr="00C7706C" w:rsidRDefault="00C7706C" w:rsidP="00C77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Location-Based Loss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Identified specific regions where return rates are high, leading to significant profit loss.</w:t>
      </w:r>
    </w:p>
    <w:p w14:paraId="050C9B3B" w14:textId="77777777" w:rsidR="00C7706C" w:rsidRPr="00C7706C" w:rsidRDefault="00C7706C" w:rsidP="00C77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 Mode Analysis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Examined how different shipping methods correlate with return rates and subsequent revenue loss.</w:t>
      </w:r>
    </w:p>
    <w:p w14:paraId="4FABE66C" w14:textId="77777777" w:rsidR="00C7706C" w:rsidRPr="00C7706C" w:rsidRDefault="00C7706C" w:rsidP="00C77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Subcategory Impact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Highlighted which product subcategories are most prone to returns and how they affect overall profitability.</w:t>
      </w:r>
    </w:p>
    <w:p w14:paraId="10B39BB9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5569BD8E" w14:textId="77777777" w:rsidR="00C7706C" w:rsidRPr="00C7706C" w:rsidRDefault="00C7706C" w:rsidP="00C77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This project provides a clear comparison of HLOOKUP, VLOOKUP, and XLOOKUP for solving real-world data analysis problems in Excel. It also offers valuable insights into the areas where businesses are losing revenue due to returned orders, enabling better decision-making to minimize future losses.</w:t>
      </w:r>
    </w:p>
    <w:p w14:paraId="5499D703" w14:textId="7777777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Collaboration</w:t>
      </w:r>
    </w:p>
    <w:p w14:paraId="766C424D" w14:textId="77777777" w:rsidR="00C7706C" w:rsidRDefault="00C7706C" w:rsidP="00C7706C">
      <w:pPr>
        <w:spacing w:before="100" w:beforeAutospacing="1" w:after="100" w:afterAutospacing="1"/>
        <w:outlineLvl w:val="1"/>
      </w:pPr>
      <w:r>
        <w:t>This project was completed independently, with all aspects of the analysis conducted by a single contributor. The final Excel file, containing all answers and analysis, is provided for review.</w:t>
      </w:r>
    </w:p>
    <w:p w14:paraId="538F7316" w14:textId="59C85B87" w:rsidR="00C7706C" w:rsidRPr="00C7706C" w:rsidRDefault="00C7706C" w:rsidP="00C77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</w:t>
      </w:r>
    </w:p>
    <w:p w14:paraId="413EF9CB" w14:textId="71631804" w:rsidR="00C7706C" w:rsidRPr="00C7706C" w:rsidRDefault="00C7706C" w:rsidP="00C77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the Excel File</w:t>
      </w:r>
    </w:p>
    <w:p w14:paraId="2801C2AE" w14:textId="77777777" w:rsidR="00C7706C" w:rsidRPr="00C7706C" w:rsidRDefault="00C7706C" w:rsidP="00C77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the Analysis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Navigate through the different sheets to see how each lookup method was used and the corresponding analysis.</w:t>
      </w:r>
    </w:p>
    <w:p w14:paraId="66965032" w14:textId="77777777" w:rsidR="00C7706C" w:rsidRPr="00C7706C" w:rsidRDefault="00C7706C" w:rsidP="00C77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70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 the Results</w:t>
      </w:r>
      <w:r w:rsidRPr="00C7706C">
        <w:rPr>
          <w:rFonts w:ascii="Times New Roman" w:eastAsia="Times New Roman" w:hAnsi="Times New Roman" w:cs="Times New Roman"/>
          <w:kern w:val="0"/>
          <w14:ligatures w14:val="none"/>
        </w:rPr>
        <w:t>: Check out the pivot tables and charts to understand the findings and interpretations.</w:t>
      </w:r>
    </w:p>
    <w:p w14:paraId="5579D620" w14:textId="77777777" w:rsidR="00D920E0" w:rsidRDefault="00D920E0"/>
    <w:sectPr w:rsidR="00D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5E4B"/>
    <w:multiLevelType w:val="multilevel"/>
    <w:tmpl w:val="37FE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3369C"/>
    <w:multiLevelType w:val="multilevel"/>
    <w:tmpl w:val="8808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B02B1"/>
    <w:multiLevelType w:val="multilevel"/>
    <w:tmpl w:val="EE1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D3862"/>
    <w:multiLevelType w:val="multilevel"/>
    <w:tmpl w:val="6FD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F583A"/>
    <w:multiLevelType w:val="multilevel"/>
    <w:tmpl w:val="CBF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696368">
    <w:abstractNumId w:val="2"/>
  </w:num>
  <w:num w:numId="2" w16cid:durableId="61682201">
    <w:abstractNumId w:val="0"/>
  </w:num>
  <w:num w:numId="3" w16cid:durableId="73472971">
    <w:abstractNumId w:val="1"/>
  </w:num>
  <w:num w:numId="4" w16cid:durableId="1879705543">
    <w:abstractNumId w:val="3"/>
  </w:num>
  <w:num w:numId="5" w16cid:durableId="480469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6C"/>
    <w:rsid w:val="00125006"/>
    <w:rsid w:val="00417EF2"/>
    <w:rsid w:val="005D6BA6"/>
    <w:rsid w:val="007C3527"/>
    <w:rsid w:val="009A4B94"/>
    <w:rsid w:val="00A01926"/>
    <w:rsid w:val="00C7706C"/>
    <w:rsid w:val="00D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6ECD"/>
  <w15:chartTrackingRefBased/>
  <w15:docId w15:val="{9EB98251-860A-DA43-BE7A-E24F80D8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0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0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70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7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Dumre</dc:creator>
  <cp:keywords/>
  <dc:description/>
  <cp:lastModifiedBy>Prabin Dumre</cp:lastModifiedBy>
  <cp:revision>2</cp:revision>
  <dcterms:created xsi:type="dcterms:W3CDTF">2024-08-21T15:13:00Z</dcterms:created>
  <dcterms:modified xsi:type="dcterms:W3CDTF">2024-08-21T15:13:00Z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2024-08-21T15:13:23Z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4b3bab24-7718-49e7-82b8-76c3a85ec19f</vt:lpwstr>
  </property>
  <property fmtid="{D5CDD505-2E9C-101B-9397-08002B2CF9AE}" pid="7" name="MSIP_Label_defa4170-0d19-0005-0004-bc88714345d2_ActionId">
    <vt:lpwstr>dc6173d1-224d-4867-84eb-3dcfdffcef4d</vt:lpwstr>
  </property>
  <property fmtid="{D5CDD505-2E9C-101B-9397-08002B2CF9AE}" pid="8" name="MSIP_Label_defa4170-0d19-0005-0004-bc88714345d2_ContentBits">
    <vt:lpwstr>0</vt:lpwstr>
  </property>
</Properties>
</file>