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3B1DE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Sales Analysis Dashboard</w:t>
      </w:r>
    </w:p>
    <w:p w14:paraId="07EB67F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00522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Overview</w:t>
      </w:r>
    </w:p>
    <w:p w14:paraId="405CCA2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Excel-based Sales Analysis Dashboard provides an interactive view of sales data across different years and months, allowing you to analyze item performance and regional sales trends.</w:t>
      </w:r>
    </w:p>
    <w:p w14:paraId="42C44383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ED067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Features</w:t>
      </w:r>
    </w:p>
    <w:p w14:paraId="166DFB21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**Yearly and Quarterly Sales </w:t>
      </w:r>
      <w:proofErr w:type="gramStart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Breakdown:*</w:t>
      </w:r>
      <w:proofErr w:type="gramEnd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Visual summaries of total sales by year and quarter.</w:t>
      </w:r>
    </w:p>
    <w:p w14:paraId="1447D045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**Item Performance </w:t>
      </w:r>
      <w:proofErr w:type="gramStart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Analysis:*</w:t>
      </w:r>
      <w:proofErr w:type="gramEnd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Graphs showing sales for each product category (Binders, Desks, Pens, etc.).</w:t>
      </w:r>
    </w:p>
    <w:p w14:paraId="220DB226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**Monthly Sales </w:t>
      </w:r>
      <w:proofErr w:type="gramStart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Trends:*</w:t>
      </w:r>
      <w:proofErr w:type="gramEnd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Bar charts highlighting sales distribution throughout the year.</w:t>
      </w:r>
    </w:p>
    <w:p w14:paraId="02780F6F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**Interactive </w:t>
      </w:r>
      <w:proofErr w:type="gramStart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Filters:*</w:t>
      </w:r>
      <w:proofErr w:type="gramEnd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Slicers to easily filter data by year, quarter, and item type.</w:t>
      </w:r>
    </w:p>
    <w:p w14:paraId="52F4CE92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58831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How to Use</w:t>
      </w:r>
    </w:p>
    <w:p w14:paraId="2D667F6B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**Clone the </w:t>
      </w:r>
      <w:proofErr w:type="gramStart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Repository:*</w:t>
      </w:r>
      <w:proofErr w:type="gramEnd"/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</w:p>
    <w:p w14:paraId="5032E783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```bash</w:t>
      </w:r>
    </w:p>
    <w:p w14:paraId="4BE87CE8" w14:textId="77777777" w:rsidR="00ED5D39" w:rsidRPr="00ED5D39" w:rsidRDefault="00ED5D39" w:rsidP="00ED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git clone https://github.com/yourusername/sales-analysis-dashboard.git</w:t>
      </w:r>
    </w:p>
    <w:p w14:paraId="310CB4D6" w14:textId="77777777" w:rsidR="00ED5D39" w:rsidRPr="00ED5D39" w:rsidRDefault="00ED5D39" w:rsidP="00ED5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the Excel File:</w:t>
      </w:r>
    </w:p>
    <w:p w14:paraId="4F824670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Go to the </w:t>
      </w:r>
      <w:r w:rsidRPr="00ED5D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Analysis here!</w:t>
      </w: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 sheet for the main dashboard.</w:t>
      </w:r>
    </w:p>
    <w:p w14:paraId="53D52894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Use slicers to filter and explore the data.</w:t>
      </w:r>
    </w:p>
    <w:p w14:paraId="33829334" w14:textId="77777777" w:rsidR="00ED5D39" w:rsidRPr="00ED5D39" w:rsidRDefault="00ED5D39" w:rsidP="00ED5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 Sales Data:</w:t>
      </w:r>
    </w:p>
    <w:p w14:paraId="3355F8C6" w14:textId="77777777" w:rsidR="00ED5D39" w:rsidRPr="00ED5D39" w:rsidRDefault="00ED5D39" w:rsidP="00ED5D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Adjust filters to examine specific trends, products, or time periods.</w:t>
      </w:r>
    </w:p>
    <w:p w14:paraId="04359754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Requirements</w:t>
      </w:r>
    </w:p>
    <w:p w14:paraId="16FB2B5D" w14:textId="77777777" w:rsidR="00ED5D39" w:rsidRPr="00ED5D39" w:rsidRDefault="00ED5D39" w:rsidP="00ED5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Excel 2016 or later</w:t>
      </w:r>
      <w:r w:rsidRPr="00ED5D39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fully utilize the dashboard.</w:t>
      </w:r>
    </w:p>
    <w:p w14:paraId="3CBB4AF4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78374702" w14:textId="77777777" w:rsidR="00ED5D39" w:rsidRPr="00ED5D39" w:rsidRDefault="00ED5D39" w:rsidP="00ED5D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Suggestions and contributions are welcome! Open an issue or submit a pull request.</w:t>
      </w:r>
    </w:p>
    <w:p w14:paraId="7BAC05CB" w14:textId="77777777" w:rsidR="00ED5D39" w:rsidRPr="00ED5D39" w:rsidRDefault="00ED5D39" w:rsidP="00ED5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5D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11673682" w14:textId="77777777" w:rsidR="00ED5D39" w:rsidRPr="00ED5D39" w:rsidRDefault="00ED5D39" w:rsidP="00ED5D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D5D39">
        <w:rPr>
          <w:rFonts w:ascii="Times New Roman" w:eastAsia="Times New Roman" w:hAnsi="Times New Roman" w:cs="Times New Roman"/>
          <w:kern w:val="0"/>
          <w14:ligatures w14:val="none"/>
        </w:rPr>
        <w:t>Licensed under the MIT License.</w:t>
      </w:r>
    </w:p>
    <w:p w14:paraId="693B01BB" w14:textId="77777777" w:rsidR="00D920E0" w:rsidRDefault="00D920E0"/>
    <w:sectPr w:rsidR="00D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232F"/>
    <w:multiLevelType w:val="multilevel"/>
    <w:tmpl w:val="F93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7C8C"/>
    <w:multiLevelType w:val="multilevel"/>
    <w:tmpl w:val="BE846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648334">
    <w:abstractNumId w:val="1"/>
  </w:num>
  <w:num w:numId="2" w16cid:durableId="69188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9"/>
    <w:rsid w:val="005D6BA6"/>
    <w:rsid w:val="007C3527"/>
    <w:rsid w:val="00D920E0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1C21"/>
  <w15:chartTrackingRefBased/>
  <w15:docId w15:val="{11D305EC-53C0-494A-AAAC-730D7631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5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5D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D5D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D39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D5D39"/>
  </w:style>
  <w:style w:type="character" w:customStyle="1" w:styleId="hljs-bullet">
    <w:name w:val="hljs-bullet"/>
    <w:basedOn w:val="DefaultParagraphFont"/>
    <w:rsid w:val="00ED5D39"/>
  </w:style>
  <w:style w:type="character" w:customStyle="1" w:styleId="hljs-strong">
    <w:name w:val="hljs-strong"/>
    <w:basedOn w:val="DefaultParagraphFont"/>
    <w:rsid w:val="00ED5D39"/>
  </w:style>
  <w:style w:type="character" w:customStyle="1" w:styleId="hljs-code">
    <w:name w:val="hljs-code"/>
    <w:basedOn w:val="DefaultParagraphFont"/>
    <w:rsid w:val="00E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9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Dumre</dc:creator>
  <cp:keywords/>
  <dc:description/>
  <cp:lastModifiedBy>Prabin Dumre</cp:lastModifiedBy>
  <cp:revision>1</cp:revision>
  <dcterms:created xsi:type="dcterms:W3CDTF">2024-08-21T15:27:00Z</dcterms:created>
  <dcterms:modified xsi:type="dcterms:W3CDTF">2024-08-21T15:28:00Z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2024-08-21T15:28:12Z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4b3bab24-7718-49e7-82b8-76c3a85ec19f</vt:lpwstr>
  </property>
  <property fmtid="{D5CDD505-2E9C-101B-9397-08002B2CF9AE}" pid="7" name="MSIP_Label_defa4170-0d19-0005-0004-bc88714345d2_ActionId">
    <vt:lpwstr>8c9236eb-7c52-4e2b-862c-5e4dd9e37ba8</vt:lpwstr>
  </property>
  <property fmtid="{D5CDD505-2E9C-101B-9397-08002B2CF9AE}" pid="8" name="MSIP_Label_defa4170-0d19-0005-0004-bc88714345d2_ContentBits">
    <vt:lpwstr>0</vt:lpwstr>
  </property>
</Properties>
</file>