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9"/>
      </w:tblGrid>
      <w:tr w:rsidR="002A5A16" w:rsidRPr="00F11601" w14:paraId="697153D9" w14:textId="77777777" w:rsidTr="00E30382">
        <w:tc>
          <w:tcPr>
            <w:tcW w:w="10139" w:type="dxa"/>
          </w:tcPr>
          <w:p w14:paraId="6FA35E9B" w14:textId="77777777" w:rsidR="002A5A16" w:rsidRPr="00F11601" w:rsidRDefault="002A5A16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A03B6">
              <w:rPr>
                <w:rFonts w:ascii="Times New Roman" w:hAnsi="Times New Roman" w:cs="Times New Roman"/>
                <w:sz w:val="28"/>
                <w:szCs w:val="28"/>
              </w:rPr>
              <w:t>Explain the laws of resistance.</w:t>
            </w:r>
          </w:p>
        </w:tc>
      </w:tr>
      <w:tr w:rsidR="002A5A16" w:rsidRPr="00F11601" w14:paraId="1860E2F4" w14:textId="77777777" w:rsidTr="00E30382">
        <w:tc>
          <w:tcPr>
            <w:tcW w:w="10139" w:type="dxa"/>
          </w:tcPr>
          <w:p w14:paraId="3BAA8945" w14:textId="77777777" w:rsidR="002A5A16" w:rsidRPr="00F11601" w:rsidRDefault="002A5A16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coil consists of 4</w:t>
            </w:r>
            <w:r w:rsidRPr="008A03B6">
              <w:rPr>
                <w:rFonts w:ascii="Times New Roman" w:hAnsi="Times New Roman" w:cs="Times New Roman"/>
                <w:sz w:val="28"/>
                <w:szCs w:val="28"/>
              </w:rPr>
              <w:t>000 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of copper wire having a cross </w:t>
            </w:r>
            <w:r w:rsidRPr="008A03B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ectional area of 0.9</w:t>
            </w:r>
            <w:r w:rsidRPr="008A03B6">
              <w:rPr>
                <w:rFonts w:ascii="Times New Roman" w:hAnsi="Times New Roman" w:cs="Times New Roman"/>
                <w:sz w:val="28"/>
                <w:szCs w:val="28"/>
              </w:rPr>
              <w:t xml:space="preserve"> mm</w:t>
            </w:r>
            <w:r w:rsidRPr="008A03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The mean length per turn is 9</w:t>
            </w:r>
            <w:r w:rsidRPr="008A03B6">
              <w:rPr>
                <w:rFonts w:ascii="Times New Roman" w:hAnsi="Times New Roman" w:cs="Times New Roman"/>
                <w:sz w:val="28"/>
                <w:szCs w:val="28"/>
              </w:rPr>
              <w:t>0 cm and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 resistivity of copper is 0.03</w:t>
            </w:r>
            <w:r w:rsidRPr="008A03B6">
              <w:rPr>
                <w:rFonts w:ascii="Times New Roman" w:hAnsi="Times New Roman" w:cs="Times New Roman"/>
                <w:sz w:val="28"/>
                <w:szCs w:val="28"/>
              </w:rPr>
              <w:t xml:space="preserve"> μ Ω –m. Find the resistance of the coil and power absorbed by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 coil when connected across 11</w:t>
            </w:r>
            <w:r w:rsidRPr="008A03B6">
              <w:rPr>
                <w:rFonts w:ascii="Times New Roman" w:hAnsi="Times New Roman" w:cs="Times New Roman"/>
                <w:sz w:val="28"/>
                <w:szCs w:val="28"/>
              </w:rPr>
              <w:t xml:space="preserve">0 V </w:t>
            </w:r>
            <w:proofErr w:type="spellStart"/>
            <w:r w:rsidRPr="008A03B6">
              <w:rPr>
                <w:rFonts w:ascii="Times New Roman" w:hAnsi="Times New Roman" w:cs="Times New Roman"/>
                <w:sz w:val="28"/>
                <w:szCs w:val="28"/>
              </w:rPr>
              <w:t>d.c.</w:t>
            </w:r>
            <w:proofErr w:type="spellEnd"/>
            <w:r w:rsidRPr="008A03B6">
              <w:rPr>
                <w:rFonts w:ascii="Times New Roman" w:hAnsi="Times New Roman" w:cs="Times New Roman"/>
                <w:sz w:val="28"/>
                <w:szCs w:val="28"/>
              </w:rPr>
              <w:t xml:space="preserve"> supply.</w:t>
            </w:r>
          </w:p>
        </w:tc>
      </w:tr>
      <w:tr w:rsidR="002A5A16" w:rsidRPr="00F11601" w14:paraId="531DA4E6" w14:textId="77777777" w:rsidTr="00E30382">
        <w:tc>
          <w:tcPr>
            <w:tcW w:w="10139" w:type="dxa"/>
          </w:tcPr>
          <w:p w14:paraId="57EF57AC" w14:textId="77777777" w:rsidR="002A5A16" w:rsidRDefault="002A5A16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03B6">
              <w:rPr>
                <w:rFonts w:ascii="Times New Roman" w:hAnsi="Times New Roman" w:cs="Times New Roman"/>
                <w:sz w:val="28"/>
                <w:szCs w:val="28"/>
              </w:rPr>
              <w:t>Consider the following circuit</w:t>
            </w:r>
          </w:p>
          <w:p w14:paraId="140341B2" w14:textId="77777777" w:rsidR="002A5A16" w:rsidRDefault="002A5A16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87D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4BEBC4" wp14:editId="02A07A60">
                  <wp:extent cx="2589221" cy="1390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451" cy="139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C05D5" w14:textId="77777777" w:rsidR="002A5A16" w:rsidRPr="00A87D1C" w:rsidRDefault="002A5A16" w:rsidP="00B07567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  <w:r w:rsidRPr="00A87D1C">
              <w:rPr>
                <w:rFonts w:ascii="Times New Roman" w:hAnsi="Times New Roman" w:cs="Times New Roman"/>
                <w:sz w:val="28"/>
              </w:rPr>
              <w:t xml:space="preserve"> Find the value of equivalent resistance.</w:t>
            </w:r>
          </w:p>
          <w:p w14:paraId="6E7890BF" w14:textId="77777777" w:rsidR="002A5A16" w:rsidRPr="00A87D1C" w:rsidRDefault="002A5A16" w:rsidP="00B07567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ii)</w:t>
            </w:r>
            <w:r w:rsidRPr="00A87D1C">
              <w:rPr>
                <w:rFonts w:ascii="Times New Roman" w:hAnsi="Times New Roman" w:cs="Times New Roman"/>
                <w:sz w:val="28"/>
              </w:rPr>
              <w:t>Find total current.</w:t>
            </w:r>
          </w:p>
          <w:p w14:paraId="3C4AAA7C" w14:textId="77777777" w:rsidR="002A5A16" w:rsidRDefault="002A5A16" w:rsidP="00B0756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iii)If 10 Ω resistor is</w:t>
            </w:r>
            <w:r w:rsidRPr="00BA02FB">
              <w:rPr>
                <w:rFonts w:ascii="Times New Roman" w:hAnsi="Times New Roman" w:cs="Times New Roman"/>
                <w:sz w:val="28"/>
              </w:rPr>
              <w:t xml:space="preserve"> replaced with short circuits, then find the current following through the short circuit.</w:t>
            </w:r>
          </w:p>
          <w:p w14:paraId="6B29507B" w14:textId="77777777" w:rsidR="007B25CF" w:rsidRDefault="007B25CF" w:rsidP="00B0756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0677E2" w14:textId="77777777" w:rsidR="007B25CF" w:rsidRDefault="007B25CF" w:rsidP="00B0756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255DD75" w14:textId="2B016EDA" w:rsidR="007B25CF" w:rsidRPr="00F11601" w:rsidRDefault="007B25CF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0382" w:rsidRPr="00F11601" w14:paraId="1594F75B" w14:textId="77777777" w:rsidTr="00E30382">
        <w:tc>
          <w:tcPr>
            <w:tcW w:w="10139" w:type="dxa"/>
          </w:tcPr>
          <w:p w14:paraId="0BA00964" w14:textId="77777777" w:rsidR="00E30382" w:rsidRPr="00F11601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17F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Distinguish between linear and non-linear circuit.</w:t>
            </w:r>
          </w:p>
        </w:tc>
      </w:tr>
      <w:tr w:rsidR="00E30382" w:rsidRPr="00F11601" w14:paraId="5F8BA76C" w14:textId="77777777" w:rsidTr="00E30382">
        <w:tc>
          <w:tcPr>
            <w:tcW w:w="10139" w:type="dxa"/>
          </w:tcPr>
          <w:p w14:paraId="0EE2101D" w14:textId="77777777" w:rsidR="00E30382" w:rsidRDefault="00E30382" w:rsidP="00B0756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</w:rPr>
            </w:pPr>
            <w:r w:rsidRPr="00117F16">
              <w:rPr>
                <w:rFonts w:ascii="Times New Roman" w:hAnsi="Times New Roman" w:cs="Times New Roman"/>
                <w:sz w:val="28"/>
                <w:szCs w:val="28"/>
              </w:rPr>
              <w:t xml:space="preserve">Using Kirchhoff’s current law and ohm’s law, find the magnitude and polarity of voltage 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Fig. 6(b</w:t>
            </w:r>
            <w:r w:rsidRPr="00117F16">
              <w:rPr>
                <w:rFonts w:ascii="Times New Roman" w:hAnsi="Times New Roman" w:cs="Times New Roman"/>
                <w:sz w:val="28"/>
                <w:szCs w:val="28"/>
              </w:rPr>
              <w:t>). Directions of the two current sources are as shown.</w:t>
            </w:r>
          </w:p>
          <w:p w14:paraId="1190E8E7" w14:textId="77777777" w:rsidR="00E30382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2164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02B242" wp14:editId="327D7EF8">
                  <wp:extent cx="2600688" cy="163852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39A84" w14:textId="77777777" w:rsidR="00E30382" w:rsidRPr="00F11601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Fig. 6(b)</w:t>
            </w:r>
          </w:p>
        </w:tc>
      </w:tr>
      <w:tr w:rsidR="00E30382" w:rsidRPr="00F11601" w14:paraId="7C875F61" w14:textId="77777777" w:rsidTr="00E30382">
        <w:tc>
          <w:tcPr>
            <w:tcW w:w="10139" w:type="dxa"/>
          </w:tcPr>
          <w:p w14:paraId="0BA2C29D" w14:textId="77777777" w:rsidR="00E30382" w:rsidRPr="00D90464" w:rsidRDefault="00E30382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Apply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thevenin’s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theorem to calculate the current through 4 </w:t>
            </w:r>
            <w:r>
              <w:rPr>
                <w:rFonts w:ascii="Times New Roman" w:hAnsi="Times New Roman" w:cs="Times New Roman"/>
                <w:sz w:val="28"/>
              </w:rPr>
              <w:t>Ω resistor of the circuit shown in Fig. 6(c).</w:t>
            </w:r>
          </w:p>
          <w:p w14:paraId="7E10B57B" w14:textId="77777777" w:rsidR="00E30382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2164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7CC6A4" wp14:editId="34DD2D30">
                  <wp:extent cx="2600688" cy="1524213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F3594" w14:textId="77777777" w:rsidR="00E30382" w:rsidRPr="00F11601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Fig. 6</w:t>
            </w:r>
            <w:r w:rsidRPr="00D90464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</w:tr>
      <w:tr w:rsidR="00E30382" w:rsidRPr="00F11601" w14:paraId="22E9BC7D" w14:textId="77777777" w:rsidTr="00E30382">
        <w:tc>
          <w:tcPr>
            <w:tcW w:w="10139" w:type="dxa"/>
          </w:tcPr>
          <w:p w14:paraId="7AA5BE95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1E56DD14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1F42E48B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70630CAA" w14:textId="056C1A8A" w:rsidR="00E30382" w:rsidRPr="00F11601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State and explain the Norton theorem.</w:t>
            </w:r>
          </w:p>
        </w:tc>
      </w:tr>
      <w:tr w:rsidR="00E30382" w:rsidRPr="00F11601" w14:paraId="5D6C6611" w14:textId="77777777" w:rsidTr="00E30382">
        <w:tc>
          <w:tcPr>
            <w:tcW w:w="10139" w:type="dxa"/>
          </w:tcPr>
          <w:p w14:paraId="7BF0BC15" w14:textId="77777777" w:rsidR="00E30382" w:rsidRPr="00F11601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Describe the procedure by which we can thevenize a given circuit.</w:t>
            </w:r>
          </w:p>
        </w:tc>
      </w:tr>
      <w:tr w:rsidR="00E30382" w:rsidRPr="00F11601" w14:paraId="5CA2E39C" w14:textId="77777777" w:rsidTr="00E30382">
        <w:tc>
          <w:tcPr>
            <w:tcW w:w="10139" w:type="dxa"/>
          </w:tcPr>
          <w:p w14:paraId="22947E82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applying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thevenin’s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 theorem</w:t>
            </w:r>
            <w:proofErr w:type="gramEnd"/>
            <w:r>
              <w:rPr>
                <w:rFonts w:ascii="Times New Roman" w:hAnsi="Times New Roman" w:cs="Times New Roman"/>
              </w:rPr>
              <w:t xml:space="preserve">  find the following:</w:t>
            </w:r>
          </w:p>
          <w:p w14:paraId="35C5FD05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)the equivalent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e.m.f</w:t>
            </w:r>
            <w:proofErr w:type="spellEnd"/>
            <w:r>
              <w:rPr>
                <w:rFonts w:ascii="Times New Roman" w:hAnsi="Times New Roman" w:cs="Times New Roman"/>
              </w:rPr>
              <w:t xml:space="preserve">  of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network when viewed from terminals A and B.</w:t>
            </w:r>
          </w:p>
          <w:p w14:paraId="078880B6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ii)the equivalent resistance of the network when looked into from terminals A and B.</w:t>
            </w:r>
          </w:p>
          <w:p w14:paraId="1ABE7C11" w14:textId="77777777" w:rsidR="00E30382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1B5957" wp14:editId="483F1C59">
                  <wp:extent cx="1731391" cy="1478801"/>
                  <wp:effectExtent l="19050" t="0" r="2159" b="0"/>
                  <wp:docPr id="4" name="Picture 3" descr="B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109" cy="148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A69A0" w14:textId="77777777" w:rsidR="00E30382" w:rsidRPr="00F11601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Fig. 7(c).</w:t>
            </w:r>
          </w:p>
        </w:tc>
      </w:tr>
      <w:tr w:rsidR="00E30382" w:rsidRPr="00D90464" w14:paraId="4F640F56" w14:textId="77777777" w:rsidTr="00E30382">
        <w:tc>
          <w:tcPr>
            <w:tcW w:w="10139" w:type="dxa"/>
          </w:tcPr>
          <w:p w14:paraId="7F1459A5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4F69A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32E92B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E0694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73DAB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F2DD3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402E6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CCF35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C776F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E6934" w14:textId="77777777" w:rsidR="00DC15E9" w:rsidRDefault="00DC15E9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6F3CE" w14:textId="49FE9A9E" w:rsidR="00E30382" w:rsidRPr="00D90464" w:rsidRDefault="00E30382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04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Explain the significance of power factor.</w:t>
            </w:r>
          </w:p>
        </w:tc>
      </w:tr>
      <w:tr w:rsidR="00E30382" w:rsidRPr="00E708F9" w14:paraId="29AA77DB" w14:textId="77777777" w:rsidTr="00E30382">
        <w:tc>
          <w:tcPr>
            <w:tcW w:w="10139" w:type="dxa"/>
          </w:tcPr>
          <w:p w14:paraId="4CAD267D" w14:textId="77777777" w:rsidR="00E30382" w:rsidRPr="00E708F9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4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Find the RMS value of a sinusoidal alternating current.</w:t>
            </w:r>
          </w:p>
        </w:tc>
      </w:tr>
      <w:tr w:rsidR="00E30382" w:rsidRPr="00E708F9" w14:paraId="1CC5539D" w14:textId="77777777" w:rsidTr="00E30382">
        <w:tc>
          <w:tcPr>
            <w:tcW w:w="10139" w:type="dxa"/>
          </w:tcPr>
          <w:p w14:paraId="0BC4DC5C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464">
              <w:rPr>
                <w:rFonts w:ascii="Times New Roman" w:hAnsi="Times New Roman" w:cs="Times New Roman"/>
                <w:sz w:val="28"/>
                <w:szCs w:val="28"/>
              </w:rPr>
              <w:t>Compute the average and effective values of the squ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 voltage wave shown in Fig. 8</w:t>
            </w:r>
            <w:r w:rsidRPr="00D90464">
              <w:rPr>
                <w:rFonts w:ascii="Times New Roman" w:hAnsi="Times New Roman" w:cs="Times New Roman"/>
                <w:sz w:val="28"/>
                <w:szCs w:val="28"/>
              </w:rPr>
              <w:t>(c).</w:t>
            </w:r>
          </w:p>
          <w:p w14:paraId="1A467A0F" w14:textId="77777777" w:rsidR="00E30382" w:rsidRPr="00E708F9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2164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925706C" wp14:editId="0C56B688">
                  <wp:extent cx="4105848" cy="17909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382" w:rsidRPr="00F11601" w14:paraId="02B3C9B9" w14:textId="77777777" w:rsidTr="00E30382">
        <w:tc>
          <w:tcPr>
            <w:tcW w:w="10139" w:type="dxa"/>
          </w:tcPr>
          <w:p w14:paraId="4E4A422A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8CB88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6CE27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6D630D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3848C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4A39C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376D7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155C2" w14:textId="2AB551E5" w:rsidR="00E30382" w:rsidRPr="00F11601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Distinguish between series and parallel circuit.</w:t>
            </w:r>
          </w:p>
        </w:tc>
      </w:tr>
      <w:tr w:rsidR="00E30382" w:rsidRPr="00F11601" w14:paraId="5CA49B69" w14:textId="77777777" w:rsidTr="00E30382">
        <w:tc>
          <w:tcPr>
            <w:tcW w:w="10139" w:type="dxa"/>
          </w:tcPr>
          <w:p w14:paraId="464E744E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Calculate R</w:t>
            </w:r>
            <w:r w:rsidRPr="00C910C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 circuit shown in Fig. 5(b).</w:t>
            </w:r>
          </w:p>
          <w:p w14:paraId="4AD0B3B9" w14:textId="77777777" w:rsidR="00E30382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5A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B8C5D2" wp14:editId="1D8A1329">
                  <wp:extent cx="3124200" cy="187027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031" cy="1876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B9374" w14:textId="77777777" w:rsidR="00E30382" w:rsidRPr="00F11601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Fig. 5(b)</w:t>
            </w:r>
          </w:p>
        </w:tc>
      </w:tr>
      <w:tr w:rsidR="00E30382" w:rsidRPr="00F11601" w14:paraId="47BB6259" w14:textId="77777777" w:rsidTr="00E30382">
        <w:tc>
          <w:tcPr>
            <w:tcW w:w="10139" w:type="dxa"/>
          </w:tcPr>
          <w:p w14:paraId="31EAF5EB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A5A6B">
              <w:rPr>
                <w:rFonts w:ascii="Times New Roman" w:hAnsi="Times New Roman" w:cs="Times New Roman"/>
              </w:rPr>
              <w:t xml:space="preserve">Apply source conversion technique to find the current through 3 Ω resistor in the </w:t>
            </w:r>
            <w:r>
              <w:rPr>
                <w:rFonts w:ascii="Times New Roman" w:hAnsi="Times New Roman" w:cs="Times New Roman"/>
              </w:rPr>
              <w:t>circuit of Fig. 5</w:t>
            </w:r>
            <w:r w:rsidRPr="006A5A6B">
              <w:rPr>
                <w:rFonts w:ascii="Times New Roman" w:hAnsi="Times New Roman" w:cs="Times New Roman"/>
              </w:rPr>
              <w:t>(c).</w:t>
            </w:r>
          </w:p>
          <w:p w14:paraId="1DE90BFE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A5A6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0DC7C3" wp14:editId="0CB562B4">
                  <wp:extent cx="4429743" cy="1819529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DDE07" w14:textId="77777777" w:rsidR="00E30382" w:rsidRPr="00F11601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Fig. 5(c).</w:t>
            </w:r>
          </w:p>
        </w:tc>
      </w:tr>
      <w:tr w:rsidR="00E30382" w:rsidRPr="00F11601" w14:paraId="7348651B" w14:textId="77777777" w:rsidTr="00E30382">
        <w:tc>
          <w:tcPr>
            <w:tcW w:w="10139" w:type="dxa"/>
          </w:tcPr>
          <w:p w14:paraId="1AEC0497" w14:textId="77777777" w:rsidR="007B25CF" w:rsidRDefault="007B25CF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F2D4C" w14:textId="77777777" w:rsidR="007B25CF" w:rsidRDefault="007B25CF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33AB88" w14:textId="545CD7B1" w:rsidR="00E30382" w:rsidRPr="00F11601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22B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State and explain reciprocity theorem.</w:t>
            </w:r>
          </w:p>
        </w:tc>
      </w:tr>
      <w:tr w:rsidR="00E30382" w:rsidRPr="00F11601" w14:paraId="5975BB86" w14:textId="77777777" w:rsidTr="00E30382">
        <w:tc>
          <w:tcPr>
            <w:tcW w:w="10139" w:type="dxa"/>
          </w:tcPr>
          <w:p w14:paraId="3B5BC1CF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Appling Norton’s theorem, find out the current flowing through 6Ω resistor of Fig. 6(b).</w:t>
            </w:r>
          </w:p>
          <w:p w14:paraId="4A26E58F" w14:textId="77777777" w:rsidR="00E30382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5A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8B4B4C" wp14:editId="3DD46B5D">
                  <wp:extent cx="3153215" cy="1457528"/>
                  <wp:effectExtent l="0" t="0" r="0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1841A" w14:textId="77777777" w:rsidR="00E30382" w:rsidRPr="00F11601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Fig. 6(b).</w:t>
            </w:r>
          </w:p>
        </w:tc>
      </w:tr>
      <w:tr w:rsidR="00E30382" w:rsidRPr="00F11601" w14:paraId="434A96E3" w14:textId="77777777" w:rsidTr="00E30382">
        <w:tc>
          <w:tcPr>
            <w:tcW w:w="10139" w:type="dxa"/>
          </w:tcPr>
          <w:p w14:paraId="14A7FAF8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A5A6B">
              <w:rPr>
                <w:rFonts w:ascii="Times New Roman" w:hAnsi="Times New Roman" w:cs="Times New Roman"/>
              </w:rPr>
              <w:t xml:space="preserve">Use Nodal Analysis to </w:t>
            </w:r>
            <w:r>
              <w:rPr>
                <w:rFonts w:ascii="Times New Roman" w:hAnsi="Times New Roman" w:cs="Times New Roman"/>
              </w:rPr>
              <w:t xml:space="preserve">calculate </w:t>
            </w:r>
            <w:r w:rsidRPr="006A5A6B">
              <w:rPr>
                <w:rFonts w:ascii="Times New Roman" w:hAnsi="Times New Roman" w:cs="Times New Roman"/>
              </w:rPr>
              <w:t xml:space="preserve">the value of current </w:t>
            </w:r>
            <w:r>
              <w:rPr>
                <w:rFonts w:ascii="Times New Roman" w:hAnsi="Times New Roman" w:cs="Times New Roman"/>
              </w:rPr>
              <w:t>I</w:t>
            </w:r>
            <w:r w:rsidRPr="006A5A6B">
              <w:rPr>
                <w:rFonts w:ascii="Times New Roman" w:hAnsi="Times New Roman" w:cs="Times New Roman"/>
              </w:rPr>
              <w:t xml:space="preserve"> in the network where </w:t>
            </w:r>
            <w:r>
              <w:rPr>
                <w:rFonts w:ascii="Times New Roman" w:hAnsi="Times New Roman" w:cs="Times New Roman"/>
              </w:rPr>
              <w:t>I</w:t>
            </w:r>
            <w:r w:rsidRPr="006A5A6B">
              <w:rPr>
                <w:rFonts w:ascii="Times New Roman" w:hAnsi="Times New Roman" w:cs="Times New Roman"/>
              </w:rPr>
              <w:t xml:space="preserve"> is the current flowing from node 1 to node 3 through 9 Ω resistor.</w:t>
            </w:r>
          </w:p>
          <w:p w14:paraId="0B53B62B" w14:textId="77777777" w:rsidR="00E30382" w:rsidRPr="006A5A6B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5A6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27B6F0" wp14:editId="23A1DB19">
                  <wp:extent cx="2181529" cy="147658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03A55" w14:textId="77777777" w:rsidR="00E30382" w:rsidRPr="00F11601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Fig. 6(c).</w:t>
            </w:r>
          </w:p>
        </w:tc>
      </w:tr>
      <w:tr w:rsidR="00E30382" w:rsidRPr="00F11601" w14:paraId="04938C2C" w14:textId="77777777" w:rsidTr="00E30382">
        <w:tc>
          <w:tcPr>
            <w:tcW w:w="10139" w:type="dxa"/>
          </w:tcPr>
          <w:p w14:paraId="2F939598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9F4C4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2DC9A" w14:textId="77777777" w:rsidR="00DC15E9" w:rsidRDefault="00DC15E9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63C49" w14:textId="3C9FCCDC" w:rsidR="00E30382" w:rsidRPr="00F11601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22B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State and explain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Thevenin </w:t>
            </w:r>
            <w:r w:rsidRPr="00622BC8">
              <w:rPr>
                <w:rFonts w:ascii="Times New Roman" w:hAnsi="Times New Roman" w:cs="Times New Roman"/>
                <w:sz w:val="28"/>
                <w:szCs w:val="28"/>
              </w:rPr>
              <w:t>theorem.</w:t>
            </w:r>
          </w:p>
        </w:tc>
      </w:tr>
      <w:tr w:rsidR="00E30382" w:rsidRPr="00F11601" w14:paraId="525EA99F" w14:textId="77777777" w:rsidTr="00E30382">
        <w:tc>
          <w:tcPr>
            <w:tcW w:w="10139" w:type="dxa"/>
          </w:tcPr>
          <w:p w14:paraId="2B752AAF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Apply </w:t>
            </w:r>
            <w:proofErr w:type="spellStart"/>
            <w:r>
              <w:rPr>
                <w:rFonts w:ascii="Times New Roman" w:hAnsi="Times New Roman" w:cs="Times New Roman"/>
              </w:rPr>
              <w:t>thevenin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theorem to calculate the current through 4Ω resistor of the following circuit.</w:t>
            </w:r>
          </w:p>
          <w:p w14:paraId="48F345FA" w14:textId="77777777" w:rsidR="00E30382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1E0969" wp14:editId="4E5BDFC7">
                  <wp:extent cx="2800350" cy="1428750"/>
                  <wp:effectExtent l="19050" t="0" r="0" b="0"/>
                  <wp:docPr id="1" name="Picture 0" descr="20210627_124657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10627_124657-1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410" cy="14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06FD2" w14:textId="77777777" w:rsidR="00E30382" w:rsidRPr="00F11601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Fig. 7(b).</w:t>
            </w:r>
          </w:p>
        </w:tc>
      </w:tr>
      <w:tr w:rsidR="00E30382" w:rsidRPr="00F11601" w14:paraId="132D623A" w14:textId="77777777" w:rsidTr="00E30382">
        <w:tc>
          <w:tcPr>
            <w:tcW w:w="10139" w:type="dxa"/>
          </w:tcPr>
          <w:p w14:paraId="149E2CE7" w14:textId="77777777" w:rsidR="00E30382" w:rsidRPr="00F11601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 the procedure by which we can </w:t>
            </w:r>
            <w:proofErr w:type="spellStart"/>
            <w:r>
              <w:rPr>
                <w:rFonts w:ascii="Times New Roman" w:hAnsi="Times New Roman" w:cs="Times New Roman"/>
              </w:rPr>
              <w:t>nortonize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given circuit.</w:t>
            </w:r>
          </w:p>
        </w:tc>
      </w:tr>
      <w:tr w:rsidR="00E30382" w:rsidRPr="00D90464" w14:paraId="34A12E66" w14:textId="77777777" w:rsidTr="00E30382">
        <w:tc>
          <w:tcPr>
            <w:tcW w:w="10139" w:type="dxa"/>
          </w:tcPr>
          <w:p w14:paraId="3DEA6C88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C0A8D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1D5A3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10993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0B244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B6079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6111E0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31802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51536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3E39B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15E9E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4F50F" w14:textId="77777777" w:rsidR="007B25CF" w:rsidRDefault="007B25CF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1E87F" w14:textId="1D3F022D" w:rsidR="00E30382" w:rsidRPr="00D90464" w:rsidRDefault="00E30382" w:rsidP="00B07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22B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istinguish </w:t>
            </w:r>
            <w:r w:rsidRPr="00622BC8">
              <w:rPr>
                <w:rFonts w:ascii="Times New Roman" w:hAnsi="Times New Roman" w:cs="Times New Roman"/>
                <w:sz w:val="28"/>
                <w:szCs w:val="28"/>
              </w:rPr>
              <w:t xml:space="preserve"> between</w:t>
            </w:r>
            <w:proofErr w:type="gramEnd"/>
            <w:r w:rsidRPr="00622BC8">
              <w:rPr>
                <w:rFonts w:ascii="Times New Roman" w:hAnsi="Times New Roman" w:cs="Times New Roman"/>
                <w:sz w:val="28"/>
                <w:szCs w:val="28"/>
              </w:rPr>
              <w:t xml:space="preserve"> AC and DC.</w:t>
            </w:r>
          </w:p>
        </w:tc>
      </w:tr>
      <w:tr w:rsidR="00E30382" w:rsidRPr="00E708F9" w14:paraId="421C7BB6" w14:textId="77777777" w:rsidTr="00E30382">
        <w:tc>
          <w:tcPr>
            <w:tcW w:w="10139" w:type="dxa"/>
          </w:tcPr>
          <w:p w14:paraId="267DC5DD" w14:textId="77777777" w:rsidR="00E30382" w:rsidRPr="00E708F9" w:rsidRDefault="00E30382" w:rsidP="00B075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22B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do you mean by average 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lue of alternating current? Calculate</w:t>
            </w:r>
            <w:r w:rsidRPr="00622BC8">
              <w:rPr>
                <w:rFonts w:ascii="Times New Roman" w:hAnsi="Times New Roman" w:cs="Times New Roman"/>
                <w:sz w:val="28"/>
                <w:szCs w:val="28"/>
              </w:rPr>
              <w:t xml:space="preserve"> the average value of a sinusoidal alternating current.</w:t>
            </w:r>
          </w:p>
        </w:tc>
      </w:tr>
      <w:tr w:rsidR="00E30382" w:rsidRPr="00E708F9" w14:paraId="26558AC6" w14:textId="77777777" w:rsidTr="00E30382">
        <w:tc>
          <w:tcPr>
            <w:tcW w:w="10139" w:type="dxa"/>
          </w:tcPr>
          <w:p w14:paraId="59C2D972" w14:textId="77777777" w:rsidR="00E30382" w:rsidRDefault="00E30382" w:rsidP="00B075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464">
              <w:rPr>
                <w:rFonts w:ascii="Times New Roman" w:hAnsi="Times New Roman" w:cs="Times New Roman"/>
                <w:sz w:val="28"/>
                <w:szCs w:val="28"/>
              </w:rPr>
              <w:t xml:space="preserve">Compute the average and effective values of the square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voltage wave shown in Fig. 8</w:t>
            </w:r>
            <w:r w:rsidRPr="00D90464">
              <w:rPr>
                <w:rFonts w:ascii="Times New Roman" w:hAnsi="Times New Roman" w:cs="Times New Roman"/>
                <w:sz w:val="28"/>
                <w:szCs w:val="28"/>
              </w:rPr>
              <w:t>(c).</w:t>
            </w:r>
          </w:p>
          <w:p w14:paraId="231CCC92" w14:textId="77777777" w:rsidR="00E30382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5A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B99F61" wp14:editId="7E2410B8">
                  <wp:extent cx="4105848" cy="1790950"/>
                  <wp:effectExtent l="0" t="0" r="0" b="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0D4EF" w14:textId="77777777" w:rsidR="00E30382" w:rsidRPr="00E708F9" w:rsidRDefault="00E30382" w:rsidP="00B0756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Fig. 8(c).</w:t>
            </w:r>
          </w:p>
        </w:tc>
      </w:tr>
    </w:tbl>
    <w:p w14:paraId="7DBC2AAE" w14:textId="77777777" w:rsidR="00810487" w:rsidRDefault="00810487"/>
    <w:sectPr w:rsidR="0081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C2"/>
    <w:rsid w:val="002A5A16"/>
    <w:rsid w:val="007B25CF"/>
    <w:rsid w:val="00810487"/>
    <w:rsid w:val="00BD3FC2"/>
    <w:rsid w:val="00DC15E9"/>
    <w:rsid w:val="00E3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58A0"/>
  <w15:chartTrackingRefBased/>
  <w15:docId w15:val="{9506398C-455E-4AE6-A6E4-A403AC71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A1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A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 hasan</dc:creator>
  <cp:keywords/>
  <dc:description/>
  <cp:lastModifiedBy>Shamim</cp:lastModifiedBy>
  <cp:revision>3</cp:revision>
  <dcterms:created xsi:type="dcterms:W3CDTF">2022-06-08T15:36:00Z</dcterms:created>
  <dcterms:modified xsi:type="dcterms:W3CDTF">2022-06-09T04:32:00Z</dcterms:modified>
</cp:coreProperties>
</file>