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58FB3" w14:textId="58D6462F" w:rsidR="009337DA" w:rsidRPr="00665966" w:rsidRDefault="00665966" w:rsidP="009337DA">
      <w:pPr>
        <w:jc w:val="right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 xml:space="preserve">Выполнил: </w:t>
      </w:r>
      <w:proofErr w:type="spellStart"/>
      <w:r>
        <w:rPr>
          <w:rFonts w:asciiTheme="minorHAnsi" w:hAnsiTheme="minorHAnsi" w:cstheme="minorHAnsi"/>
          <w:sz w:val="32"/>
          <w:szCs w:val="28"/>
        </w:rPr>
        <w:t>Щепетов</w:t>
      </w:r>
      <w:proofErr w:type="spellEnd"/>
      <w:r>
        <w:rPr>
          <w:rFonts w:asciiTheme="minorHAnsi" w:hAnsiTheme="minorHAnsi" w:cstheme="minorHAnsi"/>
          <w:sz w:val="32"/>
          <w:szCs w:val="28"/>
        </w:rPr>
        <w:t xml:space="preserve"> Дмитрий</w:t>
      </w:r>
    </w:p>
    <w:p w14:paraId="7696A1F6" w14:textId="77777777" w:rsidR="009337DA" w:rsidRPr="009337DA" w:rsidRDefault="009337DA" w:rsidP="009337DA">
      <w:pPr>
        <w:jc w:val="right"/>
        <w:rPr>
          <w:rFonts w:asciiTheme="minorHAnsi" w:hAnsiTheme="minorHAnsi" w:cstheme="minorHAnsi"/>
          <w:sz w:val="32"/>
          <w:szCs w:val="28"/>
        </w:rPr>
      </w:pPr>
      <w:r w:rsidRPr="009337DA">
        <w:rPr>
          <w:rFonts w:asciiTheme="minorHAnsi" w:hAnsiTheme="minorHAnsi" w:cstheme="minorHAnsi"/>
          <w:sz w:val="32"/>
          <w:szCs w:val="28"/>
        </w:rPr>
        <w:t>Группа: ИУ5-32Б</w:t>
      </w:r>
    </w:p>
    <w:p w14:paraId="0BD055B4" w14:textId="51BDD7D3" w:rsidR="009337DA" w:rsidRPr="009337DA" w:rsidRDefault="00665966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 xml:space="preserve">Рубежный контроль </w:t>
      </w:r>
      <w:r w:rsidR="009337DA" w:rsidRPr="009337DA">
        <w:rPr>
          <w:rFonts w:asciiTheme="minorHAnsi" w:hAnsiTheme="minorHAnsi" w:cstheme="minorHAnsi"/>
          <w:b/>
          <w:bCs/>
          <w:sz w:val="32"/>
          <w:szCs w:val="28"/>
        </w:rPr>
        <w:t>№1</w:t>
      </w:r>
      <w:r>
        <w:rPr>
          <w:rFonts w:asciiTheme="minorHAnsi" w:hAnsiTheme="minorHAnsi" w:cstheme="minorHAnsi"/>
          <w:b/>
          <w:bCs/>
          <w:sz w:val="32"/>
          <w:szCs w:val="28"/>
        </w:rPr>
        <w:t xml:space="preserve"> по дисциплине «Базовые компоненты интернет-технологий»</w:t>
      </w:r>
    </w:p>
    <w:p w14:paraId="52748D44" w14:textId="77777777" w:rsidR="009337DA" w:rsidRPr="009337DA" w:rsidRDefault="009337DA" w:rsidP="009337DA">
      <w:pPr>
        <w:rPr>
          <w:rFonts w:asciiTheme="minorHAnsi" w:hAnsiTheme="minorHAnsi" w:cstheme="minorHAnsi"/>
          <w:sz w:val="32"/>
          <w:szCs w:val="28"/>
        </w:rPr>
      </w:pPr>
      <w:r w:rsidRPr="009337DA">
        <w:rPr>
          <w:rFonts w:asciiTheme="minorHAnsi" w:hAnsiTheme="minorHAnsi" w:cstheme="minorHAnsi"/>
          <w:sz w:val="32"/>
          <w:szCs w:val="28"/>
        </w:rPr>
        <w:t xml:space="preserve">Вариант запросов: </w:t>
      </w:r>
      <w:r w:rsidRPr="009337DA">
        <w:rPr>
          <w:rFonts w:asciiTheme="minorHAnsi" w:hAnsiTheme="minorHAnsi" w:cstheme="minorHAnsi"/>
          <w:iCs/>
          <w:sz w:val="32"/>
          <w:szCs w:val="28"/>
        </w:rPr>
        <w:t>Б</w:t>
      </w:r>
      <w:r w:rsidRPr="009337DA">
        <w:rPr>
          <w:rFonts w:asciiTheme="minorHAnsi" w:hAnsiTheme="minorHAnsi" w:cstheme="minorHAnsi"/>
          <w:sz w:val="32"/>
          <w:szCs w:val="28"/>
        </w:rPr>
        <w:t>.</w:t>
      </w:r>
      <w:bookmarkStart w:id="0" w:name="_GoBack"/>
      <w:bookmarkEnd w:id="0"/>
    </w:p>
    <w:p w14:paraId="5C5C505A" w14:textId="3581447A" w:rsidR="009337DA" w:rsidRPr="009337DA" w:rsidRDefault="009337DA" w:rsidP="009337DA">
      <w:pPr>
        <w:rPr>
          <w:rFonts w:asciiTheme="minorHAnsi" w:hAnsiTheme="minorHAnsi" w:cstheme="minorHAnsi"/>
          <w:sz w:val="32"/>
          <w:szCs w:val="28"/>
        </w:rPr>
      </w:pPr>
      <w:r w:rsidRPr="009337DA">
        <w:rPr>
          <w:rFonts w:asciiTheme="minorHAnsi" w:hAnsiTheme="minorHAnsi" w:cstheme="minorHAnsi"/>
          <w:sz w:val="32"/>
          <w:szCs w:val="28"/>
        </w:rPr>
        <w:t xml:space="preserve">Вариант предметной области: </w:t>
      </w:r>
      <w:r w:rsidRPr="009337DA">
        <w:rPr>
          <w:rFonts w:asciiTheme="minorHAnsi" w:hAnsiTheme="minorHAnsi" w:cstheme="minorHAnsi"/>
          <w:iCs/>
          <w:sz w:val="32"/>
          <w:szCs w:val="28"/>
        </w:rPr>
        <w:t>24</w:t>
      </w:r>
      <w:r w:rsidRPr="009337DA">
        <w:rPr>
          <w:rFonts w:asciiTheme="minorHAnsi" w:hAnsiTheme="minorHAnsi" w:cstheme="minorHAnsi"/>
          <w:sz w:val="32"/>
          <w:szCs w:val="28"/>
        </w:rPr>
        <w:t>.</w:t>
      </w:r>
    </w:p>
    <w:p w14:paraId="5C83870D" w14:textId="77777777" w:rsidR="009337DA" w:rsidRPr="009337DA" w:rsidRDefault="009337DA" w:rsidP="009337DA">
      <w:pPr>
        <w:rPr>
          <w:rFonts w:asciiTheme="minorHAnsi" w:hAnsiTheme="minorHAnsi" w:cstheme="minorHAnsi"/>
          <w:sz w:val="32"/>
          <w:szCs w:val="28"/>
        </w:rPr>
      </w:pPr>
    </w:p>
    <w:p w14:paraId="3CE0EF51" w14:textId="77777777" w:rsidR="009337DA" w:rsidRPr="00665966" w:rsidRDefault="009337DA" w:rsidP="009337DA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  <w:r w:rsidRPr="009337DA">
        <w:rPr>
          <w:rFonts w:asciiTheme="minorHAnsi" w:hAnsiTheme="minorHAnsi" w:cstheme="minorHAnsi"/>
          <w:b/>
          <w:bCs/>
          <w:sz w:val="36"/>
          <w:szCs w:val="28"/>
        </w:rPr>
        <w:t>Текст</w:t>
      </w:r>
      <w:r w:rsidRPr="00665966">
        <w:rPr>
          <w:rFonts w:asciiTheme="minorHAnsi" w:hAnsiTheme="minorHAnsi" w:cstheme="minorHAnsi"/>
          <w:b/>
          <w:bCs/>
          <w:sz w:val="36"/>
          <w:szCs w:val="28"/>
        </w:rPr>
        <w:t xml:space="preserve"> </w:t>
      </w:r>
      <w:r w:rsidRPr="009337DA">
        <w:rPr>
          <w:rFonts w:asciiTheme="minorHAnsi" w:hAnsiTheme="minorHAnsi" w:cstheme="minorHAnsi"/>
          <w:b/>
          <w:bCs/>
          <w:sz w:val="36"/>
          <w:szCs w:val="28"/>
        </w:rPr>
        <w:t>программы</w:t>
      </w:r>
    </w:p>
    <w:p w14:paraId="389D7C9D" w14:textId="77777777" w:rsidR="009337DA" w:rsidRPr="00665966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65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operator</w:t>
      </w:r>
      <w:r w:rsidRPr="00665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65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</w:p>
    <w:p w14:paraId="0CC25F2A" w14:textId="77777777" w:rsidR="009337DA" w:rsidRPr="00665966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996B7" w14:textId="77777777" w:rsidR="009337DA" w:rsidRPr="00665966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966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Вариант</w:t>
      </w:r>
      <w:r w:rsidRPr="00665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66596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BA7B6C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«Книга» и «Глава» связаны соотношением один-ко-многим. Выведите список всех связанных глав и книг, отсортированный по главам, сортировка по книгам произвольная.</w:t>
      </w:r>
    </w:p>
    <w:p w14:paraId="5C1B06D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«Книга» и «Глава» связаны соотношением один-ко-многим. Выведите список книг с количеством глав в каждой книге, отсортированный по количеству глав.</w:t>
      </w:r>
    </w:p>
    <w:p w14:paraId="13E35D0D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«Книга» и «Глава» связаны соотношением многие-ко-многим. Выведите список всех глав, у которых названия закачиваются на "ми", и названия их книг.</w:t>
      </w:r>
    </w:p>
    <w:p w14:paraId="14756C8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7D04DDA" w14:textId="77777777" w:rsidR="009337DA" w:rsidRPr="009337DA" w:rsidRDefault="009337DA" w:rsidP="00933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79ED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14:paraId="0FA5F86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D3632E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14:paraId="534C5C7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14:paraId="33849EF2" w14:textId="77777777" w:rsidR="009337DA" w:rsidRPr="009337DA" w:rsidRDefault="009337DA" w:rsidP="00933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26F9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14:paraId="01101794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chapter_page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16537D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031B66D4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4D4476D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</w:rPr>
        <w:t>chapter_page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# Номер страницы, где находится глава</w:t>
      </w:r>
    </w:p>
    <w:p w14:paraId="568F9C7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14:paraId="5E72CFA8" w14:textId="77777777" w:rsidR="009337DA" w:rsidRPr="009337DA" w:rsidRDefault="009337DA" w:rsidP="00933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549F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14:paraId="7B43F5E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3C8E87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14:paraId="2334D08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</w:p>
    <w:p w14:paraId="3C2F70ED" w14:textId="77777777" w:rsidR="009337DA" w:rsidRPr="009337DA" w:rsidRDefault="009337DA" w:rsidP="00933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C174F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books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1E6D1B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0762A6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6041A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C2B31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5C8B4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584FF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0014B6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4E2778A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BDC0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</w:rPr>
        <w:t>chapters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845F2EF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85793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88FEC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A2645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F148B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7F2A7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8BC6B4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52D43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A3056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12798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CD5D0D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Альфа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Цефея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577A53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</w:t>
      </w:r>
    </w:p>
    <w:p w14:paraId="2A0A4BF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BE1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655921C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7722D6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43CAC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DC68397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3B30F26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758EFB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9F1CB5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C12FD2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87C479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6892C0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76BBD3F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</w:rPr>
        <w:t>bookchapter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48018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14:paraId="746EE071" w14:textId="77777777" w:rsidR="009337DA" w:rsidRPr="009337DA" w:rsidRDefault="009337DA" w:rsidP="00933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557C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25F39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FFCB5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# Соединение данных один-ко-многим</w:t>
      </w:r>
    </w:p>
    <w:p w14:paraId="1027B0E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B96208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14:paraId="2BF2B2E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</w:p>
    <w:p w14:paraId="18C56A1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68847E2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]</w:t>
      </w:r>
    </w:p>
    <w:p w14:paraId="3DE7762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D9368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Соединение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многие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ко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9337DA">
        <w:rPr>
          <w:rFonts w:ascii="Consolas" w:eastAsia="Times New Roman" w:hAnsi="Consolas" w:cs="Times New Roman"/>
          <w:color w:val="6A9955"/>
          <w:sz w:val="21"/>
          <w:szCs w:val="21"/>
        </w:rPr>
        <w:t>многим</w:t>
      </w:r>
    </w:p>
    <w:p w14:paraId="64FCEEA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manyToMany_temp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(</w:t>
      </w:r>
      <w:proofErr w:type="gramEnd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5D19E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14:paraId="4CB8399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</w:p>
    <w:p w14:paraId="528735C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</w:p>
    <w:p w14:paraId="28278CF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]   </w:t>
      </w:r>
    </w:p>
    <w:p w14:paraId="10574F2D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51F5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[(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10ADC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manyToMany_temp</w:t>
      </w:r>
      <w:proofErr w:type="spellEnd"/>
    </w:p>
    <w:p w14:paraId="30E70B87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AB1F86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         |'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14:paraId="0894162D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                                        </w:t>
      </w:r>
    </w:p>
    <w:p w14:paraId="34236A64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DB55CB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22378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078C0E" w14:textId="553430AB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94F0A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14:paraId="72E0B19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         |'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14:paraId="310920C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                                    </w:t>
      </w:r>
    </w:p>
    <w:p w14:paraId="463A698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49F00D1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9339835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].name,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B62E319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4BAF189D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337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37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50137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8245B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67AC9F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56297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14:paraId="11810AE1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         |'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14:paraId="1E8B150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B1BB34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5678CB0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08D0AC3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:]==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</w:rPr>
        <w:t>ми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E2B7FA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B8C332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42512A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37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D4A7BEC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337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80D6FE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337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337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337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      </w:t>
      </w:r>
    </w:p>
    <w:p w14:paraId="72C481F9" w14:textId="77777777" w:rsidR="009337DA" w:rsidRPr="009337DA" w:rsidRDefault="009337DA" w:rsidP="0093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37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C459E6" w14:textId="77777777" w:rsidR="009337DA" w:rsidRPr="009337DA" w:rsidRDefault="009337DA" w:rsidP="009337DA">
      <w:pPr>
        <w:rPr>
          <w:rFonts w:asciiTheme="minorHAnsi" w:hAnsiTheme="minorHAnsi" w:cstheme="minorHAnsi"/>
          <w:b/>
          <w:bCs/>
          <w:iCs/>
          <w:sz w:val="32"/>
          <w:szCs w:val="28"/>
        </w:rPr>
      </w:pPr>
    </w:p>
    <w:p w14:paraId="69B9A471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11E685BB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53A50204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7C4B3E4C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6DA1EA8F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77B06103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4486B40A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7EB5B886" w14:textId="77777777" w:rsidR="009337DA" w:rsidRPr="009337DA" w:rsidRDefault="009337DA" w:rsidP="009337DA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14:paraId="1C74E52B" w14:textId="59789FFB" w:rsidR="009337DA" w:rsidRPr="009337DA" w:rsidRDefault="009337DA" w:rsidP="009337DA">
      <w:pPr>
        <w:tabs>
          <w:tab w:val="center" w:pos="4818"/>
          <w:tab w:val="left" w:pos="7488"/>
        </w:tabs>
        <w:rPr>
          <w:rFonts w:asciiTheme="minorHAnsi" w:hAnsiTheme="minorHAnsi" w:cstheme="minorHAnsi"/>
          <w:b/>
          <w:bCs/>
          <w:sz w:val="32"/>
          <w:szCs w:val="28"/>
        </w:rPr>
      </w:pPr>
      <w:r w:rsidRPr="009337DA">
        <w:rPr>
          <w:rFonts w:asciiTheme="minorHAnsi" w:hAnsiTheme="minorHAnsi" w:cstheme="minorHAnsi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1CDB76FD" wp14:editId="43F45C1C">
            <wp:simplePos x="0" y="0"/>
            <wp:positionH relativeFrom="page">
              <wp:align>left</wp:align>
            </wp:positionH>
            <wp:positionV relativeFrom="paragraph">
              <wp:posOffset>422275</wp:posOffset>
            </wp:positionV>
            <wp:extent cx="7525033" cy="3977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46" cy="398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DA">
        <w:rPr>
          <w:rFonts w:asciiTheme="minorHAnsi" w:hAnsiTheme="minorHAnsi" w:cstheme="minorHAnsi"/>
          <w:b/>
          <w:bCs/>
          <w:sz w:val="36"/>
          <w:szCs w:val="28"/>
        </w:rPr>
        <w:tab/>
        <w:t>Результаты выполнения</w:t>
      </w:r>
      <w:r w:rsidRPr="009337DA">
        <w:rPr>
          <w:rFonts w:asciiTheme="minorHAnsi" w:hAnsiTheme="minorHAnsi" w:cstheme="minorHAnsi"/>
          <w:b/>
          <w:bCs/>
          <w:sz w:val="36"/>
          <w:szCs w:val="28"/>
        </w:rPr>
        <w:tab/>
      </w:r>
    </w:p>
    <w:p w14:paraId="4B885918" w14:textId="754E5750" w:rsidR="009337DA" w:rsidRPr="009337DA" w:rsidRDefault="009337DA" w:rsidP="009337DA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48CEC995" w14:textId="0478D393" w:rsidR="009337DA" w:rsidRPr="009337DA" w:rsidRDefault="009337DA" w:rsidP="009337DA">
      <w:pPr>
        <w:rPr>
          <w:rFonts w:asciiTheme="minorHAnsi" w:hAnsiTheme="minorHAnsi" w:cstheme="minorHAnsi"/>
          <w:sz w:val="32"/>
          <w:szCs w:val="28"/>
        </w:rPr>
      </w:pPr>
    </w:p>
    <w:p w14:paraId="1E518F7B" w14:textId="2E0D80C1" w:rsidR="00E77F26" w:rsidRPr="009337DA" w:rsidRDefault="00E77F26" w:rsidP="009337DA">
      <w:pPr>
        <w:rPr>
          <w:rFonts w:asciiTheme="minorHAnsi" w:hAnsiTheme="minorHAnsi" w:cstheme="minorHAnsi"/>
          <w:sz w:val="24"/>
          <w:lang w:val="en-US"/>
        </w:rPr>
      </w:pPr>
    </w:p>
    <w:sectPr w:rsidR="00E77F26" w:rsidRPr="009337DA" w:rsidSect="00EB2D46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26"/>
    <w:rsid w:val="003C6070"/>
    <w:rsid w:val="00665966"/>
    <w:rsid w:val="009337DA"/>
    <w:rsid w:val="00E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C9BD"/>
  <w15:chartTrackingRefBased/>
  <w15:docId w15:val="{51DBBC94-CCE2-4AA8-B623-8621614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F2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Иниятуллин</dc:creator>
  <cp:keywords/>
  <dc:description/>
  <cp:lastModifiedBy>Dima</cp:lastModifiedBy>
  <cp:revision>3</cp:revision>
  <dcterms:created xsi:type="dcterms:W3CDTF">2022-10-28T23:56:00Z</dcterms:created>
  <dcterms:modified xsi:type="dcterms:W3CDTF">2022-10-28T23:59:00Z</dcterms:modified>
</cp:coreProperties>
</file>