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D06" w:rsidRPr="007B60AF" w:rsidRDefault="00A40D06" w:rsidP="00A40D06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A40D06" w:rsidRPr="007B60AF" w:rsidRDefault="00A40D06" w:rsidP="00A40D06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C12DA7">
        <w:rPr>
          <w:color w:val="000000"/>
          <w:sz w:val="28"/>
          <w:szCs w:val="28"/>
        </w:rPr>
        <w:t>Технологии машинного обучения</w:t>
      </w:r>
      <w:r w:rsidRPr="007B60AF">
        <w:rPr>
          <w:color w:val="000000"/>
          <w:sz w:val="28"/>
          <w:szCs w:val="28"/>
        </w:rPr>
        <w:t>»</w:t>
      </w: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40D06" w:rsidRPr="003414A8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C12DA7">
        <w:rPr>
          <w:color w:val="000000"/>
          <w:sz w:val="28"/>
          <w:szCs w:val="28"/>
        </w:rPr>
        <w:t>2</w:t>
      </w: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C12DA7" w:rsidRPr="00C12DA7">
        <w:rPr>
          <w:bCs/>
          <w:color w:val="000000"/>
          <w:spacing w:val="-5"/>
          <w:sz w:val="28"/>
          <w:szCs w:val="28"/>
        </w:rPr>
        <w:t>Обработка пропусков в данных, кодирование категориальных признаков, масштабирование данных.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tabs>
          <w:tab w:val="left" w:pos="6378"/>
        </w:tabs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  <w:tab/>
      </w: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40D06" w:rsidRPr="007B60AF" w:rsidTr="00216EF5">
        <w:tc>
          <w:tcPr>
            <w:tcW w:w="1925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A40D06" w:rsidRPr="007B60AF" w:rsidTr="00216EF5">
        <w:tc>
          <w:tcPr>
            <w:tcW w:w="1925" w:type="pct"/>
          </w:tcPr>
          <w:p w:rsidR="00A40D06" w:rsidRPr="007B60AF" w:rsidRDefault="00B8475D" w:rsidP="00216EF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ИУ5-6</w:t>
            </w:r>
            <w:r w:rsidR="00A40D06">
              <w:rPr>
                <w:color w:val="000000"/>
              </w:rPr>
              <w:t>2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7B60AF" w:rsidRDefault="00A40D06" w:rsidP="00216EF5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A40D06" w:rsidRPr="007B60AF" w:rsidTr="00216EF5">
        <w:tc>
          <w:tcPr>
            <w:tcW w:w="1925" w:type="pct"/>
          </w:tcPr>
          <w:p w:rsidR="00A40D06" w:rsidRPr="007B60AF" w:rsidRDefault="00A40D06" w:rsidP="00216EF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Щепетов Дмитрий</w:t>
            </w: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E75062" w:rsidRDefault="00A40D06" w:rsidP="00216EF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Гапанюк Ю.Е.</w:t>
            </w:r>
          </w:p>
        </w:tc>
      </w:tr>
      <w:tr w:rsidR="00A40D06" w:rsidRPr="007B60AF" w:rsidTr="00216EF5">
        <w:tc>
          <w:tcPr>
            <w:tcW w:w="1925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A40D06" w:rsidRPr="007B60AF" w:rsidRDefault="00A40D06" w:rsidP="00216EF5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40D06" w:rsidRDefault="00A40D06" w:rsidP="00A40D06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A40D06" w:rsidRDefault="00A40D06" w:rsidP="00C12DA7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20</w:t>
      </w:r>
      <w:r w:rsidR="00B8475D">
        <w:rPr>
          <w:color w:val="000000"/>
        </w:rPr>
        <w:t>24</w:t>
      </w:r>
      <w:r w:rsidRPr="007B60AF">
        <w:rPr>
          <w:color w:val="000000"/>
        </w:rPr>
        <w:t xml:space="preserve"> г.</w:t>
      </w:r>
    </w:p>
    <w:p w:rsidR="00A40D06" w:rsidRPr="0034249F" w:rsidRDefault="00A40D06" w:rsidP="00A40D06">
      <w:pPr>
        <w:rPr>
          <w:b/>
          <w:sz w:val="36"/>
          <w:szCs w:val="40"/>
        </w:rPr>
      </w:pPr>
      <w:r>
        <w:rPr>
          <w:b/>
          <w:sz w:val="36"/>
          <w:szCs w:val="40"/>
        </w:rPr>
        <w:lastRenderedPageBreak/>
        <w:t>Описание задания</w:t>
      </w:r>
    </w:p>
    <w:p w:rsidR="00C12DA7" w:rsidRPr="00C12DA7" w:rsidRDefault="00C12DA7" w:rsidP="00C12DA7">
      <w:pPr>
        <w:numPr>
          <w:ilvl w:val="0"/>
          <w:numId w:val="6"/>
        </w:numPr>
        <w:rPr>
          <w:sz w:val="28"/>
        </w:rPr>
      </w:pPr>
      <w:r w:rsidRPr="00C12DA7">
        <w:rPr>
          <w:sz w:val="28"/>
        </w:rP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:rsidR="00C12DA7" w:rsidRPr="00C12DA7" w:rsidRDefault="00C12DA7" w:rsidP="00C12DA7">
      <w:pPr>
        <w:numPr>
          <w:ilvl w:val="0"/>
          <w:numId w:val="6"/>
        </w:numPr>
        <w:rPr>
          <w:sz w:val="28"/>
        </w:rPr>
      </w:pPr>
      <w:r w:rsidRPr="00C12DA7">
        <w:rPr>
          <w:sz w:val="28"/>
        </w:rPr>
        <w:t>Для выбранного датасета (датасетов) на основе материалов лекции решить следующие задачи:</w:t>
      </w:r>
    </w:p>
    <w:p w:rsidR="00C12DA7" w:rsidRPr="00C12DA7" w:rsidRDefault="00C12DA7" w:rsidP="00C12DA7">
      <w:pPr>
        <w:numPr>
          <w:ilvl w:val="1"/>
          <w:numId w:val="6"/>
        </w:numPr>
        <w:rPr>
          <w:sz w:val="28"/>
        </w:rPr>
      </w:pPr>
      <w:r w:rsidRPr="00C12DA7">
        <w:rPr>
          <w:sz w:val="28"/>
        </w:rPr>
        <w:t>обработку пропусков в данных;</w:t>
      </w:r>
    </w:p>
    <w:p w:rsidR="00C12DA7" w:rsidRPr="00C12DA7" w:rsidRDefault="00C12DA7" w:rsidP="00C12DA7">
      <w:pPr>
        <w:numPr>
          <w:ilvl w:val="1"/>
          <w:numId w:val="6"/>
        </w:numPr>
        <w:rPr>
          <w:sz w:val="28"/>
        </w:rPr>
      </w:pPr>
      <w:r w:rsidRPr="00C12DA7">
        <w:rPr>
          <w:sz w:val="28"/>
        </w:rPr>
        <w:t>кодирование категориальных признаков;</w:t>
      </w:r>
    </w:p>
    <w:p w:rsidR="00C12DA7" w:rsidRPr="00C12DA7" w:rsidRDefault="00C12DA7" w:rsidP="00C12DA7">
      <w:pPr>
        <w:numPr>
          <w:ilvl w:val="1"/>
          <w:numId w:val="6"/>
        </w:numPr>
        <w:rPr>
          <w:sz w:val="28"/>
        </w:rPr>
      </w:pPr>
      <w:r w:rsidRPr="00C12DA7">
        <w:rPr>
          <w:sz w:val="28"/>
        </w:rPr>
        <w:t>масштабирование данных.</w:t>
      </w:r>
    </w:p>
    <w:p w:rsidR="00A40D06" w:rsidRPr="0034249F" w:rsidRDefault="00A40D06" w:rsidP="00A40D06">
      <w:pPr>
        <w:rPr>
          <w:sz w:val="28"/>
        </w:rPr>
      </w:pPr>
      <w:r>
        <w:rPr>
          <w:sz w:val="28"/>
        </w:rPr>
        <w:tab/>
      </w:r>
    </w:p>
    <w:p w:rsidR="00A40D06" w:rsidRDefault="00A40D06" w:rsidP="00A40D06">
      <w:pPr>
        <w:spacing w:after="160" w:line="259" w:lineRule="auto"/>
        <w:rPr>
          <w:b/>
          <w:sz w:val="36"/>
        </w:rPr>
      </w:pPr>
      <w:r w:rsidRPr="0034249F">
        <w:rPr>
          <w:b/>
          <w:sz w:val="36"/>
        </w:rPr>
        <w:t>Текст</w:t>
      </w:r>
      <w:r w:rsidRPr="0034249F">
        <w:rPr>
          <w:b/>
          <w:sz w:val="36"/>
          <w:lang w:val="en-US"/>
        </w:rPr>
        <w:t xml:space="preserve"> </w:t>
      </w:r>
      <w:r w:rsidRPr="0034249F">
        <w:rPr>
          <w:b/>
          <w:sz w:val="36"/>
        </w:rPr>
        <w:t>программы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import pandas as pd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import matplotlib.pyplot as plt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import seaborn as sns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import numpy as np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# from plotly.express import line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#import df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#import plotly.express as px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 xml:space="preserve">%matplotlib inline 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sns.set(style="ticks")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plt.style.use('ggplot')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pd.set_option('display.max_columns',24)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pd.set_option('display.max_colwidth',None)</w:t>
      </w:r>
    </w:p>
    <w:p w:rsid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pd.set_option('display.float_format', lambda x: '%.4f' % x)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encoding = 'windows-1250'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 xml:space="preserve">data=pd.read_csv(r'C:\Users\Dima\Desktop\Homework\3 </w:t>
      </w:r>
      <w:r w:rsidRPr="00C12DA7">
        <w:rPr>
          <w:sz w:val="28"/>
        </w:rPr>
        <w:t>курс</w:t>
      </w:r>
      <w:r w:rsidRPr="00C12DA7">
        <w:rPr>
          <w:sz w:val="28"/>
          <w:lang w:val="en-US"/>
        </w:rPr>
        <w:t>\</w:t>
      </w:r>
      <w:r w:rsidRPr="00C12DA7">
        <w:rPr>
          <w:sz w:val="28"/>
        </w:rPr>
        <w:t>ТМО</w:t>
      </w:r>
      <w:r w:rsidRPr="00C12DA7">
        <w:rPr>
          <w:sz w:val="28"/>
          <w:lang w:val="en-US"/>
        </w:rPr>
        <w:t>\</w:t>
      </w:r>
      <w:r w:rsidRPr="00C12DA7">
        <w:rPr>
          <w:sz w:val="28"/>
        </w:rPr>
        <w:t>ЛР</w:t>
      </w:r>
      <w:r w:rsidRPr="00C12DA7">
        <w:rPr>
          <w:sz w:val="28"/>
          <w:lang w:val="en-US"/>
        </w:rPr>
        <w:t>2\archive\general_government_debt.csv', encoding = encoding)</w:t>
      </w: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data.shape</w:t>
      </w:r>
    </w:p>
    <w:p w:rsid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data.info()</w:t>
      </w:r>
    </w:p>
    <w:p w:rsidR="00C12DA7" w:rsidRPr="00C12DA7" w:rsidRDefault="00C12DA7" w:rsidP="00C12DA7">
      <w:pPr>
        <w:spacing w:after="160" w:line="259" w:lineRule="auto"/>
        <w:rPr>
          <w:sz w:val="28"/>
        </w:rPr>
      </w:pP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input_df = data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lastRenderedPageBreak/>
        <w:t># input_df.drop(columns=['indicator_name'], inplace=True)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result_df = data.T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result_df.columns = result_df.iloc[0]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result_df = result_df.iloc[1:]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result_df = result_df.tail(len(result_df)-1)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# result_df.columns = result_df.columns.str.replace('ď»ż', '')</w:t>
      </w:r>
    </w:p>
    <w:p w:rsid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result_df.head()</w:t>
      </w: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# проверим есть ли пропущенные значения</w:t>
      </w:r>
    </w:p>
    <w:p w:rsid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data.isnull().sum()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total_count = data.shape[0]</w:t>
      </w:r>
    </w:p>
    <w:p w:rsid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print('Всего строк: {}'.format(total_count))</w:t>
      </w: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# Заполнение всех пропущенных значений нулями</w:t>
      </w: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# В данном случае это некорректно, так как нулями заполняются в том числе категориальные колонки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data_new_3 = data.fillna(0)</w:t>
      </w:r>
    </w:p>
    <w:p w:rsid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data_new_3.head()</w:t>
      </w: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# Выберем числовые колонки с пропущенными значениями</w:t>
      </w: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# Цикл по колонкам датасета</w:t>
      </w: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  <w:lang w:val="en-US"/>
        </w:rPr>
        <w:t>num</w:t>
      </w:r>
      <w:r w:rsidRPr="00C12DA7">
        <w:rPr>
          <w:sz w:val="28"/>
        </w:rPr>
        <w:t>_</w:t>
      </w:r>
      <w:r w:rsidRPr="00C12DA7">
        <w:rPr>
          <w:sz w:val="28"/>
          <w:lang w:val="en-US"/>
        </w:rPr>
        <w:t>cols</w:t>
      </w:r>
      <w:r w:rsidRPr="00C12DA7">
        <w:rPr>
          <w:sz w:val="28"/>
        </w:rPr>
        <w:t xml:space="preserve"> = []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for col in data.columns: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 xml:space="preserve">    # Количество пустых значений 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 xml:space="preserve">    temp_null_count = data[data[col].isnull()].shape[0]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 xml:space="preserve">    dt = str(data[col].dtype)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 xml:space="preserve">    if temp_null_count&gt;0 and (dt=='float64' or dt=='int64'):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 xml:space="preserve">        num_cols.append(col)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 xml:space="preserve">        temp_perc = round((temp_null_count / total_count) * 100.0, 2)</w:t>
      </w:r>
    </w:p>
    <w:p w:rsid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 xml:space="preserve">        print('Колонка {}. Тип данных {}. Количество пустых значений {}, {}%.'.format(col, dt, temp_null_count, temp_perc))</w:t>
      </w: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lastRenderedPageBreak/>
        <w:t># Фильтр по колонкам с пропущенными значениями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data_num = data[num_cols]</w:t>
      </w:r>
    </w:p>
    <w:p w:rsid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data_num</w:t>
      </w: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# Гистограмма по признакам</w:t>
      </w: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for col in data_num: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</w:rPr>
        <w:t xml:space="preserve">    </w:t>
      </w:r>
      <w:r w:rsidRPr="00C12DA7">
        <w:rPr>
          <w:sz w:val="28"/>
          <w:lang w:val="en-US"/>
        </w:rPr>
        <w:t>plt.hist(data[col], 50)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 xml:space="preserve">    plt.xlabel(col)</w:t>
      </w:r>
    </w:p>
    <w:p w:rsid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  <w:lang w:val="en-US"/>
        </w:rPr>
        <w:t xml:space="preserve">    </w:t>
      </w:r>
      <w:r w:rsidRPr="00C12DA7">
        <w:rPr>
          <w:sz w:val="28"/>
        </w:rPr>
        <w:t>plt.show()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result_df.reset_index(inplace=True)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result_df.rename(columns={'index': 'Year'}, inplace=True)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# Создание графика</w:t>
      </w: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plt.figure(figsize=(10, 6))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for column in result_df.columns[1:]: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 xml:space="preserve">    plt.plot(result_df['Year'], result_df[column], label=column)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plt.xlabel('Year')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plt.ylabel('Value')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plt.title('Central Government Debt Over Time')</w:t>
      </w: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plt.legend()</w:t>
      </w:r>
    </w:p>
    <w:p w:rsid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plt.show()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mean_values = result_df.drop(columns=['Year']).mean(axis=1)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 xml:space="preserve"># </w:t>
      </w:r>
      <w:r w:rsidRPr="00C12DA7">
        <w:rPr>
          <w:sz w:val="28"/>
        </w:rPr>
        <w:t>Создание</w:t>
      </w:r>
      <w:r w:rsidRPr="00C12DA7">
        <w:rPr>
          <w:sz w:val="28"/>
          <w:lang w:val="en-US"/>
        </w:rPr>
        <w:t xml:space="preserve"> DataFrame </w:t>
      </w:r>
      <w:r w:rsidRPr="00C12DA7">
        <w:rPr>
          <w:sz w:val="28"/>
        </w:rPr>
        <w:t>из</w:t>
      </w:r>
      <w:r w:rsidRPr="00C12DA7">
        <w:rPr>
          <w:sz w:val="28"/>
          <w:lang w:val="en-US"/>
        </w:rPr>
        <w:t xml:space="preserve"> </w:t>
      </w:r>
      <w:r w:rsidRPr="00C12DA7">
        <w:rPr>
          <w:sz w:val="28"/>
        </w:rPr>
        <w:t>средних</w:t>
      </w:r>
      <w:r w:rsidRPr="00C12DA7">
        <w:rPr>
          <w:sz w:val="28"/>
          <w:lang w:val="en-US"/>
        </w:rPr>
        <w:t xml:space="preserve"> </w:t>
      </w:r>
      <w:r w:rsidRPr="00C12DA7">
        <w:rPr>
          <w:sz w:val="28"/>
        </w:rPr>
        <w:t>значений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mean_df = mean_values.to_frame().reset_index()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mean_df.rename(columns={'index': 'Year', 0: 'Mean Value'}, inplace=True)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# Создание графика</w:t>
      </w: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lastRenderedPageBreak/>
        <w:t>plt.figure(figsize=(10, 6))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plt.plot(mean_df['Year'], mean_df['Mean Value'])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plt.xlabel('Year')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plt.ylabel('Mean Value')</w:t>
      </w:r>
    </w:p>
    <w:p w:rsidR="00C12DA7" w:rsidRPr="00C12DA7" w:rsidRDefault="00C12DA7" w:rsidP="00C12DA7">
      <w:pPr>
        <w:spacing w:after="160" w:line="259" w:lineRule="auto"/>
        <w:rPr>
          <w:sz w:val="28"/>
          <w:lang w:val="en-US"/>
        </w:rPr>
      </w:pPr>
      <w:r w:rsidRPr="00C12DA7">
        <w:rPr>
          <w:sz w:val="28"/>
          <w:lang w:val="en-US"/>
        </w:rPr>
        <w:t>plt.title('Mean Central Government Debt Over Time')</w:t>
      </w:r>
    </w:p>
    <w:p w:rsidR="00C12DA7" w:rsidRP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plt.show()</w:t>
      </w:r>
    </w:p>
    <w:p w:rsidR="00A40D06" w:rsidRPr="00B8475D" w:rsidRDefault="00B8475D" w:rsidP="00A40D06">
      <w:pPr>
        <w:spacing w:after="160" w:line="259" w:lineRule="auto"/>
        <w:rPr>
          <w:b/>
          <w:sz w:val="36"/>
        </w:rPr>
      </w:pPr>
      <w:r>
        <w:rPr>
          <w:b/>
          <w:sz w:val="36"/>
        </w:rPr>
        <w:t>Э</w:t>
      </w:r>
      <w:r w:rsidRPr="00B8475D">
        <w:rPr>
          <w:b/>
          <w:sz w:val="36"/>
        </w:rPr>
        <w:t>кранные формы с примерами выполнения программы</w:t>
      </w:r>
      <w:r w:rsidR="00A40D06" w:rsidRPr="00B8475D">
        <w:rPr>
          <w:noProof/>
        </w:rPr>
        <w:t xml:space="preserve">  </w:t>
      </w:r>
    </w:p>
    <w:p w:rsidR="00B8475D" w:rsidRDefault="00A40D06" w:rsidP="00C12DA7">
      <w:pPr>
        <w:spacing w:after="160" w:line="259" w:lineRule="auto"/>
        <w:rPr>
          <w:noProof/>
          <w:sz w:val="28"/>
        </w:rPr>
      </w:pPr>
      <w:r w:rsidRPr="00B8475D">
        <w:rPr>
          <w:noProof/>
          <w:sz w:val="28"/>
        </w:rPr>
        <w:t xml:space="preserve"> </w:t>
      </w:r>
      <w:r w:rsidR="00C12DA7">
        <w:rPr>
          <w:noProof/>
          <w:sz w:val="28"/>
        </w:rPr>
        <w:t>Просмотр информации о датасете</w:t>
      </w:r>
    </w:p>
    <w:p w:rsid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drawing>
          <wp:inline distT="0" distB="0" distL="0" distR="0" wp14:anchorId="20DFC7B3" wp14:editId="73149D15">
            <wp:extent cx="3200400" cy="502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3733" cy="503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A7" w:rsidRDefault="00C12DA7" w:rsidP="00C12DA7">
      <w:pPr>
        <w:spacing w:after="160" w:line="259" w:lineRule="auto"/>
        <w:rPr>
          <w:sz w:val="28"/>
        </w:rPr>
      </w:pPr>
      <w:r>
        <w:rPr>
          <w:sz w:val="28"/>
        </w:rPr>
        <w:t>Анализ пустых значений</w:t>
      </w:r>
    </w:p>
    <w:p w:rsid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lastRenderedPageBreak/>
        <w:drawing>
          <wp:inline distT="0" distB="0" distL="0" distR="0" wp14:anchorId="33C4E46D" wp14:editId="4EEB8A51">
            <wp:extent cx="5940425" cy="56597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A7" w:rsidRDefault="00C12DA7" w:rsidP="00C12DA7">
      <w:pPr>
        <w:spacing w:after="160" w:line="259" w:lineRule="auto"/>
        <w:rPr>
          <w:sz w:val="28"/>
        </w:rPr>
      </w:pPr>
      <w:r>
        <w:rPr>
          <w:sz w:val="28"/>
        </w:rPr>
        <w:t>Гистограммы по признакам</w:t>
      </w:r>
    </w:p>
    <w:p w:rsid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lastRenderedPageBreak/>
        <w:drawing>
          <wp:inline distT="0" distB="0" distL="0" distR="0" wp14:anchorId="57C330BD" wp14:editId="37773902">
            <wp:extent cx="5248275" cy="4162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Долг Центрального правительства с течением времени</w:t>
      </w:r>
    </w:p>
    <w:p w:rsid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drawing>
          <wp:inline distT="0" distB="0" distL="0" distR="0" wp14:anchorId="23AF0784" wp14:editId="617C45D9">
            <wp:extent cx="5940425" cy="4081780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68770"/>
                    <a:stretch/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A7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t>Средний долг Центрального Правительства С течением времени</w:t>
      </w:r>
    </w:p>
    <w:p w:rsidR="00C12DA7" w:rsidRPr="00B8475D" w:rsidRDefault="00C12DA7" w:rsidP="00C12DA7">
      <w:pPr>
        <w:spacing w:after="160" w:line="259" w:lineRule="auto"/>
        <w:rPr>
          <w:sz w:val="28"/>
        </w:rPr>
      </w:pPr>
      <w:r w:rsidRPr="00C12DA7">
        <w:rPr>
          <w:sz w:val="28"/>
        </w:rPr>
        <w:lastRenderedPageBreak/>
        <w:drawing>
          <wp:inline distT="0" distB="0" distL="0" distR="0" wp14:anchorId="387F309B" wp14:editId="280D4651">
            <wp:extent cx="5940425" cy="38804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0D55" w:rsidRPr="00B8475D" w:rsidRDefault="00260D55" w:rsidP="00A40D06"/>
    <w:sectPr w:rsidR="00260D55" w:rsidRPr="00B8475D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CB1" w:rsidRDefault="004F1CB1">
      <w:r>
        <w:separator/>
      </w:r>
    </w:p>
  </w:endnote>
  <w:endnote w:type="continuationSeparator" w:id="0">
    <w:p w:rsidR="004F1CB1" w:rsidRDefault="004F1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457770"/>
      <w:docPartObj>
        <w:docPartGallery w:val="Page Numbers (Bottom of Page)"/>
        <w:docPartUnique/>
      </w:docPartObj>
    </w:sdtPr>
    <w:sdtEndPr/>
    <w:sdtContent>
      <w:p w:rsidR="00EF2D0D" w:rsidRDefault="00A40D0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2DA7">
          <w:rPr>
            <w:noProof/>
          </w:rPr>
          <w:t>7</w:t>
        </w:r>
        <w:r>
          <w:fldChar w:fldCharType="end"/>
        </w:r>
      </w:p>
    </w:sdtContent>
  </w:sdt>
  <w:p w:rsidR="00EF2D0D" w:rsidRDefault="004F1C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CB1" w:rsidRDefault="004F1CB1">
      <w:r>
        <w:separator/>
      </w:r>
    </w:p>
  </w:footnote>
  <w:footnote w:type="continuationSeparator" w:id="0">
    <w:p w:rsidR="004F1CB1" w:rsidRDefault="004F1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7297"/>
    <w:multiLevelType w:val="multilevel"/>
    <w:tmpl w:val="AF6A0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86E7B"/>
    <w:multiLevelType w:val="multilevel"/>
    <w:tmpl w:val="4A08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86684"/>
    <w:multiLevelType w:val="multilevel"/>
    <w:tmpl w:val="2E00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CA46A9"/>
    <w:multiLevelType w:val="multilevel"/>
    <w:tmpl w:val="F0B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B4017"/>
    <w:multiLevelType w:val="hybridMultilevel"/>
    <w:tmpl w:val="62FE3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84C1E"/>
    <w:multiLevelType w:val="multilevel"/>
    <w:tmpl w:val="C6D6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0A"/>
    <w:rsid w:val="0017080A"/>
    <w:rsid w:val="00260D55"/>
    <w:rsid w:val="004F1CB1"/>
    <w:rsid w:val="00661751"/>
    <w:rsid w:val="00876782"/>
    <w:rsid w:val="00A40D06"/>
    <w:rsid w:val="00B8475D"/>
    <w:rsid w:val="00C1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1992B"/>
  <w15:chartTrackingRefBased/>
  <w15:docId w15:val="{0A1E77E1-7F62-4C8D-BDF3-CA4B6D8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D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A40D06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A40D06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40D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0D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40D0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84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2022-09-22T15:11:00Z</dcterms:created>
  <dcterms:modified xsi:type="dcterms:W3CDTF">2024-06-20T07:47:00Z</dcterms:modified>
</cp:coreProperties>
</file>