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DDEC" w14:textId="77777777" w:rsidR="00904B54" w:rsidRPr="0094536B" w:rsidRDefault="00904B54" w:rsidP="00904B54">
      <w:pPr>
        <w:pStyle w:val="ListParagraph"/>
        <w:numPr>
          <w:ilvl w:val="0"/>
          <w:numId w:val="1"/>
        </w:numPr>
      </w:pPr>
      <w:r>
        <w:t>Gradient-based methods are subject to gradient shattering issue.</w:t>
      </w:r>
    </w:p>
    <w:p w14:paraId="09A8A31A" w14:textId="77777777" w:rsidR="00BE50A4" w:rsidRPr="00BE50A4" w:rsidRDefault="00BE50A4" w:rsidP="00BE50A4">
      <w:pPr>
        <w:numPr>
          <w:ilvl w:val="0"/>
          <w:numId w:val="1"/>
        </w:numPr>
        <w:contextualSpacing/>
      </w:pPr>
      <w:r w:rsidRPr="00BE50A4">
        <w:t>Sensitivity analysis</w:t>
      </w:r>
    </w:p>
    <w:p w14:paraId="2585C595" w14:textId="77777777" w:rsidR="00BE50A4" w:rsidRPr="00BE50A4" w:rsidRDefault="00BE50A4" w:rsidP="00BE50A4">
      <w:pPr>
        <w:numPr>
          <w:ilvl w:val="1"/>
          <w:numId w:val="1"/>
        </w:numPr>
        <w:contextualSpacing/>
      </w:pPr>
      <w:r w:rsidRPr="00BE50A4">
        <w:t>What is the gradient for every single pixel</w:t>
      </w:r>
    </w:p>
    <w:p w14:paraId="17F9B442" w14:textId="77777777" w:rsidR="00BE50A4" w:rsidRPr="00BE50A4" w:rsidRDefault="00BE50A4" w:rsidP="00BE50A4">
      <w:pPr>
        <w:numPr>
          <w:ilvl w:val="1"/>
          <w:numId w:val="1"/>
        </w:numPr>
        <w:contextualSpacing/>
      </w:pPr>
      <w:r w:rsidRPr="00BE50A4">
        <w:t>Explains a variation of the function not the function itself.</w:t>
      </w:r>
    </w:p>
    <w:p w14:paraId="6184F442" w14:textId="77777777" w:rsidR="00BE50A4" w:rsidRPr="00BE50A4" w:rsidRDefault="00BE50A4" w:rsidP="00BE50A4">
      <w:pPr>
        <w:numPr>
          <w:ilvl w:val="1"/>
          <w:numId w:val="1"/>
        </w:numPr>
        <w:contextualSpacing/>
      </w:pPr>
      <w:r w:rsidRPr="00BE50A4">
        <w:t>Input gradient becomes highly varying and unreliable as the neural network depth increases.</w:t>
      </w:r>
    </w:p>
    <w:p w14:paraId="449B6F3A" w14:textId="77777777" w:rsidR="00BE50A4" w:rsidRPr="00BE50A4" w:rsidRDefault="00BE50A4" w:rsidP="00BE50A4">
      <w:pPr>
        <w:numPr>
          <w:ilvl w:val="1"/>
          <w:numId w:val="1"/>
        </w:numPr>
        <w:contextualSpacing/>
      </w:pPr>
      <w:r w:rsidRPr="00BE50A4">
        <w:t>Where as in gradient shattering (sensitivity/saliency), the model pays attention to the road, because the question is that how I can wiggle pixels such that I get a scooter. “Which pixels lead to increase/decrease of prediction score when changed”</w:t>
      </w:r>
    </w:p>
    <w:p w14:paraId="1A06E973" w14:textId="77777777" w:rsidR="00BE50A4" w:rsidRPr="00BE50A4" w:rsidRDefault="00BE50A4" w:rsidP="00BE50A4">
      <w:pPr>
        <w:numPr>
          <w:ilvl w:val="1"/>
          <w:numId w:val="1"/>
        </w:numPr>
        <w:contextualSpacing/>
      </w:pPr>
      <w:r w:rsidRPr="00BE50A4">
        <w:t xml:space="preserve">What do I have to do to this pixel </w:t>
      </w:r>
      <w:proofErr w:type="gramStart"/>
      <w:r w:rsidRPr="00BE50A4">
        <w:t>in order to</w:t>
      </w:r>
      <w:proofErr w:type="gramEnd"/>
      <w:r w:rsidRPr="00BE50A4">
        <w:t xml:space="preserve"> make this a scooter. There’ll be a lot of noise because of gradient shattering.</w:t>
      </w:r>
    </w:p>
    <w:p w14:paraId="75EDE7F0" w14:textId="49A680B4" w:rsidR="00C35261" w:rsidRDefault="00C35261" w:rsidP="00C35261">
      <w:pPr>
        <w:pStyle w:val="ListParagraph"/>
        <w:numPr>
          <w:ilvl w:val="0"/>
          <w:numId w:val="1"/>
        </w:numPr>
      </w:pPr>
      <w:r>
        <w:t xml:space="preserve">Heatmap is the output of LRP </w:t>
      </w:r>
      <w:r w:rsidR="00220AA8">
        <w:t>algorithm</w:t>
      </w:r>
      <w:r>
        <w:t>:</w:t>
      </w:r>
    </w:p>
    <w:p w14:paraId="7DDD05F9" w14:textId="6FB6E4A1" w:rsidR="00C35261" w:rsidRDefault="00C35261" w:rsidP="00C35261">
      <w:pPr>
        <w:pStyle w:val="ListParagraph"/>
        <w:numPr>
          <w:ilvl w:val="1"/>
          <w:numId w:val="1"/>
        </w:numPr>
      </w:pPr>
      <w:r>
        <w:t>Blue speaks against sheep</w:t>
      </w:r>
      <w:r w:rsidR="00E52740">
        <w:t>, why it is not 9, least relevant work</w:t>
      </w:r>
    </w:p>
    <w:p w14:paraId="2C62B438" w14:textId="7C111D07" w:rsidR="00C35261" w:rsidRDefault="00C35261" w:rsidP="00C35261">
      <w:pPr>
        <w:pStyle w:val="ListParagraph"/>
        <w:numPr>
          <w:ilvl w:val="1"/>
          <w:numId w:val="1"/>
        </w:numPr>
      </w:pPr>
      <w:r>
        <w:t xml:space="preserve">Red speaks </w:t>
      </w:r>
      <w:r w:rsidR="00400EE1">
        <w:t>for sheep</w:t>
      </w:r>
      <w:r w:rsidR="00E52740">
        <w:t>, why it is 3, most relevant word</w:t>
      </w:r>
    </w:p>
    <w:p w14:paraId="50FE419E" w14:textId="1C453952" w:rsidR="0094536B" w:rsidRDefault="00A42A8A" w:rsidP="00A42A8A">
      <w:pPr>
        <w:pStyle w:val="ListParagraph"/>
        <w:numPr>
          <w:ilvl w:val="0"/>
          <w:numId w:val="1"/>
        </w:numPr>
      </w:pPr>
      <w:r>
        <w:t xml:space="preserve">LRP works well for deep models, recurrent deep models (LSTM), kernel methods, ... </w:t>
      </w:r>
    </w:p>
    <w:p w14:paraId="26B4B69D" w14:textId="4D67163B" w:rsidR="00A42A8A" w:rsidRDefault="00A42A8A" w:rsidP="00A42A8A">
      <w:pPr>
        <w:pStyle w:val="ListParagraph"/>
        <w:numPr>
          <w:ilvl w:val="1"/>
          <w:numId w:val="1"/>
        </w:numPr>
      </w:pPr>
      <w:r>
        <w:t>You can convert a kernel to a neural network or a model.</w:t>
      </w:r>
    </w:p>
    <w:p w14:paraId="4B86CC61" w14:textId="47C8E95C" w:rsidR="00220AA8" w:rsidRDefault="0094536B" w:rsidP="001D6D35">
      <w:pPr>
        <w:pStyle w:val="ListParagraph"/>
        <w:numPr>
          <w:ilvl w:val="0"/>
          <w:numId w:val="1"/>
        </w:numPr>
      </w:pPr>
      <w:r w:rsidRPr="0094536B">
        <w:t>Heatmapping</w:t>
      </w:r>
      <w:r>
        <w:t xml:space="preserve">: </w:t>
      </w:r>
      <w:r w:rsidR="00220AA8">
        <w:t>LRP is not subject to gradient shattering.</w:t>
      </w:r>
    </w:p>
    <w:p w14:paraId="50816ED5" w14:textId="77777777" w:rsidR="00220AA8" w:rsidRDefault="00220AA8" w:rsidP="0094536B">
      <w:pPr>
        <w:pStyle w:val="ListParagraph"/>
        <w:numPr>
          <w:ilvl w:val="1"/>
          <w:numId w:val="1"/>
        </w:numPr>
      </w:pPr>
      <w:r>
        <w:t xml:space="preserve">It can analyze any network that is available, </w:t>
      </w:r>
      <w:proofErr w:type="spellStart"/>
      <w:r>
        <w:t>e.g</w:t>
      </w:r>
      <w:proofErr w:type="spellEnd"/>
      <w:r>
        <w:t xml:space="preserve"> </w:t>
      </w:r>
      <w:proofErr w:type="spellStart"/>
      <w:r>
        <w:t>AlexNet</w:t>
      </w:r>
      <w:proofErr w:type="spellEnd"/>
    </w:p>
    <w:p w14:paraId="6D8AAA11" w14:textId="76328DAD" w:rsidR="00220AA8" w:rsidRDefault="00220AA8" w:rsidP="00220AA8">
      <w:pPr>
        <w:pStyle w:val="ListParagraph"/>
        <w:numPr>
          <w:ilvl w:val="1"/>
          <w:numId w:val="1"/>
        </w:numPr>
      </w:pPr>
      <w:r>
        <w:t>Scooters</w:t>
      </w:r>
    </w:p>
    <w:p w14:paraId="7659DB29" w14:textId="77777777" w:rsidR="0094536B" w:rsidRDefault="00220AA8" w:rsidP="00220AA8">
      <w:pPr>
        <w:pStyle w:val="ListParagraph"/>
        <w:numPr>
          <w:ilvl w:val="2"/>
          <w:numId w:val="1"/>
        </w:numPr>
      </w:pPr>
      <w:r>
        <w:t>Taillight, tire, …</w:t>
      </w:r>
    </w:p>
    <w:p w14:paraId="77CD18F1" w14:textId="01782CBA" w:rsidR="00220AA8" w:rsidRDefault="0094536B" w:rsidP="0094536B">
      <w:pPr>
        <w:pStyle w:val="ListParagraph"/>
        <w:numPr>
          <w:ilvl w:val="1"/>
          <w:numId w:val="1"/>
        </w:numPr>
      </w:pPr>
      <w:r>
        <w:t>LRP tries to decompose the function given by neural network.</w:t>
      </w:r>
      <w:r w:rsidR="00220AA8">
        <w:t xml:space="preserve"> </w:t>
      </w:r>
    </w:p>
    <w:p w14:paraId="7A5887DA" w14:textId="3DCF64B2" w:rsidR="0094536B" w:rsidRDefault="0094536B" w:rsidP="0094536B">
      <w:pPr>
        <w:pStyle w:val="ListParagraph"/>
        <w:numPr>
          <w:ilvl w:val="2"/>
          <w:numId w:val="1"/>
        </w:numPr>
      </w:pPr>
      <w:r>
        <w:t>Which pixels contribute how much to the classification.</w:t>
      </w:r>
    </w:p>
    <w:p w14:paraId="36BEDB34" w14:textId="06D35611" w:rsidR="0094536B" w:rsidRDefault="001C4867" w:rsidP="001C4867">
      <w:pPr>
        <w:pStyle w:val="ListParagraph"/>
        <w:numPr>
          <w:ilvl w:val="2"/>
          <w:numId w:val="1"/>
        </w:numPr>
      </w:pPr>
      <w:r>
        <w:t xml:space="preserve">Deep Taylor Decomposition </w:t>
      </w:r>
    </w:p>
    <w:p w14:paraId="4DFF7349" w14:textId="7A12B88D" w:rsidR="0094536B" w:rsidRDefault="00621624" w:rsidP="0094536B">
      <w:pPr>
        <w:pStyle w:val="ListParagraph"/>
        <w:numPr>
          <w:ilvl w:val="0"/>
          <w:numId w:val="1"/>
        </w:numPr>
      </w:pPr>
      <w:r>
        <w:t>Applications</w:t>
      </w:r>
    </w:p>
    <w:p w14:paraId="3B3EEBCA" w14:textId="477A4BD1" w:rsidR="00621624" w:rsidRDefault="00621624" w:rsidP="00621624">
      <w:pPr>
        <w:pStyle w:val="ListParagraph"/>
        <w:numPr>
          <w:ilvl w:val="1"/>
          <w:numId w:val="1"/>
        </w:numPr>
      </w:pPr>
      <w:r>
        <w:t>Comparing models</w:t>
      </w:r>
    </w:p>
    <w:p w14:paraId="39BB7841" w14:textId="128D4430" w:rsidR="001D6D35" w:rsidRDefault="001D6D35" w:rsidP="001D6D35">
      <w:pPr>
        <w:pStyle w:val="ListParagraph"/>
        <w:numPr>
          <w:ilvl w:val="2"/>
          <w:numId w:val="1"/>
        </w:numPr>
      </w:pPr>
      <w:r>
        <w:t>Text classification</w:t>
      </w:r>
    </w:p>
    <w:p w14:paraId="051578C8" w14:textId="164B38E1" w:rsidR="00621624" w:rsidRDefault="00621624" w:rsidP="001D6D35">
      <w:pPr>
        <w:pStyle w:val="ListParagraph"/>
        <w:numPr>
          <w:ilvl w:val="3"/>
          <w:numId w:val="1"/>
        </w:numPr>
      </w:pPr>
      <w:r>
        <w:t>Word2Vec: CNN</w:t>
      </w:r>
    </w:p>
    <w:p w14:paraId="422C244B" w14:textId="7D20383E" w:rsidR="00621624" w:rsidRDefault="00621624" w:rsidP="001D6D35">
      <w:pPr>
        <w:pStyle w:val="ListParagraph"/>
        <w:numPr>
          <w:ilvl w:val="4"/>
          <w:numId w:val="1"/>
        </w:numPr>
      </w:pPr>
      <w:r>
        <w:t>Semantic meaning</w:t>
      </w:r>
    </w:p>
    <w:p w14:paraId="581AAC77" w14:textId="6319B77F" w:rsidR="00391A98" w:rsidRDefault="00391A98" w:rsidP="001D6D35">
      <w:pPr>
        <w:pStyle w:val="ListParagraph"/>
        <w:numPr>
          <w:ilvl w:val="4"/>
          <w:numId w:val="1"/>
        </w:numPr>
      </w:pPr>
      <w:r>
        <w:t>Can score the words that have not been in the training dataset</w:t>
      </w:r>
    </w:p>
    <w:p w14:paraId="3DCD53FD" w14:textId="0EE2E547" w:rsidR="00621624" w:rsidRDefault="00621624" w:rsidP="001D6D35">
      <w:pPr>
        <w:pStyle w:val="ListParagraph"/>
        <w:numPr>
          <w:ilvl w:val="3"/>
          <w:numId w:val="1"/>
        </w:numPr>
      </w:pPr>
      <w:proofErr w:type="spellStart"/>
      <w:r>
        <w:t>BoW</w:t>
      </w:r>
      <w:proofErr w:type="spellEnd"/>
      <w:r>
        <w:t>: SVM</w:t>
      </w:r>
    </w:p>
    <w:p w14:paraId="4D39184A" w14:textId="6CA18163" w:rsidR="00621624" w:rsidRDefault="00621624" w:rsidP="001D6D35">
      <w:pPr>
        <w:pStyle w:val="ListParagraph"/>
        <w:numPr>
          <w:ilvl w:val="4"/>
          <w:numId w:val="1"/>
        </w:numPr>
      </w:pPr>
      <w:r>
        <w:t>Word statistics</w:t>
      </w:r>
    </w:p>
    <w:p w14:paraId="0AEDB5A5" w14:textId="507D9DB5" w:rsidR="00391A98" w:rsidRDefault="00391A98" w:rsidP="001D6D35">
      <w:pPr>
        <w:pStyle w:val="ListParagraph"/>
        <w:numPr>
          <w:ilvl w:val="4"/>
          <w:numId w:val="1"/>
        </w:numPr>
      </w:pPr>
      <w:r>
        <w:t>Assigns relevance to the words not relevant to the target class</w:t>
      </w:r>
    </w:p>
    <w:p w14:paraId="7E181266" w14:textId="0206EDE1" w:rsidR="001D6D35" w:rsidRDefault="001D6D35" w:rsidP="001D6D35">
      <w:pPr>
        <w:pStyle w:val="ListParagraph"/>
        <w:numPr>
          <w:ilvl w:val="2"/>
          <w:numId w:val="1"/>
        </w:numPr>
      </w:pPr>
      <w:r>
        <w:t>Computer vision</w:t>
      </w:r>
    </w:p>
    <w:p w14:paraId="5EE07E5E" w14:textId="6E5882D3" w:rsidR="001D6D35" w:rsidRDefault="001D6D35" w:rsidP="001D6D35">
      <w:pPr>
        <w:pStyle w:val="ListParagraph"/>
        <w:numPr>
          <w:ilvl w:val="3"/>
          <w:numId w:val="1"/>
        </w:numPr>
      </w:pPr>
      <w:r w:rsidRPr="001D6D35">
        <w:t xml:space="preserve">BVLC Reference </w:t>
      </w:r>
      <w:proofErr w:type="spellStart"/>
      <w:r w:rsidRPr="001D6D35">
        <w:t>CaffeNet</w:t>
      </w:r>
      <w:proofErr w:type="spellEnd"/>
    </w:p>
    <w:p w14:paraId="524F5BED" w14:textId="3C3492EF" w:rsidR="001D6D35" w:rsidRDefault="001D6D35" w:rsidP="001D6D35">
      <w:pPr>
        <w:pStyle w:val="ListParagraph"/>
        <w:numPr>
          <w:ilvl w:val="3"/>
          <w:numId w:val="1"/>
        </w:numPr>
      </w:pPr>
      <w:proofErr w:type="spellStart"/>
      <w:r>
        <w:t>GoogleNet</w:t>
      </w:r>
      <w:proofErr w:type="spellEnd"/>
    </w:p>
    <w:p w14:paraId="1B1796B9" w14:textId="77777777" w:rsidR="0099530A" w:rsidRDefault="0099530A" w:rsidP="0099530A">
      <w:pPr>
        <w:pStyle w:val="ListParagraph"/>
        <w:numPr>
          <w:ilvl w:val="4"/>
          <w:numId w:val="1"/>
        </w:numPr>
      </w:pPr>
      <w:r>
        <w:t>Better performance</w:t>
      </w:r>
    </w:p>
    <w:p w14:paraId="72FDE79C" w14:textId="77777777" w:rsidR="0099530A" w:rsidRDefault="0099530A" w:rsidP="0099530A">
      <w:pPr>
        <w:pStyle w:val="ListParagraph"/>
        <w:numPr>
          <w:ilvl w:val="4"/>
          <w:numId w:val="1"/>
        </w:numPr>
      </w:pPr>
      <w:r>
        <w:t>More layers</w:t>
      </w:r>
    </w:p>
    <w:p w14:paraId="47F5BB08" w14:textId="11E0082B" w:rsidR="001D6D35" w:rsidRDefault="001D6D35" w:rsidP="001D6D35">
      <w:pPr>
        <w:pStyle w:val="ListParagraph"/>
        <w:numPr>
          <w:ilvl w:val="4"/>
          <w:numId w:val="1"/>
        </w:numPr>
      </w:pPr>
      <w:r>
        <w:t>Sparse</w:t>
      </w:r>
    </w:p>
    <w:p w14:paraId="568BCA56" w14:textId="3FCF1CEE" w:rsidR="001D6D35" w:rsidRDefault="001D6D35" w:rsidP="001D6D35">
      <w:pPr>
        <w:pStyle w:val="ListParagraph"/>
        <w:numPr>
          <w:ilvl w:val="4"/>
          <w:numId w:val="1"/>
        </w:numPr>
      </w:pPr>
      <w:r>
        <w:t>Focuses on the face</w:t>
      </w:r>
    </w:p>
    <w:p w14:paraId="0795A584" w14:textId="48111228" w:rsidR="001D6D35" w:rsidRDefault="001D6D35" w:rsidP="001D6D35">
      <w:pPr>
        <w:pStyle w:val="ListParagraph"/>
        <w:numPr>
          <w:ilvl w:val="4"/>
          <w:numId w:val="1"/>
        </w:numPr>
      </w:pPr>
      <w:r>
        <w:t>Does not focus on the background</w:t>
      </w:r>
    </w:p>
    <w:p w14:paraId="0D64A670" w14:textId="4E616B05" w:rsidR="00621624" w:rsidRDefault="001D6D35" w:rsidP="001D6D35">
      <w:pPr>
        <w:pStyle w:val="ListParagraph"/>
        <w:numPr>
          <w:ilvl w:val="1"/>
          <w:numId w:val="1"/>
        </w:numPr>
      </w:pPr>
      <w:r>
        <w:t>Quantify context use (how much the model uses the context)</w:t>
      </w:r>
    </w:p>
    <w:p w14:paraId="0A538A44" w14:textId="241D3694" w:rsidR="001D6D35" w:rsidRDefault="001D6D35" w:rsidP="001D6D35">
      <w:pPr>
        <w:pStyle w:val="ListParagraph"/>
        <w:numPr>
          <w:ilvl w:val="2"/>
          <w:numId w:val="1"/>
        </w:numPr>
      </w:pPr>
      <w:r>
        <w:t xml:space="preserve">Importance of context = relevance outside </w:t>
      </w:r>
      <w:proofErr w:type="spellStart"/>
      <w:r>
        <w:t>bbox</w:t>
      </w:r>
      <w:proofErr w:type="spellEnd"/>
      <w:r>
        <w:t xml:space="preserve">/ relevance inside </w:t>
      </w:r>
      <w:proofErr w:type="spellStart"/>
      <w:r>
        <w:t>bbox</w:t>
      </w:r>
      <w:proofErr w:type="spellEnd"/>
    </w:p>
    <w:p w14:paraId="0FC384DD" w14:textId="25FB571E" w:rsidR="001D6D35" w:rsidRDefault="001D6D35" w:rsidP="00A46685">
      <w:pPr>
        <w:pStyle w:val="ListParagraph"/>
        <w:numPr>
          <w:ilvl w:val="2"/>
          <w:numId w:val="1"/>
        </w:numPr>
      </w:pPr>
      <w:r>
        <w:t>For some objects, context is more important</w:t>
      </w:r>
    </w:p>
    <w:p w14:paraId="3ADF5CE4" w14:textId="37A45138" w:rsidR="001D6D35" w:rsidRDefault="001D6D35" w:rsidP="00A46685">
      <w:pPr>
        <w:pStyle w:val="ListParagraph"/>
        <w:numPr>
          <w:ilvl w:val="3"/>
          <w:numId w:val="1"/>
        </w:numPr>
      </w:pPr>
      <w:r>
        <w:lastRenderedPageBreak/>
        <w:t>Indoor objects (sofa)</w:t>
      </w:r>
    </w:p>
    <w:p w14:paraId="35CC9109" w14:textId="1FC9C366" w:rsidR="001D6D35" w:rsidRDefault="001D6D35" w:rsidP="00A46685">
      <w:pPr>
        <w:pStyle w:val="ListParagraph"/>
        <w:numPr>
          <w:ilvl w:val="2"/>
          <w:numId w:val="1"/>
        </w:numPr>
      </w:pPr>
      <w:r>
        <w:t>For some, context is not that important (airplane)</w:t>
      </w:r>
    </w:p>
    <w:p w14:paraId="1A59F434" w14:textId="3BC685CD" w:rsidR="001D6D35" w:rsidRDefault="001D6D35" w:rsidP="001D6D35">
      <w:pPr>
        <w:pStyle w:val="ListParagraph"/>
        <w:numPr>
          <w:ilvl w:val="2"/>
          <w:numId w:val="1"/>
        </w:numPr>
      </w:pPr>
      <w:r>
        <w:t>Assigning more importance to context leads to poorer performance</w:t>
      </w:r>
    </w:p>
    <w:p w14:paraId="4A07DCCB" w14:textId="36181B9B" w:rsidR="001D6D35" w:rsidRDefault="001D6D35" w:rsidP="001D6D35">
      <w:pPr>
        <w:pStyle w:val="ListParagraph"/>
        <w:numPr>
          <w:ilvl w:val="1"/>
          <w:numId w:val="1"/>
        </w:numPr>
      </w:pPr>
      <w:r>
        <w:t>Compare configurations</w:t>
      </w:r>
    </w:p>
    <w:p w14:paraId="5F7F3723" w14:textId="417E69FF" w:rsidR="001D6D35" w:rsidRDefault="0021287A" w:rsidP="001D6D35">
      <w:pPr>
        <w:pStyle w:val="ListParagraph"/>
        <w:numPr>
          <w:ilvl w:val="2"/>
          <w:numId w:val="1"/>
        </w:numPr>
      </w:pPr>
      <w:r>
        <w:t>Face analysis</w:t>
      </w:r>
    </w:p>
    <w:p w14:paraId="29B53A6C" w14:textId="11470502" w:rsidR="0021287A" w:rsidRDefault="0021287A" w:rsidP="0021287A">
      <w:pPr>
        <w:pStyle w:val="ListParagraph"/>
        <w:numPr>
          <w:ilvl w:val="3"/>
          <w:numId w:val="1"/>
        </w:numPr>
      </w:pPr>
      <w:r>
        <w:t>Gender classification</w:t>
      </w:r>
    </w:p>
    <w:p w14:paraId="009FA4D7" w14:textId="49DD85F9" w:rsidR="0021287A" w:rsidRDefault="0021287A" w:rsidP="0021287A">
      <w:pPr>
        <w:pStyle w:val="ListParagraph"/>
        <w:numPr>
          <w:ilvl w:val="4"/>
          <w:numId w:val="1"/>
        </w:numPr>
      </w:pPr>
      <w:r>
        <w:t>With pre-training</w:t>
      </w:r>
    </w:p>
    <w:p w14:paraId="526979CC" w14:textId="00A5A3E4" w:rsidR="0021287A" w:rsidRDefault="0021287A" w:rsidP="0021287A">
      <w:pPr>
        <w:pStyle w:val="ListParagraph"/>
        <w:numPr>
          <w:ilvl w:val="5"/>
          <w:numId w:val="1"/>
        </w:numPr>
      </w:pPr>
      <w:r>
        <w:t>Chin and beard when classifying as man</w:t>
      </w:r>
    </w:p>
    <w:p w14:paraId="6D8D239D" w14:textId="231F53E3" w:rsidR="0021287A" w:rsidRDefault="0021287A" w:rsidP="0021287A">
      <w:pPr>
        <w:pStyle w:val="ListParagraph"/>
        <w:numPr>
          <w:ilvl w:val="5"/>
          <w:numId w:val="1"/>
        </w:numPr>
      </w:pPr>
      <w:r>
        <w:t>Eye and hair when classifying as woman</w:t>
      </w:r>
    </w:p>
    <w:p w14:paraId="03E1F400" w14:textId="08F531A6" w:rsidR="0021287A" w:rsidRDefault="0021287A" w:rsidP="0021287A">
      <w:pPr>
        <w:pStyle w:val="ListParagraph"/>
        <w:numPr>
          <w:ilvl w:val="4"/>
          <w:numId w:val="1"/>
        </w:numPr>
      </w:pPr>
      <w:r>
        <w:t>Without pre-training the heatmaps are not intuitive.</w:t>
      </w:r>
    </w:p>
    <w:p w14:paraId="29D58238" w14:textId="77777777" w:rsidR="0021287A" w:rsidRDefault="0021287A" w:rsidP="0021287A">
      <w:pPr>
        <w:pStyle w:val="ListParagraph"/>
        <w:numPr>
          <w:ilvl w:val="3"/>
          <w:numId w:val="1"/>
        </w:numPr>
      </w:pPr>
      <w:r>
        <w:t>Age classification</w:t>
      </w:r>
    </w:p>
    <w:p w14:paraId="173936BA" w14:textId="1B89E67F" w:rsidR="0021287A" w:rsidRDefault="0021287A" w:rsidP="0021287A">
      <w:pPr>
        <w:pStyle w:val="ListParagraph"/>
        <w:numPr>
          <w:ilvl w:val="4"/>
          <w:numId w:val="1"/>
        </w:numPr>
      </w:pPr>
      <w:r>
        <w:t>Presence and absence of laughing for classification</w:t>
      </w:r>
      <w:r>
        <w:tab/>
      </w:r>
    </w:p>
    <w:p w14:paraId="0B013C44" w14:textId="6C1620D4" w:rsidR="0021287A" w:rsidRDefault="0021287A" w:rsidP="0021287A">
      <w:pPr>
        <w:pStyle w:val="ListParagraph"/>
        <w:numPr>
          <w:ilvl w:val="3"/>
          <w:numId w:val="1"/>
        </w:numPr>
      </w:pPr>
      <w:r>
        <w:t>Face morphing attack</w:t>
      </w:r>
    </w:p>
    <w:p w14:paraId="27F65B67" w14:textId="7484DE4F" w:rsidR="0021287A" w:rsidRDefault="0021287A" w:rsidP="0021287A">
      <w:pPr>
        <w:pStyle w:val="ListParagraph"/>
        <w:numPr>
          <w:ilvl w:val="1"/>
          <w:numId w:val="1"/>
        </w:numPr>
      </w:pPr>
      <w:r>
        <w:t>Learn new representations</w:t>
      </w:r>
    </w:p>
    <w:p w14:paraId="628ECC79" w14:textId="39C8D76D" w:rsidR="0048261A" w:rsidRDefault="0048261A" w:rsidP="0021287A">
      <w:pPr>
        <w:pStyle w:val="ListParagraph"/>
        <w:numPr>
          <w:ilvl w:val="2"/>
          <w:numId w:val="1"/>
        </w:numPr>
      </w:pPr>
      <w:r>
        <w:t>Uses PCA.</w:t>
      </w:r>
    </w:p>
    <w:p w14:paraId="28518359" w14:textId="1BE2B036" w:rsidR="0021287A" w:rsidRDefault="0021287A" w:rsidP="0021287A">
      <w:pPr>
        <w:pStyle w:val="ListParagraph"/>
        <w:numPr>
          <w:ilvl w:val="2"/>
          <w:numId w:val="1"/>
        </w:numPr>
      </w:pPr>
      <w:r>
        <w:t>Compute the weighted average of the relevance scores of the words</w:t>
      </w:r>
      <w:r w:rsidR="00CD7A9B">
        <w:t xml:space="preserve"> to represent the whole document in a new way</w:t>
      </w:r>
      <w:r>
        <w:t>.</w:t>
      </w:r>
    </w:p>
    <w:p w14:paraId="24E92596" w14:textId="71D46A84" w:rsidR="00CD7A9B" w:rsidRDefault="0048261A" w:rsidP="0048261A">
      <w:pPr>
        <w:pStyle w:val="ListParagraph"/>
        <w:numPr>
          <w:ilvl w:val="1"/>
          <w:numId w:val="1"/>
        </w:numPr>
      </w:pPr>
      <w:r>
        <w:t>Understand the model and gain new insight</w:t>
      </w:r>
    </w:p>
    <w:p w14:paraId="76FC070C" w14:textId="13FE58D9" w:rsidR="006D1CEA" w:rsidRDefault="006D1CEA" w:rsidP="006D1CEA">
      <w:pPr>
        <w:pStyle w:val="ListParagraph"/>
        <w:numPr>
          <w:ilvl w:val="2"/>
          <w:numId w:val="1"/>
        </w:numPr>
      </w:pPr>
      <w:r>
        <w:t>Image classification</w:t>
      </w:r>
    </w:p>
    <w:p w14:paraId="7D074B5A" w14:textId="00988A3D" w:rsidR="0048261A" w:rsidRDefault="0048261A" w:rsidP="006D1CEA">
      <w:pPr>
        <w:pStyle w:val="ListParagraph"/>
        <w:numPr>
          <w:ilvl w:val="3"/>
          <w:numId w:val="1"/>
        </w:numPr>
      </w:pPr>
      <w:r>
        <w:t>Classify as boat</w:t>
      </w:r>
    </w:p>
    <w:p w14:paraId="4EDC2119" w14:textId="329B63D1" w:rsidR="0048261A" w:rsidRDefault="0048261A" w:rsidP="006D1CEA">
      <w:pPr>
        <w:pStyle w:val="ListParagraph"/>
        <w:numPr>
          <w:ilvl w:val="4"/>
          <w:numId w:val="1"/>
        </w:numPr>
      </w:pPr>
      <w:r>
        <w:t>Focus is on the water</w:t>
      </w:r>
    </w:p>
    <w:p w14:paraId="0E5128D6" w14:textId="07E62587" w:rsidR="0048261A" w:rsidRDefault="0048261A" w:rsidP="006D1CEA">
      <w:pPr>
        <w:pStyle w:val="ListParagraph"/>
        <w:numPr>
          <w:ilvl w:val="3"/>
          <w:numId w:val="1"/>
        </w:numPr>
      </w:pPr>
      <w:r>
        <w:t>Classify as train</w:t>
      </w:r>
    </w:p>
    <w:p w14:paraId="233A5EC6" w14:textId="2D9FAB53" w:rsidR="0048261A" w:rsidRDefault="0048261A" w:rsidP="006D1CEA">
      <w:pPr>
        <w:pStyle w:val="ListParagraph"/>
        <w:numPr>
          <w:ilvl w:val="4"/>
          <w:numId w:val="1"/>
        </w:numPr>
      </w:pPr>
      <w:r>
        <w:t xml:space="preserve">Focus is on the </w:t>
      </w:r>
      <w:r w:rsidR="001D4D0F">
        <w:t>track</w:t>
      </w:r>
    </w:p>
    <w:p w14:paraId="557DB5F8" w14:textId="2C4B8D21" w:rsidR="006D1CEA" w:rsidRDefault="006D1CEA" w:rsidP="006D1CEA">
      <w:pPr>
        <w:pStyle w:val="ListParagraph"/>
        <w:numPr>
          <w:ilvl w:val="2"/>
          <w:numId w:val="1"/>
        </w:numPr>
      </w:pPr>
      <w:r>
        <w:t>Motion detection</w:t>
      </w:r>
    </w:p>
    <w:p w14:paraId="69720041" w14:textId="45A34182" w:rsidR="006D1CEA" w:rsidRDefault="006D1CEA" w:rsidP="006D1CEA">
      <w:pPr>
        <w:pStyle w:val="ListParagraph"/>
        <w:numPr>
          <w:ilvl w:val="3"/>
          <w:numId w:val="1"/>
        </w:numPr>
      </w:pPr>
      <w:r>
        <w:t>Chewing</w:t>
      </w:r>
    </w:p>
    <w:p w14:paraId="5A64D731" w14:textId="4FDB0CD9" w:rsidR="006D1CEA" w:rsidRDefault="006D1CEA" w:rsidP="006D1CEA">
      <w:pPr>
        <w:pStyle w:val="ListParagraph"/>
        <w:numPr>
          <w:ilvl w:val="4"/>
          <w:numId w:val="1"/>
        </w:numPr>
      </w:pPr>
      <w:r>
        <w:t xml:space="preserve">Movements of the whole </w:t>
      </w:r>
      <w:r w:rsidR="004905E3">
        <w:t>head</w:t>
      </w:r>
      <w:bookmarkStart w:id="0" w:name="_GoBack"/>
      <w:bookmarkEnd w:id="0"/>
    </w:p>
    <w:p w14:paraId="7D6F87F7" w14:textId="2B544E42" w:rsidR="006D1CEA" w:rsidRDefault="006D1CEA" w:rsidP="006D1CEA">
      <w:pPr>
        <w:pStyle w:val="ListParagraph"/>
        <w:numPr>
          <w:ilvl w:val="2"/>
          <w:numId w:val="1"/>
        </w:numPr>
      </w:pPr>
      <w:r>
        <w:t>Sentiment classification</w:t>
      </w:r>
    </w:p>
    <w:p w14:paraId="5C4AFD69" w14:textId="21064572" w:rsidR="006D1CEA" w:rsidRDefault="006D1CEA" w:rsidP="006D1CEA">
      <w:pPr>
        <w:pStyle w:val="ListParagraph"/>
        <w:numPr>
          <w:ilvl w:val="3"/>
          <w:numId w:val="1"/>
        </w:numPr>
      </w:pPr>
      <w:r>
        <w:t>LSTM model</w:t>
      </w:r>
    </w:p>
    <w:p w14:paraId="72EC9178" w14:textId="531BB246" w:rsidR="006D1CEA" w:rsidRDefault="006D1CEA" w:rsidP="006D1CEA">
      <w:pPr>
        <w:pStyle w:val="ListParagraph"/>
        <w:numPr>
          <w:ilvl w:val="3"/>
          <w:numId w:val="1"/>
        </w:numPr>
      </w:pPr>
      <w:r>
        <w:t>Understands negation</w:t>
      </w:r>
    </w:p>
    <w:p w14:paraId="689306F6" w14:textId="0D87C849" w:rsidR="006D1CEA" w:rsidRDefault="006D1CEA" w:rsidP="006D1CEA">
      <w:pPr>
        <w:pStyle w:val="ListParagraph"/>
        <w:numPr>
          <w:ilvl w:val="4"/>
          <w:numId w:val="1"/>
        </w:numPr>
      </w:pPr>
      <w:r>
        <w:t>Red and blue</w:t>
      </w:r>
    </w:p>
    <w:p w14:paraId="2D1B5B6F" w14:textId="4F1A86B4" w:rsidR="006D1CEA" w:rsidRDefault="006D1CEA" w:rsidP="006D1CEA">
      <w:pPr>
        <w:pStyle w:val="ListParagraph"/>
        <w:numPr>
          <w:ilvl w:val="2"/>
          <w:numId w:val="1"/>
        </w:numPr>
      </w:pPr>
      <w:r>
        <w:t>Video classification</w:t>
      </w:r>
    </w:p>
    <w:p w14:paraId="47AE8487" w14:textId="28D392C4" w:rsidR="006D1CEA" w:rsidRDefault="006D1CEA" w:rsidP="006D1CEA">
      <w:pPr>
        <w:pStyle w:val="ListParagraph"/>
        <w:numPr>
          <w:ilvl w:val="3"/>
          <w:numId w:val="1"/>
        </w:numPr>
      </w:pPr>
      <w:r>
        <w:t>Explanation of frames</w:t>
      </w:r>
    </w:p>
    <w:p w14:paraId="57B23E78" w14:textId="27F03A08" w:rsidR="006D1CEA" w:rsidRDefault="006D1CEA" w:rsidP="006D1CEA">
      <w:pPr>
        <w:pStyle w:val="ListParagraph"/>
        <w:numPr>
          <w:ilvl w:val="3"/>
          <w:numId w:val="1"/>
        </w:numPr>
      </w:pPr>
      <w:r>
        <w:t>Relevance of each frame</w:t>
      </w:r>
    </w:p>
    <w:p w14:paraId="45EF1694" w14:textId="0C79F7A9" w:rsidR="006D1CEA" w:rsidRDefault="006D1CEA" w:rsidP="006D1CEA">
      <w:pPr>
        <w:pStyle w:val="ListParagraph"/>
        <w:numPr>
          <w:ilvl w:val="3"/>
          <w:numId w:val="1"/>
        </w:numPr>
      </w:pPr>
      <w:r>
        <w:t xml:space="preserve">Focuses on the beginning and the end of the frame </w:t>
      </w:r>
    </w:p>
    <w:p w14:paraId="3E1EBEA6" w14:textId="59516842" w:rsidR="006D1CEA" w:rsidRDefault="006D1CEA" w:rsidP="006D1CEA">
      <w:pPr>
        <w:pStyle w:val="ListParagraph"/>
        <w:numPr>
          <w:ilvl w:val="4"/>
          <w:numId w:val="1"/>
        </w:numPr>
      </w:pPr>
      <w:r>
        <w:t>Outer parts of a video</w:t>
      </w:r>
    </w:p>
    <w:p w14:paraId="23198BA9" w14:textId="22DB6A26" w:rsidR="006D1CEA" w:rsidRDefault="006D1CEA" w:rsidP="006D1CEA">
      <w:pPr>
        <w:pStyle w:val="ListParagraph"/>
        <w:numPr>
          <w:ilvl w:val="4"/>
          <w:numId w:val="1"/>
        </w:numPr>
      </w:pPr>
      <w:r>
        <w:t>No uniform distributed relevance</w:t>
      </w:r>
    </w:p>
    <w:p w14:paraId="5684022E" w14:textId="799B9EC9" w:rsidR="006D1CEA" w:rsidRDefault="006D1CEA" w:rsidP="006D1CEA">
      <w:pPr>
        <w:pStyle w:val="ListParagraph"/>
        <w:numPr>
          <w:ilvl w:val="3"/>
          <w:numId w:val="1"/>
        </w:numPr>
      </w:pPr>
      <w:r>
        <w:t>Tried the video by fast-forwarding to see more of the video</w:t>
      </w:r>
    </w:p>
    <w:p w14:paraId="4E7DBC42" w14:textId="64ACB321" w:rsidR="006D1CEA" w:rsidRDefault="006D1CEA" w:rsidP="006D1CEA">
      <w:pPr>
        <w:pStyle w:val="ListParagraph"/>
        <w:numPr>
          <w:ilvl w:val="4"/>
          <w:numId w:val="1"/>
        </w:numPr>
      </w:pPr>
      <w:r>
        <w:t>Accuracy increased.</w:t>
      </w:r>
    </w:p>
    <w:p w14:paraId="5060EC4D" w14:textId="7EFB000F" w:rsidR="006D1CEA" w:rsidRDefault="006D1CEA" w:rsidP="006D1CEA">
      <w:pPr>
        <w:pStyle w:val="ListParagraph"/>
        <w:numPr>
          <w:ilvl w:val="2"/>
          <w:numId w:val="1"/>
        </w:numPr>
      </w:pPr>
      <w:r>
        <w:t>Speech analysis</w:t>
      </w:r>
    </w:p>
    <w:p w14:paraId="7E3E3528" w14:textId="228135B8" w:rsidR="006D1CEA" w:rsidRDefault="006D1CEA" w:rsidP="006D1CEA">
      <w:pPr>
        <w:pStyle w:val="ListParagraph"/>
        <w:numPr>
          <w:ilvl w:val="3"/>
          <w:numId w:val="1"/>
        </w:numPr>
      </w:pPr>
      <w:r>
        <w:t>Uses spectrograms</w:t>
      </w:r>
    </w:p>
    <w:p w14:paraId="51F6A092" w14:textId="08A76812" w:rsidR="006D1CEA" w:rsidRDefault="006D1CEA" w:rsidP="006D1CEA">
      <w:pPr>
        <w:pStyle w:val="ListParagraph"/>
        <w:numPr>
          <w:ilvl w:val="3"/>
          <w:numId w:val="1"/>
        </w:numPr>
      </w:pPr>
      <w:r>
        <w:t>Harmonics (spacing between frequencies) are an important factor to classify as male or female speaker.</w:t>
      </w:r>
    </w:p>
    <w:p w14:paraId="19502F37" w14:textId="1D16FEBD" w:rsidR="006D1CEA" w:rsidRDefault="006D1CEA" w:rsidP="006D1CEA">
      <w:pPr>
        <w:pStyle w:val="ListParagraph"/>
        <w:numPr>
          <w:ilvl w:val="2"/>
          <w:numId w:val="1"/>
        </w:numPr>
      </w:pPr>
      <w:r>
        <w:t>VQA (Visual Question Answering)</w:t>
      </w:r>
    </w:p>
    <w:p w14:paraId="163753DC" w14:textId="2394B634" w:rsidR="00E0008F" w:rsidRDefault="008245F2" w:rsidP="00E0008F">
      <w:pPr>
        <w:pStyle w:val="ListParagraph"/>
        <w:numPr>
          <w:ilvl w:val="3"/>
          <w:numId w:val="1"/>
        </w:numPr>
      </w:pPr>
      <w:r>
        <w:t>Text:</w:t>
      </w:r>
    </w:p>
    <w:p w14:paraId="1B1EAA15" w14:textId="054352BD" w:rsidR="008245F2" w:rsidRDefault="008245F2" w:rsidP="008245F2">
      <w:pPr>
        <w:pStyle w:val="ListParagraph"/>
        <w:numPr>
          <w:ilvl w:val="4"/>
          <w:numId w:val="1"/>
        </w:numPr>
      </w:pPr>
      <w:r>
        <w:lastRenderedPageBreak/>
        <w:t>Words like “behind”</w:t>
      </w:r>
    </w:p>
    <w:p w14:paraId="02C9C08E" w14:textId="2C4B0A73" w:rsidR="008245F2" w:rsidRDefault="008245F2" w:rsidP="008245F2">
      <w:pPr>
        <w:pStyle w:val="ListParagraph"/>
        <w:numPr>
          <w:ilvl w:val="4"/>
          <w:numId w:val="1"/>
        </w:numPr>
      </w:pPr>
      <w:r>
        <w:t>Count:</w:t>
      </w:r>
    </w:p>
    <w:p w14:paraId="55DCB00C" w14:textId="067A6BE0" w:rsidR="008245F2" w:rsidRDefault="008245F2" w:rsidP="008245F2">
      <w:pPr>
        <w:pStyle w:val="ListParagraph"/>
        <w:numPr>
          <w:ilvl w:val="5"/>
          <w:numId w:val="1"/>
        </w:numPr>
      </w:pPr>
      <w:r>
        <w:t>“how” or “how many”</w:t>
      </w:r>
    </w:p>
    <w:p w14:paraId="21892F51" w14:textId="1620017D" w:rsidR="008245F2" w:rsidRDefault="008245F2" w:rsidP="008245F2">
      <w:pPr>
        <w:pStyle w:val="ListParagraph"/>
        <w:numPr>
          <w:ilvl w:val="4"/>
          <w:numId w:val="1"/>
        </w:numPr>
      </w:pPr>
      <w:r>
        <w:t>Size:</w:t>
      </w:r>
    </w:p>
    <w:p w14:paraId="64E5CB0F" w14:textId="659B5564" w:rsidR="008245F2" w:rsidRDefault="008245F2" w:rsidP="008245F2">
      <w:pPr>
        <w:pStyle w:val="ListParagraph"/>
        <w:numPr>
          <w:ilvl w:val="5"/>
          <w:numId w:val="1"/>
        </w:numPr>
      </w:pPr>
      <w:r>
        <w:t>Size related words</w:t>
      </w:r>
    </w:p>
    <w:p w14:paraId="1327D764" w14:textId="6E09C428" w:rsidR="008245F2" w:rsidRDefault="008245F2" w:rsidP="008245F2">
      <w:pPr>
        <w:pStyle w:val="ListParagraph"/>
        <w:numPr>
          <w:ilvl w:val="3"/>
          <w:numId w:val="1"/>
        </w:numPr>
      </w:pPr>
      <w:r>
        <w:t>Image:</w:t>
      </w:r>
    </w:p>
    <w:p w14:paraId="07B72A32" w14:textId="6335FFFE" w:rsidR="008245F2" w:rsidRDefault="008245F2" w:rsidP="008245F2">
      <w:pPr>
        <w:pStyle w:val="ListParagraph"/>
        <w:numPr>
          <w:ilvl w:val="4"/>
          <w:numId w:val="1"/>
        </w:numPr>
      </w:pPr>
      <w:r>
        <w:t>Object under question</w:t>
      </w:r>
    </w:p>
    <w:p w14:paraId="29AAA9D0" w14:textId="4E96BB8A" w:rsidR="008245F2" w:rsidRDefault="008245F2" w:rsidP="008245F2">
      <w:pPr>
        <w:pStyle w:val="ListParagraph"/>
        <w:numPr>
          <w:ilvl w:val="2"/>
          <w:numId w:val="1"/>
        </w:numPr>
      </w:pPr>
      <w:r>
        <w:t>Atari game</w:t>
      </w:r>
    </w:p>
    <w:p w14:paraId="07A587E9" w14:textId="63B85024" w:rsidR="008245F2" w:rsidRDefault="008245F2" w:rsidP="008245F2">
      <w:pPr>
        <w:pStyle w:val="ListParagraph"/>
        <w:numPr>
          <w:ilvl w:val="3"/>
          <w:numId w:val="1"/>
        </w:numPr>
      </w:pPr>
      <w:r>
        <w:t>LRP:</w:t>
      </w:r>
    </w:p>
    <w:p w14:paraId="30E753B7" w14:textId="3C17F1B6" w:rsidR="008245F2" w:rsidRDefault="008245F2" w:rsidP="008245F2">
      <w:pPr>
        <w:pStyle w:val="ListParagraph"/>
        <w:numPr>
          <w:ilvl w:val="4"/>
          <w:numId w:val="1"/>
        </w:numPr>
      </w:pPr>
      <w:r>
        <w:t>Where the ball is</w:t>
      </w:r>
    </w:p>
    <w:p w14:paraId="7DA0B5F2" w14:textId="0CC8B420" w:rsidR="008245F2" w:rsidRDefault="008245F2" w:rsidP="008245F2">
      <w:pPr>
        <w:pStyle w:val="ListParagraph"/>
        <w:numPr>
          <w:ilvl w:val="3"/>
          <w:numId w:val="1"/>
        </w:numPr>
      </w:pPr>
      <w:r>
        <w:t>Sensitivity</w:t>
      </w:r>
    </w:p>
    <w:p w14:paraId="0AB2DF95" w14:textId="50B1A435" w:rsidR="008245F2" w:rsidRDefault="008245F2" w:rsidP="008245F2">
      <w:pPr>
        <w:pStyle w:val="ListParagraph"/>
        <w:numPr>
          <w:ilvl w:val="4"/>
          <w:numId w:val="1"/>
        </w:numPr>
      </w:pPr>
      <w:r>
        <w:t>When the ball could be in the next frame</w:t>
      </w:r>
    </w:p>
    <w:p w14:paraId="49F56769" w14:textId="111BABC3" w:rsidR="008245F2" w:rsidRDefault="008245F2" w:rsidP="008245F2">
      <w:pPr>
        <w:pStyle w:val="ListParagraph"/>
        <w:numPr>
          <w:ilvl w:val="3"/>
          <w:numId w:val="1"/>
        </w:numPr>
      </w:pPr>
      <w:r>
        <w:t>You can evaluate the model epoch-wise after n iterations</w:t>
      </w:r>
    </w:p>
    <w:p w14:paraId="6D99070B" w14:textId="4CB2203F" w:rsidR="008245F2" w:rsidRDefault="008245F2" w:rsidP="008245F2">
      <w:pPr>
        <w:pStyle w:val="ListParagraph"/>
        <w:numPr>
          <w:ilvl w:val="3"/>
          <w:numId w:val="1"/>
        </w:numPr>
      </w:pPr>
      <w:r>
        <w:t>Pinball</w:t>
      </w:r>
    </w:p>
    <w:p w14:paraId="688BF06B" w14:textId="18548C0A" w:rsidR="008245F2" w:rsidRDefault="008245F2" w:rsidP="008245F2">
      <w:pPr>
        <w:pStyle w:val="ListParagraph"/>
        <w:numPr>
          <w:ilvl w:val="4"/>
          <w:numId w:val="1"/>
        </w:numPr>
      </w:pPr>
      <w:r>
        <w:t>Ball</w:t>
      </w:r>
    </w:p>
    <w:p w14:paraId="44FF2026" w14:textId="72862009" w:rsidR="008245F2" w:rsidRDefault="008245F2" w:rsidP="008245F2">
      <w:pPr>
        <w:pStyle w:val="ListParagraph"/>
        <w:numPr>
          <w:ilvl w:val="4"/>
          <w:numId w:val="1"/>
        </w:numPr>
      </w:pPr>
      <w:r>
        <w:t>Paddle</w:t>
      </w:r>
    </w:p>
    <w:p w14:paraId="17EBD5AA" w14:textId="26920F42" w:rsidR="008245F2" w:rsidRDefault="008245F2" w:rsidP="008245F2">
      <w:pPr>
        <w:pStyle w:val="ListParagraph"/>
        <w:numPr>
          <w:ilvl w:val="4"/>
          <w:numId w:val="1"/>
        </w:numPr>
      </w:pPr>
      <w:r>
        <w:t>Tunnel</w:t>
      </w:r>
    </w:p>
    <w:p w14:paraId="553FB418" w14:textId="5459DE14" w:rsidR="008245F2" w:rsidRDefault="001113BD" w:rsidP="008245F2">
      <w:pPr>
        <w:pStyle w:val="ListParagraph"/>
        <w:numPr>
          <w:ilvl w:val="0"/>
          <w:numId w:val="1"/>
        </w:numPr>
      </w:pPr>
      <w:r>
        <w:t>Comparing classifiers</w:t>
      </w:r>
      <w:r w:rsidR="00A42A8A">
        <w:t xml:space="preserve"> (finding flaws in models)</w:t>
      </w:r>
    </w:p>
    <w:p w14:paraId="0BC5295E" w14:textId="28A440EF" w:rsidR="001113BD" w:rsidRDefault="001113BD" w:rsidP="001113BD">
      <w:pPr>
        <w:pStyle w:val="ListParagraph"/>
        <w:numPr>
          <w:ilvl w:val="1"/>
          <w:numId w:val="1"/>
        </w:numPr>
      </w:pPr>
      <w:r>
        <w:t>Same performance error for horse class in both models (FV and DNN). Why?</w:t>
      </w:r>
    </w:p>
    <w:p w14:paraId="1E7FB35A" w14:textId="261EF2A4" w:rsidR="001113BD" w:rsidRDefault="001113BD" w:rsidP="00895556">
      <w:pPr>
        <w:pStyle w:val="ListParagraph"/>
        <w:numPr>
          <w:ilvl w:val="2"/>
          <w:numId w:val="1"/>
        </w:numPr>
      </w:pPr>
      <w:r>
        <w:t>FV uses (artefacts) the image tag to classify (cheating)</w:t>
      </w:r>
    </w:p>
    <w:p w14:paraId="5DE803BB" w14:textId="137DD01B" w:rsidR="001113BD" w:rsidRDefault="001113BD" w:rsidP="001113BD">
      <w:pPr>
        <w:pStyle w:val="ListParagraph"/>
        <w:numPr>
          <w:ilvl w:val="0"/>
          <w:numId w:val="1"/>
        </w:numPr>
      </w:pPr>
      <w:r>
        <w:t>Neuroscience</w:t>
      </w:r>
    </w:p>
    <w:p w14:paraId="0C4F401E" w14:textId="6ED9FEC1" w:rsidR="001113BD" w:rsidRDefault="001113BD" w:rsidP="001113BD">
      <w:pPr>
        <w:pStyle w:val="ListParagraph"/>
        <w:numPr>
          <w:ilvl w:val="1"/>
          <w:numId w:val="1"/>
        </w:numPr>
      </w:pPr>
      <w:r>
        <w:t>Brain computer interfacing</w:t>
      </w:r>
    </w:p>
    <w:p w14:paraId="3C0F2282" w14:textId="61DC7FA5" w:rsidR="001113BD" w:rsidRDefault="001113BD" w:rsidP="001113BD">
      <w:pPr>
        <w:pStyle w:val="ListParagraph"/>
        <w:numPr>
          <w:ilvl w:val="2"/>
          <w:numId w:val="1"/>
        </w:numPr>
      </w:pPr>
      <w:r>
        <w:t>Measuring data from the brain and decode the brain states in real-time to control things: computer games, wheelchairs, …</w:t>
      </w:r>
    </w:p>
    <w:p w14:paraId="351DD903" w14:textId="1AD7927D" w:rsidR="001113BD" w:rsidRDefault="001113BD" w:rsidP="001113BD">
      <w:pPr>
        <w:pStyle w:val="ListParagraph"/>
        <w:numPr>
          <w:ilvl w:val="2"/>
          <w:numId w:val="1"/>
        </w:numPr>
      </w:pPr>
      <w:r>
        <w:t xml:space="preserve">What </w:t>
      </w:r>
      <w:proofErr w:type="gramStart"/>
      <w:r>
        <w:t>actually happens</w:t>
      </w:r>
      <w:proofErr w:type="gramEnd"/>
      <w:r>
        <w:t xml:space="preserve"> in the decoder?</w:t>
      </w:r>
    </w:p>
    <w:p w14:paraId="5B1B8AB8" w14:textId="586D7DF9" w:rsidR="001113BD" w:rsidRDefault="001113BD" w:rsidP="001113BD">
      <w:pPr>
        <w:pStyle w:val="ListParagraph"/>
        <w:numPr>
          <w:ilvl w:val="0"/>
          <w:numId w:val="1"/>
        </w:numPr>
      </w:pPr>
      <w:r>
        <w:t>Chemistry, physics, materials</w:t>
      </w:r>
    </w:p>
    <w:p w14:paraId="7B86940B" w14:textId="073D2F30" w:rsidR="001113BD" w:rsidRDefault="007F1041" w:rsidP="007F1041">
      <w:pPr>
        <w:pStyle w:val="ListParagraph"/>
        <w:numPr>
          <w:ilvl w:val="0"/>
          <w:numId w:val="1"/>
        </w:numPr>
      </w:pPr>
      <w:r>
        <w:t>Learning Atomistic Representations with Deep Tensor Neural Networks</w:t>
      </w:r>
    </w:p>
    <w:p w14:paraId="514804BA" w14:textId="36608E05" w:rsidR="007F1041" w:rsidRDefault="001B4084" w:rsidP="007F1041">
      <w:pPr>
        <w:pStyle w:val="ListParagraph"/>
        <w:numPr>
          <w:ilvl w:val="0"/>
          <w:numId w:val="1"/>
        </w:numPr>
      </w:pPr>
      <w:r>
        <w:t>Machine Learning for Morpho-Molecular Integration</w:t>
      </w:r>
    </w:p>
    <w:p w14:paraId="3135325B" w14:textId="3E12F82C" w:rsidR="001B4084" w:rsidRDefault="00077B34" w:rsidP="00077B34">
      <w:pPr>
        <w:pStyle w:val="ListParagraph"/>
        <w:numPr>
          <w:ilvl w:val="0"/>
          <w:numId w:val="1"/>
        </w:numPr>
      </w:pPr>
      <w:r>
        <w:t>Support Vector Data Description</w:t>
      </w:r>
    </w:p>
    <w:p w14:paraId="78C791C3" w14:textId="30DD130A" w:rsidR="00077B34" w:rsidRDefault="00077B34" w:rsidP="00077B34">
      <w:pPr>
        <w:pStyle w:val="ListParagraph"/>
        <w:numPr>
          <w:ilvl w:val="1"/>
          <w:numId w:val="1"/>
        </w:numPr>
      </w:pPr>
      <w:r>
        <w:t>Explaining one-class</w:t>
      </w:r>
    </w:p>
    <w:p w14:paraId="2C3034EF" w14:textId="55E75234" w:rsidR="00077B34" w:rsidRDefault="004F4487" w:rsidP="00077B34">
      <w:pPr>
        <w:pStyle w:val="ListParagraph"/>
        <w:numPr>
          <w:ilvl w:val="1"/>
          <w:numId w:val="1"/>
        </w:numPr>
      </w:pPr>
      <w:r>
        <w:t>Can detect anomalies in images that edge detector cannot</w:t>
      </w:r>
    </w:p>
    <w:p w14:paraId="1DA59BC7" w14:textId="1A25121D" w:rsidR="0021287A" w:rsidRDefault="0021287A" w:rsidP="0021287A">
      <w:pPr>
        <w:pStyle w:val="ListParagraph"/>
        <w:ind w:left="3600"/>
      </w:pPr>
    </w:p>
    <w:sectPr w:rsidR="0021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E2DF5"/>
    <w:multiLevelType w:val="hybridMultilevel"/>
    <w:tmpl w:val="C20C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27"/>
    <w:rsid w:val="00077B34"/>
    <w:rsid w:val="00091DEB"/>
    <w:rsid w:val="001113BD"/>
    <w:rsid w:val="00124E97"/>
    <w:rsid w:val="001B4084"/>
    <w:rsid w:val="001C4867"/>
    <w:rsid w:val="001D4D0F"/>
    <w:rsid w:val="001D6D35"/>
    <w:rsid w:val="0021287A"/>
    <w:rsid w:val="00220AA8"/>
    <w:rsid w:val="0030229A"/>
    <w:rsid w:val="00304027"/>
    <w:rsid w:val="00391A98"/>
    <w:rsid w:val="003A1A09"/>
    <w:rsid w:val="00400EE1"/>
    <w:rsid w:val="0048261A"/>
    <w:rsid w:val="004905E3"/>
    <w:rsid w:val="004F4487"/>
    <w:rsid w:val="00621624"/>
    <w:rsid w:val="006D1CEA"/>
    <w:rsid w:val="007F1041"/>
    <w:rsid w:val="008245F2"/>
    <w:rsid w:val="00837213"/>
    <w:rsid w:val="008E4DC9"/>
    <w:rsid w:val="00904B54"/>
    <w:rsid w:val="0094536B"/>
    <w:rsid w:val="00962DF1"/>
    <w:rsid w:val="0099530A"/>
    <w:rsid w:val="00A42A8A"/>
    <w:rsid w:val="00A46685"/>
    <w:rsid w:val="00AD2010"/>
    <w:rsid w:val="00B847A9"/>
    <w:rsid w:val="00BE50A4"/>
    <w:rsid w:val="00C224E8"/>
    <w:rsid w:val="00C35261"/>
    <w:rsid w:val="00CB7970"/>
    <w:rsid w:val="00CD7A9B"/>
    <w:rsid w:val="00DC7F0C"/>
    <w:rsid w:val="00E0008F"/>
    <w:rsid w:val="00E110F7"/>
    <w:rsid w:val="00E52740"/>
    <w:rsid w:val="00E53846"/>
    <w:rsid w:val="00ED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6C7C"/>
  <w15:chartTrackingRefBased/>
  <w15:docId w15:val="{F9DA4B75-B4B2-4895-AEE2-7F9C202A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Shamskolahi</dc:creator>
  <cp:keywords/>
  <dc:description/>
  <cp:lastModifiedBy>Shayan Shamskolahi</cp:lastModifiedBy>
  <cp:revision>28</cp:revision>
  <dcterms:created xsi:type="dcterms:W3CDTF">2019-05-29T18:25:00Z</dcterms:created>
  <dcterms:modified xsi:type="dcterms:W3CDTF">2019-06-05T18:30:00Z</dcterms:modified>
</cp:coreProperties>
</file>