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ans-serif" w:hAnsi="sans-serif"/>
          <w:b/>
          <w:bCs/>
        </w:rPr>
        <w:t>Задание 1. Применение утилит архивации и сжатия</w:t>
      </w:r>
      <w:r>
        <w:rPr>
          <w:b/>
          <w:bCs/>
        </w:rPr>
        <w:br/>
      </w:r>
      <w:r>
        <w:rPr>
          <w:rFonts w:ascii="sans-serif" w:hAnsi="sans-serif"/>
          <w:b/>
          <w:bCs/>
        </w:rPr>
        <w:t>Утилиты zip и unzip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 </w:t>
      </w:r>
      <w:r>
        <w:rPr>
          <w:rStyle w:val="Style14"/>
        </w:rPr>
        <w:t>mkdir lab5-tasks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cd lab5-tasks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2. </w:t>
      </w:r>
      <w:r>
        <w:rPr>
          <w:rStyle w:val="Style14"/>
        </w:rPr>
        <w:t>ls /etc &gt; request.txt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>ls /usr/bin &gt; letter.txt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>ls /var/logs &gt; order.txt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3. </w:t>
      </w:r>
      <w:r>
        <w:rPr>
          <w:rStyle w:val="Style14"/>
        </w:rPr>
        <w:t>zip arzip1.zip request.txt letter.txt</w:t>
      </w:r>
    </w:p>
    <w:p>
      <w:pPr>
        <w:pStyle w:val="Normal"/>
        <w:bidi w:val="0"/>
        <w:jc w:val="left"/>
        <w:rPr>
          <w:rStyle w:val="Style1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310515</wp:posOffset>
            </wp:positionH>
            <wp:positionV relativeFrom="paragraph">
              <wp:posOffset>635</wp:posOffset>
            </wp:positionV>
            <wp:extent cx="4813300" cy="11893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4. </w:t>
      </w:r>
      <w:r>
        <w:rPr>
          <w:rStyle w:val="Style14"/>
        </w:rPr>
        <w:t>zip arzip1.zip order.txt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5. </w:t>
      </w:r>
      <w:r>
        <w:rPr>
          <w:rStyle w:val="Style14"/>
        </w:rPr>
        <w:t>mkdir docs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>mv request.txt letter.txt order.txt docs/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6. a) </w:t>
      </w:r>
      <w:r>
        <w:rPr>
          <w:rStyle w:val="Style14"/>
        </w:rPr>
        <w:t>Со сведениями о добавленных файлах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    </w:t>
      </w:r>
      <w:r>
        <w:rPr>
          <w:rStyle w:val="Style14"/>
        </w:rPr>
        <w:t>zip -r arzip2.zip docs -v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 xml:space="preserve">b) </w:t>
      </w:r>
      <w:r>
        <w:rPr>
          <w:rStyle w:val="Style14"/>
        </w:rPr>
        <w:t>Без вывода информации о добавляемых файлах: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    </w:t>
      </w:r>
      <w:r>
        <w:rPr>
          <w:rStyle w:val="Style14"/>
        </w:rPr>
        <w:t>zip -r arzip2.zip docs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 xml:space="preserve">c) </w:t>
      </w:r>
      <w:r>
        <w:rPr>
          <w:rStyle w:val="Style14"/>
        </w:rPr>
        <w:t xml:space="preserve">С максимальным уровнем сжатия:     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    </w:t>
      </w:r>
      <w:r>
        <w:rPr>
          <w:rStyle w:val="Style14"/>
        </w:rPr>
        <w:t>zip -r -9 arzip2.zip docs</w:t>
      </w:r>
    </w:p>
    <w:p>
      <w:pPr>
        <w:pStyle w:val="Normal"/>
        <w:bidi w:val="0"/>
        <w:jc w:val="left"/>
        <w:rPr/>
      </w:pPr>
      <w:r>
        <w:rPr>
          <w:rStyle w:val="Style1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389890</wp:posOffset>
            </wp:positionH>
            <wp:positionV relativeFrom="paragraph">
              <wp:posOffset>635</wp:posOffset>
            </wp:positionV>
            <wp:extent cx="5130800" cy="24212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4"/>
        </w:rPr>
        <w:t xml:space="preserve">  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7. </w:t>
      </w:r>
      <w:r>
        <w:rPr>
          <w:rStyle w:val="Style14"/>
        </w:rPr>
        <w:t>unzip -l arzip1.zip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>unzip -l arzip</w:t>
      </w:r>
      <w:r>
        <w:rPr>
          <w:rStyle w:val="Style14"/>
        </w:rPr>
        <w:t>2</w:t>
      </w:r>
      <w:r>
        <w:rPr>
          <w:rStyle w:val="Style14"/>
        </w:rPr>
        <w:t>.zip</w:t>
      </w:r>
    </w:p>
    <w:p>
      <w:pPr>
        <w:pStyle w:val="Normal"/>
        <w:bidi w:val="0"/>
        <w:jc w:val="left"/>
        <w:rPr/>
      </w:pPr>
      <w:r>
        <w:rPr>
          <w:rStyle w:val="Style14"/>
        </w:rPr>
        <w:t>-</w:t>
      </w:r>
      <w:r>
        <w:rPr>
          <w:rStyle w:val="Style14"/>
        </w:rPr>
        <w:t>l для просмотра содержимого архива без его извлечения.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8. </w:t>
      </w:r>
      <w:r>
        <w:rPr>
          <w:rStyle w:val="Style14"/>
        </w:rPr>
        <w:t>unzip -t arzip2.zip</w:t>
      </w:r>
    </w:p>
    <w:p>
      <w:pPr>
        <w:pStyle w:val="Normal"/>
        <w:bidi w:val="0"/>
        <w:jc w:val="left"/>
        <w:rPr/>
      </w:pPr>
      <w:r>
        <w:rPr>
          <w:rStyle w:val="Style14"/>
        </w:rPr>
        <w:t>-</w:t>
      </w:r>
      <w:r>
        <w:rPr>
          <w:rStyle w:val="Style14"/>
        </w:rPr>
        <w:t>t для проверки целостности архива без его извлечения.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16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9. </w:t>
      </w:r>
      <w:r>
        <w:rPr>
          <w:rStyle w:val="Style14"/>
        </w:rPr>
        <w:t>head -c 32M /dev/urandom &gt; sample.exe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10. </w:t>
      </w:r>
      <w:r>
        <w:rPr>
          <w:rStyle w:val="Style14"/>
        </w:rPr>
        <w:t>zip arzip3.zip sample.exe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11. </w:t>
      </w:r>
      <w:r>
        <w:rPr>
          <w:rStyle w:val="Style14"/>
        </w:rPr>
        <w:t>zip -s 10M -r arzip4.zip sample.exe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-</w:t>
      </w:r>
      <w:r>
        <w:rPr>
          <w:rStyle w:val="Style14"/>
        </w:rPr>
        <w:t>s позволяет указать максимальный размер одного тома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-r рекурсивно добавляет файлы и каталоги в архив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12. </w:t>
      </w:r>
      <w:r>
        <w:rPr>
          <w:rStyle w:val="Style14"/>
        </w:rPr>
        <w:t>mkdir Binary1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unzip arzip3.zip -d Binary1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13. </w:t>
      </w:r>
      <w:r>
        <w:rPr>
          <w:rStyle w:val="Style14"/>
        </w:rPr>
        <w:t>mkdir Binary2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unzip arzip4.zip -d Binary2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14. </w:t>
      </w:r>
      <w:r>
        <w:rPr>
          <w:rStyle w:val="Style14"/>
        </w:rPr>
        <w:t>rm request.txt letter.txt order.txt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15. </w:t>
      </w:r>
      <w:r>
        <w:rPr>
          <w:rStyle w:val="Style14"/>
        </w:rPr>
        <w:t>unzip arzip1.zip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unzip arzip</w:t>
      </w:r>
      <w:r>
        <w:rPr>
          <w:rStyle w:val="Style14"/>
        </w:rPr>
        <w:t>2</w:t>
      </w:r>
      <w:r>
        <w:rPr>
          <w:rStyle w:val="Style14"/>
        </w:rPr>
        <w:t>.zip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rFonts w:ascii="sans-serif" w:hAnsi="sans-serif"/>
          <w:b/>
          <w:bCs/>
        </w:rPr>
        <w:t>Утилиты gzip и gunzip</w:t>
      </w:r>
    </w:p>
    <w:p>
      <w:pPr>
        <w:pStyle w:val="Normal"/>
        <w:bidi w:val="0"/>
        <w:jc w:val="left"/>
        <w:rPr>
          <w:rStyle w:val="Style14"/>
          <w:rFonts w:ascii="sans-serif" w:hAnsi="sans-serif"/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1. </w:t>
      </w:r>
      <w:r>
        <w:rPr>
          <w:rStyle w:val="Style14"/>
        </w:rPr>
        <w:t>gzip request.txt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>2. gzip -c order.txt &gt; order.txt.gz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>3. gunzip -t -v request.txt.gz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8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yle14"/>
        </w:rPr>
        <w:t>4. gzip -k letter.txt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5. </w:t>
      </w:r>
      <w:r>
        <w:rPr>
          <w:rStyle w:val="Style14"/>
        </w:rPr>
        <w:t xml:space="preserve">zcat letter.txt.gz </w:t>
      </w:r>
      <w:r>
        <w:rPr>
          <w:rStyle w:val="Style14"/>
        </w:rPr>
        <w:t xml:space="preserve">или </w:t>
      </w:r>
      <w:r>
        <w:rPr>
          <w:rStyle w:val="Style14"/>
        </w:rPr>
        <w:t>gunzip -c letter.txt.gz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6. </w:t>
      </w:r>
      <w:r>
        <w:rPr>
          <w:rStyle w:val="Style14"/>
        </w:rPr>
        <w:t>mkdir gzsamples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>cp *.gz gzsamples/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   </w:t>
      </w:r>
      <w:r>
        <w:rPr>
          <w:rStyle w:val="Style14"/>
        </w:rPr>
        <w:t>cd gzsamples</w:t>
      </w:r>
    </w:p>
    <w:p>
      <w:pPr>
        <w:pStyle w:val="Normal"/>
        <w:bidi w:val="0"/>
        <w:jc w:val="left"/>
        <w:rPr/>
      </w:pPr>
      <w:r>
        <w:rPr>
          <w:rStyle w:val="Style14"/>
        </w:rPr>
        <w:t xml:space="preserve">7. </w:t>
      </w:r>
      <w:r>
        <w:rPr>
          <w:rStyle w:val="Style14"/>
        </w:rPr>
        <w:t>gunzip request.txt.gz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>8. gunzip -v -k order.txt.gz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>9. gzip -v -d order.txt.gz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</w:rPr>
        <w:t>11.</w:t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>
          <w:rStyle w:val="Style1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/>
          <w:bCs/>
        </w:rPr>
        <w:t>Утилита tar</w:t>
      </w:r>
    </w:p>
    <w:p>
      <w:pPr>
        <w:pStyle w:val="Normal"/>
        <w:bidi w:val="0"/>
        <w:jc w:val="left"/>
        <w:rPr>
          <w:rStyle w:val="Style14"/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1. touch request1.txt letter1.txt order1.txt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tar -cvf artar1.tar request1.txt letter1.txt order1.txt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c это создание нового архивации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v это вывод файлов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f это указание имени создаваемого архива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2. tar -tvf artar1.tar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 для проверки целостности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219075</wp:posOffset>
            </wp:positionH>
            <wp:positionV relativeFrom="paragraph">
              <wp:posOffset>106045</wp:posOffset>
            </wp:positionV>
            <wp:extent cx="4959985" cy="10756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3. nano letter1.txt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nano order1.txt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 xml:space="preserve">tar -xf artar1.tar распаковываю </w:t>
      </w:r>
      <w:r>
        <w:rPr>
          <w:rStyle w:val="Style14"/>
          <w:b w:val="false"/>
          <w:bCs w:val="false"/>
        </w:rPr>
        <w:t>архивации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tar -cf artar1.tar request1.txt letter1.txt order1.txt перезапаковываю файлы в архивации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4. tar -cvf artar2.tar request2.txt letter2.txt order2.txt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5. tar -rvf artar1.tar request2.txt letter2.txt order2.txt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6. tar -tvf artar1.tar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-9525</wp:posOffset>
            </wp:positionH>
            <wp:positionV relativeFrom="paragraph">
              <wp:posOffset>100330</wp:posOffset>
            </wp:positionV>
            <wp:extent cx="4327525" cy="113157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7. tar -cvp -f artar3.tar request3.txt letter3.txt order3.txt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c используется для создания нового архива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p для сохранения прав доступа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f для указания имени архива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43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8. su </w:t>
      </w:r>
      <w:r>
        <w:rPr>
          <w:rStyle w:val="Style14"/>
          <w:b w:val="false"/>
          <w:bCs w:val="false"/>
        </w:rPr>
        <w:t>laba5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cp /home/nik/lab5-tasks/artar3.tar /home/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tar -xvf /home/nik/lab5-tasks/artar3.tar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x для распаковки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9. touch request4.txt letter4.txt order4.txt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tar -czf artar4.tar.gz request4.txt letter4.txt order4.txt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c для создания нового архива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 xml:space="preserve">z для сжатия архива архива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f для указания имени архива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10. mkdir tar_dir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  <w:r>
        <w:rPr>
          <w:rStyle w:val="Style14"/>
          <w:b w:val="false"/>
          <w:bCs w:val="false"/>
        </w:rPr>
        <w:t>cp artar4.tar.gz tar_dir/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11. gzip -t tar_dir/artar4.gz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12. tar -zxvf tar_dir/artar4.tar.gz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  <w:r>
        <w:rPr>
          <w:rStyle w:val="Style14"/>
          <w:b w:val="false"/>
          <w:bCs w:val="false"/>
        </w:rPr>
        <w:t xml:space="preserve">z для сжатия архива архива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  <w:r>
        <w:rPr>
          <w:rStyle w:val="Style14"/>
          <w:b w:val="false"/>
          <w:bCs w:val="false"/>
        </w:rPr>
        <w:t xml:space="preserve">x </w:t>
      </w:r>
      <w:r>
        <w:rPr>
          <w:rStyle w:val="Style14"/>
          <w:b w:val="false"/>
          <w:bCs w:val="false"/>
        </w:rPr>
        <w:t>для извлечения архива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13.  cd ..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 </w:t>
      </w:r>
      <w:r>
        <w:rPr>
          <w:rStyle w:val="Style14"/>
          <w:b w:val="false"/>
          <w:bCs w:val="false"/>
        </w:rPr>
        <w:t>mkdir tar_dir2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14. cp tar_dir/artar4.gz tar_dir2/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  <w:r>
        <w:rPr>
          <w:rStyle w:val="Style14"/>
          <w:b w:val="false"/>
          <w:bCs w:val="false"/>
        </w:rPr>
        <w:t>cd  tar_dir2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  <w:r>
        <w:rPr>
          <w:rStyle w:val="Style14"/>
          <w:b w:val="false"/>
          <w:bCs w:val="false"/>
        </w:rPr>
        <w:t>gzip -d artar4.gz распаковываем архив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  <w:r>
        <w:rPr>
          <w:rStyle w:val="Style14"/>
          <w:b w:val="false"/>
          <w:bCs w:val="false"/>
        </w:rPr>
        <w:t>tar -xvf artar4   извлекает из архива файлы.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>
          <w:rStyle w:val="Style14"/>
          <w:rFonts w:ascii="sans-serif" w:hAnsi="sans-serif"/>
          <w:b/>
          <w:bCs/>
        </w:rPr>
        <w:t>Утилиты tar и gzip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3. tar cvf guides.tar —exclude=mydocs docs/guides/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4. tar -cf guides.tar docs/guides/ создаем архив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 xml:space="preserve">gzip guides.tar   сжимаем архив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-66675</wp:posOffset>
            </wp:positionH>
            <wp:positionV relativeFrom="paragraph">
              <wp:posOffset>22225</wp:posOffset>
            </wp:positionV>
            <wp:extent cx="6120130" cy="357378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rFonts w:ascii="sans-serif" w:hAnsi="sans-serif"/>
          <w:b/>
          <w:bCs/>
        </w:rPr>
        <w:t>Утилита rsync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>
          <w:rStyle w:val="Style14"/>
          <w:b w:val="false"/>
          <w:bCs w:val="false"/>
        </w:rPr>
        <w:t>Позволяет позволяет синхронизировать файлы и директории между двумя местами, как на локальной машине, так и между разными машинами через сеть. Она может копировать только измененные файлы, сжимать данные в процессе передачи и использовать удаленные и локальные (ssh) протоколы для передачи данных.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1. mkdir rsync-backup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mkdir temp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2. cp request.txt letter.txt order.txt rsync-backup/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3. rsync -avh rsync-backup/ temp/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a рекурсивное копирование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 xml:space="preserve">v вывод подробной информации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h вывод размера файлов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275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4. cd rsync-backup/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nano letter.txt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cd ..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rsync --update  rsync-backup/letter.txt temp/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/>
          <w:bCs/>
        </w:rPr>
        <w:t>Задание 2.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1. tar -xvf /home/nik/lab5-tasks/archive.tar -C  /home/nik/laba5/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Для извлечения файлов из архива tar в каталог, отличный от текущего, используется опция -C. </w:t>
      </w:r>
      <w:r>
        <w:rPr>
          <w:rStyle w:val="Style14"/>
          <w:b w:val="false"/>
          <w:bCs w:val="false"/>
        </w:rPr>
        <w:t>Используем x для извлечения файла,v для вывода подробной информации, f для указания имени архива.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2. tar -rvf ar.tar file.txt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3. tar -cvf ar.tar *.txt *.doc *.docx *.jpg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tar -xvf ar.tar --wildcards '*.doc'      --wildcards для указания имени файлов, которые нужно извлечь.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4. tar --delete --wildcards -f ar.tar "*.txt"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5. ls ~ &gt; example1.txt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ls /etc &gt; example2.txt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tar -rvzf output.txt.gz example1.txt example2.txt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gunzip -c output.txt.gz | cat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zcat output.txt.gz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6. mkdir example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cd example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touch file1.txt file2.doc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 xml:space="preserve">tar -cJvf example.tar.xz *.txt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c создать новый архив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J сжать архив (это и есть xz)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v показать инфу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f задать имя архива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7. tar -cz example.iso | split -b 1M — example-split.tar.gz.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tar -cJ example.iso | split -b 100M — example-split.tar.xz.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8. cat example.iso.gz.* | gunzip | tar xvf -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cat example.iso.xz.* | xz -d | tar xvf -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>9. 7z a -v10M -t7z ar.7z file.iso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a добавляет файл в архив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-v10M размер тома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  <w:r>
        <w:rPr>
          <w:rStyle w:val="Style14"/>
          <w:b w:val="false"/>
          <w:bCs w:val="false"/>
        </w:rPr>
        <w:t>-t7z тип архива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Style20"/>
        <w:bidi w:val="0"/>
        <w:spacing w:before="0" w:after="283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yle14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b w:val="false"/>
          <w:bCs w:val="false"/>
        </w:rPr>
        <w:t xml:space="preserve">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7</Pages>
  <Words>676</Words>
  <Characters>3888</Characters>
  <CharactersWithSpaces>4739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2023-04-15T10:46:10Z</dcterms:created>
  <dc:creator/>
  <dc:description/>
  <dc:language>ru-RU</dc:language>
  <cp:lastModifiedBy/>
  <dcterms:modified xsi:type="dcterms:W3CDTF">2023-04-15T17:01:11Z</dcterms:modified>
  <cp:revision>1</cp:revision>
  <dc:subject/>
  <dc:title/>
</cp:coreProperties>
</file>