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C200000382754A0E1C8EFA01CD.png" manifest:media-type="image/png"/>
  <manifest:file-entry manifest:full-path="Pictures/10000001000003B30000007C3A306AC54720FC4B.png" manifest:media-type="image/png"/>
  <manifest:file-entry manifest:full-path="Pictures/10000001000002B7000000778DD92C328A883485.png" manifest:media-type="image/png"/>
  <manifest:file-entry manifest:full-path="Pictures/100000010000035F000000C94EAA1FAEE0090BF8.png" manifest:media-type="image/png"/>
  <manifest:file-entry manifest:full-path="Pictures/10000001000003B30000007CDBC4449DE53D64CF.png" manifest:media-type="image/png"/>
  <manifest:file-entry manifest:full-path="Pictures/1000000100000354000000F14CB7A21C10D1CA81.png" manifest:media-type="image/png"/>
  <manifest:file-entry manifest:full-path="Pictures/10000001000003C90000006AE968FCD1A8C68568.png" manifest:media-type="image/png"/>
  <manifest:file-entry manifest:full-path="Pictures/10000001000002E3000000A0B3D9F19C816B884F.png" manifest:media-type="image/png"/>
  <manifest:file-entry manifest:full-path="Pictures/10000001000003B40000010E5E72B0FF5729E4A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sans-serif" svg:font-family="sans-serif"/>
  </office:font-face-decls>
  <office:automatic-styles>
    <style:style style:name="P1" style:family="paragraph" style:parent-style-name="Standard">
      <style:text-properties officeooo:paragraph-rsid="0011a3be"/>
    </style:style>
    <style:style style:name="P2" style:family="paragraph" style:parent-style-name="Standard">
      <style:text-properties fo:font-size="14pt" officeooo:rsid="0011a3be" officeooo:paragraph-rsid="0011a3be" style:font-size-asian="14pt" style:font-size-complex="14pt"/>
    </style:style>
    <style:style style:name="P3" style:family="paragraph" style:parent-style-name="Standard">
      <style:text-properties fo:font-size="14pt" officeooo:rsid="000e7b1f" officeooo:paragraph-rsid="000e7b1f" style:font-size-asian="14pt" style:font-size-complex="14pt"/>
    </style:style>
    <style:style style:name="P4" style:family="paragraph" style:parent-style-name="Standard">
      <style:text-properties fo:font-size="14pt" officeooo:rsid="000e7b1f" officeooo:paragraph-rsid="001007e6" style:font-size-asian="14pt" style:font-size-complex="14pt"/>
    </style:style>
    <style:style style:name="P5" style:family="paragraph" style:parent-style-name="Standard">
      <style:text-properties fo:font-size="14pt" officeooo:rsid="001007e6" officeooo:paragraph-rsid="001007e6" style:font-size-asian="14pt" style:font-size-complex="14pt"/>
    </style:style>
    <style:style style:name="P6" style:family="paragraph" style:parent-style-name="Standard">
      <style:text-properties fo:font-size="14pt" officeooo:rsid="0010d942" officeooo:paragraph-rsid="0010d942" style:font-size-asian="14pt" style:font-size-complex="14pt"/>
    </style:style>
    <style:style style:name="P7" style:family="paragraph" style:parent-style-name="Standard">
      <style:text-properties fo:font-size="14pt" officeooo:rsid="00130df6" officeooo:paragraph-rsid="00130df6" style:font-size-asian="14pt" style:font-size-complex="14pt"/>
    </style:style>
    <style:style style:name="P8" style:family="paragraph" style:parent-style-name="Standard">
      <style:text-properties officeooo:paragraph-rsid="00130df6"/>
    </style:style>
    <style:style style:name="P9" style:family="paragraph" style:parent-style-name="Standard">
      <style:text-properties officeooo:paragraph-rsid="00145ae3"/>
    </style:style>
    <style:style style:name="P10" style:family="paragraph" style:parent-style-name="Preformatted_20_Text">
      <style:paragraph-properties fo:margin-top="0cm" fo:margin-bottom="0.499cm" style:contextual-spacing="false"/>
    </style:style>
    <style:style style:name="P11" style:family="paragraph" style:parent-style-name="Standard">
      <style:text-properties officeooo:paragraph-rsid="00145ae3"/>
    </style:style>
    <style:style style:name="P12" style:family="paragraph" style:parent-style-name="Standard">
      <style:text-properties officeooo:paragraph-rsid="00160393"/>
    </style:style>
    <style:style style:name="P13" style:family="paragraph" style:parent-style-name="Standard">
      <style:text-properties fo:font-size="14pt" officeooo:rsid="0011a3be" officeooo:paragraph-rsid="0011a3be" style:font-size-asian="14pt" style:font-size-complex="14pt"/>
    </style:style>
    <style:style style:name="P14" style:family="paragraph" style:parent-style-name="Standard">
      <style:text-properties fo:font-size="14pt" officeooo:rsid="00160393" officeooo:paragraph-rsid="00160393" style:font-size-asian="14pt" style:font-size-complex="14pt"/>
    </style:style>
    <style:style style:name="P15" style:family="paragraph" style:parent-style-name="Standard">
      <style:text-properties fo:font-size="14pt" officeooo:rsid="001772e8" officeooo:paragraph-rsid="001772e8" style:font-size-asian="14pt" style:font-size-complex="14pt"/>
    </style:style>
    <style:style style:name="P16" style:family="paragraph" style:parent-style-name="Standard">
      <style:text-properties fo:font-size="14pt" officeooo:rsid="0018fc47" officeooo:paragraph-rsid="001772e8" style:font-size-asian="14pt" style:font-size-complex="14pt"/>
    </style:style>
    <style:style style:name="P17" style:family="paragraph" style:parent-style-name="Standard">
      <style:text-properties fo:font-size="14pt" officeooo:rsid="0018fc47" officeooo:paragraph-rsid="0018fc47" style:font-size-asian="14pt" style:font-size-complex="14pt"/>
    </style:style>
    <style:style style:name="P18" style:family="paragraph" style:parent-style-name="Standard">
      <style:text-properties fo:font-size="14pt" officeooo:rsid="001ad61d" officeooo:paragraph-rsid="001ad61d" style:font-size-asian="14pt" style:font-size-complex="14pt"/>
    </style:style>
    <style:style style:name="P19" style:family="paragraph" style:parent-style-name="Standard">
      <style:text-properties officeooo:paragraph-rsid="001ad61d"/>
    </style:style>
    <style:style style:name="P20" style:family="paragraph" style:parent-style-name="Standard">
      <style:text-properties officeooo:paragraph-rsid="001bba4d"/>
    </style:style>
    <style:style style:name="T1" style:family="text">
      <style:text-properties officeooo:rsid="001007e6"/>
    </style:style>
    <style:style style:name="T2" style:family="text">
      <style:text-properties officeooo:rsid="0010d942"/>
    </style:style>
    <style:style style:name="T3" style:family="text">
      <style:text-properties fo:font-size="14pt" style:font-size-asian="14pt" style:font-size-complex="14pt"/>
    </style:style>
    <style:style style:name="T4" style:family="text">
      <style:text-properties fo:font-size="14pt" officeooo:rsid="00130df6" style:font-size-asian="14pt" style:font-size-complex="14pt"/>
    </style:style>
    <style:style style:name="T5" style:family="text">
      <style:text-properties fo:font-size="14pt" officeooo:rsid="0011a3be" style:font-size-asian="14pt" style:font-size-complex="14pt"/>
    </style:style>
    <style:style style:name="T6" style:family="text">
      <style:text-properties fo:font-size="14pt" officeooo:rsid="00160393" style:font-size-asian="14pt" style:font-size-complex="14pt"/>
    </style:style>
    <style:style style:name="T7" style:family="text">
      <style:text-properties fo:font-size="14pt" officeooo:rsid="001ad61d" style:font-size-asian="14pt" style:font-size-complex="14pt"/>
    </style:style>
    <style:style style:name="T8" style:family="text">
      <style:text-properties fo:font-size="14pt" officeooo:rsid="0018fc47" style:font-size-asian="14pt" style:font-size-complex="14pt"/>
    </style:style>
    <style:style style:name="T9" style:family="text">
      <style:text-properties officeooo:rsid="00130df6"/>
    </style:style>
    <style:style style:name="T10" style:family="text">
      <style:text-properties officeooo:rsid="00145ae3"/>
    </style:style>
    <style:style style:name="T11" style:family="text">
      <style:text-properties style:font-name="sans-serif"/>
    </style:style>
    <style:style style:name="T12" style:family="text">
      <style:text-properties officeooo:rsid="00160393"/>
    </style:style>
    <style:style style:name="T13" style:family="text">
      <style:text-properties officeooo:rsid="0018fc47"/>
    </style:style>
    <style:style style:name="T14" style:family="text">
      <style:text-properties officeooo:rsid="001ad61d"/>
    </style:style>
    <style:style style:name="T15" style:family="text">
      <style:text-properties officeooo:rsid="001bba4d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Управление процессами</text:p>
      <text:p text:style-name="P3"/>
      <text:p text:style-name="P3">
        2. (while true; do echo -n 
        <text:span text:style-name="T1">1</text:span>
        <text:s/>
        &gt;&gt; file; sleep 2; done)
      </text:p>
      <text:p text:style-name="P3"/>
      <text:p text:style-name="P3">
        3. 
        <text:s/>
        tail -f file
      </text:p>
      <text:p text:style-name="P3"/>
      <text:p text:style-name="P3">4. ctrl + Z</text:p>
      <text:p text:style-name="P3"/>
      <text:p text:style-name="P3">5. bg</text:p>
      <text:p text:style-name="P3"/>
      <text:p text:style-name="P4">
        6. (while true; do echo -n 
        <text:span text:style-name="T1">2</text:span>
        <text:s/>
        &gt;&gt; file; sleep 2; done)
      </text:p>
      <text:p text:style-name="P4"/>
      <text:p text:style-name="P5">
        7. 
        <text:s/>
        <text:span text:style-name="T2">jobs</text:span>
      </text:p>
      <text:p text:style-name="P5"/>
      <text:p text:style-name="P6">
        8. ps aux 
        <text:s text:c="2"/>
        узнаю PID
      </text:p>
      <text:p text:style-name="P6">
        <text:s text:c="4"/>
        renice -p 5869
      </text:p>
      <text:p text:style-name="P6"/>
      <text:p text:style-name="P6">9. top</text:p>
      <text:p text:style-name="P6">
        <text:s text:c="4"/>
        kill 33271
      </text:p>
      <text:p text:style-name="P6"/>
      <text:p text:style-name="P2">10 -11. jobs</text:p>
      <text:p text:style-name="P2"/>
      <text:p text:style-name="P1">
        <text:span text:style-name="T5">
          12. 
          <text:s/>
        </text:span>
        <text:span text:style-name="Source_20_Text">
          <text:span text:style-name="T3">ps -eo user,pid,%cpu,%mem,vsz,rss,tty,stat,start,time,command | head -n 4</text:span>
        </text:span>
      </text:p>
      <text:p text:style-name="P2">
        <text:s/>
        ps для получения информации о процессах, е для информации обо всех 
        <text:s/>
        <text:span text:style-name="T9">
          <text:s text:c="2"/>
        </text:span>
        процессах, о для формы вывода
      </text:p>
      <text:p text:style-name="P2"/>
      <text:p text:style-name="P7">13. nice -n 18 tar -cvf tarr6 file.txt</text:p>
      <text:p text:style-name="P7"/>
      <text:p text:style-name="P7">14. killall -u student</text:p>
      <text:p text:style-name="P7"/>
      <text:p text:style-name="P8">
        <text:span text:style-name="T4">15. </text:span>
        <text:span text:style-name="Source_20_Text">ps aux | grep username | grep -v "grep" | grep "&amp;"</text:span>
      </text:p>
      <text:p text:style-name="P8">
        <text:span text:style-name="Source_20_Text">ps aux выводит список всех процессов в системе, включая процессы, запущенные другими пользователями</text:span>
      </text:p>
      <text:p text:style-name="P8">
        <text:span text:style-name="Source_20_Text">grep username фильтрует только те процессы, которые принадлежат пользователю с именем username</text:span>
      </text:p>
      <text:p text:style-name="P8">
        <text:span text:style-name="Source_20_Text">grep -v "grep" исключает из вывода саму команду grep, которая использовалась для фильтрации</text:span>
      </text:p>
      <text:p text:style-name="P8">
        <text:span text:style-name="Source_20_Text">grep "&amp;" фильтрует только те процессы, которые запущены в фоновом режиме</text:span>
      </text:p>
      <text:p text:style-name="P8">
        <text:span text:style-name="Source_20_Text"/>
      </text:p>
      <text:p text:style-name="P9">
        <text:span text:style-name="Source_20_Text">
          <text:span text:style-name="T10">16 </text:span>
        </text:span>
        <text:span text:style-name="Source_20_Text">nice -n 4 sleep 100</text:span>
      </text:p>
      <text:p text:style-name="P9">
        <text:span text:style-name="Source_20_Text"/>
      </text:p>
      <text:p text:style-name="P9">
        <text:span text:style-name="Source_20_Text">
          <text:span text:style-name="T10">17. </text:span>
        </text:span>
        <text:span text:style-name="Source_20_Text">ps aux | head -n 8</text:span>
      </text:p>
      <text:p text:style-name="P9">
        <text:span text:style-name="Source_20_Text"/>
      </text:p>
      <text:p text:style-name="P9">
        <text:span text:style-name="Source_20_Text">
          <text:span text:style-name="T10">18. </text:span>
        </text:span>
        <text:span text:style-name="Source_20_Text">ps aux --sort=-%mem | head -n 6</text:span>
      </text:p>
      <text:p text:style-name="P9">
        <text:span text:style-name="Source_20_Text">
          <text:s text:c="4"/>
          ps aux --sort=%cpu | head -n 6
        </text:span>
      </text:p>
      <text:p text:style-name="P9">
        <text:soft-page-break/>
        <text:span text:style-name="Source_20_Text"/>
      </text:p>
      <text:p text:style-name="P9">
        <text:span text:style-name="Source_20_Text">
          <text:span text:style-name="T11">Перенаправление ввода-вывода</text:span>
        </text:span>
      </text:p>
      <text:p text:style-name="P9">
        <text:span text:style-name="Source_20_Text"/>
      </text:p>
      <text:p text:style-name="P12">
        <text:span text:style-name="Source_20_Text">
          <text:span text:style-name="T12">1. </text:span>
        </text:span>
        <text:span text:style-name="Source_20_Text">
          echo "This is a string from echo" &gt; text.txt 
          <text:s text:c="3"/>
          &gt; 
        </text:span>
        <text:span text:style-name="Source_20_Text">
          <text:span text:style-name="T12">для перенаправления вывода в файл.</text:span>
        </text:span>
      </text:p>
      <text:p text:style-name="P12">
        <text:span text:style-name="Source_20_Text">
          <text:s text:c="3"/>
          cat text.txt
        </text:span>
      </text:p>
      <text:p text:style-name="P12">
        <draw:frame draw:style-name="fr2" draw:name="Изображение1" text:anchor-type="char" svg:x="0.545cm" svg:y="0.347cm" svg:width="12.259cm" svg:height="3.493cm" draw:z-index="0">
          <draw:image xlink:href="Pictures/10000001000003B40000010E5E72B0FF5729E4AE.png" xlink:type="simple" xlink:show="embed" xlink:actuate="onLoad" draw:mime-type="image/png"/>
        </draw:frame>
        <text:span text:style-name="Source_20_Text"/>
      </text:p>
      <text:p text:style-name="P8">
        <text:span text:style-name="Source_20_Text">
          <text:s text:c="3"/>
        </text:span>
      </text:p>
      <text:p text:style-name="P2"/>
      <text:p text:style-name="P2"/>
      <text:p text:style-name="P2"/>
      <text:p text:style-name="P2"/>
      <text:p text:style-name="P2"/>
      <text:p text:style-name="P2"/>
      <text:p text:style-name="P12">
        <text:span text:style-name="T6">
          2. 
          <text:s/>
        </text:span>
        <text:span text:style-name="Source_20_Text">ls &gt; file_list.txt</text:span>
      </text:p>
      <text:p text:style-name="P12">
        <text:span text:style-name="Source_20_Text">
          <text:s text:c="3"/>
          cat file_list.txt
        </text:span>
      </text:p>
      <text:p text:style-name="P12">
        <draw:frame draw:style-name="fr2" draw:name="Изображение2" text:anchor-type="char" svg:x="0.383cm" svg:y="0.347cm" svg:width="12.85cm" svg:height="2.782cm" draw:z-index="1">
          <draw:image xlink:href="Pictures/10000001000002E3000000A0B3D9F19C816B884F.png" xlink:type="simple" xlink:show="embed" xlink:actuate="onLoad" draw:mime-type="image/png"/>
        </draw:frame>
        <text:span text:style-name="Source_20_Text"/>
      </text:p>
      <text:p text:style-name="P12">
        <text:span text:style-name="Source_20_Text"/>
      </text:p>
      <text:p text:style-name="P12">
        <text:span text:style-name="Source_20_Text"/>
      </text:p>
      <text:p text:style-name="P14"/>
      <text:p text:style-name="P14"/>
      <text:p text:style-name="P14"/>
      <text:p text:style-name="P14"/>
      <text:p text:style-name="P12">
        <text:span text:style-name="T6">3. </text:span>
        <text:span text:style-name="Source_20_Text">mkdir docs &gt; mkdir_log.txt</text:span>
      </text:p>
      <text:p text:style-name="P12">
        <text:span text:style-name="Source_20_Text">
          <text:s text:c="2"/>
          cat mkdir_log.txt
        </text:span>
      </text:p>
      <text:p text:style-name="P12">
        <draw:frame draw:style-name="fr2" draw:name="Изображение3" text:anchor-type="char" svg:x="0.236cm" svg:y="0cm" svg:width="13.619cm" svg:height="3.852cm" draw:z-index="2">
          <draw:image xlink:href="Pictures/1000000100000354000000F14CB7A21C10D1CA81.png" xlink:type="simple" xlink:show="embed" xlink:actuate="onLoad" draw:mime-type="image/png"/>
        </draw:frame>
        <text:span text:style-name="Source_20_Text"/>
      </text:p>
      <text:p text:style-name="P12">
        <text:span text:style-name="Source_20_Text">
          <text:s text:c="2"/>
        </text:span>
      </text:p>
      <text:p text:style-name="P14"/>
      <text:p text:style-name="P14"/>
      <text:p text:style-name="P14"/>
      <text:p text:style-name="P14"/>
      <text:p text:style-name="P14"/>
      <text:p text:style-name="P14"/>
      <text:p text:style-name="P12">
        <text:span text:style-name="T6">4. </text:span>
        <text:span text:style-name="Source_20_Text">mv mkdir_log.txt mkdir.log</text:span>
      </text:p>
      <text:p text:style-name="P12">
        <text:span text:style-name="Source_20_Text">
          <text:s text:c="2"/>
        </text:span>
        <text:span text:style-name="Source_20_Text">
          <text:span text:style-name="T12">cat mkdir.log</text:span>
        </text:span>
      </text:p>
      <text:p text:style-name="P12">
        <draw:frame draw:style-name="fr2" draw:name="Изображение4" text:anchor-type="char" svg:x="-0.051cm" svg:y="0.295cm" svg:width="14.03cm" svg:height="3.267cm" draw:z-index="3">
          <draw:image xlink:href="Pictures/100000010000035F000000C94EAA1FAEE0090BF8.png" xlink:type="simple" xlink:show="embed" xlink:actuate="onLoad" draw:mime-type="image/png"/>
        </draw:frame>
        <text:span text:style-name="Source_20_Text"/>
      </text:p>
      <text:p text:style-name="P12">
        <text:span text:style-name="Source_20_Text"/>
      </text:p>
      <text:p text:style-name="P14"/>
      <text:p text:style-name="P14"/>
      <text:p text:style-name="P14"/>
      <text:p text:style-name="P14"/>
      <text:p text:style-name="P14"/>
      <text:p text:style-name="P14"/>
      <text:p text:style-name="P15">
        5. 
        <text:s/>
        who &gt; users.txt
      </text:p>
      <text:p text:style-name="P15">
        <text:s text:c="5"/>
        cat users.txt
      </text:p>
      <text:p text:style-name="P15">
        <draw:frame draw:style-name="fr2" draw:name="Изображение5" text:anchor-type="char" svg:x="-0.143cm" svg:y="0.289cm" svg:width="12.524cm" svg:height="2.145cm" draw:z-index="4">
          <draw:image xlink:href="Pictures/10000001000002B7000000778DD92C328A883485.png" xlink:type="simple" xlink:show="embed" xlink:actuate="onLoad" draw:mime-type="image/png"/>
        </draw:frame>
      </text:p>
      <text:p text:style-name="P15"/>
      <text:p text:style-name="P15">
        <text:soft-page-break/>
        6. echo "thegeekstuff" | tr '[:lower:]' '[:upper:]' | sed 's/T/t/' | sed 's/K/k/' | sed 's/S/s/' | sed 's/T/t/' | sed 's/U/u/'
      </text:p>
      <text:p text:style-name="P17">
        <draw:frame draw:style-name="fr2" draw:name="Изображение6" text:anchor-type="char" svg:x="0cm" svg:y="0.33cm" svg:width="17cm" svg:height="2.224cm" draw:z-index="5">
          <draw:image xlink:href="Pictures/10000001000003B30000007CDBC4449DE53D64CF.png" xlink:type="simple" xlink:show="embed" xlink:actuate="onLoad" draw:mime-type="image/png"/>
        </draw:frame>
      </text:p>
      <text:p text:style-name="P17"/>
      <text:p text:style-name="P17">7. </text:p>
      <text:p text:style-name="P15">
        echo "my ID is 73535" | tr -d '
        <text:span text:style-name="T13">73535</text:span>
        '
      </text:p>
      <text:p text:style-name="P16">
        <draw:frame draw:style-name="fr1" draw:name="Изображение7" text:anchor-type="char" svg:width="17cm" svg:height="2.224cm" draw:z-index="6">
          <draw:image xlink:href="Pictures/10000001000003B30000007C3A306AC54720FC4B.png" xlink:type="simple" xlink:show="embed" xlink:actuate="onLoad" draw:mime-type="image/png"/>
        </draw:frame>
      </text:p>
      <text:p text:style-name="P19">
        <text:span text:style-name="T8">8. echo "my ID is 73535" | tr -d 'my ID is' </text:span>
        <text:span text:style-name="T7">или</text:span>
      </text:p>
      <text:p text:style-name="P19">
        <text:span text:style-name="Source_20_Text">
          <text:span text:style-name="Source_20_Text">
            <text:span text:style-name="T7">
              <text:s text:c="2"/>
            </text:span>
          </text:span>
        </text:span>
        <text:span text:style-name="Source_20_Text">echo "my ID is 73535" | tr -cd '[:digit:]'</text:span>
      </text:p>
      <text:p text:style-name="P17"/>
      <text:p text:style-name="P19">
        <text:span text:style-name="T7">
          9. 
          <text:s/>
        </text:span>
        <text:span text:style-name="Source_20_Text">
          <text:span text:style-name="T3">mkdir example9</text:span>
        </text:span>
      </text:p>
      <text:p text:style-name="Preformatted_20_Text">
        <text:span text:style-name="Source_20_Text">
          <text:span text:style-name="T3">
            <text:s text:c="2"/>
            cd example9
          </text:span>
        </text:span>
      </text:p>
      <text:p text:style-name="Preformatted_20_Text">
        <text:span text:style-name="Source_20_Text">
          <text:span text:style-name="T3">
            <text:s text:c="2"/>
            for i in {a..j}; do touch "${i}.txt"; done
          </text:span>
        </text:span>
      </text:p>
      <text:p text:style-name="Preformatted_20_Text">
        <text:span text:style-name="Source_20_Text">
          <text:span text:style-name="T3">
            <text:s text:c="2"/>
            cp /
          </text:span>
        </text:span>
        <text:span text:style-name="Source_20_Text">
          <text:span text:style-name="T7">home</text:span>
        </text:span>
        <text:span text:style-name="Source_20_Text">
          <text:span text:style-name="T3">/</text:span>
        </text:span>
        <text:span text:style-name="Source_20_Text">
          <text:span text:style-name="T7">nik</text:span>
        </text:span>
        <text:span text:style-name="Source_20_Text">
          <text:span text:style-name="T3">/</text:span>
        </text:span>
        <text:span text:style-name="Source_20_Text">
          <text:span text:style-name="T7">lab5-tasks</text:span>
        </text:span>
        <text:span text:style-name="Source_20_Text">
          <text:span text:style-name="T3">/*.tar.gz .</text:span>
        </text:span>
      </text:p>
      <text:p text:style-name="Preformatted_20_Text">
        <text:span text:style-name="Source_20_Text">
          <text:span text:style-name="T3">
            <text:s text:c="2"/>
            cp /
          </text:span>
        </text:span>
        <text:span text:style-name="Source_20_Text">
          <text:span text:style-name="T7">home</text:span>
        </text:span>
        <text:span text:style-name="Source_20_Text">
          <text:span text:style-name="T3">/</text:span>
        </text:span>
        <text:span text:style-name="Source_20_Text">
          <text:span text:style-name="T7">nik</text:span>
        </text:span>
        <text:span text:style-name="Source_20_Text">
          <text:span text:style-name="T3">/</text:span>
        </text:span>
        <text:span text:style-name="Source_20_Text">
          <text:span text:style-name="T7">lab5-tasks</text:span>
        </text:span>
        <text:span text:style-name="Source_20_Text">
          <text:span text:style-name="T3">/*.zip .</text:span>
        </text:span>
      </text:p>
      <text:p text:style-name="P10">
        <text:span text:style-name="Source_20_Text">
          <text:span text:style-name="T3">
            <text:s text:c="2"/>
            ls | grep '\.txt$' | sed 's/e/E' &gt; ls_log.txt
          </text:span>
        </text:span>
      </text:p>
      <text:p text:style-name="P10">
        <draw:frame draw:style-name="fr2" draw:name="Изображение8" text:anchor-type="char" svg:x="0.259cm" svg:y="0cm" svg:width="13.889cm" svg:height="10.239cm" draw:z-index="7">
          <draw:image xlink:href="Pictures/10000001000004C200000382754A0E1C8EFA01CD.png" xlink:type="simple" xlink:show="embed" xlink:actuate="onLoad" draw:mime-type="image/png"/>
        </draw:frame>
        <text:span text:style-name="Source_20_Text">
          <text:span text:style-name="T3"/>
        </text:span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9">
        <text:soft-page-break/>
        <text:span text:style-name="T7">10. </text:span>
        <text:span text:style-name="Source_20_Text">ls -la | tee wordscount.txt | wc</text:span>
      </text:p>
      <text:p text:style-name="P19">
        <text:span text:style-name="Source_20_Text"/>
      </text:p>
      <text:p text:style-name="P20">
        <text:span text:style-name="Source_20_Text">
          <text:span text:style-name="T15">tee записывает результат в файл</text:span>
        </text:span>
      </text:p>
      <text:p text:style-name="P20">
        <text:span text:style-name="Source_20_Text">
          <text:span text:style-name="T15">wc подсчитывает количество строк, слов и символов.</text:span>
        </text:span>
      </text:p>
      <text:p text:style-name="P18"/>
      <text:p text:style-name="P18">
        <draw:frame draw:style-name="fr1" draw:name="Изображение9" text:anchor-type="char" svg:width="17cm" svg:height="1.859cm" draw:z-index="8">
          <draw:image xlink:href="Pictures/10000001000003C90000006AE968FCD1A8C68568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2023-04-27T19:01:05.856995596</meta:creation-date>
    <dc:date>2023-04-28T19:04:49.969391061</dc:date>
    <meta:editing-duration>PT8M57S</meta:editing-duration>
    <meta:editing-cycles>2</meta:editing-cycles>
    <meta:generator>LibreOffice/7.3.7.2$Linux_X86_64 LibreOffice_project/30$Build-2</meta:generator>
    <meta:document-statistic meta:table-count="0" meta:image-count="9" meta:object-count="0" meta:page-count="4" meta:paragraph-count="52" meta:word-count="328" meta:character-count="1870" meta:non-whitespace-character-count="153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77585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22835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95702</config:config-item>
          <config:config-item config:name="VisibleLeft" config:type="long">0</config:config-item>
          <config:config-item config:name="VisibleTop" config:type="long">77585</config:config-item>
          <config:config-item config:name="VisibleRight" config:type="long">23495</config:config-item>
          <config:config-item config:name="VisibleBottom" config:type="long">100418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1817165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949023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sans-serif" svg:font-family="sans-serif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