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09B2" w14:textId="23987AD5" w:rsidR="00FD465C" w:rsidRPr="00A67115" w:rsidRDefault="00FD465C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</w:rPr>
      </w:pPr>
    </w:p>
    <w:p w14:paraId="0F73D792" w14:textId="562B92EF" w:rsidR="00FD465C" w:rsidRPr="00A67115" w:rsidRDefault="00677720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  <w:b/>
          <w:sz w:val="30"/>
        </w:rPr>
      </w:pPr>
      <w:r w:rsidRPr="00A67115">
        <w:rPr>
          <w:rFonts w:ascii="마루 부리 Beta" w:eastAsia="마루 부리 Beta" w:hAnsi="마루 부리 Beta"/>
          <w:noProof/>
        </w:rPr>
        <mc:AlternateContent>
          <mc:Choice Requires="wps">
            <w:drawing>
              <wp:inline distT="0" distB="0" distL="0" distR="0" wp14:anchorId="63F132D6" wp14:editId="021FD933">
                <wp:extent cx="7199630" cy="635"/>
                <wp:effectExtent l="44450" t="45085" r="42545" b="40640"/>
                <wp:docPr id="6" name="_x138159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A0A31E" id="_x13815914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4NsgEAAEkDAAAOAAAAZHJzL2Uyb0RvYy54bWysU8Fu2zAMvQ/YPwi6L04yoE2NOD2k7S7d&#10;FqDdBzCSbAuTRYFUYufvJ6lJVmy3YRdCFMmnx0dqfT8NThwNsUXfyMVsLoXxCrX1XSN/vD59WknB&#10;EbwGh9408mRY3m8+fliPoTZL7NFpQyKBeK7H0Mg+xlBXFaveDMAzDManYIs0QEwudZUmGBP64Krl&#10;fH5TjUg6ECrDnG4f3oJyU/Db1qj4vW3ZROEambjFYqnYfbbVZg11RxB6q8404B9YDGB9evQK9QAR&#10;xIHsX1CDVYSMbZwpHCpsW6tM6SF1s5j/0c1LD8GUXpI4HK4y8f+DVd+OW7+jTF1N/iU8o/rJwuO2&#10;B9+ZQuD1FNLgFlmqagxcX0uyw2FHYj9+RZ1y4BCxqDC1NGTI1J+Yitinq9hmikKly9vF3d3N5zQT&#10;dYlVUF8KA3H8YnAQ+dBIZ33WAWo4PnPMRKC+pORrj0/WuTJL58WYwVerZalgdFbnaM5j6vZbR+II&#10;eR22y8fVbWkrRd6nER68Lmi9Af14Pkew7u2cXnf+rEYWIG8b13vUpx1dVErzKjTPu5UX4r1fqn//&#10;gM0vAAAA//8DAFBLAwQUAAYACAAAACEAhTuyidgAAAADAQAADwAAAGRycy9kb3ducmV2LnhtbEyP&#10;QWvCQBCF70L/wzKFXqRuNCIlzUZUkJ5K0ep9zI5J6O5syG40/ffd9NJeBh7v8eZ7+XqwRtyo841j&#10;BfNZAoK4dLrhSsHpc//8AsIHZI3GMSn4Jg/r4mGSY6bdnQ90O4ZKxBL2GSqoQ2gzKX1Zk0U/cy1x&#10;9K6usxii7CqpO7zHcmvkIklW0mLD8UONLe1qKr+OvVWA+3R5miZvpsdFdab36cdmub0q9fQ4bF5B&#10;BBrCXxhG/IgORWS6uJ61F0ZBHBJ+7+jN0zTuuIwpWeTyP3vxAwAA//8DAFBLAQItABQABgAIAAAA&#10;IQC2gziS/gAAAOEBAAATAAAAAAAAAAAAAAAAAAAAAABbQ29udGVudF9UeXBlc10ueG1sUEsBAi0A&#10;FAAGAAgAAAAhADj9If/WAAAAlAEAAAsAAAAAAAAAAAAAAAAALwEAAF9yZWxzLy5yZWxzUEsBAi0A&#10;FAAGAAgAAAAhAGB8zg2yAQAASQMAAA4AAAAAAAAAAAAAAAAALgIAAGRycy9lMm9Eb2MueG1sUEsB&#10;Ai0AFAAGAAgAAAAhAIU7sonYAAAAAwEAAA8AAAAAAAAAAAAAAAAADAQAAGRycy9kb3ducmV2Lnht&#10;bFBLBQYAAAAABAAEAPMAAAARBQAAAAA=&#10;" strokecolor="#0c2e87" strokeweight="5.66pt">
                <w10:anchorlock/>
              </v:line>
            </w:pict>
          </mc:Fallback>
        </mc:AlternateContent>
      </w:r>
    </w:p>
    <w:p w14:paraId="6A21B0B6" w14:textId="22E30417" w:rsidR="00FD465C" w:rsidRPr="00A67115" w:rsidRDefault="00206A45" w:rsidP="00206A45">
      <w:pPr>
        <w:pStyle w:val="a3"/>
        <w:tabs>
          <w:tab w:val="left" w:pos="676"/>
          <w:tab w:val="left" w:pos="10690"/>
        </w:tabs>
        <w:wordWrap/>
        <w:jc w:val="center"/>
        <w:rPr>
          <w:rFonts w:ascii="마루 부리 Beta" w:eastAsia="마루 부리 Beta" w:hAnsi="마루 부리 Beta"/>
          <w:b/>
          <w:sz w:val="96"/>
          <w:szCs w:val="20"/>
        </w:rPr>
      </w:pPr>
      <w:r w:rsidRPr="00A67115">
        <w:rPr>
          <w:rFonts w:ascii="마루 부리 Beta" w:eastAsia="마루 부리 Beta" w:hAnsi="마루 부리 Beta"/>
          <w:b/>
          <w:sz w:val="96"/>
          <w:szCs w:val="20"/>
        </w:rPr>
        <w:t xml:space="preserve"> REPORT</w:t>
      </w:r>
    </w:p>
    <w:p w14:paraId="29852A8F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4BE6DC3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4885CC6C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28"/>
          <w:szCs w:val="18"/>
        </w:rPr>
      </w:pPr>
    </w:p>
    <w:p w14:paraId="50002B5E" w14:textId="57608FDC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318C90B6" w14:textId="04748F21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8986E9B" w14:textId="6F0CF980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0AD81E02" w14:textId="0493DA06" w:rsidR="00FD465C" w:rsidRPr="00A67115" w:rsidRDefault="00206A45" w:rsidP="00206A45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1312" behindDoc="0" locked="0" layoutInCell="1" allowOverlap="1" wp14:anchorId="72C01959" wp14:editId="1CC5339B">
            <wp:simplePos x="0" y="0"/>
            <wp:positionH relativeFrom="page">
              <wp:posOffset>4084828</wp:posOffset>
            </wp:positionH>
            <wp:positionV relativeFrom="page">
              <wp:posOffset>3627501</wp:posOffset>
            </wp:positionV>
            <wp:extent cx="3475228" cy="4023360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d.PNG"/>
                    <pic:cNvPicPr/>
                  </pic:nvPicPr>
                  <pic:blipFill>
                    <a:blip r:embed="rId7"/>
                    <a:srcRect l="4476" r="30861"/>
                    <a:stretch>
                      <a:fillRect/>
                    </a:stretch>
                  </pic:blipFill>
                  <pic:spPr>
                    <a:xfrm>
                      <a:off x="0" y="0"/>
                      <a:ext cx="3475228" cy="40233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sz w:val="16"/>
          <w:szCs w:val="18"/>
        </w:rPr>
        <w:t xml:space="preserve">  </w:t>
      </w:r>
    </w:p>
    <w:p w14:paraId="2003E335" w14:textId="77777777" w:rsidR="00206A45" w:rsidRPr="00A67115" w:rsidRDefault="00206A45" w:rsidP="00206A45">
      <w:pPr>
        <w:pStyle w:val="a3"/>
        <w:tabs>
          <w:tab w:val="left" w:pos="3056"/>
        </w:tabs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50302FBC" w14:textId="3B952083" w:rsidR="00FD465C" w:rsidRPr="00A67115" w:rsidRDefault="00677720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15A74224" wp14:editId="29C6681E">
                <wp:simplePos x="0" y="0"/>
                <wp:positionH relativeFrom="page">
                  <wp:posOffset>488315</wp:posOffset>
                </wp:positionH>
                <wp:positionV relativeFrom="page">
                  <wp:posOffset>4572000</wp:posOffset>
                </wp:positionV>
                <wp:extent cx="15875" cy="3113405"/>
                <wp:effectExtent l="21590" t="19050" r="19685" b="20320"/>
                <wp:wrapNone/>
                <wp:docPr id="5" name="_x138159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3113405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6A9C6" id="_x1381591487" o:spid="_x0000_s1026" style="position:absolute;left:0;text-align:left;flip:x;z-index: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38.45pt,5in" to="39.7pt,6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hXuwEAAFcDAAAOAAAAZHJzL2Uyb0RvYy54bWysU8lu2zAQvRfoPxC815KSuE0Fyzk4TXtI&#10;WwNJP2DMRSJKcQgObdl/X5JWnS63ojoQ5Cxv3rwZre6Oo2UHFcig63izqDlTTqA0ru/4t+eHN7ec&#10;UQQnwaJTHT8p4nfr169Wk2/VFQ5opQosgThqJ9/xIUbfVhWJQY1AC/TKJafGMEJMz9BXMsCU0Edb&#10;XdX122rCIH1AoYiS9f7s5OuCr7US8avWpCKzHU/cYjlDOXf5rNYraPsAfjBipgH/wGIE41LRC9Q9&#10;RGD7YP6CGo0ISKjjQuBYodZGqNJD6qap/+jmaQCvSi9JHPIXmej/wYovh43bhkxdHN2Tf0TxnZjD&#10;zQCuV4XA88mnwTVZqmry1F5S8oP8NrDd9BllioF9xKLCUYeRaWv8p5yYwVOn7FhkP11kV8fIRDI2&#10;y9t3S85E8lw3zfVNvSy1oM0wOdkHih8VjixfOm6Ny6pAC4dHipnWS0g2O3ww1pbJWsemhLp8f3Om&#10;QWiNzN4cR6HfbWxgB8jLUb658G9hAfdOFrRBgfww3yMYe76n6tbN2mQ58u5Ru0N52oafmqXpFZrz&#10;puX1+PVdsl/+h/UPAAAA//8DAFBLAwQUAAYACAAAACEAuNfXi+AAAAAKAQAADwAAAGRycy9kb3du&#10;cmV2LnhtbEyPTU/DMAyG70j8h8hI3Fi6FfZRmk6ABBeEBIPDuKWt11RtnCpJt+7fY05wsiw/et/H&#10;+XayvTiiD60jBfNZAgKpcnVLjYKvz+ebNYgQNdW6d4QKzhhgW1xe5Dqr3Yk+8LiLjeAQCplWYGIc&#10;MilDZdDqMHMDEt8OzlsdefWNrL0+cbjt5SJJltLqlrjB6AGfDFbdbrQKvl/vujLt3s/tQb+M++hN&#10;+uYflbq+mh7uQUSc4h8Mv/qsDgU7lW6kOohewWq5YZIn14BgYLW5BVEyuJgnKcgil/9fKH4AAAD/&#10;/wMAUEsBAi0AFAAGAAgAAAAhALaDOJL+AAAA4QEAABMAAAAAAAAAAAAAAAAAAAAAAFtDb250ZW50&#10;X1R5cGVzXS54bWxQSwECLQAUAAYACAAAACEAOP0h/9YAAACUAQAACwAAAAAAAAAAAAAAAAAvAQAA&#10;X3JlbHMvLnJlbHNQSwECLQAUAAYACAAAACEAQN74V7sBAABXAwAADgAAAAAAAAAAAAAAAAAuAgAA&#10;ZHJzL2Uyb0RvYy54bWxQSwECLQAUAAYACAAAACEAuNfXi+AAAAAKAQAADwAAAAAAAAAAAAAAAAAV&#10;BAAAZHJzL2Rvd25yZXYueG1sUEsFBgAAAAAEAAQA8wAAACIFAAAAAA==&#10;" o:allowincell="f" strokeweight="2.83pt">
                <w10:wrap anchorx="page" anchory="pag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22"/>
          <w:szCs w:val="18"/>
        </w:rPr>
        <w:t xml:space="preserve">  </w:t>
      </w:r>
    </w:p>
    <w:p w14:paraId="63A42413" w14:textId="0E05594E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수강과목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 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시스템성능분석 </w:t>
      </w:r>
    </w:p>
    <w:p w14:paraId="2B08D282" w14:textId="21F0EF5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담당교수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서성현 교수님</w:t>
      </w:r>
    </w:p>
    <w:p w14:paraId="0C808465" w14:textId="346554AA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당교</w:t>
      </w:r>
      <w:r w:rsidRPr="00A67115">
        <w:rPr>
          <w:rFonts w:ascii="마루 부리 Beta" w:eastAsia="마루 부리 Beta" w:hAnsi="마루 부리 Beta"/>
          <w:sz w:val="32"/>
          <w:szCs w:val="18"/>
        </w:rPr>
        <w:t xml:space="preserve">과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컴퓨터정보공학부</w:t>
      </w:r>
    </w:p>
    <w:p w14:paraId="3963CEE3" w14:textId="7F396344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4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학년</w:t>
      </w:r>
    </w:p>
    <w:p w14:paraId="4504BD25" w14:textId="775E2603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번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201921285</w:t>
      </w:r>
    </w:p>
    <w:p w14:paraId="61D916BF" w14:textId="63F7B43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이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proofErr w:type="spellStart"/>
      <w:r w:rsidR="00A67115">
        <w:rPr>
          <w:rFonts w:ascii="마루 부리 Beta" w:eastAsia="마루 부리 Beta" w:hAnsi="마루 부리 Beta" w:hint="eastAsia"/>
          <w:sz w:val="32"/>
          <w:szCs w:val="18"/>
        </w:rPr>
        <w:t>정소희</w:t>
      </w:r>
      <w:proofErr w:type="spellEnd"/>
    </w:p>
    <w:p w14:paraId="604A8336" w14:textId="3BBF96F1" w:rsidR="00FD465C" w:rsidRPr="00A67115" w:rsidRDefault="003A79FD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6432" behindDoc="0" locked="0" layoutInCell="1" allowOverlap="1" wp14:anchorId="535F687F" wp14:editId="400E7AC9">
            <wp:simplePos x="0" y="0"/>
            <wp:positionH relativeFrom="margin">
              <wp:align>center</wp:align>
            </wp:positionH>
            <wp:positionV relativeFrom="page">
              <wp:posOffset>9641205</wp:posOffset>
            </wp:positionV>
            <wp:extent cx="1975104" cy="546608"/>
            <wp:effectExtent l="0" t="0" r="6350" b="635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5466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7CABB572" wp14:editId="7148E08E">
                <wp:simplePos x="0" y="0"/>
                <wp:positionH relativeFrom="margin">
                  <wp:align>center</wp:align>
                </wp:positionH>
                <wp:positionV relativeFrom="line">
                  <wp:posOffset>3268980</wp:posOffset>
                </wp:positionV>
                <wp:extent cx="7200265" cy="0"/>
                <wp:effectExtent l="0" t="38100" r="38735" b="38100"/>
                <wp:wrapNone/>
                <wp:docPr id="10" name="_x138159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B208D" id="_x1381591491" o:spid="_x0000_s1026" style="position:absolute;left:0;text-align:left;z-index:2516705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line;mso-width-percent:0;mso-height-percent:0;mso-width-relative:page;mso-height-relative:page" from="0,257.4pt" to="566.9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GjsgEAAEkDAAAOAAAAZHJzL2Uyb0RvYy54bWysU8Fu2zAMvQ/YPwi6L04CtA2MOD2k7S7d&#10;FqDdBzCSbAuVRYFUYufvJ6lJVmy3YRdCFMmnx0dqfT8NThwNsUXfyMVsLoXxCrX1XSN/vj59WUnB&#10;EbwGh9408mRY3m8+f1qPoTZL7NFpQyKBeK7H0Mg+xlBXFaveDMAzDManYIs0QEwudZUmGBP64Krl&#10;fH5bjUg6ECrDnG4f3oNyU/Db1qj4o23ZROEambjFYqnYfbbVZg11RxB6q8404B9YDGB9evQK9QAR&#10;xIHsX1CDVYSMbZwpHCpsW6tM6SF1s5j/0c1LD8GUXpI4HK4y8f+DVd+PW7+jTF1N/iU8o3pj4XHb&#10;g+9MIfB6CmlwiyxVNQauryXZ4bAjsR+/oU45cIhYVJhaGjJk6k9MRezTVWwzRaHS5V0a3/L2Rgp1&#10;iVVQXwoDcfxqcBD50EhnfdYBajg+c8xEoL6k5GuPT9a5MkvnxZjAF6vVslQwOqtzNOcxdfutI3GE&#10;vA7b5ePqrrSVIh/TCA9eF7TegH48nyNY935Orzt/ViMLkLeN6z3q044uKqV5FZrn3coL8dEv1b9/&#10;wOYXAAAA//8DAFBLAwQUAAYACAAAACEAE73nVdwAAAAJAQAADwAAAGRycy9kb3ducmV2LnhtbEyP&#10;wUrDQBCG74LvsIzgpdhNmig1ZlOqUDyJWNv7NDtNgruzIbtp49u7BUGPM//wz/eVq8kacaLBd44V&#10;pPMEBHHtdMeNgt3n5m4JwgdkjcYxKfgmD6vq+qrEQrszf9BpGxoRS9gXqKANoS+k9HVLFv3c9cQx&#10;O7rBYojj0Eg94DmWWyMXSfIgLXYcP7TY00tL9dd2tApwk+W7WfJqRlw0e3qbva/z56NStzfT+glE&#10;oCn8HcMFP6JDFZkObmTthVEQRYKC+zSPApc4zbJHEIfflaxK+d+g+gEAAP//AwBQSwECLQAUAAYA&#10;CAAAACEAtoM4kv4AAADhAQAAEwAAAAAAAAAAAAAAAAAAAAAAW0NvbnRlbnRfVHlwZXNdLnhtbFBL&#10;AQItABQABgAIAAAAIQA4/SH/1gAAAJQBAAALAAAAAAAAAAAAAAAAAC8BAABfcmVscy8ucmVsc1BL&#10;AQItABQABgAIAAAAIQD4igGjsgEAAEkDAAAOAAAAAAAAAAAAAAAAAC4CAABkcnMvZTJvRG9jLnht&#10;bFBLAQItABQABgAIAAAAIQATvedV3AAAAAkBAAAPAAAAAAAAAAAAAAAAAAwEAABkcnMvZG93bnJl&#10;di54bWxQSwUGAAAAAAQABADzAAAAFQUAAAAA&#10;" o:allowincell="f" strokecolor="#0c2e87" strokeweight="5.66pt">
                <w10:wrap anchorx="margin" anchory="line"/>
              </v:line>
            </w:pict>
          </mc:Fallback>
        </mc:AlternateContent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9437D12" wp14:editId="1D021E48">
                <wp:simplePos x="0" y="0"/>
                <wp:positionH relativeFrom="column">
                  <wp:posOffset>3696335</wp:posOffset>
                </wp:positionH>
                <wp:positionV relativeFrom="line">
                  <wp:posOffset>3275330</wp:posOffset>
                </wp:positionV>
                <wp:extent cx="3599815" cy="635"/>
                <wp:effectExtent l="38735" t="39370" r="38100" b="36195"/>
                <wp:wrapNone/>
                <wp:docPr id="3" name="_x138159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635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DCA72" id="_x1381591495" o:spid="_x0000_s1026" style="position:absolute;left:0;text-align:lef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" from="291.05pt,257.9pt" to="574.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+BswEAAEsDAAAOAAAAZHJzL2Uyb0RvYy54bWysU8tu2zAQvBfoPxC817IcOHUEyzk4SS9J&#10;ayDpB6xJSiJKcQkubcl/H5KRnaa9FdWB4L6Gs7Or9e3YG3ZUnjTampezOWfKCpTatjX/+fLwZcUZ&#10;BbASDFpV85Mifrv5/Gk9uEotsEMjlWcRxFI1uJp3IbiqKEh0qgeaoVM2Bhv0PYRo+raQHoaI3pti&#10;MZ9fFwN66TwKRRS9d29Bvsn4TaNE+NE0pAIzNY/cQj59PvfpLDZrqFoPrtNiogH/wKIHbeOjF6g7&#10;CMAOXv8F1WvhkbAJM4F9gU2jhco9xG7K+R/dPHfgVO4likPuIhP9P1jx/bi1O5+oi9E+u0cUv4hZ&#10;3HZgW5UJvJxcHFyZpCoGR9WlJBnkdp7thyeUMQcOAbMKY+P7BBn7Y2MW+3QRW42Biei8Wt7crMol&#10;ZyLGrq+WGR+qc6nzFL4p7Fm61Nxom5SACo6PFBIVqM4pyW3xQRuTp2ksG2r+tVytFrmC0GiZoimP&#10;fLvfGs+OkBYif9PDH9I8HqzMaJ0CeT/dA2jzdo+vGzvpkSRI+0bVHuVp5886xYllmtN2pZX43c7V&#10;7//A5hUAAP//AwBQSwMEFAAGAAgAAAAhACabLWXeAAAADAEAAA8AAABkcnMvZG93bnJldi54bWxM&#10;j81OwzAQhO9IvIO1SNyo46qFJMSpAIkbBwigqjc3XpKI2I5s54e3Z8ul3HZ3RrPfFLvF9GxCHzpn&#10;JYhVAgxt7XRnGwkf7883KbAQldWqdxYl/GCAXXl5Uahcu9m+4VTFhlGIDbmS0MY45JyHukWjwsoN&#10;aEn7ct6oSKtvuPZqpnDT83WS3HKjOksfWjXgU4v1dzUaCVuc99ld+vl4wM34ksZKTP5VSHl9tTzc&#10;A4u4xLMZTviEDiUxHd1odWA9ZaRrQVYaxJY6nBxik1G9498pA14W/H+J8hcAAP//AwBQSwECLQAU&#10;AAYACAAAACEAtoM4kv4AAADhAQAAEwAAAAAAAAAAAAAAAAAAAAAAW0NvbnRlbnRfVHlwZXNdLnht&#10;bFBLAQItABQABgAIAAAAIQA4/SH/1gAAAJQBAAALAAAAAAAAAAAAAAAAAC8BAABfcmVscy8ucmVs&#10;c1BLAQItABQABgAIAAAAIQCU24+BswEAAEsDAAAOAAAAAAAAAAAAAAAAAC4CAABkcnMvZTJvRG9j&#10;LnhtbFBLAQItABQABgAIAAAAIQAmmy1l3gAAAAwBAAAPAAAAAAAAAAAAAAAAAA0EAABkcnMvZG93&#10;bnJldi54bWxQSwUGAAAAAAQABADzAAAAGAUAAAAA&#10;" o:allowincell="f" strokeweight="5.66pt">
                <w10:wrap anchory="lin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제출일자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2022.03.24</w:t>
      </w:r>
    </w:p>
    <w:p w14:paraId="1F7BA53C" w14:textId="33F0621C" w:rsidR="003A79FD" w:rsidRDefault="003A79FD">
      <w:pPr>
        <w:pStyle w:val="a3"/>
        <w:wordWrap/>
        <w:jc w:val="left"/>
        <w:rPr>
          <w:rFonts w:ascii="마루 부리 Beta" w:eastAsia="마루 부리 Beta" w:hAnsi="마루 부리 Beta"/>
          <w:sz w:val="16"/>
          <w:szCs w:val="18"/>
        </w:rPr>
        <w:sectPr w:rsidR="003A79FD">
          <w:endnotePr>
            <w:numFmt w:val="decimal"/>
          </w:endnotePr>
          <w:pgSz w:w="11906" w:h="16837"/>
          <w:pgMar w:top="100" w:right="6" w:bottom="0" w:left="0" w:header="0" w:footer="0" w:gutter="0"/>
          <w:cols w:space="0"/>
        </w:sectPr>
      </w:pPr>
    </w:p>
    <w:p w14:paraId="72B6B5CD" w14:textId="675066B6" w:rsidR="00B81986" w:rsidRPr="003E491D" w:rsidRDefault="00B81986" w:rsidP="00100383">
      <w:pPr>
        <w:spacing w:line="240" w:lineRule="auto"/>
        <w:rPr>
          <w:rFonts w:ascii="마루 부리 Beta" w:eastAsia="마루 부리 Beta" w:hAnsi="마루 부리 Beta"/>
          <w:sz w:val="28"/>
          <w:szCs w:val="32"/>
        </w:rPr>
      </w:pPr>
      <w:r w:rsidRPr="003E491D">
        <w:rPr>
          <w:rFonts w:ascii="마루 부리 Beta" w:eastAsia="마루 부리 Beta" w:hAnsi="마루 부리 Beta" w:hint="eastAsia"/>
          <w:sz w:val="28"/>
          <w:szCs w:val="32"/>
        </w:rPr>
        <w:lastRenderedPageBreak/>
        <w:t xml:space="preserve">&lt;응용 예제 </w:t>
      </w:r>
      <w:r w:rsidRPr="003E491D">
        <w:rPr>
          <w:rFonts w:ascii="마루 부리 Beta" w:eastAsia="마루 부리 Beta" w:hAnsi="마루 부리 Beta"/>
          <w:sz w:val="28"/>
          <w:szCs w:val="32"/>
        </w:rPr>
        <w:t>1&gt;</w:t>
      </w:r>
    </w:p>
    <w:p w14:paraId="12813826" w14:textId="750F9080" w:rsidR="00DD6E3A" w:rsidRPr="00794EC0" w:rsidRDefault="003E491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="00282E4F" w:rsidRPr="00794EC0">
        <w:rPr>
          <w:rFonts w:ascii="마루 부리 Beta" w:eastAsia="마루 부리 Beta" w:hAnsi="마루 부리 Beta" w:hint="eastAsia"/>
          <w:sz w:val="22"/>
          <w:szCs w:val="24"/>
        </w:rPr>
        <w:t>전체 코드</w:t>
      </w:r>
    </w:p>
    <w:p w14:paraId="1867970B" w14:textId="0922ADED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import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random</w:t>
      </w:r>
    </w:p>
    <w:p w14:paraId="591A38E4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57A64A"/>
          <w:kern w:val="0"/>
          <w:sz w:val="16"/>
          <w:szCs w:val="16"/>
        </w:rPr>
        <w:t># 전역변수 생성</w:t>
      </w:r>
    </w:p>
    <w:p w14:paraId="5E056FFF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totallLotto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proofErr w:type="gramStart"/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=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[</w:t>
      </w:r>
      <w:proofErr w:type="gram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]</w:t>
      </w:r>
    </w:p>
    <w:p w14:paraId="11A67C6E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lotto </w:t>
      </w:r>
      <w:proofErr w:type="gramStart"/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=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[</w:t>
      </w:r>
      <w:proofErr w:type="gram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]</w:t>
      </w:r>
    </w:p>
    <w:p w14:paraId="3B0045ED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pickNum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=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B5CEA8"/>
          <w:kern w:val="0"/>
          <w:sz w:val="16"/>
          <w:szCs w:val="16"/>
        </w:rPr>
        <w:t>0</w:t>
      </w:r>
    </w:p>
    <w:p w14:paraId="2BF6D081" w14:textId="7BA867F0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cnt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=</w:t>
      </w:r>
      <w:r w:rsidRPr="003E491D">
        <w:rPr>
          <w:rFonts w:ascii="나눔고딕" w:eastAsia="나눔고딕" w:hAnsi="나눔고딕" w:cs="굴림" w:hint="eastAsia"/>
          <w:color w:val="B5CEA8"/>
          <w:kern w:val="0"/>
          <w:sz w:val="16"/>
          <w:szCs w:val="16"/>
        </w:rPr>
        <w:t>0</w:t>
      </w:r>
    </w:p>
    <w:p w14:paraId="36A9C12D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57A64A"/>
          <w:kern w:val="0"/>
          <w:sz w:val="16"/>
          <w:szCs w:val="16"/>
        </w:rPr>
        <w:t># 메인</w:t>
      </w:r>
    </w:p>
    <w:p w14:paraId="2964ACCC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print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(</w:t>
      </w:r>
      <w:r w:rsidRPr="003E491D">
        <w:rPr>
          <w:rFonts w:ascii="나눔고딕" w:eastAsia="나눔고딕" w:hAnsi="나눔고딕" w:cs="굴림" w:hint="eastAsia"/>
          <w:color w:val="D69D85"/>
          <w:kern w:val="0"/>
          <w:sz w:val="16"/>
          <w:szCs w:val="16"/>
        </w:rPr>
        <w:t>"로또 번호 생성"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)</w:t>
      </w:r>
    </w:p>
    <w:p w14:paraId="0FACEBCF" w14:textId="708E531E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cnt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=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int(input(</w:t>
      </w:r>
      <w:r w:rsidRPr="003E491D">
        <w:rPr>
          <w:rFonts w:ascii="나눔고딕" w:eastAsia="나눔고딕" w:hAnsi="나눔고딕" w:cs="굴림" w:hint="eastAsia"/>
          <w:color w:val="D69D85"/>
          <w:kern w:val="0"/>
          <w:sz w:val="16"/>
          <w:szCs w:val="16"/>
        </w:rPr>
        <w:t>"몇 번 뽑을까요</w:t>
      </w:r>
      <w:proofErr w:type="gramStart"/>
      <w:r w:rsidRPr="003E491D">
        <w:rPr>
          <w:rFonts w:ascii="나눔고딕" w:eastAsia="나눔고딕" w:hAnsi="나눔고딕" w:cs="굴림" w:hint="eastAsia"/>
          <w:color w:val="D69D85"/>
          <w:kern w:val="0"/>
          <w:sz w:val="16"/>
          <w:szCs w:val="16"/>
        </w:rPr>
        <w:t>? :</w:t>
      </w:r>
      <w:proofErr w:type="gramEnd"/>
      <w:r w:rsidRPr="003E491D">
        <w:rPr>
          <w:rFonts w:ascii="나눔고딕" w:eastAsia="나눔고딕" w:hAnsi="나눔고딕" w:cs="굴림" w:hint="eastAsia"/>
          <w:color w:val="D69D85"/>
          <w:kern w:val="0"/>
          <w:sz w:val="16"/>
          <w:szCs w:val="16"/>
        </w:rPr>
        <w:t xml:space="preserve"> "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))</w:t>
      </w:r>
    </w:p>
    <w:p w14:paraId="77DF2ED3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for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_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in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range(</w:t>
      </w: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cnt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):</w:t>
      </w:r>
    </w:p>
    <w:p w14:paraId="4814518F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lotto </w:t>
      </w:r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=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[]</w:t>
      </w:r>
    </w:p>
    <w:p w14:paraId="4E89ACFF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while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True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:</w:t>
      </w:r>
    </w:p>
    <w:p w14:paraId="12BE8882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    </w:t>
      </w: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pickNum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=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random.randint</w:t>
      </w:r>
      <w:proofErr w:type="spellEnd"/>
      <w:proofErr w:type="gram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(</w:t>
      </w:r>
      <w:r w:rsidRPr="003E491D">
        <w:rPr>
          <w:rFonts w:ascii="나눔고딕" w:eastAsia="나눔고딕" w:hAnsi="나눔고딕" w:cs="굴림" w:hint="eastAsia"/>
          <w:color w:val="B5CEA8"/>
          <w:kern w:val="0"/>
          <w:sz w:val="16"/>
          <w:szCs w:val="16"/>
        </w:rPr>
        <w:t>1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,</w:t>
      </w:r>
      <w:r w:rsidRPr="003E491D">
        <w:rPr>
          <w:rFonts w:ascii="나눔고딕" w:eastAsia="나눔고딕" w:hAnsi="나눔고딕" w:cs="굴림" w:hint="eastAsia"/>
          <w:color w:val="B5CEA8"/>
          <w:kern w:val="0"/>
          <w:sz w:val="16"/>
          <w:szCs w:val="16"/>
        </w:rPr>
        <w:t>45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) </w:t>
      </w:r>
      <w:r w:rsidRPr="003E491D">
        <w:rPr>
          <w:rFonts w:ascii="나눔고딕" w:eastAsia="나눔고딕" w:hAnsi="나눔고딕" w:cs="굴림" w:hint="eastAsia"/>
          <w:color w:val="57A64A"/>
          <w:kern w:val="0"/>
          <w:sz w:val="16"/>
          <w:szCs w:val="16"/>
        </w:rPr>
        <w:t>#1~45까지 랜덤으로 번호 생성</w:t>
      </w:r>
    </w:p>
    <w:p w14:paraId="32879CD9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   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if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pickNum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not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in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proofErr w:type="gram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lotto :</w:t>
      </w:r>
      <w:proofErr w:type="gramEnd"/>
    </w:p>
    <w:p w14:paraId="1798FE76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        </w:t>
      </w:r>
      <w:proofErr w:type="spellStart"/>
      <w:proofErr w:type="gram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lotto.append</w:t>
      </w:r>
      <w:proofErr w:type="spellEnd"/>
      <w:proofErr w:type="gram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(</w:t>
      </w: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pickNum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)</w:t>
      </w:r>
    </w:p>
    <w:p w14:paraId="6366AF3C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   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if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len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(lotto) </w:t>
      </w:r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&gt;=</w:t>
      </w:r>
      <w:proofErr w:type="gramStart"/>
      <w:r w:rsidRPr="003E491D">
        <w:rPr>
          <w:rFonts w:ascii="나눔고딕" w:eastAsia="나눔고딕" w:hAnsi="나눔고딕" w:cs="굴림" w:hint="eastAsia"/>
          <w:color w:val="B5CEA8"/>
          <w:kern w:val="0"/>
          <w:sz w:val="16"/>
          <w:szCs w:val="16"/>
        </w:rPr>
        <w:t>6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:</w:t>
      </w:r>
      <w:proofErr w:type="gramEnd"/>
    </w:p>
    <w:p w14:paraId="755D7DBD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       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break</w:t>
      </w:r>
    </w:p>
    <w:p w14:paraId="0AA8180D" w14:textId="19D4463E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</w:t>
      </w: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totallLotto.append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(lotto)</w:t>
      </w:r>
    </w:p>
    <w:p w14:paraId="6DAF6C5B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for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lotto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in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proofErr w:type="spellStart"/>
      <w:proofErr w:type="gram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totallLotto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:</w:t>
      </w:r>
      <w:proofErr w:type="gramEnd"/>
    </w:p>
    <w:p w14:paraId="7DDCE3C1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</w:t>
      </w:r>
      <w:proofErr w:type="spellStart"/>
      <w:proofErr w:type="gram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lotto.sort</w:t>
      </w:r>
      <w:proofErr w:type="spellEnd"/>
      <w:proofErr w:type="gram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()</w:t>
      </w:r>
    </w:p>
    <w:p w14:paraId="1E1A5754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print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(</w:t>
      </w:r>
      <w:r w:rsidRPr="003E491D">
        <w:rPr>
          <w:rFonts w:ascii="나눔고딕" w:eastAsia="나눔고딕" w:hAnsi="나눔고딕" w:cs="굴림" w:hint="eastAsia"/>
          <w:color w:val="D69D85"/>
          <w:kern w:val="0"/>
          <w:sz w:val="16"/>
          <w:szCs w:val="16"/>
        </w:rPr>
        <w:t>"자동번호 --&gt; "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, end</w:t>
      </w:r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=</w:t>
      </w:r>
      <w:r w:rsidRPr="003E491D">
        <w:rPr>
          <w:rFonts w:ascii="나눔고딕" w:eastAsia="나눔고딕" w:hAnsi="나눔고딕" w:cs="굴림" w:hint="eastAsia"/>
          <w:color w:val="D69D85"/>
          <w:kern w:val="0"/>
          <w:sz w:val="16"/>
          <w:szCs w:val="16"/>
        </w:rPr>
        <w:t>' '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)</w:t>
      </w:r>
    </w:p>
    <w:p w14:paraId="739500DD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for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i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in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proofErr w:type="gram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range(</w:t>
      </w:r>
      <w:proofErr w:type="gramEnd"/>
      <w:r w:rsidRPr="003E491D">
        <w:rPr>
          <w:rFonts w:ascii="나눔고딕" w:eastAsia="나눔고딕" w:hAnsi="나눔고딕" w:cs="굴림" w:hint="eastAsia"/>
          <w:color w:val="B5CEA8"/>
          <w:kern w:val="0"/>
          <w:sz w:val="16"/>
          <w:szCs w:val="16"/>
        </w:rPr>
        <w:t>0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,</w:t>
      </w:r>
      <w:r w:rsidRPr="003E491D">
        <w:rPr>
          <w:rFonts w:ascii="나눔고딕" w:eastAsia="나눔고딕" w:hAnsi="나눔고딕" w:cs="굴림" w:hint="eastAsia"/>
          <w:color w:val="B5CEA8"/>
          <w:kern w:val="0"/>
          <w:sz w:val="16"/>
          <w:szCs w:val="16"/>
        </w:rPr>
        <w:t>6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):</w:t>
      </w:r>
    </w:p>
    <w:p w14:paraId="364F05D6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    </w:t>
      </w:r>
      <w:proofErr w:type="gramStart"/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print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(</w:t>
      </w:r>
      <w:proofErr w:type="gramEnd"/>
      <w:r w:rsidRPr="003E491D">
        <w:rPr>
          <w:rFonts w:ascii="나눔고딕" w:eastAsia="나눔고딕" w:hAnsi="나눔고딕" w:cs="굴림" w:hint="eastAsia"/>
          <w:color w:val="D69D85"/>
          <w:kern w:val="0"/>
          <w:sz w:val="16"/>
          <w:szCs w:val="16"/>
        </w:rPr>
        <w:t>"%2d "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 </w:t>
      </w:r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%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lotto[</w:t>
      </w:r>
      <w:proofErr w:type="spellStart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i</w:t>
      </w:r>
      <w:proofErr w:type="spell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], end</w:t>
      </w:r>
      <w:r w:rsidRPr="003E491D">
        <w:rPr>
          <w:rFonts w:ascii="나눔고딕" w:eastAsia="나눔고딕" w:hAnsi="나눔고딕" w:cs="굴림" w:hint="eastAsia"/>
          <w:color w:val="B4B4B4"/>
          <w:kern w:val="0"/>
          <w:sz w:val="16"/>
          <w:szCs w:val="16"/>
        </w:rPr>
        <w:t>=</w:t>
      </w:r>
      <w:r w:rsidRPr="003E491D">
        <w:rPr>
          <w:rFonts w:ascii="나눔고딕" w:eastAsia="나눔고딕" w:hAnsi="나눔고딕" w:cs="굴림" w:hint="eastAsia"/>
          <w:color w:val="D69D85"/>
          <w:kern w:val="0"/>
          <w:sz w:val="16"/>
          <w:szCs w:val="16"/>
        </w:rPr>
        <w:t>' '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)</w:t>
      </w:r>
    </w:p>
    <w:p w14:paraId="109FBDC9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    </w:t>
      </w:r>
    </w:p>
    <w:p w14:paraId="5B406FBB" w14:textId="77777777" w:rsidR="003E491D" w:rsidRPr="003E491D" w:rsidRDefault="003E491D" w:rsidP="00100383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</w:pP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 xml:space="preserve">    </w:t>
      </w:r>
      <w:proofErr w:type="gramStart"/>
      <w:r w:rsidRPr="003E491D">
        <w:rPr>
          <w:rFonts w:ascii="나눔고딕" w:eastAsia="나눔고딕" w:hAnsi="나눔고딕" w:cs="굴림" w:hint="eastAsia"/>
          <w:color w:val="569CD6"/>
          <w:kern w:val="0"/>
          <w:sz w:val="16"/>
          <w:szCs w:val="16"/>
        </w:rPr>
        <w:t>print</w:t>
      </w:r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(</w:t>
      </w:r>
      <w:proofErr w:type="gramEnd"/>
      <w:r w:rsidRPr="003E491D">
        <w:rPr>
          <w:rFonts w:ascii="나눔고딕" w:eastAsia="나눔고딕" w:hAnsi="나눔고딕" w:cs="굴림" w:hint="eastAsia"/>
          <w:color w:val="D4D4D4"/>
          <w:kern w:val="0"/>
          <w:sz w:val="16"/>
          <w:szCs w:val="16"/>
        </w:rPr>
        <w:t>)</w:t>
      </w:r>
    </w:p>
    <w:p w14:paraId="70DF34DC" w14:textId="6C96D8F3" w:rsidR="00794EC0" w:rsidRPr="00794EC0" w:rsidRDefault="009C790D" w:rsidP="00100383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및 실행 화면 캡처</w:t>
      </w:r>
    </w:p>
    <w:p w14:paraId="54428EC9" w14:textId="1AE2755C" w:rsidR="00794EC0" w:rsidRPr="00D3058A" w:rsidRDefault="00B81986" w:rsidP="00B81986">
      <w:pPr>
        <w:rPr>
          <w:rFonts w:hint="eastAsia"/>
        </w:rPr>
      </w:pPr>
      <w:r w:rsidRPr="00C07D05">
        <w:drawing>
          <wp:inline distT="0" distB="0" distL="0" distR="0" wp14:anchorId="43616862" wp14:editId="23211986">
            <wp:extent cx="5842000" cy="3783965"/>
            <wp:effectExtent l="0" t="0" r="6350" b="698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872" cy="3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A543" w14:textId="399640D9" w:rsidR="00B81986" w:rsidRDefault="00B81986" w:rsidP="00B81986">
      <w:pPr>
        <w:rPr>
          <w:rFonts w:ascii="마루 부리 Beta" w:eastAsia="마루 부리 Beta" w:hAnsi="마루 부리 Beta"/>
          <w:sz w:val="28"/>
          <w:szCs w:val="28"/>
        </w:rPr>
      </w:pPr>
      <w:r w:rsidRPr="009C790D">
        <w:rPr>
          <w:rFonts w:ascii="마루 부리 Beta" w:eastAsia="마루 부리 Beta" w:hAnsi="마루 부리 Beta" w:hint="eastAsia"/>
          <w:sz w:val="28"/>
          <w:szCs w:val="28"/>
        </w:rPr>
        <w:lastRenderedPageBreak/>
        <w:t>&lt;응용 예제2</w:t>
      </w:r>
      <w:r w:rsidRPr="009C790D">
        <w:rPr>
          <w:rFonts w:ascii="마루 부리 Beta" w:eastAsia="마루 부리 Beta" w:hAnsi="마루 부리 Beta"/>
          <w:sz w:val="28"/>
          <w:szCs w:val="28"/>
        </w:rPr>
        <w:t>&gt;</w:t>
      </w:r>
    </w:p>
    <w:p w14:paraId="5EA03E60" w14:textId="51F3A790" w:rsidR="009C790D" w:rsidRPr="00794EC0" w:rsidRDefault="009C790D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="00282E4F" w:rsidRPr="00794EC0">
        <w:rPr>
          <w:rFonts w:ascii="마루 부리 Beta" w:eastAsia="마루 부리 Beta" w:hAnsi="마루 부리 Beta" w:hint="eastAsia"/>
          <w:sz w:val="22"/>
        </w:rPr>
        <w:t>전체 코드</w:t>
      </w:r>
    </w:p>
    <w:p w14:paraId="4105D7AB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57A64A"/>
          <w:kern w:val="0"/>
          <w:sz w:val="18"/>
          <w:szCs w:val="18"/>
        </w:rPr>
        <w:t># 전역 변수</w:t>
      </w:r>
    </w:p>
    <w:p w14:paraId="182F994F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poet </w:t>
      </w:r>
      <w:r w:rsidRPr="00794EC0">
        <w:rPr>
          <w:rFonts w:ascii="D2Coding" w:eastAsia="D2Coding" w:hAnsi="D2Coding" w:cs="굴림" w:hint="eastAsia"/>
          <w:color w:val="B4B4B4"/>
          <w:kern w:val="0"/>
          <w:sz w:val="18"/>
          <w:szCs w:val="18"/>
        </w:rPr>
        <w:t>=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'''</w:t>
      </w:r>
    </w:p>
    <w:p w14:paraId="75192B89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 xml:space="preserve">나 보기가 역겨워 가실 때에는 말없이 고이 보내 </w:t>
      </w:r>
      <w:proofErr w:type="spellStart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드리오리다</w:t>
      </w:r>
      <w:proofErr w:type="spellEnd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.</w:t>
      </w:r>
    </w:p>
    <w:p w14:paraId="61A81DAE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영변에 약산 진달래꽃, 아름 따다 가실 길에 뿌리오리다.</w:t>
      </w:r>
    </w:p>
    <w:p w14:paraId="0987803E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 xml:space="preserve">가시는 걸음걸음 놓인 그 꽃을 사뿐히 </w:t>
      </w:r>
      <w:proofErr w:type="spellStart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즈려</w:t>
      </w:r>
      <w:proofErr w:type="spellEnd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 xml:space="preserve"> 밟고 </w:t>
      </w:r>
      <w:proofErr w:type="spellStart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가시옵소서</w:t>
      </w:r>
      <w:proofErr w:type="spellEnd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.</w:t>
      </w:r>
    </w:p>
    <w:p w14:paraId="2E4F90CF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 xml:space="preserve">나 보기가 역겨워 가실 때에는 죽어도 아니 눈물 </w:t>
      </w:r>
      <w:proofErr w:type="spellStart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흘리오리다</w:t>
      </w:r>
      <w:proofErr w:type="spellEnd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.</w:t>
      </w:r>
    </w:p>
    <w:p w14:paraId="3D731736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'''</w:t>
      </w:r>
    </w:p>
    <w:p w14:paraId="034E4D6F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</w:p>
    <w:p w14:paraId="6DFD547E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cntDic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proofErr w:type="gramStart"/>
      <w:r w:rsidRPr="00794EC0">
        <w:rPr>
          <w:rFonts w:ascii="D2Coding" w:eastAsia="D2Coding" w:hAnsi="D2Coding" w:cs="굴림" w:hint="eastAsia"/>
          <w:color w:val="B4B4B4"/>
          <w:kern w:val="0"/>
          <w:sz w:val="18"/>
          <w:szCs w:val="18"/>
        </w:rPr>
        <w:t>=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{</w:t>
      </w:r>
      <w:proofErr w:type="gram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}</w:t>
      </w:r>
    </w:p>
    <w:p w14:paraId="2A9F5652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</w:p>
    <w:p w14:paraId="3DBF4B9A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57A64A"/>
          <w:kern w:val="0"/>
          <w:sz w:val="18"/>
          <w:szCs w:val="18"/>
        </w:rPr>
        <w:t>#메인</w:t>
      </w:r>
    </w:p>
    <w:p w14:paraId="6EC4152E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if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__name__ </w:t>
      </w:r>
      <w:r w:rsidRPr="00794EC0">
        <w:rPr>
          <w:rFonts w:ascii="D2Coding" w:eastAsia="D2Coding" w:hAnsi="D2Coding" w:cs="굴림" w:hint="eastAsia"/>
          <w:color w:val="B4B4B4"/>
          <w:kern w:val="0"/>
          <w:sz w:val="18"/>
          <w:szCs w:val="18"/>
        </w:rPr>
        <w:t>==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"__main__</w:t>
      </w:r>
      <w:proofErr w:type="gramStart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"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:</w:t>
      </w:r>
      <w:proofErr w:type="gramEnd"/>
    </w:p>
    <w:p w14:paraId="736D756D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for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ch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in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poet:</w:t>
      </w:r>
    </w:p>
    <w:p w14:paraId="493ED035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   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if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ch.isalpha</w:t>
      </w:r>
      <w:proofErr w:type="spellEnd"/>
      <w:proofErr w:type="gram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():</w:t>
      </w:r>
    </w:p>
    <w:p w14:paraId="09C6539B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       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if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ch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in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cntDic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:</w:t>
      </w:r>
    </w:p>
    <w:p w14:paraId="18820653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            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cntDic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[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ch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] </w:t>
      </w:r>
      <w:r w:rsidRPr="00794EC0">
        <w:rPr>
          <w:rFonts w:ascii="D2Coding" w:eastAsia="D2Coding" w:hAnsi="D2Coding" w:cs="굴림" w:hint="eastAsia"/>
          <w:color w:val="B4B4B4"/>
          <w:kern w:val="0"/>
          <w:sz w:val="18"/>
          <w:szCs w:val="18"/>
        </w:rPr>
        <w:t>+=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r w:rsidRPr="00794EC0">
        <w:rPr>
          <w:rFonts w:ascii="D2Coding" w:eastAsia="D2Coding" w:hAnsi="D2Coding" w:cs="굴림" w:hint="eastAsia"/>
          <w:color w:val="B5CEA8"/>
          <w:kern w:val="0"/>
          <w:sz w:val="18"/>
          <w:szCs w:val="18"/>
        </w:rPr>
        <w:t>1</w:t>
      </w:r>
    </w:p>
    <w:p w14:paraId="4F396DA7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       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else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:</w:t>
      </w:r>
    </w:p>
    <w:p w14:paraId="69306ECA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            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cntDic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[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ch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] </w:t>
      </w:r>
      <w:r w:rsidRPr="00794EC0">
        <w:rPr>
          <w:rFonts w:ascii="D2Coding" w:eastAsia="D2Coding" w:hAnsi="D2Coding" w:cs="굴림" w:hint="eastAsia"/>
          <w:color w:val="B4B4B4"/>
          <w:kern w:val="0"/>
          <w:sz w:val="18"/>
          <w:szCs w:val="18"/>
        </w:rPr>
        <w:t>=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r w:rsidRPr="00794EC0">
        <w:rPr>
          <w:rFonts w:ascii="D2Coding" w:eastAsia="D2Coding" w:hAnsi="D2Coding" w:cs="굴림" w:hint="eastAsia"/>
          <w:color w:val="B5CEA8"/>
          <w:kern w:val="0"/>
          <w:sz w:val="18"/>
          <w:szCs w:val="18"/>
        </w:rPr>
        <w:t>1</w:t>
      </w:r>
    </w:p>
    <w:p w14:paraId="02173465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            </w:t>
      </w:r>
    </w:p>
    <w:p w14:paraId="4F41C794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</w:t>
      </w:r>
    </w:p>
    <w:p w14:paraId="29925E26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print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(</w:t>
      </w: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'원문'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, poet)</w:t>
      </w:r>
    </w:p>
    <w:p w14:paraId="6F329911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</w:t>
      </w:r>
      <w:proofErr w:type="gramStart"/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print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(</w:t>
      </w:r>
      <w:proofErr w:type="gramEnd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'----------------------------------------------------'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)</w:t>
      </w:r>
    </w:p>
    <w:p w14:paraId="03270309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print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(</w:t>
      </w: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'문자 빈도수(4회 이상)'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)</w:t>
      </w:r>
    </w:p>
    <w:p w14:paraId="0AAC2C71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</w:t>
      </w:r>
      <w:proofErr w:type="gramStart"/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print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(</w:t>
      </w:r>
      <w:proofErr w:type="gramEnd"/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'----------------------------------------------------'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)</w:t>
      </w:r>
    </w:p>
    <w:p w14:paraId="0A319910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for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key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in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cntDic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:</w:t>
      </w:r>
    </w:p>
    <w:p w14:paraId="2BC9B327" w14:textId="77777777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    </w:t>
      </w:r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if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cntDic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[key] </w:t>
      </w:r>
      <w:r w:rsidRPr="00794EC0">
        <w:rPr>
          <w:rFonts w:ascii="D2Coding" w:eastAsia="D2Coding" w:hAnsi="D2Coding" w:cs="굴림" w:hint="eastAsia"/>
          <w:color w:val="B4B4B4"/>
          <w:kern w:val="0"/>
          <w:sz w:val="18"/>
          <w:szCs w:val="18"/>
        </w:rPr>
        <w:t>&gt;=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 </w:t>
      </w:r>
      <w:r w:rsidRPr="00794EC0">
        <w:rPr>
          <w:rFonts w:ascii="D2Coding" w:eastAsia="D2Coding" w:hAnsi="D2Coding" w:cs="굴림" w:hint="eastAsia"/>
          <w:color w:val="B5CEA8"/>
          <w:kern w:val="0"/>
          <w:sz w:val="18"/>
          <w:szCs w:val="18"/>
        </w:rPr>
        <w:t>4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:</w:t>
      </w:r>
    </w:p>
    <w:p w14:paraId="6BC44898" w14:textId="1278841F" w:rsidR="00794EC0" w:rsidRPr="00794EC0" w:rsidRDefault="00794EC0" w:rsidP="00794EC0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            </w:t>
      </w:r>
      <w:proofErr w:type="gramStart"/>
      <w:r w:rsidRPr="00794EC0">
        <w:rPr>
          <w:rFonts w:ascii="D2Coding" w:eastAsia="D2Coding" w:hAnsi="D2Coding" w:cs="굴림" w:hint="eastAsia"/>
          <w:color w:val="569CD6"/>
          <w:kern w:val="0"/>
          <w:sz w:val="18"/>
          <w:szCs w:val="18"/>
        </w:rPr>
        <w:t>print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(</w:t>
      </w:r>
      <w:proofErr w:type="gram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key, </w:t>
      </w:r>
      <w:r w:rsidRPr="00794EC0">
        <w:rPr>
          <w:rFonts w:ascii="D2Coding" w:eastAsia="D2Coding" w:hAnsi="D2Coding" w:cs="굴림" w:hint="eastAsia"/>
          <w:color w:val="D69D85"/>
          <w:kern w:val="0"/>
          <w:sz w:val="18"/>
          <w:szCs w:val="18"/>
        </w:rPr>
        <w:t>'--&gt;'</w:t>
      </w:r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 xml:space="preserve">, </w:t>
      </w:r>
      <w:proofErr w:type="spellStart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cntDic</w:t>
      </w:r>
      <w:proofErr w:type="spellEnd"/>
      <w:r w:rsidRPr="00794EC0"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  <w:t>[key])</w:t>
      </w:r>
    </w:p>
    <w:p w14:paraId="63D0627C" w14:textId="777F5A9E" w:rsidR="009C790D" w:rsidRPr="00794EC0" w:rsidRDefault="009C790D" w:rsidP="00794EC0">
      <w:pPr>
        <w:spacing w:line="240" w:lineRule="auto"/>
        <w:rPr>
          <w:rFonts w:ascii="마루 부리 Beta" w:eastAsia="마루 부리 Beta" w:hAnsi="마루 부리 Beta" w:hint="eastAsi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</w:rPr>
        <w:t>코드 및 실행 화면 캡처</w:t>
      </w:r>
    </w:p>
    <w:p w14:paraId="2598A90D" w14:textId="56DF5188" w:rsidR="00FD465C" w:rsidRPr="00794EC0" w:rsidRDefault="00B81986" w:rsidP="00794EC0">
      <w:pPr>
        <w:rPr>
          <w:rFonts w:hint="eastAsia"/>
        </w:rPr>
      </w:pPr>
      <w:r w:rsidRPr="00C31115">
        <w:drawing>
          <wp:inline distT="0" distB="0" distL="0" distR="0" wp14:anchorId="741BC932" wp14:editId="690265C4">
            <wp:extent cx="5731510" cy="282194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65C" w:rsidRPr="00794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92E3" w14:textId="77777777" w:rsidR="00677720" w:rsidRDefault="00677720" w:rsidP="00677720">
      <w:pPr>
        <w:spacing w:after="0" w:line="240" w:lineRule="auto"/>
      </w:pPr>
      <w:r>
        <w:separator/>
      </w:r>
    </w:p>
  </w:endnote>
  <w:endnote w:type="continuationSeparator" w:id="0">
    <w:p w14:paraId="6DE80FF6" w14:textId="77777777" w:rsidR="00677720" w:rsidRDefault="00677720" w:rsidP="0067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마루 부리 Beta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7BD0" w14:textId="77777777" w:rsidR="00677720" w:rsidRDefault="00677720" w:rsidP="00677720">
      <w:pPr>
        <w:spacing w:after="0" w:line="240" w:lineRule="auto"/>
      </w:pPr>
      <w:r>
        <w:separator/>
      </w:r>
    </w:p>
  </w:footnote>
  <w:footnote w:type="continuationSeparator" w:id="0">
    <w:p w14:paraId="27443D7F" w14:textId="77777777" w:rsidR="00677720" w:rsidRDefault="00677720" w:rsidP="00677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678"/>
    <w:multiLevelType w:val="multilevel"/>
    <w:tmpl w:val="5B02BA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9C770AF"/>
    <w:multiLevelType w:val="multilevel"/>
    <w:tmpl w:val="50B23B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C723FC0"/>
    <w:multiLevelType w:val="multilevel"/>
    <w:tmpl w:val="EE8C31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CB12DF5"/>
    <w:multiLevelType w:val="multilevel"/>
    <w:tmpl w:val="8272CB4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47596653"/>
    <w:multiLevelType w:val="multilevel"/>
    <w:tmpl w:val="B066BD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7FE2D87"/>
    <w:multiLevelType w:val="hybridMultilevel"/>
    <w:tmpl w:val="90220F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C82BDE"/>
    <w:multiLevelType w:val="multilevel"/>
    <w:tmpl w:val="1B8AD6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530360C"/>
    <w:multiLevelType w:val="multilevel"/>
    <w:tmpl w:val="4C2C8D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C9A14FB"/>
    <w:multiLevelType w:val="multilevel"/>
    <w:tmpl w:val="4B6CD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52D0D62"/>
    <w:multiLevelType w:val="multilevel"/>
    <w:tmpl w:val="2D405B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CCB4C60"/>
    <w:multiLevelType w:val="multilevel"/>
    <w:tmpl w:val="909AF8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5C"/>
    <w:rsid w:val="000038ED"/>
    <w:rsid w:val="00100383"/>
    <w:rsid w:val="00206A45"/>
    <w:rsid w:val="00282E4F"/>
    <w:rsid w:val="003A79FD"/>
    <w:rsid w:val="003E491D"/>
    <w:rsid w:val="00677720"/>
    <w:rsid w:val="00794EC0"/>
    <w:rsid w:val="009540D2"/>
    <w:rsid w:val="009C790D"/>
    <w:rsid w:val="00A67115"/>
    <w:rsid w:val="00B66CE1"/>
    <w:rsid w:val="00B81986"/>
    <w:rsid w:val="00BC6823"/>
    <w:rsid w:val="00BF317F"/>
    <w:rsid w:val="00D3058A"/>
    <w:rsid w:val="00DD6E3A"/>
    <w:rsid w:val="00F95597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1E6E4"/>
  <w15:docId w15:val="{CF6518C8-4551-4763-B54A-08BB43E6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9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677720"/>
  </w:style>
  <w:style w:type="paragraph" w:styleId="ac">
    <w:name w:val="footer"/>
    <w:basedOn w:val="a"/>
    <w:link w:val="Char0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677720"/>
  </w:style>
  <w:style w:type="paragraph" w:styleId="ad">
    <w:name w:val="List Paragraph"/>
    <w:basedOn w:val="a"/>
    <w:uiPriority w:val="34"/>
    <w:qFormat/>
    <w:rsid w:val="00DD6E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ssy00</dc:creator>
  <cp:lastModifiedBy> </cp:lastModifiedBy>
  <cp:revision>13</cp:revision>
  <cp:lastPrinted>2020-09-11T04:44:00Z</cp:lastPrinted>
  <dcterms:created xsi:type="dcterms:W3CDTF">2022-03-24T01:42:00Z</dcterms:created>
  <dcterms:modified xsi:type="dcterms:W3CDTF">2022-03-24T01:56:00Z</dcterms:modified>
  <cp:version>0501.0001.01</cp:version>
</cp:coreProperties>
</file>