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F09B2" w14:textId="23987AD5" w:rsidR="00FD465C" w:rsidRPr="00A67115" w:rsidRDefault="00FD465C">
      <w:pPr>
        <w:pStyle w:val="a3"/>
        <w:tabs>
          <w:tab w:val="left" w:pos="676"/>
        </w:tabs>
        <w:wordWrap/>
        <w:jc w:val="center"/>
        <w:rPr>
          <w:rFonts w:ascii="마루 부리 Beta" w:eastAsia="마루 부리 Beta" w:hAnsi="마루 부리 Beta"/>
        </w:rPr>
      </w:pPr>
    </w:p>
    <w:p w14:paraId="0F73D792" w14:textId="562B92EF" w:rsidR="00FD465C" w:rsidRPr="00A67115" w:rsidRDefault="00677720">
      <w:pPr>
        <w:pStyle w:val="a3"/>
        <w:tabs>
          <w:tab w:val="left" w:pos="676"/>
        </w:tabs>
        <w:wordWrap/>
        <w:jc w:val="center"/>
        <w:rPr>
          <w:rFonts w:ascii="마루 부리 Beta" w:eastAsia="마루 부리 Beta" w:hAnsi="마루 부리 Beta"/>
          <w:b/>
          <w:sz w:val="30"/>
        </w:rPr>
      </w:pPr>
      <w:r w:rsidRPr="00A67115">
        <w:rPr>
          <w:rFonts w:ascii="마루 부리 Beta" w:eastAsia="마루 부리 Beta" w:hAnsi="마루 부리 Beta"/>
          <w:noProof/>
        </w:rPr>
        <mc:AlternateContent>
          <mc:Choice Requires="wps">
            <w:drawing>
              <wp:inline distT="0" distB="0" distL="0" distR="0" wp14:anchorId="63F132D6" wp14:editId="021FD933">
                <wp:extent cx="7199630" cy="635"/>
                <wp:effectExtent l="44450" t="45085" r="42545" b="40640"/>
                <wp:docPr id="6" name="_x1381591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noFill/>
                        <a:ln w="71882">
                          <a:solidFill>
                            <a:srgbClr val="0C2E8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0A0A31E" id="_x138159149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66.9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" strokecolor="#0c2e87" strokeweight="5.66pt">
                <w10:anchorlock/>
              </v:line>
            </w:pict>
          </mc:Fallback>
        </mc:AlternateContent>
      </w:r>
    </w:p>
    <w:p w14:paraId="6A21B0B6" w14:textId="58C7B129" w:rsidR="00FD465C" w:rsidRPr="00A67115" w:rsidRDefault="00206A45" w:rsidP="00206A45">
      <w:pPr>
        <w:pStyle w:val="a3"/>
        <w:tabs>
          <w:tab w:val="left" w:pos="676"/>
          <w:tab w:val="left" w:pos="10690"/>
        </w:tabs>
        <w:wordWrap/>
        <w:jc w:val="center"/>
        <w:rPr>
          <w:rFonts w:ascii="마루 부리 Beta" w:eastAsia="마루 부리 Beta" w:hAnsi="마루 부리 Beta"/>
          <w:b/>
          <w:sz w:val="96"/>
          <w:szCs w:val="20"/>
        </w:rPr>
      </w:pPr>
      <w:r w:rsidRPr="00A67115">
        <w:rPr>
          <w:rFonts w:ascii="마루 부리 Beta" w:eastAsia="마루 부리 Beta" w:hAnsi="마루 부리 Beta"/>
          <w:b/>
          <w:sz w:val="96"/>
          <w:szCs w:val="20"/>
        </w:rPr>
        <w:t xml:space="preserve"> REPORT</w:t>
      </w:r>
      <w:r w:rsidR="000929B7">
        <w:rPr>
          <w:rFonts w:ascii="마루 부리 Beta" w:eastAsia="마루 부리 Beta" w:hAnsi="마루 부리 Beta"/>
          <w:b/>
          <w:sz w:val="96"/>
          <w:szCs w:val="20"/>
        </w:rPr>
        <w:t xml:space="preserve"> 2</w:t>
      </w:r>
    </w:p>
    <w:p w14:paraId="29852A8F" w14:textId="77777777" w:rsidR="00FD465C" w:rsidRPr="00A67115" w:rsidRDefault="00FD465C">
      <w:pPr>
        <w:pStyle w:val="a3"/>
        <w:wordWrap/>
        <w:jc w:val="center"/>
        <w:rPr>
          <w:rFonts w:ascii="마루 부리 Beta" w:eastAsia="마루 부리 Beta" w:hAnsi="마루 부리 Beta"/>
          <w:sz w:val="16"/>
          <w:szCs w:val="18"/>
        </w:rPr>
      </w:pPr>
    </w:p>
    <w:p w14:paraId="74BE6DC3" w14:textId="77777777" w:rsidR="00FD465C" w:rsidRPr="00A67115" w:rsidRDefault="00FD465C">
      <w:pPr>
        <w:pStyle w:val="a3"/>
        <w:wordWrap/>
        <w:jc w:val="center"/>
        <w:rPr>
          <w:rFonts w:ascii="마루 부리 Beta" w:eastAsia="마루 부리 Beta" w:hAnsi="마루 부리 Beta"/>
          <w:sz w:val="16"/>
          <w:szCs w:val="18"/>
        </w:rPr>
      </w:pPr>
    </w:p>
    <w:p w14:paraId="4885CC6C" w14:textId="77777777" w:rsidR="00FD465C" w:rsidRPr="00A67115" w:rsidRDefault="00FD465C">
      <w:pPr>
        <w:pStyle w:val="a3"/>
        <w:wordWrap/>
        <w:jc w:val="center"/>
        <w:rPr>
          <w:rFonts w:ascii="마루 부리 Beta" w:eastAsia="마루 부리 Beta" w:hAnsi="마루 부리 Beta"/>
          <w:sz w:val="28"/>
          <w:szCs w:val="18"/>
        </w:rPr>
      </w:pPr>
    </w:p>
    <w:p w14:paraId="50002B5E" w14:textId="57608FDC" w:rsidR="00FD465C" w:rsidRPr="00A67115" w:rsidRDefault="00FD465C">
      <w:pPr>
        <w:pStyle w:val="a3"/>
        <w:wordWrap/>
        <w:jc w:val="center"/>
        <w:rPr>
          <w:rFonts w:ascii="마루 부리 Beta" w:eastAsia="마루 부리 Beta" w:hAnsi="마루 부리 Beta"/>
          <w:sz w:val="16"/>
          <w:szCs w:val="18"/>
        </w:rPr>
      </w:pPr>
    </w:p>
    <w:p w14:paraId="318C90B6" w14:textId="04748F21" w:rsidR="00FD465C" w:rsidRPr="00A67115" w:rsidRDefault="00FD465C">
      <w:pPr>
        <w:pStyle w:val="a3"/>
        <w:wordWrap/>
        <w:jc w:val="center"/>
        <w:rPr>
          <w:rFonts w:ascii="마루 부리 Beta" w:eastAsia="마루 부리 Beta" w:hAnsi="마루 부리 Beta"/>
          <w:sz w:val="16"/>
          <w:szCs w:val="18"/>
        </w:rPr>
      </w:pPr>
    </w:p>
    <w:p w14:paraId="78986E9B" w14:textId="6F0CF980" w:rsidR="00FD465C" w:rsidRPr="00A67115" w:rsidRDefault="00FD465C">
      <w:pPr>
        <w:pStyle w:val="a3"/>
        <w:wordWrap/>
        <w:jc w:val="center"/>
        <w:rPr>
          <w:rFonts w:ascii="마루 부리 Beta" w:eastAsia="마루 부리 Beta" w:hAnsi="마루 부리 Beta"/>
          <w:sz w:val="16"/>
          <w:szCs w:val="18"/>
        </w:rPr>
      </w:pPr>
    </w:p>
    <w:p w14:paraId="0AD81E02" w14:textId="0493DA06" w:rsidR="00FD465C" w:rsidRPr="00A67115" w:rsidRDefault="00206A45" w:rsidP="00206A45">
      <w:pPr>
        <w:pStyle w:val="a3"/>
        <w:wordWrap/>
        <w:jc w:val="center"/>
        <w:rPr>
          <w:rFonts w:ascii="마루 부리 Beta" w:eastAsia="마루 부리 Beta" w:hAnsi="마루 부리 Beta"/>
          <w:sz w:val="16"/>
          <w:szCs w:val="18"/>
        </w:rPr>
      </w:pPr>
      <w:r w:rsidRPr="00A67115">
        <w:rPr>
          <w:rFonts w:ascii="마루 부리 Beta" w:eastAsia="마루 부리 Beta" w:hAnsi="마루 부리 Beta"/>
          <w:noProof/>
          <w:sz w:val="16"/>
          <w:szCs w:val="18"/>
        </w:rPr>
        <w:drawing>
          <wp:anchor distT="0" distB="0" distL="0" distR="0" simplePos="0" relativeHeight="251661312" behindDoc="0" locked="0" layoutInCell="1" allowOverlap="1" wp14:anchorId="72C01959" wp14:editId="1CC5339B">
            <wp:simplePos x="0" y="0"/>
            <wp:positionH relativeFrom="page">
              <wp:posOffset>4084828</wp:posOffset>
            </wp:positionH>
            <wp:positionV relativeFrom="page">
              <wp:posOffset>3627501</wp:posOffset>
            </wp:positionV>
            <wp:extent cx="3475228" cy="4023360"/>
            <wp:effectExtent l="0" t="0" r="0" b="0"/>
            <wp:wrapSquare wrapText="bothSides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82105\AppData\Local\Temp\Hnc\BinData\EMB00002cec45cd.PNG"/>
                    <pic:cNvPicPr/>
                  </pic:nvPicPr>
                  <pic:blipFill>
                    <a:blip r:embed="rId7"/>
                    <a:srcRect l="4476" r="30861"/>
                    <a:stretch>
                      <a:fillRect/>
                    </a:stretch>
                  </pic:blipFill>
                  <pic:spPr>
                    <a:xfrm>
                      <a:off x="0" y="0"/>
                      <a:ext cx="3475228" cy="40233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Pr="00A67115">
        <w:rPr>
          <w:rFonts w:ascii="마루 부리 Beta" w:eastAsia="마루 부리 Beta" w:hAnsi="마루 부리 Beta"/>
          <w:sz w:val="16"/>
          <w:szCs w:val="18"/>
        </w:rPr>
        <w:t xml:space="preserve">  </w:t>
      </w:r>
    </w:p>
    <w:p w14:paraId="2003E335" w14:textId="77777777" w:rsidR="00206A45" w:rsidRPr="00A67115" w:rsidRDefault="00206A45" w:rsidP="00206A45">
      <w:pPr>
        <w:pStyle w:val="a3"/>
        <w:tabs>
          <w:tab w:val="left" w:pos="3056"/>
        </w:tabs>
        <w:wordWrap/>
        <w:jc w:val="center"/>
        <w:rPr>
          <w:rFonts w:ascii="마루 부리 Beta" w:eastAsia="마루 부리 Beta" w:hAnsi="마루 부리 Beta"/>
          <w:sz w:val="16"/>
          <w:szCs w:val="18"/>
        </w:rPr>
      </w:pPr>
    </w:p>
    <w:p w14:paraId="50302FBC" w14:textId="3B952083" w:rsidR="00FD465C" w:rsidRPr="00A67115" w:rsidRDefault="00677720">
      <w:pPr>
        <w:pStyle w:val="a3"/>
        <w:wordWrap/>
        <w:jc w:val="center"/>
        <w:rPr>
          <w:rFonts w:ascii="마루 부리 Beta" w:eastAsia="마루 부리 Beta" w:hAnsi="마루 부리 Beta"/>
          <w:sz w:val="16"/>
          <w:szCs w:val="18"/>
        </w:rPr>
      </w:pPr>
      <w:r w:rsidRPr="00A67115">
        <w:rPr>
          <w:rFonts w:ascii="마루 부리 Beta" w:eastAsia="마루 부리 Beta" w:hAnsi="마루 부리 Beta"/>
          <w:noProof/>
          <w:sz w:val="16"/>
          <w:szCs w:val="18"/>
        </w:rPr>
        <mc:AlternateContent>
          <mc:Choice Requires="wps">
            <w:drawing>
              <wp:anchor distT="0" distB="0" distL="0" distR="0" simplePos="0" relativeHeight="5" behindDoc="0" locked="0" layoutInCell="0" allowOverlap="1" wp14:anchorId="15A74224" wp14:editId="29C6681E">
                <wp:simplePos x="0" y="0"/>
                <wp:positionH relativeFrom="page">
                  <wp:posOffset>488315</wp:posOffset>
                </wp:positionH>
                <wp:positionV relativeFrom="page">
                  <wp:posOffset>4572000</wp:posOffset>
                </wp:positionV>
                <wp:extent cx="15875" cy="3113405"/>
                <wp:effectExtent l="21590" t="19050" r="19685" b="20320"/>
                <wp:wrapNone/>
                <wp:docPr id="5" name="_x1381591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875" cy="3113405"/>
                        </a:xfrm>
                        <a:prstGeom prst="line">
                          <a:avLst/>
                        </a:prstGeom>
                        <a:noFill/>
                        <a:ln w="3594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F6A9C6" id="_x1381591487" o:spid="_x0000_s1026" style="position:absolute;left:0;text-align:left;flip:x;z-index:5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" from="38.45pt,5in" to="39.7pt,6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" o:allowincell="f" strokeweight="2.83pt">
                <w10:wrap anchorx="page" anchory="page"/>
              </v:line>
            </w:pict>
          </mc:Fallback>
        </mc:AlternateContent>
      </w:r>
      <w:r w:rsidR="00206A45" w:rsidRPr="00A67115">
        <w:rPr>
          <w:rFonts w:ascii="마루 부리 Beta" w:eastAsia="마루 부리 Beta" w:hAnsi="마루 부리 Beta"/>
          <w:sz w:val="22"/>
          <w:szCs w:val="18"/>
        </w:rPr>
        <w:t xml:space="preserve">  </w:t>
      </w:r>
    </w:p>
    <w:p w14:paraId="63A42413" w14:textId="0E05594E" w:rsidR="00FD465C" w:rsidRPr="00A67115" w:rsidRDefault="00206A45" w:rsidP="00206A45">
      <w:pPr>
        <w:pStyle w:val="a3"/>
        <w:wordWrap/>
        <w:spacing w:line="276" w:lineRule="auto"/>
        <w:jc w:val="left"/>
        <w:rPr>
          <w:rFonts w:ascii="마루 부리 Beta" w:eastAsia="마루 부리 Beta" w:hAnsi="마루 부리 Beta"/>
          <w:sz w:val="16"/>
          <w:szCs w:val="18"/>
        </w:rPr>
      </w:pPr>
      <w:r w:rsidRPr="00A67115">
        <w:rPr>
          <w:rFonts w:ascii="마루 부리 Beta" w:eastAsia="마루 부리 Beta" w:hAnsi="마루 부리 Beta"/>
          <w:sz w:val="32"/>
          <w:szCs w:val="18"/>
        </w:rPr>
        <w:t xml:space="preserve">      </w:t>
      </w:r>
      <w:proofErr w:type="gramStart"/>
      <w:r w:rsidRPr="00A67115">
        <w:rPr>
          <w:rFonts w:ascii="마루 부리 Beta" w:eastAsia="마루 부리 Beta" w:hAnsi="마루 부리 Beta"/>
          <w:sz w:val="32"/>
          <w:szCs w:val="18"/>
        </w:rPr>
        <w:t>수강과목</w:t>
      </w:r>
      <w:r w:rsidR="00A67115">
        <w:rPr>
          <w:rFonts w:ascii="마루 부리 Beta" w:eastAsia="마루 부리 Beta" w:hAnsi="마루 부리 Beta"/>
          <w:sz w:val="32"/>
          <w:szCs w:val="18"/>
        </w:rPr>
        <w:t xml:space="preserve"> :</w:t>
      </w:r>
      <w:proofErr w:type="gramEnd"/>
      <w:r w:rsidR="00A67115">
        <w:rPr>
          <w:rFonts w:ascii="마루 부리 Beta" w:eastAsia="마루 부리 Beta" w:hAnsi="마루 부리 Beta"/>
          <w:sz w:val="32"/>
          <w:szCs w:val="18"/>
        </w:rPr>
        <w:t xml:space="preserve"> </w:t>
      </w:r>
      <w:r w:rsidR="00A67115">
        <w:rPr>
          <w:rFonts w:ascii="마루 부리 Beta" w:eastAsia="마루 부리 Beta" w:hAnsi="마루 부리 Beta" w:hint="eastAsia"/>
          <w:sz w:val="32"/>
          <w:szCs w:val="18"/>
        </w:rPr>
        <w:t xml:space="preserve">시스템성능분석 </w:t>
      </w:r>
    </w:p>
    <w:p w14:paraId="2B08D282" w14:textId="21F0EF5C" w:rsidR="00FD465C" w:rsidRPr="00A67115" w:rsidRDefault="00206A45" w:rsidP="00206A45">
      <w:pPr>
        <w:pStyle w:val="a3"/>
        <w:wordWrap/>
        <w:spacing w:line="276" w:lineRule="auto"/>
        <w:jc w:val="left"/>
        <w:rPr>
          <w:rFonts w:ascii="마루 부리 Beta" w:eastAsia="마루 부리 Beta" w:hAnsi="마루 부리 Beta"/>
          <w:sz w:val="16"/>
          <w:szCs w:val="18"/>
        </w:rPr>
      </w:pPr>
      <w:r w:rsidRPr="00A67115">
        <w:rPr>
          <w:rFonts w:ascii="마루 부리 Beta" w:eastAsia="마루 부리 Beta" w:hAnsi="마루 부리 Beta"/>
          <w:sz w:val="32"/>
          <w:szCs w:val="18"/>
        </w:rPr>
        <w:t xml:space="preserve">      </w:t>
      </w:r>
      <w:proofErr w:type="gramStart"/>
      <w:r w:rsidRPr="00A67115">
        <w:rPr>
          <w:rFonts w:ascii="마루 부리 Beta" w:eastAsia="마루 부리 Beta" w:hAnsi="마루 부리 Beta"/>
          <w:sz w:val="32"/>
          <w:szCs w:val="18"/>
        </w:rPr>
        <w:t>담당교수</w:t>
      </w:r>
      <w:r w:rsidR="00A67115">
        <w:rPr>
          <w:rFonts w:ascii="마루 부리 Beta" w:eastAsia="마루 부리 Beta" w:hAnsi="마루 부리 Beta" w:hint="eastAsia"/>
          <w:sz w:val="32"/>
          <w:szCs w:val="18"/>
        </w:rPr>
        <w:t xml:space="preserve"> </w:t>
      </w:r>
      <w:r w:rsidR="00A67115">
        <w:rPr>
          <w:rFonts w:ascii="마루 부리 Beta" w:eastAsia="마루 부리 Beta" w:hAnsi="마루 부리 Beta"/>
          <w:sz w:val="32"/>
          <w:szCs w:val="18"/>
        </w:rPr>
        <w:t>:</w:t>
      </w:r>
      <w:proofErr w:type="gramEnd"/>
      <w:r w:rsidR="00A67115">
        <w:rPr>
          <w:rFonts w:ascii="마루 부리 Beta" w:eastAsia="마루 부리 Beta" w:hAnsi="마루 부리 Beta"/>
          <w:sz w:val="32"/>
          <w:szCs w:val="18"/>
        </w:rPr>
        <w:t xml:space="preserve"> </w:t>
      </w:r>
      <w:r w:rsidR="00A67115">
        <w:rPr>
          <w:rFonts w:ascii="마루 부리 Beta" w:eastAsia="마루 부리 Beta" w:hAnsi="마루 부리 Beta" w:hint="eastAsia"/>
          <w:sz w:val="32"/>
          <w:szCs w:val="18"/>
        </w:rPr>
        <w:t>서성현 교수님</w:t>
      </w:r>
    </w:p>
    <w:p w14:paraId="0C808465" w14:textId="346554AA" w:rsidR="00FD465C" w:rsidRPr="00A67115" w:rsidRDefault="00206A45" w:rsidP="00206A45">
      <w:pPr>
        <w:pStyle w:val="a3"/>
        <w:wordWrap/>
        <w:spacing w:line="276" w:lineRule="auto"/>
        <w:jc w:val="left"/>
        <w:rPr>
          <w:rFonts w:ascii="마루 부리 Beta" w:eastAsia="마루 부리 Beta" w:hAnsi="마루 부리 Beta"/>
          <w:sz w:val="16"/>
          <w:szCs w:val="18"/>
        </w:rPr>
      </w:pPr>
      <w:r w:rsidRPr="00A67115">
        <w:rPr>
          <w:rFonts w:ascii="마루 부리 Beta" w:eastAsia="마루 부리 Beta" w:hAnsi="마루 부리 Beta"/>
          <w:sz w:val="32"/>
          <w:szCs w:val="18"/>
        </w:rPr>
        <w:t xml:space="preserve">      </w:t>
      </w:r>
      <w:proofErr w:type="gramStart"/>
      <w:r w:rsidRPr="00A67115">
        <w:rPr>
          <w:rFonts w:ascii="마루 부리 Beta" w:eastAsia="마루 부리 Beta" w:hAnsi="마루 부리 Beta"/>
          <w:sz w:val="32"/>
          <w:szCs w:val="18"/>
        </w:rPr>
        <w:t>학</w:t>
      </w:r>
      <w:r w:rsidRPr="00A67115">
        <w:rPr>
          <w:rFonts w:ascii="마루 부리 Beta" w:eastAsia="마루 부리 Beta" w:hAnsi="마루 부리 Beta"/>
          <w:color w:val="FFFFFF"/>
          <w:sz w:val="32"/>
          <w:szCs w:val="18"/>
        </w:rPr>
        <w:t>당교</w:t>
      </w:r>
      <w:r w:rsidRPr="00A67115">
        <w:rPr>
          <w:rFonts w:ascii="마루 부리 Beta" w:eastAsia="마루 부리 Beta" w:hAnsi="마루 부리 Beta"/>
          <w:sz w:val="32"/>
          <w:szCs w:val="18"/>
        </w:rPr>
        <w:t xml:space="preserve">과 </w:t>
      </w:r>
      <w:r w:rsidR="00A67115">
        <w:rPr>
          <w:rFonts w:ascii="마루 부리 Beta" w:eastAsia="마루 부리 Beta" w:hAnsi="마루 부리 Beta"/>
          <w:sz w:val="32"/>
          <w:szCs w:val="18"/>
        </w:rPr>
        <w:t>:</w:t>
      </w:r>
      <w:proofErr w:type="gramEnd"/>
      <w:r w:rsidR="00A67115">
        <w:rPr>
          <w:rFonts w:ascii="마루 부리 Beta" w:eastAsia="마루 부리 Beta" w:hAnsi="마루 부리 Beta"/>
          <w:sz w:val="32"/>
          <w:szCs w:val="18"/>
        </w:rPr>
        <w:t xml:space="preserve"> </w:t>
      </w:r>
      <w:r w:rsidR="00A67115">
        <w:rPr>
          <w:rFonts w:ascii="마루 부리 Beta" w:eastAsia="마루 부리 Beta" w:hAnsi="마루 부리 Beta" w:hint="eastAsia"/>
          <w:sz w:val="32"/>
          <w:szCs w:val="18"/>
        </w:rPr>
        <w:t>컴퓨터정보공학부</w:t>
      </w:r>
    </w:p>
    <w:p w14:paraId="3963CEE3" w14:textId="7F396344" w:rsidR="00FD465C" w:rsidRPr="00A67115" w:rsidRDefault="00206A45" w:rsidP="00206A45">
      <w:pPr>
        <w:pStyle w:val="a3"/>
        <w:wordWrap/>
        <w:spacing w:line="276" w:lineRule="auto"/>
        <w:jc w:val="left"/>
        <w:rPr>
          <w:rFonts w:ascii="마루 부리 Beta" w:eastAsia="마루 부리 Beta" w:hAnsi="마루 부리 Beta"/>
          <w:sz w:val="16"/>
          <w:szCs w:val="18"/>
        </w:rPr>
      </w:pPr>
      <w:r w:rsidRPr="00A67115">
        <w:rPr>
          <w:rFonts w:ascii="마루 부리 Beta" w:eastAsia="마루 부리 Beta" w:hAnsi="마루 부리 Beta"/>
          <w:sz w:val="32"/>
          <w:szCs w:val="18"/>
        </w:rPr>
        <w:t xml:space="preserve">      </w:t>
      </w:r>
      <w:proofErr w:type="spellStart"/>
      <w:proofErr w:type="gramStart"/>
      <w:r w:rsidRPr="00A67115">
        <w:rPr>
          <w:rFonts w:ascii="마루 부리 Beta" w:eastAsia="마루 부리 Beta" w:hAnsi="마루 부리 Beta"/>
          <w:sz w:val="32"/>
          <w:szCs w:val="18"/>
        </w:rPr>
        <w:t>학</w:t>
      </w:r>
      <w:r w:rsidRPr="00A67115">
        <w:rPr>
          <w:rFonts w:ascii="마루 부리 Beta" w:eastAsia="마루 부리 Beta" w:hAnsi="마루 부리 Beta"/>
          <w:color w:val="FFFFFF"/>
          <w:sz w:val="32"/>
          <w:szCs w:val="18"/>
        </w:rPr>
        <w:t>당과</w:t>
      </w:r>
      <w:r w:rsidRPr="00A67115">
        <w:rPr>
          <w:rFonts w:ascii="마루 부리 Beta" w:eastAsia="마루 부리 Beta" w:hAnsi="마루 부리 Beta"/>
          <w:sz w:val="32"/>
          <w:szCs w:val="18"/>
        </w:rPr>
        <w:t>년</w:t>
      </w:r>
      <w:proofErr w:type="spellEnd"/>
      <w:r w:rsidRPr="00A67115">
        <w:rPr>
          <w:rFonts w:ascii="마루 부리 Beta" w:eastAsia="마루 부리 Beta" w:hAnsi="마루 부리 Beta"/>
          <w:sz w:val="32"/>
          <w:szCs w:val="18"/>
        </w:rPr>
        <w:t xml:space="preserve"> </w:t>
      </w:r>
      <w:r w:rsidR="00A67115">
        <w:rPr>
          <w:rFonts w:ascii="마루 부리 Beta" w:eastAsia="마루 부리 Beta" w:hAnsi="마루 부리 Beta"/>
          <w:sz w:val="32"/>
          <w:szCs w:val="18"/>
        </w:rPr>
        <w:t>:</w:t>
      </w:r>
      <w:proofErr w:type="gramEnd"/>
      <w:r w:rsidR="00A67115">
        <w:rPr>
          <w:rFonts w:ascii="마루 부리 Beta" w:eastAsia="마루 부리 Beta" w:hAnsi="마루 부리 Beta"/>
          <w:sz w:val="32"/>
          <w:szCs w:val="18"/>
        </w:rPr>
        <w:t xml:space="preserve"> 4</w:t>
      </w:r>
      <w:r w:rsidR="00A67115">
        <w:rPr>
          <w:rFonts w:ascii="마루 부리 Beta" w:eastAsia="마루 부리 Beta" w:hAnsi="마루 부리 Beta" w:hint="eastAsia"/>
          <w:sz w:val="32"/>
          <w:szCs w:val="18"/>
        </w:rPr>
        <w:t>학년</w:t>
      </w:r>
    </w:p>
    <w:p w14:paraId="4504BD25" w14:textId="775E2603" w:rsidR="00FD465C" w:rsidRPr="00A67115" w:rsidRDefault="00206A45" w:rsidP="00206A45">
      <w:pPr>
        <w:pStyle w:val="a3"/>
        <w:wordWrap/>
        <w:spacing w:line="276" w:lineRule="auto"/>
        <w:jc w:val="left"/>
        <w:rPr>
          <w:rFonts w:ascii="마루 부리 Beta" w:eastAsia="마루 부리 Beta" w:hAnsi="마루 부리 Beta"/>
          <w:sz w:val="16"/>
          <w:szCs w:val="18"/>
        </w:rPr>
      </w:pPr>
      <w:r w:rsidRPr="00A67115">
        <w:rPr>
          <w:rFonts w:ascii="마루 부리 Beta" w:eastAsia="마루 부리 Beta" w:hAnsi="마루 부리 Beta"/>
          <w:sz w:val="32"/>
          <w:szCs w:val="18"/>
        </w:rPr>
        <w:t xml:space="preserve">      </w:t>
      </w:r>
      <w:proofErr w:type="spellStart"/>
      <w:proofErr w:type="gramStart"/>
      <w:r w:rsidRPr="00A67115">
        <w:rPr>
          <w:rFonts w:ascii="마루 부리 Beta" w:eastAsia="마루 부리 Beta" w:hAnsi="마루 부리 Beta"/>
          <w:sz w:val="32"/>
          <w:szCs w:val="18"/>
        </w:rPr>
        <w:t>학</w:t>
      </w:r>
      <w:r w:rsidRPr="00A67115">
        <w:rPr>
          <w:rFonts w:ascii="마루 부리 Beta" w:eastAsia="마루 부리 Beta" w:hAnsi="마루 부리 Beta"/>
          <w:color w:val="FFFFFF"/>
          <w:sz w:val="32"/>
          <w:szCs w:val="18"/>
        </w:rPr>
        <w:t>당과</w:t>
      </w:r>
      <w:r w:rsidRPr="00A67115">
        <w:rPr>
          <w:rFonts w:ascii="마루 부리 Beta" w:eastAsia="마루 부리 Beta" w:hAnsi="마루 부리 Beta"/>
          <w:sz w:val="32"/>
          <w:szCs w:val="18"/>
        </w:rPr>
        <w:t>번</w:t>
      </w:r>
      <w:proofErr w:type="spellEnd"/>
      <w:r w:rsidRPr="00A67115">
        <w:rPr>
          <w:rFonts w:ascii="마루 부리 Beta" w:eastAsia="마루 부리 Beta" w:hAnsi="마루 부리 Beta"/>
          <w:sz w:val="32"/>
          <w:szCs w:val="18"/>
        </w:rPr>
        <w:t xml:space="preserve"> </w:t>
      </w:r>
      <w:r w:rsidR="00A67115">
        <w:rPr>
          <w:rFonts w:ascii="마루 부리 Beta" w:eastAsia="마루 부리 Beta" w:hAnsi="마루 부리 Beta"/>
          <w:sz w:val="32"/>
          <w:szCs w:val="18"/>
        </w:rPr>
        <w:t>:</w:t>
      </w:r>
      <w:proofErr w:type="gramEnd"/>
      <w:r w:rsidR="00A67115">
        <w:rPr>
          <w:rFonts w:ascii="마루 부리 Beta" w:eastAsia="마루 부리 Beta" w:hAnsi="마루 부리 Beta"/>
          <w:sz w:val="32"/>
          <w:szCs w:val="18"/>
        </w:rPr>
        <w:t xml:space="preserve"> 201921285</w:t>
      </w:r>
    </w:p>
    <w:p w14:paraId="61D916BF" w14:textId="63F7B43C" w:rsidR="00FD465C" w:rsidRPr="00A67115" w:rsidRDefault="00206A45" w:rsidP="00206A45">
      <w:pPr>
        <w:pStyle w:val="a3"/>
        <w:wordWrap/>
        <w:spacing w:line="276" w:lineRule="auto"/>
        <w:jc w:val="left"/>
        <w:rPr>
          <w:rFonts w:ascii="마루 부리 Beta" w:eastAsia="마루 부리 Beta" w:hAnsi="마루 부리 Beta"/>
          <w:sz w:val="16"/>
          <w:szCs w:val="18"/>
        </w:rPr>
      </w:pPr>
      <w:r w:rsidRPr="00A67115">
        <w:rPr>
          <w:rFonts w:ascii="마루 부리 Beta" w:eastAsia="마루 부리 Beta" w:hAnsi="마루 부리 Beta"/>
          <w:sz w:val="32"/>
          <w:szCs w:val="18"/>
        </w:rPr>
        <w:t xml:space="preserve">      </w:t>
      </w:r>
      <w:proofErr w:type="spellStart"/>
      <w:proofErr w:type="gramStart"/>
      <w:r w:rsidRPr="00A67115">
        <w:rPr>
          <w:rFonts w:ascii="마루 부리 Beta" w:eastAsia="마루 부리 Beta" w:hAnsi="마루 부리 Beta"/>
          <w:sz w:val="32"/>
          <w:szCs w:val="18"/>
        </w:rPr>
        <w:t>이</w:t>
      </w:r>
      <w:r w:rsidRPr="00A67115">
        <w:rPr>
          <w:rFonts w:ascii="마루 부리 Beta" w:eastAsia="마루 부리 Beta" w:hAnsi="마루 부리 Beta"/>
          <w:color w:val="FFFFFF"/>
          <w:sz w:val="32"/>
          <w:szCs w:val="18"/>
        </w:rPr>
        <w:t>당과</w:t>
      </w:r>
      <w:r w:rsidRPr="00A67115">
        <w:rPr>
          <w:rFonts w:ascii="마루 부리 Beta" w:eastAsia="마루 부리 Beta" w:hAnsi="마루 부리 Beta"/>
          <w:sz w:val="32"/>
          <w:szCs w:val="18"/>
        </w:rPr>
        <w:t>름</w:t>
      </w:r>
      <w:proofErr w:type="spellEnd"/>
      <w:r w:rsidRPr="00A67115">
        <w:rPr>
          <w:rFonts w:ascii="마루 부리 Beta" w:eastAsia="마루 부리 Beta" w:hAnsi="마루 부리 Beta"/>
          <w:sz w:val="32"/>
          <w:szCs w:val="18"/>
        </w:rPr>
        <w:t xml:space="preserve"> </w:t>
      </w:r>
      <w:r w:rsidR="00A67115">
        <w:rPr>
          <w:rFonts w:ascii="마루 부리 Beta" w:eastAsia="마루 부리 Beta" w:hAnsi="마루 부리 Beta"/>
          <w:sz w:val="32"/>
          <w:szCs w:val="18"/>
        </w:rPr>
        <w:t>:</w:t>
      </w:r>
      <w:proofErr w:type="gramEnd"/>
      <w:r w:rsidR="00A67115">
        <w:rPr>
          <w:rFonts w:ascii="마루 부리 Beta" w:eastAsia="마루 부리 Beta" w:hAnsi="마루 부리 Beta"/>
          <w:sz w:val="32"/>
          <w:szCs w:val="18"/>
        </w:rPr>
        <w:t xml:space="preserve"> </w:t>
      </w:r>
      <w:proofErr w:type="spellStart"/>
      <w:r w:rsidR="00A67115">
        <w:rPr>
          <w:rFonts w:ascii="마루 부리 Beta" w:eastAsia="마루 부리 Beta" w:hAnsi="마루 부리 Beta" w:hint="eastAsia"/>
          <w:sz w:val="32"/>
          <w:szCs w:val="18"/>
        </w:rPr>
        <w:t>정소희</w:t>
      </w:r>
      <w:proofErr w:type="spellEnd"/>
    </w:p>
    <w:p w14:paraId="1F7BA53C" w14:textId="44F2FB79" w:rsidR="003A79FD" w:rsidRDefault="003A79FD" w:rsidP="000929B7">
      <w:pPr>
        <w:pStyle w:val="a3"/>
        <w:wordWrap/>
        <w:spacing w:line="276" w:lineRule="auto"/>
        <w:jc w:val="left"/>
        <w:rPr>
          <w:rFonts w:ascii="마루 부리 Beta" w:eastAsia="마루 부리 Beta" w:hAnsi="마루 부리 Beta" w:hint="eastAsia"/>
          <w:sz w:val="16"/>
          <w:szCs w:val="18"/>
        </w:rPr>
        <w:sectPr w:rsidR="003A79FD">
          <w:endnotePr>
            <w:numFmt w:val="decimal"/>
          </w:endnotePr>
          <w:pgSz w:w="11906" w:h="16837"/>
          <w:pgMar w:top="100" w:right="6" w:bottom="0" w:left="0" w:header="0" w:footer="0" w:gutter="0"/>
          <w:cols w:space="0"/>
        </w:sectPr>
      </w:pPr>
      <w:r w:rsidRPr="00A67115">
        <w:rPr>
          <w:rFonts w:ascii="마루 부리 Beta" w:eastAsia="마루 부리 Beta" w:hAnsi="마루 부리 Beta"/>
          <w:noProof/>
          <w:sz w:val="16"/>
          <w:szCs w:val="18"/>
        </w:rPr>
        <w:drawing>
          <wp:anchor distT="0" distB="0" distL="0" distR="0" simplePos="0" relativeHeight="251666432" behindDoc="0" locked="0" layoutInCell="1" allowOverlap="1" wp14:anchorId="535F687F" wp14:editId="400E7AC9">
            <wp:simplePos x="0" y="0"/>
            <wp:positionH relativeFrom="margin">
              <wp:align>center</wp:align>
            </wp:positionH>
            <wp:positionV relativeFrom="page">
              <wp:posOffset>9641205</wp:posOffset>
            </wp:positionV>
            <wp:extent cx="1975104" cy="546608"/>
            <wp:effectExtent l="0" t="0" r="6350" b="6350"/>
            <wp:wrapSquare wrapText="bothSides"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82105\AppData\Local\Temp\Hnc\BinData\EMB00002cec45cc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5104" cy="546608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Pr="00A67115">
        <w:rPr>
          <w:rFonts w:ascii="마루 부리 Beta" w:eastAsia="마루 부리 Beta" w:hAnsi="마루 부리 Beta"/>
          <w:noProof/>
          <w:sz w:val="16"/>
          <w:szCs w:val="18"/>
        </w:rPr>
        <mc:AlternateContent>
          <mc:Choice Requires="wps">
            <w:drawing>
              <wp:anchor distT="0" distB="0" distL="0" distR="0" simplePos="0" relativeHeight="251670528" behindDoc="0" locked="0" layoutInCell="0" allowOverlap="1" wp14:anchorId="7CABB572" wp14:editId="7148E08E">
                <wp:simplePos x="0" y="0"/>
                <wp:positionH relativeFrom="margin">
                  <wp:align>center</wp:align>
                </wp:positionH>
                <wp:positionV relativeFrom="line">
                  <wp:posOffset>3268980</wp:posOffset>
                </wp:positionV>
                <wp:extent cx="7200265" cy="0"/>
                <wp:effectExtent l="0" t="38100" r="38735" b="38100"/>
                <wp:wrapNone/>
                <wp:docPr id="10" name="_x1381591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265" cy="0"/>
                        </a:xfrm>
                        <a:prstGeom prst="line">
                          <a:avLst/>
                        </a:prstGeom>
                        <a:noFill/>
                        <a:ln w="71882">
                          <a:solidFill>
                            <a:srgbClr val="0C2E8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FB208D" id="_x1381591491" o:spid="_x0000_s1026" style="position:absolute;left:0;text-align:left;z-index:2516705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line;mso-width-percent:0;mso-height-percent:0;mso-width-relative:page;mso-height-relative:page" from="0,257.4pt" to="566.95pt,2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" o:allowincell="f" strokecolor="#0c2e87" strokeweight="5.66pt">
                <w10:wrap anchorx="margin" anchory="line"/>
              </v:line>
            </w:pict>
          </mc:Fallback>
        </mc:AlternateContent>
      </w:r>
      <w:r w:rsidRPr="00A67115">
        <w:rPr>
          <w:rFonts w:ascii="마루 부리 Beta" w:eastAsia="마루 부리 Beta" w:hAnsi="마루 부리 Beta"/>
          <w:noProof/>
          <w:sz w:val="16"/>
          <w:szCs w:val="18"/>
        </w:rPr>
        <mc:AlternateContent>
          <mc:Choice Requires="wps">
            <w:drawing>
              <wp:anchor distT="0" distB="0" distL="0" distR="0" simplePos="0" relativeHeight="6" behindDoc="0" locked="0" layoutInCell="0" allowOverlap="1" wp14:anchorId="59437D12" wp14:editId="1D021E48">
                <wp:simplePos x="0" y="0"/>
                <wp:positionH relativeFrom="column">
                  <wp:posOffset>3696335</wp:posOffset>
                </wp:positionH>
                <wp:positionV relativeFrom="line">
                  <wp:posOffset>3275330</wp:posOffset>
                </wp:positionV>
                <wp:extent cx="3599815" cy="635"/>
                <wp:effectExtent l="38735" t="39370" r="38100" b="36195"/>
                <wp:wrapNone/>
                <wp:docPr id="3" name="_x1381591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99815" cy="635"/>
                        </a:xfrm>
                        <a:prstGeom prst="line">
                          <a:avLst/>
                        </a:prstGeom>
                        <a:noFill/>
                        <a:ln w="7188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7DCA72" id="_x1381591495" o:spid="_x0000_s1026" style="position:absolute;left:0;text-align:left;z-index: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page;mso-height-relative:page" from="291.05pt,257.9pt" to="574.5pt,2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" o:allowincell="f" strokeweight="5.66pt">
                <w10:wrap anchory="line"/>
              </v:line>
            </w:pict>
          </mc:Fallback>
        </mc:AlternateContent>
      </w:r>
      <w:r w:rsidR="00206A45" w:rsidRPr="00A67115">
        <w:rPr>
          <w:rFonts w:ascii="마루 부리 Beta" w:eastAsia="마루 부리 Beta" w:hAnsi="마루 부리 Beta"/>
          <w:sz w:val="32"/>
          <w:szCs w:val="18"/>
        </w:rPr>
        <w:t xml:space="preserve">      </w:t>
      </w:r>
      <w:proofErr w:type="gramStart"/>
      <w:r w:rsidR="00206A45" w:rsidRPr="00A67115">
        <w:rPr>
          <w:rFonts w:ascii="마루 부리 Beta" w:eastAsia="마루 부리 Beta" w:hAnsi="마루 부리 Beta"/>
          <w:sz w:val="32"/>
          <w:szCs w:val="18"/>
        </w:rPr>
        <w:t xml:space="preserve">제출일자 </w:t>
      </w:r>
      <w:r w:rsidR="00A67115">
        <w:rPr>
          <w:rFonts w:ascii="마루 부리 Beta" w:eastAsia="마루 부리 Beta" w:hAnsi="마루 부리 Beta"/>
          <w:sz w:val="32"/>
          <w:szCs w:val="18"/>
        </w:rPr>
        <w:t>:</w:t>
      </w:r>
      <w:proofErr w:type="gramEnd"/>
      <w:r w:rsidR="00A67115">
        <w:rPr>
          <w:rFonts w:ascii="마루 부리 Beta" w:eastAsia="마루 부리 Beta" w:hAnsi="마루 부리 Beta"/>
          <w:sz w:val="32"/>
          <w:szCs w:val="18"/>
        </w:rPr>
        <w:t xml:space="preserve"> 2022.03.2</w:t>
      </w:r>
      <w:r w:rsidR="000929B7">
        <w:rPr>
          <w:rFonts w:ascii="마루 부리 Beta" w:eastAsia="마루 부리 Beta" w:hAnsi="마루 부리 Beta"/>
          <w:sz w:val="32"/>
          <w:szCs w:val="18"/>
        </w:rPr>
        <w:t>6</w:t>
      </w:r>
    </w:p>
    <w:p w14:paraId="72B6B5CD" w14:textId="675066B6" w:rsidR="00B81986" w:rsidRPr="003E491D" w:rsidRDefault="00B81986" w:rsidP="00100383">
      <w:pPr>
        <w:spacing w:line="240" w:lineRule="auto"/>
        <w:rPr>
          <w:rFonts w:ascii="마루 부리 Beta" w:eastAsia="마루 부리 Beta" w:hAnsi="마루 부리 Beta"/>
          <w:sz w:val="28"/>
          <w:szCs w:val="32"/>
        </w:rPr>
      </w:pPr>
      <w:r w:rsidRPr="003E491D">
        <w:rPr>
          <w:rFonts w:ascii="마루 부리 Beta" w:eastAsia="마루 부리 Beta" w:hAnsi="마루 부리 Beta" w:hint="eastAsia"/>
          <w:sz w:val="28"/>
          <w:szCs w:val="32"/>
        </w:rPr>
        <w:lastRenderedPageBreak/>
        <w:t xml:space="preserve">&lt;응용 예제 </w:t>
      </w:r>
      <w:r w:rsidRPr="003E491D">
        <w:rPr>
          <w:rFonts w:ascii="마루 부리 Beta" w:eastAsia="마루 부리 Beta" w:hAnsi="마루 부리 Beta"/>
          <w:sz w:val="28"/>
          <w:szCs w:val="32"/>
        </w:rPr>
        <w:t>1&gt;</w:t>
      </w:r>
    </w:p>
    <w:p w14:paraId="12813826" w14:textId="4754FE9E" w:rsidR="00DD6E3A" w:rsidRDefault="003E491D" w:rsidP="00100383">
      <w:pPr>
        <w:spacing w:line="240" w:lineRule="auto"/>
        <w:rPr>
          <w:rFonts w:ascii="마루 부리 Beta" w:eastAsia="마루 부리 Beta" w:hAnsi="마루 부리 Beta"/>
          <w:sz w:val="22"/>
          <w:szCs w:val="24"/>
        </w:rPr>
      </w:pPr>
      <w:r w:rsidRPr="00794EC0">
        <w:rPr>
          <w:rFonts w:ascii="마루 부리 Beta" w:eastAsia="마루 부리 Beta" w:hAnsi="마루 부리 Beta" w:hint="eastAsia"/>
          <w:sz w:val="22"/>
          <w:szCs w:val="24"/>
        </w:rPr>
        <w:t>-</w:t>
      </w:r>
      <w:r w:rsidRPr="00794EC0">
        <w:rPr>
          <w:rFonts w:ascii="마루 부리 Beta" w:eastAsia="마루 부리 Beta" w:hAnsi="마루 부리 Beta"/>
          <w:sz w:val="22"/>
          <w:szCs w:val="24"/>
        </w:rPr>
        <w:t xml:space="preserve"> </w:t>
      </w:r>
      <w:r w:rsidR="00282E4F" w:rsidRPr="00794EC0">
        <w:rPr>
          <w:rFonts w:ascii="마루 부리 Beta" w:eastAsia="마루 부리 Beta" w:hAnsi="마루 부리 Beta" w:hint="eastAsia"/>
          <w:sz w:val="22"/>
          <w:szCs w:val="24"/>
        </w:rPr>
        <w:t>전체 코드</w:t>
      </w:r>
    </w:p>
    <w:p w14:paraId="079CF889" w14:textId="7412B265" w:rsidR="00CD1F84" w:rsidRPr="00CD1F84" w:rsidRDefault="00CD1F84" w:rsidP="00CD1F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D1F84">
        <w:rPr>
          <w:rFonts w:ascii="D2Coding" w:eastAsia="D2Coding" w:hAnsi="D2Coding" w:cs="굴림" w:hint="eastAsia"/>
          <w:color w:val="57A64A"/>
          <w:kern w:val="0"/>
          <w:sz w:val="21"/>
          <w:szCs w:val="21"/>
        </w:rPr>
        <w:t>#응용예제_</w:t>
      </w:r>
      <w:proofErr w:type="gramStart"/>
      <w:r w:rsidRPr="00CD1F84">
        <w:rPr>
          <w:rFonts w:ascii="D2Coding" w:eastAsia="D2Coding" w:hAnsi="D2Coding" w:cs="굴림" w:hint="eastAsia"/>
          <w:color w:val="57A64A"/>
          <w:kern w:val="0"/>
          <w:sz w:val="21"/>
          <w:szCs w:val="21"/>
        </w:rPr>
        <w:t>1 :</w:t>
      </w:r>
      <w:proofErr w:type="gramEnd"/>
      <w:r w:rsidRPr="00CD1F84">
        <w:rPr>
          <w:rFonts w:ascii="D2Coding" w:eastAsia="D2Coding" w:hAnsi="D2Coding" w:cs="굴림" w:hint="eastAsia"/>
          <w:color w:val="57A64A"/>
          <w:kern w:val="0"/>
          <w:sz w:val="21"/>
          <w:szCs w:val="21"/>
        </w:rPr>
        <w:t xml:space="preserve"> 카톡 친구 자동 삽입하기</w:t>
      </w:r>
    </w:p>
    <w:p w14:paraId="2BF744DC" w14:textId="77777777" w:rsidR="00CD1F84" w:rsidRPr="00CD1F84" w:rsidRDefault="00CD1F84" w:rsidP="00CD1F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D1F84">
        <w:rPr>
          <w:rFonts w:ascii="D2Coding" w:eastAsia="D2Coding" w:hAnsi="D2Coding" w:cs="굴림" w:hint="eastAsia"/>
          <w:color w:val="57A64A"/>
          <w:kern w:val="0"/>
          <w:sz w:val="21"/>
          <w:szCs w:val="21"/>
        </w:rPr>
        <w:t>#삽입 위치 찾기</w:t>
      </w:r>
    </w:p>
    <w:p w14:paraId="48198264" w14:textId="77777777" w:rsidR="00CD1F84" w:rsidRPr="00CD1F84" w:rsidRDefault="00CD1F84" w:rsidP="00CD1F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D1F84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def</w:t>
      </w:r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CD1F84">
        <w:rPr>
          <w:rFonts w:ascii="D2Coding" w:eastAsia="D2Coding" w:hAnsi="D2Coding" w:cs="굴림" w:hint="eastAsia"/>
          <w:color w:val="C8C8C8"/>
          <w:kern w:val="0"/>
          <w:sz w:val="21"/>
          <w:szCs w:val="21"/>
        </w:rPr>
        <w:t>find_</w:t>
      </w:r>
      <w:proofErr w:type="gramStart"/>
      <w:r w:rsidRPr="00CD1F84">
        <w:rPr>
          <w:rFonts w:ascii="D2Coding" w:eastAsia="D2Coding" w:hAnsi="D2Coding" w:cs="굴림" w:hint="eastAsia"/>
          <w:color w:val="C8C8C8"/>
          <w:kern w:val="0"/>
          <w:sz w:val="21"/>
          <w:szCs w:val="21"/>
        </w:rPr>
        <w:t>insert</w:t>
      </w:r>
      <w:proofErr w:type="spellEnd"/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gramEnd"/>
      <w:r w:rsidRPr="00CD1F84">
        <w:rPr>
          <w:rFonts w:ascii="D2Coding" w:eastAsia="D2Coding" w:hAnsi="D2Coding" w:cs="굴림" w:hint="eastAsia"/>
          <w:color w:val="7F7F7F"/>
          <w:kern w:val="0"/>
          <w:sz w:val="21"/>
          <w:szCs w:val="21"/>
        </w:rPr>
        <w:t>name</w:t>
      </w:r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CD1F84">
        <w:rPr>
          <w:rFonts w:ascii="D2Coding" w:eastAsia="D2Coding" w:hAnsi="D2Coding" w:cs="굴림" w:hint="eastAsia"/>
          <w:color w:val="7F7F7F"/>
          <w:kern w:val="0"/>
          <w:sz w:val="21"/>
          <w:szCs w:val="21"/>
        </w:rPr>
        <w:t>num</w:t>
      </w:r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):</w:t>
      </w:r>
    </w:p>
    <w:p w14:paraId="15AC0156" w14:textId="77777777" w:rsidR="00CD1F84" w:rsidRPr="00CD1F84" w:rsidRDefault="00CD1F84" w:rsidP="00CD1F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proofErr w:type="spellStart"/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findPos</w:t>
      </w:r>
      <w:proofErr w:type="spellEnd"/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D1F84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D1F84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-</w:t>
      </w:r>
      <w:r w:rsidRPr="00CD1F84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D1F84">
        <w:rPr>
          <w:rFonts w:ascii="D2Coding" w:eastAsia="D2Coding" w:hAnsi="D2Coding" w:cs="굴림" w:hint="eastAsia"/>
          <w:color w:val="57A64A"/>
          <w:kern w:val="0"/>
          <w:sz w:val="21"/>
          <w:szCs w:val="21"/>
        </w:rPr>
        <w:t>#새 친구 위치 -1로 설정</w:t>
      </w:r>
    </w:p>
    <w:p w14:paraId="02BBECE7" w14:textId="77777777" w:rsidR="00CD1F84" w:rsidRPr="00CD1F84" w:rsidRDefault="00CD1F84" w:rsidP="00CD1F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CD1F84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for</w:t>
      </w:r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i</w:t>
      </w:r>
      <w:proofErr w:type="spellEnd"/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D1F84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</w:t>
      </w:r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range(</w:t>
      </w:r>
      <w:proofErr w:type="spellStart"/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len</w:t>
      </w:r>
      <w:proofErr w:type="spellEnd"/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katok</w:t>
      </w:r>
      <w:proofErr w:type="spellEnd"/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)):</w:t>
      </w:r>
    </w:p>
    <w:p w14:paraId="7E7C1748" w14:textId="77777777" w:rsidR="00CD1F84" w:rsidRPr="00CD1F84" w:rsidRDefault="00CD1F84" w:rsidP="00CD1F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pair </w:t>
      </w:r>
      <w:r w:rsidRPr="00CD1F84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katok</w:t>
      </w:r>
      <w:proofErr w:type="spellEnd"/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</w:t>
      </w:r>
      <w:proofErr w:type="spellStart"/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i</w:t>
      </w:r>
      <w:proofErr w:type="spellEnd"/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</w:t>
      </w:r>
    </w:p>
    <w:p w14:paraId="79961C4B" w14:textId="77777777" w:rsidR="00CD1F84" w:rsidRPr="00CD1F84" w:rsidRDefault="00CD1F84" w:rsidP="00CD1F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CD1F84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if</w:t>
      </w:r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num </w:t>
      </w:r>
      <w:r w:rsidRPr="00CD1F84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&gt;=</w:t>
      </w:r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gramStart"/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pair[</w:t>
      </w:r>
      <w:proofErr w:type="gramEnd"/>
      <w:r w:rsidRPr="00CD1F84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]:</w:t>
      </w:r>
    </w:p>
    <w:p w14:paraId="0EC852D3" w14:textId="77777777" w:rsidR="00CD1F84" w:rsidRPr="00CD1F84" w:rsidRDefault="00CD1F84" w:rsidP="00CD1F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findPos</w:t>
      </w:r>
      <w:proofErr w:type="spellEnd"/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D1F84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i</w:t>
      </w:r>
      <w:proofErr w:type="spellEnd"/>
    </w:p>
    <w:p w14:paraId="361E1995" w14:textId="77777777" w:rsidR="00CD1F84" w:rsidRPr="00CD1F84" w:rsidRDefault="00CD1F84" w:rsidP="00CD1F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</w:t>
      </w:r>
      <w:r w:rsidRPr="00CD1F84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break</w:t>
      </w:r>
    </w:p>
    <w:p w14:paraId="3BC8340F" w14:textId="71AF4EA5" w:rsidR="00CD1F84" w:rsidRPr="00CD1F84" w:rsidRDefault="00CD1F84" w:rsidP="00CD1F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CD1F84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if</w:t>
      </w:r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findPos</w:t>
      </w:r>
      <w:proofErr w:type="spellEnd"/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D1F84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==</w:t>
      </w:r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D1F84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-</w:t>
      </w:r>
      <w:r w:rsidRPr="00CD1F84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: </w:t>
      </w:r>
      <w:r w:rsidRPr="00CD1F84">
        <w:rPr>
          <w:rFonts w:ascii="D2Coding" w:eastAsia="D2Coding" w:hAnsi="D2Coding" w:cs="굴림" w:hint="eastAsia"/>
          <w:color w:val="57A64A"/>
          <w:kern w:val="0"/>
          <w:sz w:val="21"/>
          <w:szCs w:val="21"/>
        </w:rPr>
        <w:t>#새친구의 위치를 찾지 못함 -&gt; 횟수 적으니까 맨 뒤로 위치 설정</w:t>
      </w:r>
    </w:p>
    <w:p w14:paraId="0A81EF81" w14:textId="77777777" w:rsidR="00CD1F84" w:rsidRPr="00CD1F84" w:rsidRDefault="00CD1F84" w:rsidP="00CD1F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proofErr w:type="spellStart"/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findPos</w:t>
      </w:r>
      <w:proofErr w:type="spellEnd"/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D1F84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len</w:t>
      </w:r>
      <w:proofErr w:type="spellEnd"/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katok</w:t>
      </w:r>
      <w:proofErr w:type="spellEnd"/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35CDE95A" w14:textId="77777777" w:rsidR="00CD1F84" w:rsidRPr="00CD1F84" w:rsidRDefault="00CD1F84" w:rsidP="00CD1F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</w:p>
    <w:p w14:paraId="377DF218" w14:textId="77777777" w:rsidR="00CD1F84" w:rsidRPr="00CD1F84" w:rsidRDefault="00CD1F84" w:rsidP="00CD1F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proofErr w:type="spellStart"/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insert_</w:t>
      </w:r>
      <w:proofErr w:type="gramStart"/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data</w:t>
      </w:r>
      <w:proofErr w:type="spellEnd"/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findPos</w:t>
      </w:r>
      <w:proofErr w:type="spellEnd"/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,(name, num)) </w:t>
      </w:r>
    </w:p>
    <w:p w14:paraId="75BD58BC" w14:textId="77777777" w:rsidR="00CD1F84" w:rsidRPr="00CD1F84" w:rsidRDefault="00CD1F84" w:rsidP="00CD1F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D1F84">
        <w:rPr>
          <w:rFonts w:ascii="D2Coding" w:eastAsia="D2Coding" w:hAnsi="D2Coding" w:cs="굴림" w:hint="eastAsia"/>
          <w:color w:val="57A64A"/>
          <w:kern w:val="0"/>
          <w:sz w:val="21"/>
          <w:szCs w:val="21"/>
        </w:rPr>
        <w:t>#삽입</w:t>
      </w:r>
    </w:p>
    <w:p w14:paraId="7C021237" w14:textId="77777777" w:rsidR="00CD1F84" w:rsidRPr="00CD1F84" w:rsidRDefault="00CD1F84" w:rsidP="00CD1F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gramStart"/>
      <w:r w:rsidRPr="00CD1F84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def</w:t>
      </w:r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 </w:t>
      </w:r>
      <w:proofErr w:type="spellStart"/>
      <w:r w:rsidRPr="00CD1F84">
        <w:rPr>
          <w:rFonts w:ascii="D2Coding" w:eastAsia="D2Coding" w:hAnsi="D2Coding" w:cs="굴림" w:hint="eastAsia"/>
          <w:color w:val="C8C8C8"/>
          <w:kern w:val="0"/>
          <w:sz w:val="21"/>
          <w:szCs w:val="21"/>
        </w:rPr>
        <w:t>insert</w:t>
      </w:r>
      <w:proofErr w:type="gramEnd"/>
      <w:r w:rsidRPr="00CD1F84">
        <w:rPr>
          <w:rFonts w:ascii="D2Coding" w:eastAsia="D2Coding" w:hAnsi="D2Coding" w:cs="굴림" w:hint="eastAsia"/>
          <w:color w:val="C8C8C8"/>
          <w:kern w:val="0"/>
          <w:sz w:val="21"/>
          <w:szCs w:val="21"/>
        </w:rPr>
        <w:t>_data</w:t>
      </w:r>
      <w:proofErr w:type="spellEnd"/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D1F84">
        <w:rPr>
          <w:rFonts w:ascii="D2Coding" w:eastAsia="D2Coding" w:hAnsi="D2Coding" w:cs="굴림" w:hint="eastAsia"/>
          <w:color w:val="7F7F7F"/>
          <w:kern w:val="0"/>
          <w:sz w:val="21"/>
          <w:szCs w:val="21"/>
        </w:rPr>
        <w:t>position</w:t>
      </w:r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CD1F84">
        <w:rPr>
          <w:rFonts w:ascii="D2Coding" w:eastAsia="D2Coding" w:hAnsi="D2Coding" w:cs="굴림" w:hint="eastAsia"/>
          <w:color w:val="7F7F7F"/>
          <w:kern w:val="0"/>
          <w:sz w:val="21"/>
          <w:szCs w:val="21"/>
        </w:rPr>
        <w:t>name</w:t>
      </w:r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):</w:t>
      </w:r>
    </w:p>
    <w:p w14:paraId="7681B3CD" w14:textId="77777777" w:rsidR="00CD1F84" w:rsidRPr="00CD1F84" w:rsidRDefault="00CD1F84" w:rsidP="00CD1F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CD1F84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if</w:t>
      </w:r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position </w:t>
      </w:r>
      <w:r w:rsidRPr="00CD1F84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&lt;</w:t>
      </w:r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D1F84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D1F84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or</w:t>
      </w:r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position </w:t>
      </w:r>
      <w:r w:rsidRPr="00CD1F84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&gt;</w:t>
      </w:r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len</w:t>
      </w:r>
      <w:proofErr w:type="spellEnd"/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katok</w:t>
      </w:r>
      <w:proofErr w:type="spellEnd"/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):</w:t>
      </w:r>
    </w:p>
    <w:p w14:paraId="68DBA7FF" w14:textId="77777777" w:rsidR="00CD1F84" w:rsidRPr="00CD1F84" w:rsidRDefault="00CD1F84" w:rsidP="00CD1F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CD1F84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print</w:t>
      </w:r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D1F84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"데이터 삽입 범위 벗어남"</w:t>
      </w:r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4DC8CA76" w14:textId="77777777" w:rsidR="00CD1F84" w:rsidRPr="00CD1F84" w:rsidRDefault="00CD1F84" w:rsidP="00CD1F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CD1F84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return</w:t>
      </w:r>
    </w:p>
    <w:p w14:paraId="2B0BEF21" w14:textId="77777777" w:rsidR="00CD1F84" w:rsidRPr="00CD1F84" w:rsidRDefault="00CD1F84" w:rsidP="00CD1F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</w:p>
    <w:p w14:paraId="03E18BCD" w14:textId="77777777" w:rsidR="00CD1F84" w:rsidRPr="00CD1F84" w:rsidRDefault="00CD1F84" w:rsidP="00CD1F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katok.append</w:t>
      </w:r>
      <w:proofErr w:type="spellEnd"/>
      <w:proofErr w:type="gramEnd"/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CD1F84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None</w:t>
      </w:r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 </w:t>
      </w:r>
      <w:r w:rsidRPr="00CD1F84">
        <w:rPr>
          <w:rFonts w:ascii="D2Coding" w:eastAsia="D2Coding" w:hAnsi="D2Coding" w:cs="굴림" w:hint="eastAsia"/>
          <w:color w:val="57A64A"/>
          <w:kern w:val="0"/>
          <w:sz w:val="21"/>
          <w:szCs w:val="21"/>
        </w:rPr>
        <w:t>#빈칸 추가</w:t>
      </w:r>
    </w:p>
    <w:p w14:paraId="7EBCDD88" w14:textId="77777777" w:rsidR="00CD1F84" w:rsidRPr="00CD1F84" w:rsidRDefault="00CD1F84" w:rsidP="00CD1F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proofErr w:type="spellStart"/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Now_len</w:t>
      </w:r>
      <w:proofErr w:type="spellEnd"/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D1F84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len</w:t>
      </w:r>
      <w:proofErr w:type="spellEnd"/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katok</w:t>
      </w:r>
      <w:proofErr w:type="spellEnd"/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 </w:t>
      </w:r>
      <w:r w:rsidRPr="00CD1F84">
        <w:rPr>
          <w:rFonts w:ascii="D2Coding" w:eastAsia="D2Coding" w:hAnsi="D2Coding" w:cs="굴림" w:hint="eastAsia"/>
          <w:color w:val="57A64A"/>
          <w:kern w:val="0"/>
          <w:sz w:val="21"/>
          <w:szCs w:val="21"/>
        </w:rPr>
        <w:t>#현재 배열 크기</w:t>
      </w:r>
    </w:p>
    <w:p w14:paraId="2E8BB51A" w14:textId="77777777" w:rsidR="00CD1F84" w:rsidRPr="00CD1F84" w:rsidRDefault="00CD1F84" w:rsidP="00CD1F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14:paraId="40AF6250" w14:textId="77777777" w:rsidR="00CD1F84" w:rsidRPr="00CD1F84" w:rsidRDefault="00CD1F84" w:rsidP="00CD1F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CD1F84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for</w:t>
      </w:r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i</w:t>
      </w:r>
      <w:proofErr w:type="spellEnd"/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D1F84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</w:t>
      </w:r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gramStart"/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range(</w:t>
      </w:r>
      <w:proofErr w:type="gramEnd"/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Now_len</w:t>
      </w:r>
      <w:r w:rsidRPr="00CD1F84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-</w:t>
      </w:r>
      <w:r w:rsidRPr="00CD1F84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position, </w:t>
      </w:r>
      <w:r w:rsidRPr="00CD1F84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-</w:t>
      </w:r>
      <w:r w:rsidRPr="00CD1F84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):</w:t>
      </w:r>
    </w:p>
    <w:p w14:paraId="235B75EC" w14:textId="77777777" w:rsidR="00CD1F84" w:rsidRPr="00CD1F84" w:rsidRDefault="00CD1F84" w:rsidP="00CD1F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proofErr w:type="spellStart"/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katok</w:t>
      </w:r>
      <w:proofErr w:type="spellEnd"/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</w:t>
      </w:r>
      <w:proofErr w:type="spellStart"/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i</w:t>
      </w:r>
      <w:proofErr w:type="spellEnd"/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</w:t>
      </w:r>
      <w:r w:rsidRPr="00CD1F84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proofErr w:type="spellStart"/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katok</w:t>
      </w:r>
      <w:proofErr w:type="spellEnd"/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[i</w:t>
      </w:r>
      <w:r w:rsidRPr="00CD1F84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-</w:t>
      </w:r>
      <w:r w:rsidRPr="00CD1F84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</w:t>
      </w:r>
    </w:p>
    <w:p w14:paraId="06C7B6EE" w14:textId="77777777" w:rsidR="00CD1F84" w:rsidRPr="00CD1F84" w:rsidRDefault="00CD1F84" w:rsidP="00CD1F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proofErr w:type="spellStart"/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katok</w:t>
      </w:r>
      <w:proofErr w:type="spellEnd"/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[i</w:t>
      </w:r>
      <w:r w:rsidRPr="00CD1F84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-</w:t>
      </w:r>
      <w:proofErr w:type="gramStart"/>
      <w:r w:rsidRPr="00CD1F84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</w:t>
      </w:r>
      <w:r w:rsidRPr="00CD1F84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proofErr w:type="gramEnd"/>
      <w:r w:rsidRPr="00CD1F84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None</w:t>
      </w:r>
    </w:p>
    <w:p w14:paraId="36C173EC" w14:textId="77777777" w:rsidR="00CD1F84" w:rsidRPr="00CD1F84" w:rsidRDefault="00CD1F84" w:rsidP="00CD1F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</w:p>
    <w:p w14:paraId="3688E5B3" w14:textId="77777777" w:rsidR="00CD1F84" w:rsidRPr="00CD1F84" w:rsidRDefault="00CD1F84" w:rsidP="00CD1F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proofErr w:type="spellStart"/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katok</w:t>
      </w:r>
      <w:proofErr w:type="spellEnd"/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[position]</w:t>
      </w:r>
      <w:r w:rsidRPr="00CD1F84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name</w:t>
      </w:r>
    </w:p>
    <w:p w14:paraId="3CE0CA03" w14:textId="77777777" w:rsidR="00CD1F84" w:rsidRPr="00CD1F84" w:rsidRDefault="00CD1F84" w:rsidP="00CD1F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</w:p>
    <w:p w14:paraId="16B2A198" w14:textId="77777777" w:rsidR="00CD1F84" w:rsidRPr="00CD1F84" w:rsidRDefault="00CD1F84" w:rsidP="00CD1F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D1F84">
        <w:rPr>
          <w:rFonts w:ascii="D2Coding" w:eastAsia="D2Coding" w:hAnsi="D2Coding" w:cs="굴림" w:hint="eastAsia"/>
          <w:color w:val="57A64A"/>
          <w:kern w:val="0"/>
          <w:sz w:val="21"/>
          <w:szCs w:val="21"/>
        </w:rPr>
        <w:t>#전역변수</w:t>
      </w:r>
    </w:p>
    <w:p w14:paraId="5DEE0927" w14:textId="77777777" w:rsidR="00CD1F84" w:rsidRPr="00CD1F84" w:rsidRDefault="00CD1F84" w:rsidP="00CD1F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katok</w:t>
      </w:r>
      <w:proofErr w:type="spellEnd"/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D1F84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[(</w:t>
      </w:r>
      <w:r w:rsidRPr="00CD1F84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'다현'</w:t>
      </w:r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  <w:r w:rsidRPr="00CD1F84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200</w:t>
      </w:r>
      <w:proofErr w:type="gramStart"/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),(</w:t>
      </w:r>
      <w:proofErr w:type="gramEnd"/>
      <w:r w:rsidRPr="00CD1F84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'정연'</w:t>
      </w:r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  <w:r w:rsidRPr="00CD1F84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150</w:t>
      </w:r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),(</w:t>
      </w:r>
      <w:r w:rsidRPr="00CD1F84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</w:t>
      </w:r>
      <w:proofErr w:type="spellStart"/>
      <w:r w:rsidRPr="00CD1F84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쯔위</w:t>
      </w:r>
      <w:proofErr w:type="spellEnd"/>
      <w:r w:rsidRPr="00CD1F84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</w:t>
      </w:r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  <w:r w:rsidRPr="00CD1F84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90</w:t>
      </w:r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),(</w:t>
      </w:r>
      <w:r w:rsidRPr="00CD1F84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'사나'</w:t>
      </w:r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  <w:r w:rsidRPr="00CD1F84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30</w:t>
      </w:r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),(</w:t>
      </w:r>
      <w:r w:rsidRPr="00CD1F84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</w:t>
      </w:r>
      <w:proofErr w:type="spellStart"/>
      <w:r w:rsidRPr="00CD1F84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지효</w:t>
      </w:r>
      <w:proofErr w:type="spellEnd"/>
      <w:r w:rsidRPr="00CD1F84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</w:t>
      </w:r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  <w:r w:rsidRPr="00CD1F84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15</w:t>
      </w:r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)]</w:t>
      </w:r>
    </w:p>
    <w:p w14:paraId="0FE1FB35" w14:textId="77777777" w:rsidR="00CD1F84" w:rsidRPr="00CD1F84" w:rsidRDefault="00CD1F84" w:rsidP="00CD1F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14:paraId="6B6ED227" w14:textId="77777777" w:rsidR="00CD1F84" w:rsidRPr="00CD1F84" w:rsidRDefault="00CD1F84" w:rsidP="00CD1F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D1F84">
        <w:rPr>
          <w:rFonts w:ascii="D2Coding" w:eastAsia="D2Coding" w:hAnsi="D2Coding" w:cs="굴림" w:hint="eastAsia"/>
          <w:color w:val="57A64A"/>
          <w:kern w:val="0"/>
          <w:sz w:val="21"/>
          <w:szCs w:val="21"/>
        </w:rPr>
        <w:t>#</w:t>
      </w:r>
      <w:proofErr w:type="gramStart"/>
      <w:r w:rsidRPr="00CD1F84">
        <w:rPr>
          <w:rFonts w:ascii="D2Coding" w:eastAsia="D2Coding" w:hAnsi="D2Coding" w:cs="굴림" w:hint="eastAsia"/>
          <w:color w:val="57A64A"/>
          <w:kern w:val="0"/>
          <w:sz w:val="21"/>
          <w:szCs w:val="21"/>
        </w:rPr>
        <w:t>main</w:t>
      </w:r>
      <w:proofErr w:type="gramEnd"/>
    </w:p>
    <w:p w14:paraId="15812153" w14:textId="77777777" w:rsidR="00CD1F84" w:rsidRPr="00CD1F84" w:rsidRDefault="00CD1F84" w:rsidP="00CD1F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D1F84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if</w:t>
      </w:r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__name__ </w:t>
      </w:r>
      <w:r w:rsidRPr="00CD1F84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==</w:t>
      </w:r>
      <w:r w:rsidRPr="00CD1F84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"__main__"</w:t>
      </w:r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:</w:t>
      </w:r>
    </w:p>
    <w:p w14:paraId="15E82A12" w14:textId="77777777" w:rsidR="00CD1F84" w:rsidRPr="00CD1F84" w:rsidRDefault="00CD1F84" w:rsidP="00CD1F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</w:p>
    <w:p w14:paraId="06A2C1DE" w14:textId="77777777" w:rsidR="00CD1F84" w:rsidRPr="00CD1F84" w:rsidRDefault="00CD1F84" w:rsidP="00CD1F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CD1F84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while</w:t>
      </w:r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D1F84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True</w:t>
      </w:r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:</w:t>
      </w:r>
    </w:p>
    <w:p w14:paraId="2CF42682" w14:textId="77777777" w:rsidR="00CD1F84" w:rsidRPr="00CD1F84" w:rsidRDefault="00CD1F84" w:rsidP="00CD1F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data </w:t>
      </w:r>
      <w:r w:rsidRPr="00CD1F84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input(</w:t>
      </w:r>
      <w:r w:rsidRPr="00CD1F84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 xml:space="preserve">"추가할 </w:t>
      </w:r>
      <w:proofErr w:type="gramStart"/>
      <w:r w:rsidRPr="00CD1F84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친구 :</w:t>
      </w:r>
      <w:proofErr w:type="gramEnd"/>
      <w:r w:rsidRPr="00CD1F84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 xml:space="preserve"> "</w:t>
      </w:r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2D76204B" w14:textId="77777777" w:rsidR="00CD1F84" w:rsidRPr="00CD1F84" w:rsidRDefault="00CD1F84" w:rsidP="00CD1F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proofErr w:type="spellStart"/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cnt</w:t>
      </w:r>
      <w:proofErr w:type="spellEnd"/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CD1F84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int(input(</w:t>
      </w:r>
      <w:r w:rsidRPr="00CD1F84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 xml:space="preserve">"카톡 </w:t>
      </w:r>
      <w:proofErr w:type="gramStart"/>
      <w:r w:rsidRPr="00CD1F84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횟수 :</w:t>
      </w:r>
      <w:proofErr w:type="gramEnd"/>
      <w:r w:rsidRPr="00CD1F84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 xml:space="preserve"> "</w:t>
      </w:r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))</w:t>
      </w:r>
    </w:p>
    <w:p w14:paraId="27C1B9A2" w14:textId="77777777" w:rsidR="00CD1F84" w:rsidRPr="00CD1F84" w:rsidRDefault="00CD1F84" w:rsidP="00CD1F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proofErr w:type="spellStart"/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find_insert</w:t>
      </w:r>
      <w:proofErr w:type="spellEnd"/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data,cnt</w:t>
      </w:r>
      <w:proofErr w:type="spellEnd"/>
      <w:proofErr w:type="gramEnd"/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4DFB5444" w14:textId="77777777" w:rsidR="00CD1F84" w:rsidRPr="00CD1F84" w:rsidRDefault="00CD1F84" w:rsidP="00CD1F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CD1F84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print</w:t>
      </w:r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katok</w:t>
      </w:r>
      <w:proofErr w:type="spellEnd"/>
      <w:r w:rsidRPr="00CD1F8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70DF34DC" w14:textId="6C96D8F3" w:rsidR="00794EC0" w:rsidRPr="00794EC0" w:rsidRDefault="009C790D" w:rsidP="00100383">
      <w:pPr>
        <w:spacing w:line="240" w:lineRule="auto"/>
        <w:rPr>
          <w:rFonts w:ascii="마루 부리 Beta" w:eastAsia="마루 부리 Beta" w:hAnsi="마루 부리 Beta"/>
          <w:sz w:val="22"/>
          <w:szCs w:val="24"/>
        </w:rPr>
      </w:pPr>
      <w:r w:rsidRPr="00794EC0">
        <w:rPr>
          <w:rFonts w:ascii="마루 부리 Beta" w:eastAsia="마루 부리 Beta" w:hAnsi="마루 부리 Beta" w:hint="eastAsia"/>
          <w:sz w:val="22"/>
          <w:szCs w:val="24"/>
        </w:rPr>
        <w:lastRenderedPageBreak/>
        <w:t>-</w:t>
      </w:r>
      <w:r w:rsidRPr="00794EC0">
        <w:rPr>
          <w:rFonts w:ascii="마루 부리 Beta" w:eastAsia="마루 부리 Beta" w:hAnsi="마루 부리 Beta"/>
          <w:sz w:val="22"/>
          <w:szCs w:val="24"/>
        </w:rPr>
        <w:t xml:space="preserve"> </w:t>
      </w:r>
      <w:r w:rsidRPr="00794EC0">
        <w:rPr>
          <w:rFonts w:ascii="마루 부리 Beta" w:eastAsia="마루 부리 Beta" w:hAnsi="마루 부리 Beta" w:hint="eastAsia"/>
          <w:sz w:val="22"/>
          <w:szCs w:val="24"/>
        </w:rPr>
        <w:t>코드 및 실행 화면 캡처</w:t>
      </w:r>
    </w:p>
    <w:p w14:paraId="54428EC9" w14:textId="7AEA3CF2" w:rsidR="00794EC0" w:rsidRPr="00D3058A" w:rsidRDefault="00C87835" w:rsidP="00B81986">
      <w:r w:rsidRPr="00C87835">
        <w:drawing>
          <wp:inline distT="0" distB="0" distL="0" distR="0" wp14:anchorId="07311A4F" wp14:editId="285D5A95">
            <wp:extent cx="5731510" cy="3259455"/>
            <wp:effectExtent l="0" t="0" r="254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B9635" w14:textId="77777777" w:rsidR="00354215" w:rsidRDefault="00354215" w:rsidP="00B81986">
      <w:pPr>
        <w:rPr>
          <w:rFonts w:ascii="마루 부리 Beta" w:eastAsia="마루 부리 Beta" w:hAnsi="마루 부리 Beta"/>
          <w:sz w:val="28"/>
          <w:szCs w:val="28"/>
        </w:rPr>
      </w:pPr>
    </w:p>
    <w:p w14:paraId="7E606CCD" w14:textId="77777777" w:rsidR="00354215" w:rsidRDefault="00354215" w:rsidP="00B81986">
      <w:pPr>
        <w:rPr>
          <w:rFonts w:ascii="마루 부리 Beta" w:eastAsia="마루 부리 Beta" w:hAnsi="마루 부리 Beta"/>
          <w:sz w:val="28"/>
          <w:szCs w:val="28"/>
        </w:rPr>
      </w:pPr>
    </w:p>
    <w:p w14:paraId="73DDAD32" w14:textId="77777777" w:rsidR="00354215" w:rsidRDefault="00354215" w:rsidP="00B81986">
      <w:pPr>
        <w:rPr>
          <w:rFonts w:ascii="마루 부리 Beta" w:eastAsia="마루 부리 Beta" w:hAnsi="마루 부리 Beta"/>
          <w:sz w:val="28"/>
          <w:szCs w:val="28"/>
        </w:rPr>
      </w:pPr>
    </w:p>
    <w:p w14:paraId="30E6E43E" w14:textId="77777777" w:rsidR="00354215" w:rsidRDefault="00354215" w:rsidP="00B81986">
      <w:pPr>
        <w:rPr>
          <w:rFonts w:ascii="마루 부리 Beta" w:eastAsia="마루 부리 Beta" w:hAnsi="마루 부리 Beta"/>
          <w:sz w:val="28"/>
          <w:szCs w:val="28"/>
        </w:rPr>
      </w:pPr>
    </w:p>
    <w:p w14:paraId="3414EE35" w14:textId="77777777" w:rsidR="00354215" w:rsidRDefault="00354215" w:rsidP="00B81986">
      <w:pPr>
        <w:rPr>
          <w:rFonts w:ascii="마루 부리 Beta" w:eastAsia="마루 부리 Beta" w:hAnsi="마루 부리 Beta"/>
          <w:sz w:val="28"/>
          <w:szCs w:val="28"/>
        </w:rPr>
      </w:pPr>
    </w:p>
    <w:p w14:paraId="6FD6FF0E" w14:textId="77777777" w:rsidR="00354215" w:rsidRDefault="00354215" w:rsidP="00B81986">
      <w:pPr>
        <w:rPr>
          <w:rFonts w:ascii="마루 부리 Beta" w:eastAsia="마루 부리 Beta" w:hAnsi="마루 부리 Beta"/>
          <w:sz w:val="28"/>
          <w:szCs w:val="28"/>
        </w:rPr>
      </w:pPr>
    </w:p>
    <w:p w14:paraId="7652EC1C" w14:textId="77777777" w:rsidR="00354215" w:rsidRDefault="00354215" w:rsidP="00B81986">
      <w:pPr>
        <w:rPr>
          <w:rFonts w:ascii="마루 부리 Beta" w:eastAsia="마루 부리 Beta" w:hAnsi="마루 부리 Beta"/>
          <w:sz w:val="28"/>
          <w:szCs w:val="28"/>
        </w:rPr>
      </w:pPr>
    </w:p>
    <w:p w14:paraId="2FEFD847" w14:textId="77777777" w:rsidR="00354215" w:rsidRDefault="00354215" w:rsidP="00B81986">
      <w:pPr>
        <w:rPr>
          <w:rFonts w:ascii="마루 부리 Beta" w:eastAsia="마루 부리 Beta" w:hAnsi="마루 부리 Beta"/>
          <w:sz w:val="28"/>
          <w:szCs w:val="28"/>
        </w:rPr>
      </w:pPr>
    </w:p>
    <w:p w14:paraId="4AE4D1F7" w14:textId="77777777" w:rsidR="00354215" w:rsidRDefault="00354215" w:rsidP="00B81986">
      <w:pPr>
        <w:rPr>
          <w:rFonts w:ascii="마루 부리 Beta" w:eastAsia="마루 부리 Beta" w:hAnsi="마루 부리 Beta"/>
          <w:sz w:val="28"/>
          <w:szCs w:val="28"/>
        </w:rPr>
      </w:pPr>
    </w:p>
    <w:p w14:paraId="0FAF6172" w14:textId="77777777" w:rsidR="00354215" w:rsidRDefault="00354215" w:rsidP="00B81986">
      <w:pPr>
        <w:rPr>
          <w:rFonts w:ascii="마루 부리 Beta" w:eastAsia="마루 부리 Beta" w:hAnsi="마루 부리 Beta"/>
          <w:sz w:val="28"/>
          <w:szCs w:val="28"/>
        </w:rPr>
      </w:pPr>
    </w:p>
    <w:p w14:paraId="0AE6EEAB" w14:textId="77777777" w:rsidR="00354215" w:rsidRDefault="00354215" w:rsidP="00B81986">
      <w:pPr>
        <w:rPr>
          <w:rFonts w:ascii="마루 부리 Beta" w:eastAsia="마루 부리 Beta" w:hAnsi="마루 부리 Beta"/>
          <w:sz w:val="28"/>
          <w:szCs w:val="28"/>
        </w:rPr>
      </w:pPr>
    </w:p>
    <w:p w14:paraId="4726A73A" w14:textId="77777777" w:rsidR="00354215" w:rsidRDefault="00354215" w:rsidP="00B81986">
      <w:pPr>
        <w:rPr>
          <w:rFonts w:ascii="마루 부리 Beta" w:eastAsia="마루 부리 Beta" w:hAnsi="마루 부리 Beta"/>
          <w:sz w:val="28"/>
          <w:szCs w:val="28"/>
        </w:rPr>
      </w:pPr>
    </w:p>
    <w:p w14:paraId="71DCA543" w14:textId="585EC7DF" w:rsidR="00B81986" w:rsidRDefault="00B81986" w:rsidP="00B81986">
      <w:pPr>
        <w:rPr>
          <w:rFonts w:ascii="마루 부리 Beta" w:eastAsia="마루 부리 Beta" w:hAnsi="마루 부리 Beta"/>
          <w:sz w:val="28"/>
          <w:szCs w:val="28"/>
        </w:rPr>
      </w:pPr>
      <w:r w:rsidRPr="009C790D">
        <w:rPr>
          <w:rFonts w:ascii="마루 부리 Beta" w:eastAsia="마루 부리 Beta" w:hAnsi="마루 부리 Beta" w:hint="eastAsia"/>
          <w:sz w:val="28"/>
          <w:szCs w:val="28"/>
        </w:rPr>
        <w:lastRenderedPageBreak/>
        <w:t>&lt;응용 예제2</w:t>
      </w:r>
      <w:r w:rsidRPr="009C790D">
        <w:rPr>
          <w:rFonts w:ascii="마루 부리 Beta" w:eastAsia="마루 부리 Beta" w:hAnsi="마루 부리 Beta"/>
          <w:sz w:val="28"/>
          <w:szCs w:val="28"/>
        </w:rPr>
        <w:t>&gt;</w:t>
      </w:r>
    </w:p>
    <w:p w14:paraId="6BC44898" w14:textId="714F598D" w:rsidR="00794EC0" w:rsidRDefault="009C790D" w:rsidP="000929B7">
      <w:pPr>
        <w:spacing w:line="240" w:lineRule="auto"/>
        <w:rPr>
          <w:rFonts w:ascii="마루 부리 Beta" w:eastAsia="마루 부리 Beta" w:hAnsi="마루 부리 Beta"/>
          <w:sz w:val="22"/>
        </w:rPr>
      </w:pPr>
      <w:r w:rsidRPr="00794EC0">
        <w:rPr>
          <w:rFonts w:ascii="마루 부리 Beta" w:eastAsia="마루 부리 Beta" w:hAnsi="마루 부리 Beta" w:hint="eastAsia"/>
          <w:sz w:val="22"/>
        </w:rPr>
        <w:t>-</w:t>
      </w:r>
      <w:r w:rsidRPr="00794EC0">
        <w:rPr>
          <w:rFonts w:ascii="마루 부리 Beta" w:eastAsia="마루 부리 Beta" w:hAnsi="마루 부리 Beta"/>
          <w:sz w:val="22"/>
        </w:rPr>
        <w:t xml:space="preserve"> </w:t>
      </w:r>
      <w:r w:rsidR="00282E4F" w:rsidRPr="00794EC0">
        <w:rPr>
          <w:rFonts w:ascii="마루 부리 Beta" w:eastAsia="마루 부리 Beta" w:hAnsi="마루 부리 Beta" w:hint="eastAsia"/>
          <w:sz w:val="22"/>
        </w:rPr>
        <w:t>전체 코드</w:t>
      </w:r>
    </w:p>
    <w:p w14:paraId="7F0D9737" w14:textId="77777777" w:rsidR="000D25B6" w:rsidRPr="000D25B6" w:rsidRDefault="000D25B6" w:rsidP="000D25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0D25B6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def</w:t>
      </w:r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0D25B6">
        <w:rPr>
          <w:rFonts w:ascii="D2Coding" w:eastAsia="D2Coding" w:hAnsi="D2Coding" w:cs="굴림" w:hint="eastAsia"/>
          <w:color w:val="C8C8C8"/>
          <w:kern w:val="0"/>
          <w:sz w:val="21"/>
          <w:szCs w:val="21"/>
        </w:rPr>
        <w:t>printPoly</w:t>
      </w:r>
      <w:proofErr w:type="spellEnd"/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0D25B6">
        <w:rPr>
          <w:rFonts w:ascii="D2Coding" w:eastAsia="D2Coding" w:hAnsi="D2Coding" w:cs="굴림" w:hint="eastAsia"/>
          <w:color w:val="7F7F7F"/>
          <w:kern w:val="0"/>
          <w:sz w:val="21"/>
          <w:szCs w:val="21"/>
        </w:rPr>
        <w:t>p_x</w:t>
      </w:r>
      <w:proofErr w:type="spellEnd"/>
      <w:proofErr w:type="gramStart"/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 :</w:t>
      </w:r>
      <w:proofErr w:type="gramEnd"/>
    </w:p>
    <w:p w14:paraId="476F09BF" w14:textId="77777777" w:rsidR="000D25B6" w:rsidRPr="000D25B6" w:rsidRDefault="000D25B6" w:rsidP="000D25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proofErr w:type="spellStart"/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polyStr</w:t>
      </w:r>
      <w:proofErr w:type="spellEnd"/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0D25B6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0D25B6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"P(x) = "</w:t>
      </w:r>
    </w:p>
    <w:p w14:paraId="09D5CC77" w14:textId="77777777" w:rsidR="000D25B6" w:rsidRPr="000D25B6" w:rsidRDefault="000D25B6" w:rsidP="000D25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14:paraId="6A11B02B" w14:textId="77777777" w:rsidR="000D25B6" w:rsidRPr="000D25B6" w:rsidRDefault="000D25B6" w:rsidP="000D25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0D25B6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for</w:t>
      </w:r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i</w:t>
      </w:r>
      <w:proofErr w:type="spellEnd"/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0D25B6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</w:t>
      </w:r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range(</w:t>
      </w:r>
      <w:proofErr w:type="spellStart"/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len</w:t>
      </w:r>
      <w:proofErr w:type="spellEnd"/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p_</w:t>
      </w:r>
      <w:proofErr w:type="gramStart"/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x</w:t>
      </w:r>
      <w:proofErr w:type="spellEnd"/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</w:t>
      </w:r>
      <w:proofErr w:type="gramEnd"/>
      <w:r w:rsidRPr="000D25B6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])) :</w:t>
      </w:r>
    </w:p>
    <w:p w14:paraId="43A051A4" w14:textId="77777777" w:rsidR="000D25B6" w:rsidRPr="000D25B6" w:rsidRDefault="000D25B6" w:rsidP="000D25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term </w:t>
      </w:r>
      <w:r w:rsidRPr="000D25B6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p_x</w:t>
      </w:r>
      <w:proofErr w:type="spellEnd"/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</w:t>
      </w:r>
      <w:r w:rsidRPr="000D25B6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][</w:t>
      </w:r>
      <w:proofErr w:type="spellStart"/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i</w:t>
      </w:r>
      <w:proofErr w:type="spellEnd"/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</w:t>
      </w:r>
    </w:p>
    <w:p w14:paraId="7868C941" w14:textId="77777777" w:rsidR="000D25B6" w:rsidRPr="000D25B6" w:rsidRDefault="000D25B6" w:rsidP="000D25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proofErr w:type="spellStart"/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coef</w:t>
      </w:r>
      <w:proofErr w:type="spellEnd"/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0D25B6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p_x</w:t>
      </w:r>
      <w:proofErr w:type="spellEnd"/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</w:t>
      </w:r>
      <w:r w:rsidRPr="000D25B6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][</w:t>
      </w:r>
      <w:proofErr w:type="spellStart"/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i</w:t>
      </w:r>
      <w:proofErr w:type="spellEnd"/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</w:t>
      </w:r>
    </w:p>
    <w:p w14:paraId="66FDCA28" w14:textId="77777777" w:rsidR="000D25B6" w:rsidRPr="000D25B6" w:rsidRDefault="000D25B6" w:rsidP="000D25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</w:p>
    <w:p w14:paraId="31415100" w14:textId="77777777" w:rsidR="000D25B6" w:rsidRPr="000D25B6" w:rsidRDefault="000D25B6" w:rsidP="000D25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0D25B6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if</w:t>
      </w:r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(</w:t>
      </w:r>
      <w:proofErr w:type="spellStart"/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coef</w:t>
      </w:r>
      <w:proofErr w:type="spellEnd"/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0D25B6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&gt;=</w:t>
      </w:r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0D25B6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  <w:proofErr w:type="gramStart"/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 :</w:t>
      </w:r>
      <w:proofErr w:type="gramEnd"/>
    </w:p>
    <w:p w14:paraId="31CD3921" w14:textId="77777777" w:rsidR="000D25B6" w:rsidRPr="000D25B6" w:rsidRDefault="000D25B6" w:rsidP="000D25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polyStr</w:t>
      </w:r>
      <w:proofErr w:type="spellEnd"/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0D25B6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+=</w:t>
      </w:r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0D25B6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"+"</w:t>
      </w:r>
    </w:p>
    <w:p w14:paraId="29156F72" w14:textId="77777777" w:rsidR="000D25B6" w:rsidRPr="000D25B6" w:rsidRDefault="000D25B6" w:rsidP="000D25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proofErr w:type="spellStart"/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polyStr</w:t>
      </w:r>
      <w:proofErr w:type="spellEnd"/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0D25B6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+=</w:t>
      </w:r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str(</w:t>
      </w:r>
      <w:proofErr w:type="spellStart"/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coef</w:t>
      </w:r>
      <w:proofErr w:type="spellEnd"/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 </w:t>
      </w:r>
      <w:r w:rsidRPr="000D25B6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+</w:t>
      </w:r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0D25B6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"x^"</w:t>
      </w:r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0D25B6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+</w:t>
      </w:r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str(term) </w:t>
      </w:r>
      <w:r w:rsidRPr="000D25B6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+</w:t>
      </w:r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0D25B6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" "</w:t>
      </w:r>
    </w:p>
    <w:p w14:paraId="366134B1" w14:textId="77777777" w:rsidR="000D25B6" w:rsidRPr="000D25B6" w:rsidRDefault="000D25B6" w:rsidP="000D25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</w:t>
      </w:r>
    </w:p>
    <w:p w14:paraId="4A2F40B1" w14:textId="77777777" w:rsidR="000D25B6" w:rsidRPr="000D25B6" w:rsidRDefault="000D25B6" w:rsidP="000D25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0D25B6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return</w:t>
      </w:r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polyStr</w:t>
      </w:r>
      <w:proofErr w:type="spellEnd"/>
    </w:p>
    <w:p w14:paraId="11D1B0B4" w14:textId="77777777" w:rsidR="000D25B6" w:rsidRPr="000D25B6" w:rsidRDefault="000D25B6" w:rsidP="000D25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14:paraId="34749A2C" w14:textId="77777777" w:rsidR="000D25B6" w:rsidRPr="000D25B6" w:rsidRDefault="000D25B6" w:rsidP="000D25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D25B6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def</w:t>
      </w:r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0D25B6">
        <w:rPr>
          <w:rFonts w:ascii="D2Coding" w:eastAsia="D2Coding" w:hAnsi="D2Coding" w:cs="굴림" w:hint="eastAsia"/>
          <w:color w:val="C8C8C8"/>
          <w:kern w:val="0"/>
          <w:sz w:val="21"/>
          <w:szCs w:val="21"/>
        </w:rPr>
        <w:t>calcPoly</w:t>
      </w:r>
      <w:proofErr w:type="spellEnd"/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0D25B6">
        <w:rPr>
          <w:rFonts w:ascii="D2Coding" w:eastAsia="D2Coding" w:hAnsi="D2Coding" w:cs="굴림" w:hint="eastAsia"/>
          <w:color w:val="7F7F7F"/>
          <w:kern w:val="0"/>
          <w:sz w:val="21"/>
          <w:szCs w:val="21"/>
        </w:rPr>
        <w:t>xVal</w:t>
      </w:r>
      <w:proofErr w:type="spellEnd"/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proofErr w:type="spellStart"/>
      <w:r w:rsidRPr="000D25B6">
        <w:rPr>
          <w:rFonts w:ascii="D2Coding" w:eastAsia="D2Coding" w:hAnsi="D2Coding" w:cs="굴림" w:hint="eastAsia"/>
          <w:color w:val="7F7F7F"/>
          <w:kern w:val="0"/>
          <w:sz w:val="21"/>
          <w:szCs w:val="21"/>
        </w:rPr>
        <w:t>p_x</w:t>
      </w:r>
      <w:proofErr w:type="spellEnd"/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 :</w:t>
      </w:r>
    </w:p>
    <w:p w14:paraId="784B46F9" w14:textId="77777777" w:rsidR="000D25B6" w:rsidRPr="000D25B6" w:rsidRDefault="000D25B6" w:rsidP="000D25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proofErr w:type="spellStart"/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retValue</w:t>
      </w:r>
      <w:proofErr w:type="spellEnd"/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0D25B6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0D25B6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</w:p>
    <w:p w14:paraId="7AEEB91D" w14:textId="77777777" w:rsidR="000D25B6" w:rsidRPr="000D25B6" w:rsidRDefault="000D25B6" w:rsidP="000D25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</w:p>
    <w:p w14:paraId="334074B6" w14:textId="77777777" w:rsidR="000D25B6" w:rsidRPr="000D25B6" w:rsidRDefault="000D25B6" w:rsidP="000D25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0D25B6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for</w:t>
      </w:r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i</w:t>
      </w:r>
      <w:proofErr w:type="spellEnd"/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0D25B6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</w:t>
      </w:r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range(</w:t>
      </w:r>
      <w:proofErr w:type="spellStart"/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len</w:t>
      </w:r>
      <w:proofErr w:type="spellEnd"/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p_</w:t>
      </w:r>
      <w:proofErr w:type="gramStart"/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x</w:t>
      </w:r>
      <w:proofErr w:type="spellEnd"/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</w:t>
      </w:r>
      <w:proofErr w:type="gramEnd"/>
      <w:r w:rsidRPr="000D25B6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])) :</w:t>
      </w:r>
    </w:p>
    <w:p w14:paraId="4ACA489A" w14:textId="77777777" w:rsidR="000D25B6" w:rsidRPr="000D25B6" w:rsidRDefault="000D25B6" w:rsidP="000D25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term </w:t>
      </w:r>
      <w:r w:rsidRPr="000D25B6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p_x</w:t>
      </w:r>
      <w:proofErr w:type="spellEnd"/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</w:t>
      </w:r>
      <w:r w:rsidRPr="000D25B6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][</w:t>
      </w:r>
      <w:proofErr w:type="spellStart"/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i</w:t>
      </w:r>
      <w:proofErr w:type="spellEnd"/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</w:t>
      </w:r>
    </w:p>
    <w:p w14:paraId="4D5017A8" w14:textId="77777777" w:rsidR="000D25B6" w:rsidRPr="000D25B6" w:rsidRDefault="000D25B6" w:rsidP="000D25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proofErr w:type="spellStart"/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coef</w:t>
      </w:r>
      <w:proofErr w:type="spellEnd"/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0D25B6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p_x</w:t>
      </w:r>
      <w:proofErr w:type="spellEnd"/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</w:t>
      </w:r>
      <w:r w:rsidRPr="000D25B6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][</w:t>
      </w:r>
      <w:proofErr w:type="spellStart"/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i</w:t>
      </w:r>
      <w:proofErr w:type="spellEnd"/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</w:t>
      </w:r>
    </w:p>
    <w:p w14:paraId="14A86E76" w14:textId="77777777" w:rsidR="000D25B6" w:rsidRPr="000D25B6" w:rsidRDefault="000D25B6" w:rsidP="000D25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proofErr w:type="spellStart"/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retValue</w:t>
      </w:r>
      <w:proofErr w:type="spellEnd"/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0D25B6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+=</w:t>
      </w:r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coef</w:t>
      </w:r>
      <w:proofErr w:type="spellEnd"/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0D25B6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*</w:t>
      </w:r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xValue</w:t>
      </w:r>
      <w:proofErr w:type="spellEnd"/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0D25B6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**</w:t>
      </w:r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term</w:t>
      </w:r>
    </w:p>
    <w:p w14:paraId="1CA263F6" w14:textId="77777777" w:rsidR="000D25B6" w:rsidRPr="000D25B6" w:rsidRDefault="000D25B6" w:rsidP="000D25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term </w:t>
      </w:r>
      <w:r w:rsidRPr="000D25B6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-=</w:t>
      </w:r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0D25B6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</w:p>
    <w:p w14:paraId="1CE18599" w14:textId="77777777" w:rsidR="000D25B6" w:rsidRPr="000D25B6" w:rsidRDefault="000D25B6" w:rsidP="000D25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</w:p>
    <w:p w14:paraId="12CEFF06" w14:textId="77777777" w:rsidR="000D25B6" w:rsidRPr="000D25B6" w:rsidRDefault="000D25B6" w:rsidP="000D25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0D25B6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return</w:t>
      </w:r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retValue</w:t>
      </w:r>
      <w:proofErr w:type="spellEnd"/>
    </w:p>
    <w:p w14:paraId="2A1A44C0" w14:textId="77777777" w:rsidR="000D25B6" w:rsidRPr="000D25B6" w:rsidRDefault="000D25B6" w:rsidP="000D25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14:paraId="4CCC3CBC" w14:textId="77777777" w:rsidR="000D25B6" w:rsidRPr="000D25B6" w:rsidRDefault="000D25B6" w:rsidP="000D25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px</w:t>
      </w:r>
      <w:proofErr w:type="spellEnd"/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0D25B6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[[</w:t>
      </w:r>
      <w:r w:rsidRPr="000D25B6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300</w:t>
      </w:r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0D25B6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20</w:t>
      </w:r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0D25B6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],</w:t>
      </w:r>
    </w:p>
    <w:p w14:paraId="5242E0F9" w14:textId="77777777" w:rsidR="000D25B6" w:rsidRPr="000D25B6" w:rsidRDefault="000D25B6" w:rsidP="000D25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     [</w:t>
      </w:r>
      <w:r w:rsidRPr="000D25B6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7</w:t>
      </w:r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0D25B6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-</w:t>
      </w:r>
      <w:r w:rsidRPr="000D25B6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4</w:t>
      </w:r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0D25B6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5</w:t>
      </w:r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]]</w:t>
      </w:r>
    </w:p>
    <w:p w14:paraId="6ABD80C7" w14:textId="77777777" w:rsidR="000D25B6" w:rsidRPr="000D25B6" w:rsidRDefault="000D25B6" w:rsidP="000D25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14:paraId="030247B6" w14:textId="77777777" w:rsidR="000D25B6" w:rsidRPr="000D25B6" w:rsidRDefault="000D25B6" w:rsidP="000D25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D25B6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if</w:t>
      </w:r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__name__ </w:t>
      </w:r>
      <w:r w:rsidRPr="000D25B6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==</w:t>
      </w:r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0D25B6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"__main__"</w:t>
      </w:r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:</w:t>
      </w:r>
    </w:p>
    <w:p w14:paraId="0985B66F" w14:textId="77777777" w:rsidR="000D25B6" w:rsidRPr="000D25B6" w:rsidRDefault="000D25B6" w:rsidP="000D25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proofErr w:type="spellStart"/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pStr</w:t>
      </w:r>
      <w:proofErr w:type="spellEnd"/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0D25B6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printPoly</w:t>
      </w:r>
      <w:proofErr w:type="spellEnd"/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px</w:t>
      </w:r>
      <w:proofErr w:type="spellEnd"/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69B48555" w14:textId="77777777" w:rsidR="000D25B6" w:rsidRPr="000D25B6" w:rsidRDefault="000D25B6" w:rsidP="000D25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0D25B6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print</w:t>
      </w:r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pStr</w:t>
      </w:r>
      <w:proofErr w:type="spellEnd"/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4D6C09E0" w14:textId="77777777" w:rsidR="000D25B6" w:rsidRPr="000D25B6" w:rsidRDefault="000D25B6" w:rsidP="000D25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</w:p>
    <w:p w14:paraId="44C3B888" w14:textId="77777777" w:rsidR="000D25B6" w:rsidRPr="000D25B6" w:rsidRDefault="000D25B6" w:rsidP="000D25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proofErr w:type="spellStart"/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xValue</w:t>
      </w:r>
      <w:proofErr w:type="spellEnd"/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0D25B6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int(input(</w:t>
      </w:r>
      <w:r w:rsidRPr="000D25B6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"X 값--&gt;"</w:t>
      </w:r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))</w:t>
      </w:r>
    </w:p>
    <w:p w14:paraId="238B114D" w14:textId="77777777" w:rsidR="000D25B6" w:rsidRPr="000D25B6" w:rsidRDefault="000D25B6" w:rsidP="000D25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</w:p>
    <w:p w14:paraId="29236CEC" w14:textId="77777777" w:rsidR="000D25B6" w:rsidRPr="000D25B6" w:rsidRDefault="000D25B6" w:rsidP="000D25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proofErr w:type="spellStart"/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pxValue</w:t>
      </w:r>
      <w:proofErr w:type="spellEnd"/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0D25B6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calcPoly</w:t>
      </w:r>
      <w:proofErr w:type="spellEnd"/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xValue</w:t>
      </w:r>
      <w:proofErr w:type="spellEnd"/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proofErr w:type="spellStart"/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px</w:t>
      </w:r>
      <w:proofErr w:type="spellEnd"/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4F166B2E" w14:textId="77777777" w:rsidR="000D25B6" w:rsidRPr="000D25B6" w:rsidRDefault="000D25B6" w:rsidP="000D25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0D25B6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print</w:t>
      </w:r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pxValue</w:t>
      </w:r>
      <w:proofErr w:type="spellEnd"/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2A1AAE8F" w14:textId="77777777" w:rsidR="000D25B6" w:rsidRPr="000D25B6" w:rsidRDefault="000D25B6" w:rsidP="000D25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D25B6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</w:p>
    <w:p w14:paraId="0C2B61DC" w14:textId="77777777" w:rsidR="000D25B6" w:rsidRPr="00794EC0" w:rsidRDefault="000D25B6" w:rsidP="000929B7">
      <w:pPr>
        <w:spacing w:line="240" w:lineRule="auto"/>
        <w:rPr>
          <w:rFonts w:ascii="D2Coding" w:eastAsia="D2Coding" w:hAnsi="D2Coding" w:cs="굴림" w:hint="eastAsia"/>
          <w:color w:val="D4D4D4"/>
          <w:kern w:val="0"/>
          <w:sz w:val="18"/>
          <w:szCs w:val="18"/>
        </w:rPr>
      </w:pPr>
    </w:p>
    <w:p w14:paraId="26C67EED" w14:textId="77777777" w:rsidR="00354215" w:rsidRDefault="00354215" w:rsidP="00794EC0">
      <w:pPr>
        <w:spacing w:line="240" w:lineRule="auto"/>
        <w:rPr>
          <w:rFonts w:ascii="마루 부리 Beta" w:eastAsia="마루 부리 Beta" w:hAnsi="마루 부리 Beta"/>
          <w:sz w:val="22"/>
        </w:rPr>
      </w:pPr>
    </w:p>
    <w:p w14:paraId="63D0627C" w14:textId="30EA4785" w:rsidR="009C790D" w:rsidRPr="00794EC0" w:rsidRDefault="009C790D" w:rsidP="00794EC0">
      <w:pPr>
        <w:spacing w:line="240" w:lineRule="auto"/>
        <w:rPr>
          <w:rFonts w:ascii="마루 부리 Beta" w:eastAsia="마루 부리 Beta" w:hAnsi="마루 부리 Beta"/>
          <w:sz w:val="22"/>
        </w:rPr>
      </w:pPr>
      <w:r w:rsidRPr="00794EC0">
        <w:rPr>
          <w:rFonts w:ascii="마루 부리 Beta" w:eastAsia="마루 부리 Beta" w:hAnsi="마루 부리 Beta" w:hint="eastAsia"/>
          <w:sz w:val="22"/>
        </w:rPr>
        <w:lastRenderedPageBreak/>
        <w:t>-</w:t>
      </w:r>
      <w:r w:rsidRPr="00794EC0">
        <w:rPr>
          <w:rFonts w:ascii="마루 부리 Beta" w:eastAsia="마루 부리 Beta" w:hAnsi="마루 부리 Beta"/>
          <w:sz w:val="22"/>
        </w:rPr>
        <w:t xml:space="preserve"> </w:t>
      </w:r>
      <w:r w:rsidRPr="00794EC0">
        <w:rPr>
          <w:rFonts w:ascii="마루 부리 Beta" w:eastAsia="마루 부리 Beta" w:hAnsi="마루 부리 Beta" w:hint="eastAsia"/>
          <w:sz w:val="22"/>
        </w:rPr>
        <w:t>코드 및 실행 화면 캡처</w:t>
      </w:r>
    </w:p>
    <w:p w14:paraId="2598A90D" w14:textId="61D5BD5F" w:rsidR="00FD465C" w:rsidRPr="00794EC0" w:rsidRDefault="001B0106" w:rsidP="00794EC0">
      <w:r w:rsidRPr="001B0106">
        <w:drawing>
          <wp:inline distT="0" distB="0" distL="0" distR="0" wp14:anchorId="5FCEDED2" wp14:editId="6F3D1426">
            <wp:extent cx="5731510" cy="3954145"/>
            <wp:effectExtent l="0" t="0" r="2540" b="825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465C" w:rsidRPr="00794E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B92E3" w14:textId="77777777" w:rsidR="00677720" w:rsidRDefault="00677720" w:rsidP="00677720">
      <w:pPr>
        <w:spacing w:after="0" w:line="240" w:lineRule="auto"/>
      </w:pPr>
      <w:r>
        <w:separator/>
      </w:r>
    </w:p>
  </w:endnote>
  <w:endnote w:type="continuationSeparator" w:id="0">
    <w:p w14:paraId="6DE80FF6" w14:textId="77777777" w:rsidR="00677720" w:rsidRDefault="00677720" w:rsidP="00677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마루 부리 Beta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47BD0" w14:textId="77777777" w:rsidR="00677720" w:rsidRDefault="00677720" w:rsidP="00677720">
      <w:pPr>
        <w:spacing w:after="0" w:line="240" w:lineRule="auto"/>
      </w:pPr>
      <w:r>
        <w:separator/>
      </w:r>
    </w:p>
  </w:footnote>
  <w:footnote w:type="continuationSeparator" w:id="0">
    <w:p w14:paraId="27443D7F" w14:textId="77777777" w:rsidR="00677720" w:rsidRDefault="00677720" w:rsidP="006777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A7678"/>
    <w:multiLevelType w:val="multilevel"/>
    <w:tmpl w:val="5B02BAC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10"/>
      <w:suff w:val="space"/>
      <w:lvlText w:val=""/>
      <w:lvlJc w:val="left"/>
    </w:lvl>
  </w:abstractNum>
  <w:abstractNum w:abstractNumId="1" w15:restartNumberingAfterBreak="0">
    <w:nsid w:val="29C770AF"/>
    <w:multiLevelType w:val="multilevel"/>
    <w:tmpl w:val="50B23BA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" w15:restartNumberingAfterBreak="0">
    <w:nsid w:val="2C723FC0"/>
    <w:multiLevelType w:val="multilevel"/>
    <w:tmpl w:val="EE8C31A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3" w15:restartNumberingAfterBreak="0">
    <w:nsid w:val="2CB12DF5"/>
    <w:multiLevelType w:val="multilevel"/>
    <w:tmpl w:val="8272CB4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4" w15:restartNumberingAfterBreak="0">
    <w:nsid w:val="47596653"/>
    <w:multiLevelType w:val="multilevel"/>
    <w:tmpl w:val="B066BD2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5" w15:restartNumberingAfterBreak="0">
    <w:nsid w:val="47FE2D87"/>
    <w:multiLevelType w:val="hybridMultilevel"/>
    <w:tmpl w:val="90220F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3C82BDE"/>
    <w:multiLevelType w:val="multilevel"/>
    <w:tmpl w:val="1B8AD69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7" w15:restartNumberingAfterBreak="0">
    <w:nsid w:val="6530360C"/>
    <w:multiLevelType w:val="multilevel"/>
    <w:tmpl w:val="4C2C8D1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8" w15:restartNumberingAfterBreak="0">
    <w:nsid w:val="6C9A14FB"/>
    <w:multiLevelType w:val="multilevel"/>
    <w:tmpl w:val="4B6CDDD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9" w15:restartNumberingAfterBreak="0">
    <w:nsid w:val="752D0D62"/>
    <w:multiLevelType w:val="multilevel"/>
    <w:tmpl w:val="2D405B9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pStyle w:val="8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0" w15:restartNumberingAfterBreak="0">
    <w:nsid w:val="7CCB4C60"/>
    <w:multiLevelType w:val="multilevel"/>
    <w:tmpl w:val="909AF86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9"/>
      <w:suff w:val="space"/>
      <w:lvlText w:val=""/>
      <w:lvlJc w:val="left"/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8"/>
  </w:num>
  <w:num w:numId="5">
    <w:abstractNumId w:val="1"/>
  </w:num>
  <w:num w:numId="6">
    <w:abstractNumId w:val="4"/>
  </w:num>
  <w:num w:numId="7">
    <w:abstractNumId w:val="2"/>
  </w:num>
  <w:num w:numId="8">
    <w:abstractNumId w:val="9"/>
  </w:num>
  <w:num w:numId="9">
    <w:abstractNumId w:val="10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65C"/>
    <w:rsid w:val="000038ED"/>
    <w:rsid w:val="000929B7"/>
    <w:rsid w:val="000D25B6"/>
    <w:rsid w:val="00100383"/>
    <w:rsid w:val="001B0106"/>
    <w:rsid w:val="00206A45"/>
    <w:rsid w:val="00282E4F"/>
    <w:rsid w:val="00354215"/>
    <w:rsid w:val="003A79FD"/>
    <w:rsid w:val="003E491D"/>
    <w:rsid w:val="00677720"/>
    <w:rsid w:val="00794EC0"/>
    <w:rsid w:val="009540D2"/>
    <w:rsid w:val="009C790D"/>
    <w:rsid w:val="00A67115"/>
    <w:rsid w:val="00B66CE1"/>
    <w:rsid w:val="00B81986"/>
    <w:rsid w:val="00BC6823"/>
    <w:rsid w:val="00BF317F"/>
    <w:rsid w:val="00C87835"/>
    <w:rsid w:val="00CD1F84"/>
    <w:rsid w:val="00D3058A"/>
    <w:rsid w:val="00DD6E3A"/>
    <w:rsid w:val="00F95597"/>
    <w:rsid w:val="00FD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661E6E4"/>
  <w15:docId w15:val="{CF6518C8-4551-4763-B54A-08BB43E6C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198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9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styleId="ab">
    <w:name w:val="header"/>
    <w:basedOn w:val="a"/>
    <w:link w:val="Char"/>
    <w:uiPriority w:val="99"/>
    <w:unhideWhenUsed/>
    <w:rsid w:val="006777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677720"/>
  </w:style>
  <w:style w:type="paragraph" w:styleId="ac">
    <w:name w:val="footer"/>
    <w:basedOn w:val="a"/>
    <w:link w:val="Char0"/>
    <w:uiPriority w:val="99"/>
    <w:unhideWhenUsed/>
    <w:rsid w:val="006777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677720"/>
  </w:style>
  <w:style w:type="paragraph" w:styleId="ad">
    <w:name w:val="List Paragraph"/>
    <w:basedOn w:val="a"/>
    <w:uiPriority w:val="34"/>
    <w:qFormat/>
    <w:rsid w:val="00DD6E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7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5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REPORT</vt:lpstr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>ssy00</dc:creator>
  <cp:lastModifiedBy> </cp:lastModifiedBy>
  <cp:revision>19</cp:revision>
  <cp:lastPrinted>2020-09-11T04:44:00Z</cp:lastPrinted>
  <dcterms:created xsi:type="dcterms:W3CDTF">2022-03-24T01:42:00Z</dcterms:created>
  <dcterms:modified xsi:type="dcterms:W3CDTF">2022-03-26T04:39:00Z</dcterms:modified>
  <cp:version>0501.0001.01</cp:version>
</cp:coreProperties>
</file>