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8F1A3" w14:textId="77777777" w:rsidR="00C765B9" w:rsidRDefault="00613793">
      <w:r w:rsidRPr="00C765B9">
        <w:rPr>
          <w:rFonts w:hint="eastAsia"/>
          <w:b/>
          <w:bCs/>
          <w:sz w:val="32"/>
          <w:szCs w:val="36"/>
        </w:rPr>
        <w:t>2</w:t>
      </w:r>
      <w:r w:rsidRPr="00C765B9">
        <w:rPr>
          <w:b/>
          <w:bCs/>
          <w:sz w:val="32"/>
          <w:szCs w:val="36"/>
        </w:rPr>
        <w:t xml:space="preserve">0176342 </w:t>
      </w:r>
      <w:r w:rsidRPr="00C765B9">
        <w:rPr>
          <w:rFonts w:hint="eastAsia"/>
          <w:b/>
          <w:bCs/>
          <w:sz w:val="32"/>
          <w:szCs w:val="36"/>
        </w:rPr>
        <w:t>송민준</w:t>
      </w:r>
      <w:r w:rsidR="00B2681C" w:rsidRPr="00C765B9">
        <w:rPr>
          <w:sz w:val="32"/>
          <w:szCs w:val="36"/>
        </w:rPr>
        <w:t xml:space="preserve"> </w:t>
      </w:r>
    </w:p>
    <w:p w14:paraId="35EDD5EE" w14:textId="77777777" w:rsidR="00C765B9" w:rsidRDefault="00C765B9"/>
    <w:p w14:paraId="1595E6AE" w14:textId="006CDE4F" w:rsidR="00613793" w:rsidRPr="00C765B9" w:rsidRDefault="00613793" w:rsidP="00C765B9">
      <w:pPr>
        <w:jc w:val="center"/>
        <w:rPr>
          <w:sz w:val="40"/>
          <w:szCs w:val="44"/>
        </w:rPr>
      </w:pPr>
      <w:r w:rsidRPr="00C765B9">
        <w:rPr>
          <w:rFonts w:hint="eastAsia"/>
          <w:sz w:val="40"/>
          <w:szCs w:val="44"/>
        </w:rPr>
        <w:t xml:space="preserve">관계 </w:t>
      </w:r>
      <w:r w:rsidRPr="00C765B9">
        <w:rPr>
          <w:sz w:val="40"/>
          <w:szCs w:val="44"/>
        </w:rPr>
        <w:t xml:space="preserve">DB </w:t>
      </w:r>
      <w:r w:rsidRPr="00C765B9">
        <w:rPr>
          <w:rFonts w:hint="eastAsia"/>
          <w:sz w:val="40"/>
          <w:szCs w:val="44"/>
        </w:rPr>
        <w:t>저장 시스템 개발</w:t>
      </w:r>
      <w:r w:rsidR="0009050A" w:rsidRPr="00C765B9">
        <w:rPr>
          <w:rFonts w:hint="eastAsia"/>
          <w:sz w:val="40"/>
          <w:szCs w:val="44"/>
        </w:rPr>
        <w:t xml:space="preserve"> </w:t>
      </w:r>
      <w:r w:rsidR="004E68FA">
        <w:rPr>
          <w:rFonts w:hint="eastAsia"/>
          <w:sz w:val="40"/>
          <w:szCs w:val="44"/>
        </w:rPr>
        <w:t>최종 보고서</w:t>
      </w:r>
    </w:p>
    <w:p w14:paraId="602A26DA" w14:textId="0C521DB3" w:rsidR="00C765B9" w:rsidRDefault="00C765B9" w:rsidP="00A36062">
      <w:pPr>
        <w:rPr>
          <w:b/>
          <w:bCs/>
        </w:rPr>
      </w:pPr>
    </w:p>
    <w:p w14:paraId="038D3C55" w14:textId="01783653" w:rsidR="005D0A3F" w:rsidRDefault="005D0A3F" w:rsidP="00A36062">
      <w:pPr>
        <w:rPr>
          <w:b/>
          <w:bCs/>
        </w:rPr>
      </w:pPr>
    </w:p>
    <w:p w14:paraId="7BC8D242" w14:textId="62373273" w:rsidR="00404A53" w:rsidRDefault="00404A53" w:rsidP="00A36062">
      <w:pPr>
        <w:rPr>
          <w:b/>
          <w:bCs/>
        </w:rPr>
      </w:pPr>
    </w:p>
    <w:p w14:paraId="7A97508C" w14:textId="19FA04D8" w:rsidR="00404A53" w:rsidRDefault="00404A53" w:rsidP="00A36062">
      <w:pPr>
        <w:rPr>
          <w:b/>
          <w:bCs/>
        </w:rPr>
      </w:pPr>
    </w:p>
    <w:p w14:paraId="2798A138" w14:textId="77777777" w:rsidR="00404A53" w:rsidRDefault="00404A53" w:rsidP="00A36062">
      <w:pPr>
        <w:rPr>
          <w:rFonts w:hint="eastAsia"/>
          <w:b/>
          <w:bCs/>
        </w:rPr>
      </w:pPr>
    </w:p>
    <w:p w14:paraId="5E6D68F2" w14:textId="265FEB60" w:rsidR="0090324C" w:rsidRDefault="0090324C" w:rsidP="00A36062">
      <w:pPr>
        <w:rPr>
          <w:b/>
          <w:bCs/>
        </w:rPr>
      </w:pPr>
    </w:p>
    <w:p w14:paraId="425F7435" w14:textId="77777777" w:rsidR="0090324C" w:rsidRDefault="0090324C" w:rsidP="0090324C">
      <w:pPr>
        <w:rPr>
          <w:b/>
          <w:bCs/>
          <w:sz w:val="28"/>
          <w:szCs w:val="32"/>
        </w:rPr>
      </w:pPr>
      <w:r w:rsidRPr="005B3FCD">
        <w:rPr>
          <w:b/>
          <w:bCs/>
          <w:sz w:val="28"/>
          <w:szCs w:val="32"/>
        </w:rPr>
        <w:t>Meta-data</w:t>
      </w:r>
      <w:r w:rsidRPr="005B3FCD">
        <w:rPr>
          <w:rFonts w:hint="eastAsia"/>
          <w:b/>
          <w:bCs/>
          <w:sz w:val="28"/>
          <w:szCs w:val="32"/>
        </w:rPr>
        <w:t xml:space="preserve">의 </w:t>
      </w:r>
      <w:r w:rsidRPr="005B3FCD">
        <w:rPr>
          <w:b/>
          <w:bCs/>
          <w:sz w:val="28"/>
          <w:szCs w:val="32"/>
        </w:rPr>
        <w:t xml:space="preserve">Meta-data </w:t>
      </w:r>
      <w:r w:rsidRPr="005B3FCD">
        <w:rPr>
          <w:rFonts w:hint="eastAsia"/>
          <w:b/>
          <w:bCs/>
          <w:sz w:val="28"/>
          <w:szCs w:val="32"/>
        </w:rPr>
        <w:t>설계</w:t>
      </w:r>
      <w:r w:rsidRPr="005B3FCD">
        <w:rPr>
          <w:b/>
          <w:bCs/>
          <w:sz w:val="28"/>
          <w:szCs w:val="32"/>
        </w:rPr>
        <w:t xml:space="preserve"> </w:t>
      </w:r>
    </w:p>
    <w:p w14:paraId="62F9FF93" w14:textId="77777777" w:rsidR="0090324C" w:rsidRDefault="0090324C" w:rsidP="0090324C">
      <w:r>
        <w:rPr>
          <w:rFonts w:hint="eastAsia"/>
        </w:rPr>
        <w:t xml:space="preserve">저장시스템 </w:t>
      </w:r>
      <w:r>
        <w:t>home directory</w:t>
      </w:r>
      <w:r>
        <w:rPr>
          <w:rFonts w:hint="eastAsia"/>
        </w:rPr>
        <w:t xml:space="preserve">에 </w:t>
      </w:r>
      <w:proofErr w:type="spellStart"/>
      <w:proofErr w:type="gramStart"/>
      <w:r>
        <w:t>meta.meta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파일 생성 후 각 </w:t>
      </w:r>
      <w:proofErr w:type="spellStart"/>
      <w:r>
        <w:t>table.meta</w:t>
      </w:r>
      <w:proofErr w:type="spellEnd"/>
      <w:r>
        <w:t xml:space="preserve"> </w:t>
      </w:r>
      <w:r>
        <w:rPr>
          <w:rFonts w:hint="eastAsia"/>
        </w:rPr>
        <w:t>파일의 위치와 개수 등의 정보를 가지게 설계합니다.</w:t>
      </w:r>
    </w:p>
    <w:p w14:paraId="2BCEA0F1" w14:textId="77777777" w:rsidR="0090324C" w:rsidRPr="005B3FCD" w:rsidRDefault="0090324C" w:rsidP="0090324C">
      <w:r w:rsidRPr="005B3FCD">
        <w:rPr>
          <w:rFonts w:hint="eastAsia"/>
        </w:rPr>
        <w:t xml:space="preserve">아래와 같이 </w:t>
      </w:r>
      <w:r w:rsidRPr="005B3FCD">
        <w:t>3</w:t>
      </w:r>
      <w:r w:rsidRPr="005B3FCD">
        <w:rPr>
          <w:rFonts w:hint="eastAsia"/>
        </w:rPr>
        <w:t xml:space="preserve">개의 테이블이 있는 </w:t>
      </w:r>
      <w:r w:rsidRPr="005B3FCD">
        <w:t xml:space="preserve">DBMS </w:t>
      </w:r>
      <w:r w:rsidRPr="005B3FCD">
        <w:rPr>
          <w:rFonts w:hint="eastAsia"/>
        </w:rPr>
        <w:t xml:space="preserve">시스템에서는 </w:t>
      </w:r>
      <w:r w:rsidRPr="005B3FCD">
        <w:t>3</w:t>
      </w:r>
      <w:r w:rsidRPr="005B3FCD">
        <w:rPr>
          <w:rFonts w:hint="eastAsia"/>
        </w:rPr>
        <w:t xml:space="preserve">개의 메타파일이 생성되고 각각의 디렉토리 경로가 </w:t>
      </w:r>
      <w:proofErr w:type="spellStart"/>
      <w:proofErr w:type="gramStart"/>
      <w:r w:rsidRPr="005B3FCD">
        <w:rPr>
          <w:rFonts w:hint="eastAsia"/>
        </w:rPr>
        <w:t>m</w:t>
      </w:r>
      <w:r w:rsidRPr="005B3FCD">
        <w:t>eta.meta</w:t>
      </w:r>
      <w:proofErr w:type="spellEnd"/>
      <w:proofErr w:type="gramEnd"/>
      <w:r w:rsidRPr="005B3FCD">
        <w:t xml:space="preserve"> </w:t>
      </w:r>
      <w:r w:rsidRPr="005B3FCD">
        <w:rPr>
          <w:rFonts w:hint="eastAsia"/>
        </w:rPr>
        <w:t>파일에 저장됩니다.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0324C" w14:paraId="290A0C10" w14:textId="77777777" w:rsidTr="00743794">
        <w:tc>
          <w:tcPr>
            <w:tcW w:w="9016" w:type="dxa"/>
          </w:tcPr>
          <w:p w14:paraId="3100FEAA" w14:textId="77777777" w:rsidR="0090324C" w:rsidRDefault="0090324C" w:rsidP="0074379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</w:t>
            </w:r>
            <w:r>
              <w:rPr>
                <w:b/>
                <w:bCs/>
              </w:rPr>
              <w:t xml:space="preserve">etafile [2022-05-06 00:00:01] </w:t>
            </w:r>
            <w:r>
              <w:rPr>
                <w:rFonts w:hint="eastAsia"/>
                <w:b/>
                <w:bCs/>
              </w:rPr>
              <w:t>생성일자 기록</w:t>
            </w:r>
          </w:p>
          <w:p w14:paraId="0E3693AE" w14:textId="77777777" w:rsidR="0090324C" w:rsidRDefault="0090324C" w:rsidP="00743794">
            <w:pPr>
              <w:rPr>
                <w:b/>
                <w:bCs/>
              </w:rPr>
            </w:pPr>
          </w:p>
          <w:p w14:paraId="5ECC3E78" w14:textId="77777777" w:rsidR="0090324C" w:rsidRDefault="0090324C" w:rsidP="00743794">
            <w:proofErr w:type="spellStart"/>
            <w:proofErr w:type="gramStart"/>
            <w:r>
              <w:t>s</w:t>
            </w:r>
            <w:r w:rsidRPr="00B33A93">
              <w:t>tudent.meta</w:t>
            </w:r>
            <w:proofErr w:type="spellEnd"/>
            <w:proofErr w:type="gramEnd"/>
            <w:r w:rsidRPr="00B33A93">
              <w:t xml:space="preserve"> ./student/</w:t>
            </w:r>
            <w:r>
              <w:t xml:space="preserve">   (</w:t>
            </w:r>
            <w:r>
              <w:rPr>
                <w:rFonts w:hint="eastAsia"/>
              </w:rPr>
              <w:t>메타 파일명,</w:t>
            </w:r>
            <w:r>
              <w:t xml:space="preserve"> </w:t>
            </w:r>
            <w:r>
              <w:rPr>
                <w:rFonts w:hint="eastAsia"/>
              </w:rPr>
              <w:t>폴더 경로)</w:t>
            </w:r>
          </w:p>
          <w:p w14:paraId="5C856DA4" w14:textId="77777777" w:rsidR="0090324C" w:rsidRDefault="0090324C" w:rsidP="00743794">
            <w:proofErr w:type="spellStart"/>
            <w:proofErr w:type="gramStart"/>
            <w:r>
              <w:t>player</w:t>
            </w:r>
            <w:r w:rsidRPr="00B33A93">
              <w:t>.meta</w:t>
            </w:r>
            <w:proofErr w:type="spellEnd"/>
            <w:proofErr w:type="gramEnd"/>
            <w:r w:rsidRPr="00B33A93">
              <w:t xml:space="preserve"> ./</w:t>
            </w:r>
            <w:r>
              <w:t>player</w:t>
            </w:r>
            <w:r w:rsidRPr="00B33A93">
              <w:t>/</w:t>
            </w:r>
          </w:p>
          <w:p w14:paraId="05CC0393" w14:textId="77777777" w:rsidR="0090324C" w:rsidRDefault="0090324C" w:rsidP="00743794">
            <w:proofErr w:type="spellStart"/>
            <w:proofErr w:type="gramStart"/>
            <w:r>
              <w:rPr>
                <w:rFonts w:hint="eastAsia"/>
              </w:rPr>
              <w:t>u</w:t>
            </w:r>
            <w:r>
              <w:t>niversity</w:t>
            </w:r>
            <w:r w:rsidRPr="00B33A93">
              <w:t>.meta</w:t>
            </w:r>
            <w:proofErr w:type="spellEnd"/>
            <w:proofErr w:type="gramEnd"/>
            <w:r w:rsidRPr="00B33A93">
              <w:t xml:space="preserve"> ./</w:t>
            </w:r>
            <w:r>
              <w:rPr>
                <w:rFonts w:hint="eastAsia"/>
              </w:rPr>
              <w:t>u</w:t>
            </w:r>
            <w:r>
              <w:t>niversity</w:t>
            </w:r>
            <w:r w:rsidRPr="00B33A93">
              <w:t>/</w:t>
            </w:r>
          </w:p>
          <w:p w14:paraId="7EB1CD74" w14:textId="77777777" w:rsidR="0090324C" w:rsidRDefault="0090324C" w:rsidP="00743794"/>
          <w:p w14:paraId="0623DE0B" w14:textId="77777777" w:rsidR="0090324C" w:rsidRPr="0090324C" w:rsidRDefault="0090324C" w:rsidP="00743794">
            <w:pPr>
              <w:rPr>
                <w:strike/>
              </w:rPr>
            </w:pPr>
            <w:r w:rsidRPr="0090324C">
              <w:rPr>
                <w:rFonts w:hint="eastAsia"/>
                <w:strike/>
              </w:rPr>
              <w:t>3</w:t>
            </w:r>
            <w:r w:rsidRPr="0090324C">
              <w:rPr>
                <w:strike/>
              </w:rPr>
              <w:t xml:space="preserve"> meta files   (</w:t>
            </w:r>
            <w:r w:rsidRPr="0090324C">
              <w:rPr>
                <w:rFonts w:hint="eastAsia"/>
                <w:strike/>
              </w:rPr>
              <w:t>메타 파일 개수)</w:t>
            </w:r>
          </w:p>
        </w:tc>
      </w:tr>
    </w:tbl>
    <w:p w14:paraId="017D80E8" w14:textId="77777777" w:rsidR="0090324C" w:rsidRDefault="0090324C" w:rsidP="0090324C">
      <w:pPr>
        <w:rPr>
          <w:b/>
          <w:bCs/>
        </w:rPr>
      </w:pPr>
    </w:p>
    <w:p w14:paraId="46C6F582" w14:textId="77777777" w:rsidR="0090324C" w:rsidRPr="0090324C" w:rsidRDefault="0090324C" w:rsidP="0090324C">
      <w:pPr>
        <w:rPr>
          <w:rFonts w:hint="eastAsia"/>
          <w:sz w:val="24"/>
          <w:szCs w:val="28"/>
        </w:rPr>
      </w:pPr>
      <w:r w:rsidRPr="0090324C">
        <w:rPr>
          <w:rFonts w:hint="eastAsia"/>
          <w:sz w:val="24"/>
          <w:szCs w:val="28"/>
        </w:rPr>
        <w:t xml:space="preserve">변경 </w:t>
      </w:r>
      <w:proofErr w:type="gramStart"/>
      <w:r w:rsidRPr="0090324C">
        <w:rPr>
          <w:rFonts w:hint="eastAsia"/>
          <w:sz w:val="24"/>
          <w:szCs w:val="28"/>
        </w:rPr>
        <w:t xml:space="preserve">사항 </w:t>
      </w:r>
      <w:r w:rsidRPr="0090324C">
        <w:rPr>
          <w:sz w:val="24"/>
          <w:szCs w:val="28"/>
        </w:rPr>
        <w:t>:</w:t>
      </w:r>
      <w:proofErr w:type="gramEnd"/>
      <w:r w:rsidRPr="0090324C"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메타파일에 메타파일의 개수를 기록할 필요가 없어서 기록하지 않게 변경했습니다.</w:t>
      </w:r>
    </w:p>
    <w:p w14:paraId="3E735AF9" w14:textId="77777777" w:rsidR="0090324C" w:rsidRDefault="0090324C" w:rsidP="00A36062">
      <w:pPr>
        <w:rPr>
          <w:b/>
          <w:bCs/>
        </w:rPr>
      </w:pPr>
    </w:p>
    <w:p w14:paraId="43132980" w14:textId="77777777" w:rsidR="0090324C" w:rsidRDefault="0090324C" w:rsidP="00A36062">
      <w:pPr>
        <w:rPr>
          <w:b/>
          <w:bCs/>
        </w:rPr>
      </w:pPr>
    </w:p>
    <w:p w14:paraId="1F847A07" w14:textId="64B16795" w:rsidR="0090324C" w:rsidRDefault="0090324C" w:rsidP="00A36062">
      <w:pPr>
        <w:rPr>
          <w:b/>
          <w:bCs/>
        </w:rPr>
      </w:pPr>
    </w:p>
    <w:p w14:paraId="04DF9C58" w14:textId="117D8DF3" w:rsidR="00231078" w:rsidRDefault="00231078" w:rsidP="00A36062">
      <w:pPr>
        <w:rPr>
          <w:b/>
          <w:bCs/>
        </w:rPr>
      </w:pPr>
    </w:p>
    <w:p w14:paraId="18BB5CAD" w14:textId="66DF1191" w:rsidR="00231078" w:rsidRDefault="00231078" w:rsidP="00A36062">
      <w:pPr>
        <w:rPr>
          <w:b/>
          <w:bCs/>
        </w:rPr>
      </w:pPr>
    </w:p>
    <w:p w14:paraId="16B1D4C6" w14:textId="77777777" w:rsidR="00231078" w:rsidRDefault="00231078" w:rsidP="00A36062">
      <w:pPr>
        <w:rPr>
          <w:rFonts w:hint="eastAsia"/>
          <w:b/>
          <w:bCs/>
        </w:rPr>
      </w:pPr>
    </w:p>
    <w:p w14:paraId="48D58516" w14:textId="512BFC8C" w:rsidR="0090324C" w:rsidRPr="0090324C" w:rsidRDefault="0090324C" w:rsidP="00A36062">
      <w:pPr>
        <w:rPr>
          <w:b/>
          <w:bCs/>
          <w:sz w:val="28"/>
          <w:szCs w:val="32"/>
        </w:rPr>
      </w:pPr>
      <w:r w:rsidRPr="0090324C">
        <w:rPr>
          <w:rFonts w:hint="eastAsia"/>
          <w:b/>
          <w:bCs/>
          <w:sz w:val="28"/>
          <w:szCs w:val="32"/>
        </w:rPr>
        <w:lastRenderedPageBreak/>
        <w:t>M</w:t>
      </w:r>
      <w:r w:rsidRPr="0090324C">
        <w:rPr>
          <w:b/>
          <w:bCs/>
          <w:sz w:val="28"/>
          <w:szCs w:val="32"/>
        </w:rPr>
        <w:t>eta-data</w:t>
      </w:r>
      <w:r w:rsidRPr="0090324C">
        <w:rPr>
          <w:rFonts w:hint="eastAsia"/>
          <w:b/>
          <w:bCs/>
          <w:sz w:val="28"/>
          <w:szCs w:val="32"/>
        </w:rPr>
        <w:t xml:space="preserve">의 </w:t>
      </w:r>
      <w:r w:rsidRPr="0090324C">
        <w:rPr>
          <w:b/>
          <w:bCs/>
          <w:sz w:val="28"/>
          <w:szCs w:val="32"/>
        </w:rPr>
        <w:t xml:space="preserve">Meta-data </w:t>
      </w:r>
      <w:r w:rsidRPr="0090324C">
        <w:rPr>
          <w:rFonts w:hint="eastAsia"/>
          <w:b/>
          <w:bCs/>
          <w:sz w:val="28"/>
          <w:szCs w:val="32"/>
        </w:rPr>
        <w:t>구현</w:t>
      </w:r>
    </w:p>
    <w:p w14:paraId="61273DF3" w14:textId="0D5545B8" w:rsidR="0090324C" w:rsidRDefault="0090324C" w:rsidP="00A36062">
      <w:pPr>
        <w:rPr>
          <w:b/>
          <w:bCs/>
        </w:rPr>
      </w:pPr>
      <w:r>
        <w:rPr>
          <w:noProof/>
        </w:rPr>
        <w:drawing>
          <wp:inline distT="0" distB="0" distL="0" distR="0" wp14:anchorId="537735B3" wp14:editId="47A4837E">
            <wp:extent cx="5731510" cy="2038350"/>
            <wp:effectExtent l="0" t="0" r="2540" b="0"/>
            <wp:docPr id="3" name="그림 3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모니터, 화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5CF1" w14:textId="59EE41C4" w:rsidR="0090324C" w:rsidRPr="0090324C" w:rsidRDefault="0090324C" w:rsidP="00A36062">
      <w:pPr>
        <w:rPr>
          <w:rFonts w:hint="eastAsia"/>
        </w:rPr>
      </w:pPr>
      <w:r w:rsidRPr="0090324C">
        <w:rPr>
          <w:rFonts w:hint="eastAsia"/>
        </w:rPr>
        <w:t>위 첨부한 소스코드에서는 테이블 생성 질의를 입력 받을 시,</w:t>
      </w:r>
      <w:r w:rsidRPr="0090324C">
        <w:t xml:space="preserve"> </w:t>
      </w:r>
      <w:proofErr w:type="spellStart"/>
      <w:proofErr w:type="gramStart"/>
      <w:r w:rsidRPr="0090324C">
        <w:t>meta.meta</w:t>
      </w:r>
      <w:proofErr w:type="spellEnd"/>
      <w:proofErr w:type="gramEnd"/>
      <w:r w:rsidRPr="0090324C">
        <w:t xml:space="preserve"> </w:t>
      </w:r>
      <w:r w:rsidRPr="0090324C">
        <w:rPr>
          <w:rFonts w:hint="eastAsia"/>
        </w:rPr>
        <w:t>파일이 없으면 현재 날짜와 함께 생성하게 구현하였습니다.</w:t>
      </w:r>
    </w:p>
    <w:p w14:paraId="0474F0F1" w14:textId="5AD191E4" w:rsidR="0090324C" w:rsidRDefault="00C02AB0" w:rsidP="00A36062">
      <w:pPr>
        <w:rPr>
          <w:b/>
          <w:bCs/>
        </w:rPr>
      </w:pPr>
      <w:r>
        <w:rPr>
          <w:noProof/>
        </w:rPr>
        <w:drawing>
          <wp:inline distT="0" distB="0" distL="0" distR="0" wp14:anchorId="6D5C7367" wp14:editId="0EC42983">
            <wp:extent cx="4895850" cy="257175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AF6C" w14:textId="73CAD174" w:rsidR="00C02AB0" w:rsidRDefault="00C02AB0" w:rsidP="00A36062">
      <w:r>
        <w:rPr>
          <w:rFonts w:hint="eastAsia"/>
        </w:rPr>
        <w:t xml:space="preserve">테이블 생성시 </w:t>
      </w:r>
      <w:proofErr w:type="spellStart"/>
      <w:proofErr w:type="gramStart"/>
      <w:r>
        <w:t>meta.meta</w:t>
      </w:r>
      <w:proofErr w:type="spellEnd"/>
      <w:proofErr w:type="gramEnd"/>
      <w:r>
        <w:rPr>
          <w:rFonts w:hint="eastAsia"/>
        </w:rPr>
        <w:t>를 처음부터 끝까지 읽어서 테이블명이 이미 존재하는 지 체크하는 로직을 추가했습니다.</w:t>
      </w:r>
      <w:r>
        <w:t xml:space="preserve"> </w:t>
      </w:r>
      <w:r>
        <w:rPr>
          <w:rFonts w:hint="eastAsia"/>
        </w:rPr>
        <w:t xml:space="preserve">만약 테이블명이 존재하지 않는다면 </w:t>
      </w:r>
      <w:proofErr w:type="gramStart"/>
      <w:r>
        <w:rPr>
          <w:rFonts w:hint="eastAsia"/>
        </w:rPr>
        <w:t>테이블명.</w:t>
      </w:r>
      <w:r>
        <w:t>meta</w:t>
      </w:r>
      <w:proofErr w:type="gramEnd"/>
      <w:r>
        <w:rPr>
          <w:rFonts w:hint="eastAsia"/>
        </w:rPr>
        <w:t xml:space="preserve">을 </w:t>
      </w:r>
      <w:proofErr w:type="spellStart"/>
      <w:r>
        <w:t>meta.meta</w:t>
      </w:r>
      <w:proofErr w:type="spellEnd"/>
      <w:r>
        <w:rPr>
          <w:rFonts w:hint="eastAsia"/>
        </w:rPr>
        <w:t>에 기록하게 됩니다.</w:t>
      </w:r>
    </w:p>
    <w:p w14:paraId="46D25650" w14:textId="100C91B7" w:rsidR="00C02AB0" w:rsidRDefault="00C02AB0" w:rsidP="00A36062">
      <w:r>
        <w:rPr>
          <w:noProof/>
        </w:rPr>
        <w:drawing>
          <wp:inline distT="0" distB="0" distL="0" distR="0" wp14:anchorId="08196EA5" wp14:editId="52B653E9">
            <wp:extent cx="3733800" cy="1095375"/>
            <wp:effectExtent l="0" t="0" r="0" b="952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CB4F" w14:textId="26A70451" w:rsidR="00C02AB0" w:rsidRDefault="00C02AB0" w:rsidP="00A36062">
      <w:r>
        <w:rPr>
          <w:rFonts w:hint="eastAsia"/>
        </w:rPr>
        <w:t xml:space="preserve">위는 </w:t>
      </w:r>
      <w:r>
        <w:t xml:space="preserve">student </w:t>
      </w:r>
      <w:r>
        <w:rPr>
          <w:rFonts w:hint="eastAsia"/>
        </w:rPr>
        <w:t xml:space="preserve">테이블을 생성하는 질의를 실행한 후 </w:t>
      </w:r>
      <w:proofErr w:type="spellStart"/>
      <w:proofErr w:type="gramStart"/>
      <w:r>
        <w:t>meta.meta</w:t>
      </w:r>
      <w:proofErr w:type="spellEnd"/>
      <w:proofErr w:type="gramEnd"/>
      <w:r>
        <w:t xml:space="preserve"> </w:t>
      </w:r>
      <w:r>
        <w:rPr>
          <w:rFonts w:hint="eastAsia"/>
        </w:rPr>
        <w:t>파일의 내용입니다.</w:t>
      </w:r>
    </w:p>
    <w:p w14:paraId="705D4D4C" w14:textId="3F3C7563" w:rsidR="00C02AB0" w:rsidRDefault="00C02AB0" w:rsidP="00A36062"/>
    <w:p w14:paraId="0D703F6B" w14:textId="263DA74B" w:rsidR="00231078" w:rsidRDefault="00231078" w:rsidP="00A36062"/>
    <w:p w14:paraId="26479D4C" w14:textId="246A372A" w:rsidR="00231078" w:rsidRDefault="00231078" w:rsidP="00A36062"/>
    <w:p w14:paraId="19D315D6" w14:textId="51F96279" w:rsidR="00231078" w:rsidRDefault="00231078" w:rsidP="00A36062"/>
    <w:p w14:paraId="67438A7B" w14:textId="77777777" w:rsidR="00231078" w:rsidRPr="00C02AB0" w:rsidRDefault="00231078" w:rsidP="00A36062">
      <w:pPr>
        <w:rPr>
          <w:rFonts w:hint="eastAsia"/>
        </w:rPr>
      </w:pPr>
    </w:p>
    <w:p w14:paraId="741C741F" w14:textId="0300E6AC" w:rsidR="00DC007D" w:rsidRDefault="00DC007D" w:rsidP="00A36062">
      <w:pPr>
        <w:rPr>
          <w:b/>
          <w:bCs/>
          <w:sz w:val="28"/>
          <w:szCs w:val="32"/>
        </w:rPr>
      </w:pPr>
      <w:r w:rsidRPr="005B3FCD">
        <w:rPr>
          <w:rFonts w:hint="eastAsia"/>
          <w:b/>
          <w:bCs/>
          <w:sz w:val="28"/>
          <w:szCs w:val="32"/>
        </w:rPr>
        <w:lastRenderedPageBreak/>
        <w:t xml:space="preserve">메타 파일 </w:t>
      </w:r>
      <w:r w:rsidR="00F548A6" w:rsidRPr="005B3FCD">
        <w:rPr>
          <w:rFonts w:hint="eastAsia"/>
          <w:b/>
          <w:bCs/>
          <w:sz w:val="28"/>
          <w:szCs w:val="32"/>
        </w:rPr>
        <w:t>설</w:t>
      </w:r>
      <w:r w:rsidRPr="005B3FCD">
        <w:rPr>
          <w:rFonts w:hint="eastAsia"/>
          <w:b/>
          <w:bCs/>
          <w:sz w:val="28"/>
          <w:szCs w:val="32"/>
        </w:rPr>
        <w:t>계</w:t>
      </w:r>
    </w:p>
    <w:p w14:paraId="549DF707" w14:textId="7F565EF8" w:rsidR="005B3FCD" w:rsidRDefault="005B3FCD" w:rsidP="00A36062">
      <w:r>
        <w:rPr>
          <w:rFonts w:hint="eastAsia"/>
        </w:rPr>
        <w:t xml:space="preserve">메타 파일은 </w:t>
      </w:r>
      <w:proofErr w:type="gramStart"/>
      <w:r>
        <w:rPr>
          <w:rFonts w:hint="eastAsia"/>
        </w:rPr>
        <w:t>테이블명.</w:t>
      </w:r>
      <w:r>
        <w:t>meta</w:t>
      </w:r>
      <w:proofErr w:type="gramEnd"/>
      <w:r>
        <w:t xml:space="preserve"> </w:t>
      </w:r>
      <w:r>
        <w:rPr>
          <w:rFonts w:hint="eastAsia"/>
        </w:rPr>
        <w:t>파일로 각 테이블명 디렉토리에 저장되며,</w:t>
      </w:r>
      <w:r>
        <w:t xml:space="preserve"> </w:t>
      </w:r>
    </w:p>
    <w:p w14:paraId="2F8647E8" w14:textId="6484C755" w:rsidR="005B3FCD" w:rsidRDefault="005B3FCD" w:rsidP="00A36062">
      <w:r>
        <w:rPr>
          <w:rFonts w:hint="eastAsia"/>
        </w:rPr>
        <w:t>메타 파일의 내용은 아래와 같이 테이블명,</w:t>
      </w:r>
      <w:r>
        <w:t xml:space="preserve"> </w:t>
      </w:r>
      <w:r>
        <w:rPr>
          <w:rFonts w:hint="eastAsia"/>
        </w:rPr>
        <w:t>생성일자,</w:t>
      </w:r>
      <w:r>
        <w:t xml:space="preserve"> </w:t>
      </w:r>
      <w:r>
        <w:rPr>
          <w:rFonts w:hint="eastAsia"/>
        </w:rPr>
        <w:t>컬럼과 컬럼의 형태(</w:t>
      </w:r>
      <w:r>
        <w:t xml:space="preserve">CHAR, VARCHAR), </w:t>
      </w:r>
      <w:r>
        <w:rPr>
          <w:rFonts w:hint="eastAsia"/>
        </w:rPr>
        <w:t>그리고 해당 디렉토리에서 사용하는 슬롯들의 파일명(슬롯단위 파일I</w:t>
      </w:r>
      <w:r>
        <w:t>/O</w:t>
      </w:r>
      <w:r>
        <w:rPr>
          <w:rFonts w:hint="eastAsia"/>
        </w:rPr>
        <w:t>)이 저장되어 있고,</w:t>
      </w:r>
    </w:p>
    <w:p w14:paraId="54DFF38D" w14:textId="785253D1" w:rsidR="005B3FCD" w:rsidRPr="005B3FCD" w:rsidRDefault="005B3FCD" w:rsidP="00A36062">
      <w:r>
        <w:rPr>
          <w:rFonts w:hint="eastAsia"/>
        </w:rPr>
        <w:t>총 슬롯 페이지 수와 레코드 수가 저장되어 있습니다.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007D" w14:paraId="216BAA86" w14:textId="77777777" w:rsidTr="00DC007D">
        <w:tc>
          <w:tcPr>
            <w:tcW w:w="9016" w:type="dxa"/>
          </w:tcPr>
          <w:p w14:paraId="1F7494D0" w14:textId="77777777" w:rsidR="00DC007D" w:rsidRDefault="00DC007D" w:rsidP="00A3606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Ex) student </w:t>
            </w:r>
            <w:r>
              <w:rPr>
                <w:rFonts w:hint="eastAsia"/>
                <w:b/>
                <w:bCs/>
              </w:rPr>
              <w:t xml:space="preserve">테이블 </w:t>
            </w:r>
            <w:r>
              <w:rPr>
                <w:b/>
                <w:bCs/>
              </w:rPr>
              <w:t xml:space="preserve">meta </w:t>
            </w:r>
            <w:r>
              <w:rPr>
                <w:rFonts w:hint="eastAsia"/>
                <w:b/>
                <w:bCs/>
              </w:rPr>
              <w:t xml:space="preserve">파일 </w:t>
            </w:r>
            <w:r>
              <w:rPr>
                <w:b/>
                <w:bCs/>
              </w:rPr>
              <w:t>(</w:t>
            </w:r>
            <w:proofErr w:type="spellStart"/>
            <w:proofErr w:type="gramStart"/>
            <w:r>
              <w:rPr>
                <w:b/>
                <w:bCs/>
              </w:rPr>
              <w:t>student.meta</w:t>
            </w:r>
            <w:proofErr w:type="spellEnd"/>
            <w:proofErr w:type="gramEnd"/>
            <w:r>
              <w:rPr>
                <w:b/>
                <w:bCs/>
              </w:rPr>
              <w:t>)</w:t>
            </w:r>
          </w:p>
          <w:p w14:paraId="2F6B4B35" w14:textId="77777777" w:rsidR="00DC007D" w:rsidRDefault="00DC007D" w:rsidP="00A36062">
            <w:pPr>
              <w:rPr>
                <w:b/>
                <w:bCs/>
              </w:rPr>
            </w:pPr>
          </w:p>
          <w:p w14:paraId="0CC99E16" w14:textId="1128AE58" w:rsidR="00DC007D" w:rsidRDefault="00DC007D" w:rsidP="00A36062">
            <w:r>
              <w:rPr>
                <w:rFonts w:hint="eastAsia"/>
              </w:rPr>
              <w:t>파일 내용물</w:t>
            </w:r>
          </w:p>
          <w:p w14:paraId="60B530D2" w14:textId="77777777" w:rsidR="0001278D" w:rsidRDefault="0001278D" w:rsidP="00A36062"/>
          <w:p w14:paraId="03223ADC" w14:textId="77777777" w:rsidR="00DC007D" w:rsidRDefault="00DC007D" w:rsidP="00A36062">
            <w:proofErr w:type="spellStart"/>
            <w:proofErr w:type="gramStart"/>
            <w:r>
              <w:t>student.meta</w:t>
            </w:r>
            <w:proofErr w:type="spellEnd"/>
            <w:proofErr w:type="gramEnd"/>
            <w:r>
              <w:t xml:space="preserve"> [2022-05-06 00:00:01]  (</w:t>
            </w:r>
            <w:r>
              <w:rPr>
                <w:rFonts w:hint="eastAsia"/>
              </w:rPr>
              <w:t>생성일자 기록)</w:t>
            </w:r>
          </w:p>
          <w:p w14:paraId="449E2E85" w14:textId="77777777" w:rsidR="00DC007D" w:rsidRDefault="00DC007D" w:rsidP="00A36062"/>
          <w:p w14:paraId="46B53F1C" w14:textId="415381DA" w:rsidR="00DC007D" w:rsidRDefault="00DC007D" w:rsidP="00A36062">
            <w:r>
              <w:rPr>
                <w:rFonts w:hint="eastAsia"/>
              </w:rPr>
              <w:t>i</w:t>
            </w:r>
            <w:r>
              <w:t xml:space="preserve">d </w:t>
            </w:r>
            <w:proofErr w:type="gramStart"/>
            <w:r>
              <w:t>CHAR(</w:t>
            </w:r>
            <w:proofErr w:type="gramEnd"/>
            <w:r>
              <w:t>10)</w:t>
            </w:r>
          </w:p>
          <w:p w14:paraId="4F0D9DE8" w14:textId="77777777" w:rsidR="00DC007D" w:rsidRDefault="00DC007D" w:rsidP="00A36062">
            <w:r>
              <w:rPr>
                <w:rFonts w:hint="eastAsia"/>
              </w:rPr>
              <w:t>n</w:t>
            </w:r>
            <w:r>
              <w:t xml:space="preserve">ame </w:t>
            </w:r>
            <w:proofErr w:type="gramStart"/>
            <w:r>
              <w:t>VARCHAR(</w:t>
            </w:r>
            <w:proofErr w:type="gramEnd"/>
            <w:r>
              <w:t>20)</w:t>
            </w:r>
          </w:p>
          <w:p w14:paraId="4AF8B8D4" w14:textId="221ED3BD" w:rsidR="00DC007D" w:rsidRDefault="00DC007D" w:rsidP="00A36062">
            <w:r>
              <w:rPr>
                <w:rFonts w:hint="eastAsia"/>
              </w:rPr>
              <w:t>g</w:t>
            </w:r>
            <w:r>
              <w:t xml:space="preserve">rade </w:t>
            </w:r>
            <w:proofErr w:type="gramStart"/>
            <w:r>
              <w:t>CHAR(</w:t>
            </w:r>
            <w:proofErr w:type="gramEnd"/>
            <w:r>
              <w:t>3)</w:t>
            </w:r>
          </w:p>
          <w:p w14:paraId="13ADBF46" w14:textId="5DBCE213" w:rsidR="0001278D" w:rsidRDefault="0001278D" w:rsidP="00A36062"/>
          <w:p w14:paraId="3239D9C8" w14:textId="3765E2A6" w:rsidR="002639C7" w:rsidRPr="0090324C" w:rsidRDefault="002639C7" w:rsidP="00A36062">
            <w:pPr>
              <w:rPr>
                <w:b/>
                <w:bCs/>
                <w:strike/>
              </w:rPr>
            </w:pPr>
            <w:r w:rsidRPr="0090324C">
              <w:rPr>
                <w:b/>
                <w:bCs/>
                <w:strike/>
              </w:rPr>
              <w:t>0001.slot</w:t>
            </w:r>
          </w:p>
          <w:p w14:paraId="336485FF" w14:textId="664CA056" w:rsidR="002639C7" w:rsidRPr="0090324C" w:rsidRDefault="002639C7" w:rsidP="00A36062">
            <w:pPr>
              <w:rPr>
                <w:b/>
                <w:bCs/>
                <w:strike/>
              </w:rPr>
            </w:pPr>
            <w:r w:rsidRPr="0090324C">
              <w:rPr>
                <w:b/>
                <w:bCs/>
                <w:strike/>
              </w:rPr>
              <w:t>0002.slot</w:t>
            </w:r>
          </w:p>
          <w:p w14:paraId="5F57B59E" w14:textId="0BBB298B" w:rsidR="002639C7" w:rsidRPr="0090324C" w:rsidRDefault="002639C7" w:rsidP="00A36062">
            <w:pPr>
              <w:rPr>
                <w:b/>
                <w:bCs/>
                <w:strike/>
              </w:rPr>
            </w:pPr>
            <w:r w:rsidRPr="0090324C">
              <w:rPr>
                <w:b/>
                <w:bCs/>
                <w:strike/>
              </w:rPr>
              <w:t>0003.slot</w:t>
            </w:r>
          </w:p>
          <w:p w14:paraId="5CFC8D07" w14:textId="77777777" w:rsidR="002639C7" w:rsidRDefault="002639C7" w:rsidP="00A36062"/>
          <w:p w14:paraId="74774CFE" w14:textId="59AD059B" w:rsidR="002639C7" w:rsidRPr="0090324C" w:rsidRDefault="002639C7" w:rsidP="00A36062">
            <w:pPr>
              <w:rPr>
                <w:strike/>
              </w:rPr>
            </w:pPr>
            <w:r w:rsidRPr="0090324C">
              <w:rPr>
                <w:rFonts w:hint="eastAsia"/>
                <w:strike/>
              </w:rPr>
              <w:t>3</w:t>
            </w:r>
            <w:r w:rsidRPr="0090324C">
              <w:rPr>
                <w:strike/>
              </w:rPr>
              <w:t xml:space="preserve"> SLOTS (</w:t>
            </w:r>
            <w:r w:rsidRPr="0090324C">
              <w:rPr>
                <w:rFonts w:hint="eastAsia"/>
                <w:strike/>
              </w:rPr>
              <w:t>총 슬롯 페이지 수)</w:t>
            </w:r>
          </w:p>
          <w:p w14:paraId="70EF2502" w14:textId="468F03C4" w:rsidR="002639C7" w:rsidRPr="00DC007D" w:rsidRDefault="002639C7" w:rsidP="00A36062">
            <w:r w:rsidRPr="0090324C">
              <w:rPr>
                <w:rFonts w:hint="eastAsia"/>
                <w:strike/>
              </w:rPr>
              <w:t>1</w:t>
            </w:r>
            <w:r w:rsidRPr="0090324C">
              <w:rPr>
                <w:strike/>
              </w:rPr>
              <w:t>20 ROWS (</w:t>
            </w:r>
            <w:r w:rsidRPr="0090324C">
              <w:rPr>
                <w:rFonts w:hint="eastAsia"/>
                <w:strike/>
              </w:rPr>
              <w:t>총 레코드 수)</w:t>
            </w:r>
          </w:p>
        </w:tc>
      </w:tr>
    </w:tbl>
    <w:p w14:paraId="1C1A3DF7" w14:textId="77777777" w:rsidR="005B3FCD" w:rsidRDefault="005B3FCD" w:rsidP="0001278D">
      <w:pPr>
        <w:rPr>
          <w:b/>
          <w:bCs/>
        </w:rPr>
      </w:pPr>
    </w:p>
    <w:p w14:paraId="73AD9528" w14:textId="0E040EDB" w:rsidR="0090324C" w:rsidRDefault="0090324C" w:rsidP="0001278D">
      <w:pPr>
        <w:rPr>
          <w:sz w:val="24"/>
          <w:szCs w:val="28"/>
        </w:rPr>
      </w:pPr>
      <w:r w:rsidRPr="0090324C">
        <w:rPr>
          <w:rFonts w:hint="eastAsia"/>
          <w:sz w:val="24"/>
          <w:szCs w:val="28"/>
        </w:rPr>
        <w:t xml:space="preserve">변경 </w:t>
      </w:r>
      <w:proofErr w:type="gramStart"/>
      <w:r w:rsidRPr="0090324C">
        <w:rPr>
          <w:rFonts w:hint="eastAsia"/>
          <w:sz w:val="24"/>
          <w:szCs w:val="28"/>
        </w:rPr>
        <w:t xml:space="preserve">사항 </w:t>
      </w:r>
      <w:r w:rsidRPr="0090324C">
        <w:rPr>
          <w:sz w:val="24"/>
          <w:szCs w:val="28"/>
        </w:rPr>
        <w:t>:</w:t>
      </w:r>
      <w:proofErr w:type="gramEnd"/>
      <w:r w:rsidRPr="0090324C">
        <w:rPr>
          <w:sz w:val="24"/>
          <w:szCs w:val="28"/>
        </w:rPr>
        <w:t xml:space="preserve"> </w:t>
      </w:r>
      <w:r w:rsidRPr="0090324C">
        <w:rPr>
          <w:rFonts w:hint="eastAsia"/>
          <w:sz w:val="24"/>
          <w:szCs w:val="28"/>
        </w:rPr>
        <w:t xml:space="preserve">테이블의 메타 파일에 </w:t>
      </w:r>
      <w:r>
        <w:rPr>
          <w:rFonts w:hint="eastAsia"/>
          <w:sz w:val="24"/>
          <w:szCs w:val="28"/>
        </w:rPr>
        <w:t>슬롯 번호와 슬롯 페이지 수,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레코드 수를 기록하지 않게 변경했습니다.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해당 내용들이 없어도 기능 구현을 하는 데 문제가 없었습니다.</w:t>
      </w:r>
    </w:p>
    <w:p w14:paraId="46C58A4A" w14:textId="77777777" w:rsidR="008A2EEE" w:rsidRDefault="008A2EEE" w:rsidP="0090324C">
      <w:pPr>
        <w:tabs>
          <w:tab w:val="left" w:pos="2460"/>
        </w:tabs>
        <w:rPr>
          <w:b/>
          <w:bCs/>
          <w:sz w:val="28"/>
          <w:szCs w:val="32"/>
        </w:rPr>
      </w:pPr>
    </w:p>
    <w:p w14:paraId="5C0650F1" w14:textId="77777777" w:rsidR="008A2EEE" w:rsidRDefault="008A2EEE" w:rsidP="0090324C">
      <w:pPr>
        <w:tabs>
          <w:tab w:val="left" w:pos="2460"/>
        </w:tabs>
        <w:rPr>
          <w:b/>
          <w:bCs/>
          <w:sz w:val="28"/>
          <w:szCs w:val="32"/>
        </w:rPr>
      </w:pPr>
    </w:p>
    <w:p w14:paraId="5C4C2536" w14:textId="77777777" w:rsidR="008A2EEE" w:rsidRDefault="008A2EEE" w:rsidP="0090324C">
      <w:pPr>
        <w:tabs>
          <w:tab w:val="left" w:pos="2460"/>
        </w:tabs>
        <w:rPr>
          <w:b/>
          <w:bCs/>
          <w:sz w:val="28"/>
          <w:szCs w:val="32"/>
        </w:rPr>
      </w:pPr>
    </w:p>
    <w:p w14:paraId="5ACA4F72" w14:textId="77777777" w:rsidR="008A2EEE" w:rsidRDefault="008A2EEE" w:rsidP="0090324C">
      <w:pPr>
        <w:tabs>
          <w:tab w:val="left" w:pos="2460"/>
        </w:tabs>
        <w:rPr>
          <w:b/>
          <w:bCs/>
          <w:sz w:val="28"/>
          <w:szCs w:val="32"/>
        </w:rPr>
      </w:pPr>
    </w:p>
    <w:p w14:paraId="7F644935" w14:textId="25247850" w:rsidR="008A2EEE" w:rsidRDefault="008A2EEE" w:rsidP="0090324C">
      <w:pPr>
        <w:tabs>
          <w:tab w:val="left" w:pos="2460"/>
        </w:tabs>
        <w:rPr>
          <w:b/>
          <w:bCs/>
          <w:sz w:val="28"/>
          <w:szCs w:val="32"/>
        </w:rPr>
      </w:pPr>
    </w:p>
    <w:p w14:paraId="0328508F" w14:textId="3CA739F8" w:rsidR="00231078" w:rsidRDefault="00231078" w:rsidP="0090324C">
      <w:pPr>
        <w:tabs>
          <w:tab w:val="left" w:pos="2460"/>
        </w:tabs>
        <w:rPr>
          <w:b/>
          <w:bCs/>
          <w:sz w:val="28"/>
          <w:szCs w:val="32"/>
        </w:rPr>
      </w:pPr>
    </w:p>
    <w:p w14:paraId="7667A587" w14:textId="01461300" w:rsidR="00231078" w:rsidRDefault="00231078" w:rsidP="0090324C">
      <w:pPr>
        <w:tabs>
          <w:tab w:val="left" w:pos="2460"/>
        </w:tabs>
        <w:rPr>
          <w:b/>
          <w:bCs/>
          <w:sz w:val="28"/>
          <w:szCs w:val="32"/>
        </w:rPr>
      </w:pPr>
    </w:p>
    <w:p w14:paraId="78538A4A" w14:textId="77777777" w:rsidR="00231078" w:rsidRDefault="00231078" w:rsidP="0090324C">
      <w:pPr>
        <w:tabs>
          <w:tab w:val="left" w:pos="2460"/>
        </w:tabs>
        <w:rPr>
          <w:rFonts w:hint="eastAsia"/>
          <w:b/>
          <w:bCs/>
          <w:sz w:val="28"/>
          <w:szCs w:val="32"/>
        </w:rPr>
      </w:pPr>
    </w:p>
    <w:p w14:paraId="30869B2A" w14:textId="1E56B4D6" w:rsidR="0090324C" w:rsidRDefault="0090324C" w:rsidP="0090324C">
      <w:pPr>
        <w:tabs>
          <w:tab w:val="left" w:pos="2460"/>
        </w:tabs>
        <w:rPr>
          <w:b/>
          <w:bCs/>
          <w:sz w:val="28"/>
          <w:szCs w:val="32"/>
        </w:rPr>
      </w:pPr>
      <w:r w:rsidRPr="005B3FCD">
        <w:rPr>
          <w:rFonts w:hint="eastAsia"/>
          <w:b/>
          <w:bCs/>
          <w:sz w:val="28"/>
          <w:szCs w:val="32"/>
        </w:rPr>
        <w:lastRenderedPageBreak/>
        <w:t xml:space="preserve">메타 파일 </w:t>
      </w:r>
      <w:r>
        <w:rPr>
          <w:rFonts w:hint="eastAsia"/>
          <w:b/>
          <w:bCs/>
          <w:sz w:val="28"/>
          <w:szCs w:val="32"/>
        </w:rPr>
        <w:t>구현</w:t>
      </w:r>
      <w:r>
        <w:rPr>
          <w:b/>
          <w:bCs/>
          <w:sz w:val="28"/>
          <w:szCs w:val="32"/>
        </w:rPr>
        <w:tab/>
      </w:r>
    </w:p>
    <w:p w14:paraId="4CBAACDE" w14:textId="069FD824" w:rsidR="0090324C" w:rsidRPr="0090324C" w:rsidRDefault="008A2EEE" w:rsidP="0001278D">
      <w:pPr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3D338CCF" wp14:editId="79B5BCD1">
            <wp:extent cx="5729797" cy="2124075"/>
            <wp:effectExtent l="0" t="0" r="4445" b="0"/>
            <wp:docPr id="7" name="그림 7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모니터, 스크린샷, 화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7952" cy="212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4615" w14:textId="6AEBAD16" w:rsidR="0090324C" w:rsidRDefault="008A2EEE" w:rsidP="0001278D">
      <w:pPr>
        <w:rPr>
          <w:sz w:val="22"/>
          <w:szCs w:val="24"/>
        </w:rPr>
      </w:pPr>
      <w:r w:rsidRPr="008A2EEE">
        <w:rPr>
          <w:rFonts w:hint="eastAsia"/>
          <w:sz w:val="22"/>
          <w:szCs w:val="24"/>
        </w:rPr>
        <w:t>테이블</w:t>
      </w:r>
      <w:r>
        <w:rPr>
          <w:rFonts w:hint="eastAsia"/>
          <w:sz w:val="22"/>
          <w:szCs w:val="24"/>
        </w:rPr>
        <w:t xml:space="preserve"> 생성시 </w:t>
      </w:r>
      <w:proofErr w:type="spellStart"/>
      <w:r>
        <w:rPr>
          <w:sz w:val="22"/>
          <w:szCs w:val="24"/>
        </w:rPr>
        <w:t>createDirectory</w:t>
      </w:r>
      <w:proofErr w:type="spellEnd"/>
      <w:r>
        <w:rPr>
          <w:rFonts w:hint="eastAsia"/>
          <w:sz w:val="22"/>
          <w:szCs w:val="24"/>
        </w:rPr>
        <w:t>함수에 의해서 테이블명으로 폴더를 생성하고,</w:t>
      </w:r>
    </w:p>
    <w:p w14:paraId="6E5C1C20" w14:textId="3F37AD83" w:rsidR="008A2EEE" w:rsidRDefault="008A2EEE" w:rsidP="0001278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테이블명/</w:t>
      </w:r>
      <w:proofErr w:type="gramStart"/>
      <w:r>
        <w:rPr>
          <w:rFonts w:hint="eastAsia"/>
          <w:sz w:val="22"/>
          <w:szCs w:val="24"/>
        </w:rPr>
        <w:t>테이블명.</w:t>
      </w:r>
      <w:r>
        <w:rPr>
          <w:sz w:val="22"/>
          <w:szCs w:val="24"/>
        </w:rPr>
        <w:t>meta</w:t>
      </w:r>
      <w:proofErr w:type="gram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파일을 생성하게 됩니다.</w:t>
      </w:r>
    </w:p>
    <w:p w14:paraId="56085301" w14:textId="2C53CE0F" w:rsidR="008A2EEE" w:rsidRDefault="008A2EEE" w:rsidP="0001278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 후 </w:t>
      </w:r>
      <w:proofErr w:type="gramStart"/>
      <w:r>
        <w:rPr>
          <w:rFonts w:hint="eastAsia"/>
          <w:sz w:val="22"/>
          <w:szCs w:val="24"/>
        </w:rPr>
        <w:t>테이블명.</w:t>
      </w:r>
      <w:r>
        <w:rPr>
          <w:sz w:val="22"/>
          <w:szCs w:val="24"/>
        </w:rPr>
        <w:t>meta</w:t>
      </w:r>
      <w:proofErr w:type="gramEnd"/>
      <w:r>
        <w:rPr>
          <w:rFonts w:hint="eastAsia"/>
          <w:sz w:val="22"/>
          <w:szCs w:val="24"/>
        </w:rPr>
        <w:t>파일에 컬럼들의 정보에 대해서 기록합니다.</w:t>
      </w:r>
    </w:p>
    <w:p w14:paraId="2614D4EA" w14:textId="0D72810B" w:rsidR="008A2EEE" w:rsidRDefault="008A2EEE" w:rsidP="0001278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예를 들어 </w:t>
      </w:r>
      <w:r w:rsidRPr="008A2EEE">
        <w:rPr>
          <w:sz w:val="22"/>
          <w:szCs w:val="24"/>
        </w:rPr>
        <w:t>'CREATE TABLE student(name CHAR(10) grade CHAR(3) department VARCHAR(20) introduction VARCHAR(50))'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라는 </w:t>
      </w:r>
      <w:r>
        <w:rPr>
          <w:sz w:val="22"/>
          <w:szCs w:val="24"/>
        </w:rPr>
        <w:t xml:space="preserve">student </w:t>
      </w:r>
      <w:r>
        <w:rPr>
          <w:rFonts w:hint="eastAsia"/>
          <w:sz w:val="22"/>
          <w:szCs w:val="24"/>
        </w:rPr>
        <w:t>테이블 생성 질의를 실행할 경우,</w:t>
      </w:r>
      <w:r>
        <w:rPr>
          <w:sz w:val="22"/>
          <w:szCs w:val="24"/>
        </w:rPr>
        <w:t xml:space="preserve"> </w:t>
      </w:r>
      <w:r>
        <w:rPr>
          <w:noProof/>
        </w:rPr>
        <w:drawing>
          <wp:inline distT="0" distB="0" distL="0" distR="0" wp14:anchorId="36E018CD" wp14:editId="4E243E2C">
            <wp:extent cx="3219450" cy="1609725"/>
            <wp:effectExtent l="0" t="0" r="0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3918" w14:textId="387C6A4F" w:rsidR="008A2EEE" w:rsidRPr="008A2EEE" w:rsidRDefault="008A2EEE" w:rsidP="0001278D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위와 같은 </w:t>
      </w:r>
      <w:proofErr w:type="spellStart"/>
      <w:proofErr w:type="gramStart"/>
      <w:r>
        <w:rPr>
          <w:sz w:val="22"/>
          <w:szCs w:val="24"/>
        </w:rPr>
        <w:t>student.meta</w:t>
      </w:r>
      <w:proofErr w:type="spellEnd"/>
      <w:proofErr w:type="gram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파일을 생성하게 됩니다.</w:t>
      </w:r>
    </w:p>
    <w:p w14:paraId="02FAD537" w14:textId="77777777" w:rsidR="0090324C" w:rsidRPr="008A2EEE" w:rsidRDefault="0090324C" w:rsidP="0001278D">
      <w:pPr>
        <w:rPr>
          <w:rFonts w:hint="eastAsia"/>
          <w:sz w:val="16"/>
          <w:szCs w:val="18"/>
        </w:rPr>
      </w:pPr>
    </w:p>
    <w:p w14:paraId="44B36690" w14:textId="77777777" w:rsidR="00DC007D" w:rsidRDefault="00DC007D" w:rsidP="00A36062">
      <w:pPr>
        <w:rPr>
          <w:b/>
          <w:bCs/>
        </w:rPr>
      </w:pPr>
    </w:p>
    <w:p w14:paraId="3D81652F" w14:textId="77777777" w:rsidR="005B3FCD" w:rsidRDefault="00B2681C" w:rsidP="00A36062">
      <w:pPr>
        <w:rPr>
          <w:sz w:val="28"/>
          <w:szCs w:val="32"/>
        </w:rPr>
      </w:pPr>
      <w:r w:rsidRPr="005B3FCD">
        <w:rPr>
          <w:rFonts w:hint="eastAsia"/>
          <w:b/>
          <w:bCs/>
          <w:sz w:val="28"/>
          <w:szCs w:val="32"/>
        </w:rPr>
        <w:t>파일 구조 설계</w:t>
      </w:r>
    </w:p>
    <w:p w14:paraId="1EE48BC5" w14:textId="77777777" w:rsidR="005B3FCD" w:rsidRDefault="00B2681C" w:rsidP="00A36062">
      <w:r>
        <w:rPr>
          <w:rFonts w:hint="eastAsia"/>
        </w:rPr>
        <w:t xml:space="preserve">저장시스템 </w:t>
      </w:r>
      <w:r>
        <w:t xml:space="preserve">home directory </w:t>
      </w:r>
      <w:r>
        <w:rPr>
          <w:rFonts w:hint="eastAsia"/>
        </w:rPr>
        <w:t>기준으로,</w:t>
      </w:r>
      <w:r>
        <w:t xml:space="preserve"> </w:t>
      </w:r>
      <w:r>
        <w:rPr>
          <w:rFonts w:hint="eastAsia"/>
        </w:rPr>
        <w:t>테이블당 테이블명으로 폴더 생성</w:t>
      </w:r>
      <w:r w:rsidR="000E0535">
        <w:rPr>
          <w:rFonts w:hint="eastAsia"/>
        </w:rPr>
        <w:t>.</w:t>
      </w:r>
      <w:r w:rsidR="000E0535">
        <w:t xml:space="preserve"> </w:t>
      </w:r>
      <w:r w:rsidR="000E0535">
        <w:rPr>
          <w:rFonts w:hint="eastAsia"/>
        </w:rPr>
        <w:t xml:space="preserve">각 폴더에는 </w:t>
      </w:r>
      <w:r w:rsidR="000E0535">
        <w:t>slot</w:t>
      </w:r>
      <w:r w:rsidR="00BA7235">
        <w:rPr>
          <w:rFonts w:hint="eastAsia"/>
        </w:rPr>
        <w:t>t</w:t>
      </w:r>
      <w:r w:rsidR="00BA7235">
        <w:t>ed page</w:t>
      </w:r>
      <w:r w:rsidR="00BA7235">
        <w:rPr>
          <w:rFonts w:hint="eastAsia"/>
        </w:rPr>
        <w:t xml:space="preserve">의 개수 등 슬롯 페이지 관련 데이터를 담고 있는 </w:t>
      </w:r>
      <w:proofErr w:type="spellStart"/>
      <w:proofErr w:type="gramStart"/>
      <w:r w:rsidR="00BA7235">
        <w:t>table.meta</w:t>
      </w:r>
      <w:proofErr w:type="spellEnd"/>
      <w:proofErr w:type="gramEnd"/>
      <w:r w:rsidR="00BA7235">
        <w:t xml:space="preserve"> </w:t>
      </w:r>
      <w:r w:rsidR="00BA7235">
        <w:rPr>
          <w:rFonts w:hint="eastAsia"/>
        </w:rPr>
        <w:t>파일 존재.</w:t>
      </w:r>
    </w:p>
    <w:p w14:paraId="659C910C" w14:textId="72FEEB79" w:rsidR="00DC007D" w:rsidRDefault="00BA7235" w:rsidP="00A36062">
      <w:r>
        <w:rPr>
          <w:rFonts w:hint="eastAsia"/>
        </w:rPr>
        <w:t xml:space="preserve">각 슬롯 페이지 헤더에서는 레코드가 어디 있는지에 대한 </w:t>
      </w:r>
      <w:r>
        <w:t>Pointer</w:t>
      </w:r>
      <w:r>
        <w:rPr>
          <w:rFonts w:hint="eastAsia"/>
        </w:rPr>
        <w:t>를 담고 있게 설계</w:t>
      </w:r>
      <w:r w:rsidR="005B3FCD">
        <w:rPr>
          <w:rFonts w:hint="eastAsia"/>
        </w:rPr>
        <w:t>합니다.</w:t>
      </w:r>
    </w:p>
    <w:p w14:paraId="503A8232" w14:textId="37ED27EE" w:rsidR="00A82CD2" w:rsidRDefault="008A2EEE" w:rsidP="00A36062">
      <w:pPr>
        <w:rPr>
          <w:b/>
          <w:bCs/>
        </w:rPr>
      </w:pPr>
      <w:proofErr w:type="gramStart"/>
      <w:r w:rsidRPr="008A2EEE">
        <w:rPr>
          <w:rFonts w:hint="eastAsia"/>
          <w:b/>
          <w:bCs/>
        </w:rPr>
        <w:t xml:space="preserve">변경사항 </w:t>
      </w:r>
      <w:r w:rsidRPr="008A2EEE">
        <w:rPr>
          <w:b/>
          <w:bCs/>
        </w:rPr>
        <w:t>:</w:t>
      </w:r>
      <w:proofErr w:type="gramEnd"/>
      <w:r w:rsidRPr="008A2EEE">
        <w:rPr>
          <w:b/>
          <w:bCs/>
        </w:rPr>
        <w:t xml:space="preserve"> </w:t>
      </w:r>
      <w:r>
        <w:rPr>
          <w:rFonts w:hint="eastAsia"/>
          <w:b/>
          <w:bCs/>
        </w:rPr>
        <w:t>테이블의 메타 파일에는 슬롯 개수 등 관련 정보를 담고 있지 않습니다.</w:t>
      </w:r>
    </w:p>
    <w:p w14:paraId="20219BD2" w14:textId="44639045" w:rsidR="00231078" w:rsidRDefault="00231078" w:rsidP="00A36062">
      <w:pPr>
        <w:rPr>
          <w:b/>
          <w:bCs/>
        </w:rPr>
      </w:pPr>
    </w:p>
    <w:p w14:paraId="3AA27DC2" w14:textId="06BF5B63" w:rsidR="00231078" w:rsidRDefault="00231078" w:rsidP="00A36062">
      <w:pPr>
        <w:rPr>
          <w:b/>
          <w:bCs/>
        </w:rPr>
      </w:pPr>
    </w:p>
    <w:p w14:paraId="7621AB9F" w14:textId="77777777" w:rsidR="00231078" w:rsidRPr="008A2EEE" w:rsidRDefault="00231078" w:rsidP="00A36062">
      <w:pPr>
        <w:rPr>
          <w:rFonts w:hint="eastAsia"/>
          <w:b/>
          <w:bCs/>
        </w:rPr>
      </w:pPr>
    </w:p>
    <w:p w14:paraId="52C12F5A" w14:textId="230F31B0" w:rsidR="00F548A6" w:rsidRPr="00A82CD2" w:rsidRDefault="005F5286" w:rsidP="00A36062">
      <w:pPr>
        <w:rPr>
          <w:sz w:val="28"/>
          <w:szCs w:val="32"/>
        </w:rPr>
      </w:pPr>
      <w:r w:rsidRPr="00A82CD2">
        <w:rPr>
          <w:rFonts w:hint="eastAsia"/>
          <w:b/>
          <w:bCs/>
          <w:sz w:val="28"/>
          <w:szCs w:val="32"/>
        </w:rPr>
        <w:lastRenderedPageBreak/>
        <w:t>가변길이 레코드 포맷</w:t>
      </w:r>
    </w:p>
    <w:p w14:paraId="2DADECE1" w14:textId="16D1F585" w:rsidR="00A82CD2" w:rsidRDefault="00A82CD2" w:rsidP="00A36062">
      <w:r>
        <w:rPr>
          <w:rFonts w:hint="eastAsia"/>
          <w:noProof/>
        </w:rPr>
        <w:drawing>
          <wp:inline distT="0" distB="0" distL="0" distR="0" wp14:anchorId="0FC4A2A5" wp14:editId="05A057AE">
            <wp:extent cx="5724525" cy="16383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701B" w14:textId="243F0A83" w:rsidR="00F548A6" w:rsidRDefault="00BA7235" w:rsidP="00A36062">
      <w:r>
        <w:t>Null bitmap</w:t>
      </w:r>
      <w:r>
        <w:rPr>
          <w:rFonts w:hint="eastAsia"/>
        </w:rPr>
        <w:t>을 가변길이 레코드 제일 앞으로 오게 설계</w:t>
      </w:r>
      <w:r w:rsidR="00A82CD2">
        <w:rPr>
          <w:rFonts w:hint="eastAsia"/>
        </w:rPr>
        <w:t>합니다.</w:t>
      </w:r>
    </w:p>
    <w:p w14:paraId="29E45576" w14:textId="24CD037F" w:rsidR="00F548A6" w:rsidRDefault="00410466" w:rsidP="00A36062">
      <w:r>
        <w:t>Null bitma</w:t>
      </w:r>
      <w:r w:rsidR="00BA7235">
        <w:t>p</w:t>
      </w:r>
      <w:r w:rsidR="00BA7235">
        <w:rPr>
          <w:rFonts w:hint="eastAsia"/>
        </w:rPr>
        <w:t xml:space="preserve">은 </w:t>
      </w:r>
      <w:r w:rsidR="00BA7235">
        <w:t>8</w:t>
      </w:r>
      <w:r w:rsidR="00BA7235">
        <w:rPr>
          <w:rFonts w:hint="eastAsia"/>
        </w:rPr>
        <w:t>비트(</w:t>
      </w:r>
      <w:r w:rsidR="00BA7235">
        <w:t>1</w:t>
      </w:r>
      <w:r w:rsidR="00BA7235">
        <w:rPr>
          <w:rFonts w:hint="eastAsia"/>
        </w:rPr>
        <w:t xml:space="preserve">바이트)로 한 레코드에서 최대 컬럼을 </w:t>
      </w:r>
      <w:r w:rsidR="00BA7235">
        <w:t>8</w:t>
      </w:r>
      <w:r w:rsidR="00BA7235">
        <w:rPr>
          <w:rFonts w:hint="eastAsia"/>
        </w:rPr>
        <w:t>개만 가질 수 있게 설계</w:t>
      </w:r>
      <w:r w:rsidR="00A82CD2">
        <w:rPr>
          <w:rFonts w:hint="eastAsia"/>
        </w:rPr>
        <w:t>합니다.</w:t>
      </w:r>
      <w:r w:rsidR="00A82CD2">
        <w:t xml:space="preserve"> </w:t>
      </w:r>
      <w:r w:rsidRPr="00FE478F">
        <w:t>Offset(</w:t>
      </w:r>
      <w:r w:rsidR="0031560F">
        <w:t>2</w:t>
      </w:r>
      <w:r w:rsidRPr="00FE478F">
        <w:t>bytes</w:t>
      </w:r>
      <w:proofErr w:type="gramStart"/>
      <w:r w:rsidRPr="00FE478F">
        <w:t>) ,</w:t>
      </w:r>
      <w:proofErr w:type="gramEnd"/>
      <w:r w:rsidRPr="00FE478F">
        <w:t xml:space="preserve"> Length(</w:t>
      </w:r>
      <w:r w:rsidR="0031560F">
        <w:t>2</w:t>
      </w:r>
      <w:r w:rsidRPr="00FE478F">
        <w:t xml:space="preserve">bytes) </w:t>
      </w:r>
      <w:r w:rsidR="004F1815" w:rsidRPr="00FE478F">
        <w:rPr>
          <w:rFonts w:hint="eastAsia"/>
        </w:rPr>
        <w:t>로 설계</w:t>
      </w:r>
      <w:r w:rsidR="0031560F">
        <w:rPr>
          <w:rFonts w:hint="eastAsia"/>
        </w:rPr>
        <w:t xml:space="preserve">해서 총 </w:t>
      </w:r>
      <w:r w:rsidR="0031560F">
        <w:t>Length(99)*</w:t>
      </w:r>
      <w:r w:rsidR="0031560F">
        <w:rPr>
          <w:rFonts w:hint="eastAsia"/>
        </w:rPr>
        <w:t>컬럼 개수(</w:t>
      </w:r>
      <w:r w:rsidR="0031560F">
        <w:t xml:space="preserve">8) </w:t>
      </w:r>
      <w:r w:rsidR="0031560F">
        <w:rPr>
          <w:rFonts w:hint="eastAsia"/>
        </w:rPr>
        <w:t xml:space="preserve">대략 레코드 하나의 크기는 </w:t>
      </w:r>
      <w:r w:rsidR="0031560F">
        <w:t>1000</w:t>
      </w:r>
      <w:r w:rsidR="0031560F">
        <w:rPr>
          <w:rFonts w:hint="eastAsia"/>
        </w:rPr>
        <w:t>바이트가 최대</w:t>
      </w:r>
      <w:r w:rsidR="00A82CD2">
        <w:rPr>
          <w:rFonts w:hint="eastAsia"/>
        </w:rPr>
        <w:t>가 되게 합니다.</w:t>
      </w:r>
      <w:r w:rsidR="00A82CD2">
        <w:t xml:space="preserve"> </w:t>
      </w:r>
      <w:r w:rsidR="00A82CD2">
        <w:rPr>
          <w:rFonts w:hint="eastAsia"/>
        </w:rPr>
        <w:t xml:space="preserve">한 슬롯 페이지는 </w:t>
      </w:r>
      <w:r w:rsidR="00A82CD2">
        <w:t>4000</w:t>
      </w:r>
      <w:r w:rsidR="00A82CD2">
        <w:rPr>
          <w:rFonts w:hint="eastAsia"/>
        </w:rPr>
        <w:t xml:space="preserve">바이트가 최대가 되게 구현을 할 것이므로 슬롯 하나에 레코드가 아무리 적게 들어가도 </w:t>
      </w:r>
      <w:r w:rsidR="00A82CD2">
        <w:t>4</w:t>
      </w:r>
      <w:r w:rsidR="00A82CD2">
        <w:rPr>
          <w:rFonts w:hint="eastAsia"/>
        </w:rPr>
        <w:t>개의 레코드가 들어가게 됩니다.</w:t>
      </w:r>
    </w:p>
    <w:p w14:paraId="226D981B" w14:textId="0DDE5A66" w:rsidR="00F548A6" w:rsidRDefault="00C929C0" w:rsidP="00A36062">
      <w:r>
        <w:rPr>
          <w:rFonts w:hint="eastAsia"/>
        </w:rPr>
        <w:t xml:space="preserve">최소는 컬럼 </w:t>
      </w:r>
      <w:r>
        <w:t>1</w:t>
      </w:r>
      <w:r>
        <w:rPr>
          <w:rFonts w:hint="eastAsia"/>
        </w:rPr>
        <w:t>개*</w:t>
      </w:r>
      <w:r>
        <w:t>length(1) + null bitmap 1</w:t>
      </w:r>
      <w:r>
        <w:rPr>
          <w:rFonts w:hint="eastAsia"/>
        </w:rPr>
        <w:t xml:space="preserve">바이트 </w:t>
      </w:r>
      <w:r>
        <w:t>=&gt; 3</w:t>
      </w:r>
      <w:r>
        <w:rPr>
          <w:rFonts w:hint="eastAsia"/>
        </w:rPr>
        <w:t xml:space="preserve">바이트가 되게 </w:t>
      </w:r>
      <w:r w:rsidR="00A82CD2">
        <w:rPr>
          <w:rFonts w:hint="eastAsia"/>
        </w:rPr>
        <w:t>합니다.</w:t>
      </w:r>
      <w:r w:rsidR="00A82CD2">
        <w:t xml:space="preserve"> </w:t>
      </w:r>
      <w:r w:rsidR="00A82CD2">
        <w:rPr>
          <w:rFonts w:hint="eastAsia"/>
        </w:rPr>
        <w:t xml:space="preserve">이 경우에는 슬롯 하나에 레코드가 대략 </w:t>
      </w:r>
      <w:r w:rsidR="00A82CD2">
        <w:t>1333</w:t>
      </w:r>
      <w:r w:rsidR="00A82CD2">
        <w:rPr>
          <w:rFonts w:hint="eastAsia"/>
        </w:rPr>
        <w:t>개 정도 들어갈 수 있습니다.</w:t>
      </w:r>
      <w:r w:rsidR="00A82CD2">
        <w:t xml:space="preserve"> (4000/3=1333.333…)</w:t>
      </w:r>
    </w:p>
    <w:p w14:paraId="21667175" w14:textId="721B6C31" w:rsidR="00231078" w:rsidRPr="00231078" w:rsidRDefault="00410466" w:rsidP="008A2EEE">
      <w:pPr>
        <w:rPr>
          <w:rFonts w:hint="eastAsia"/>
        </w:rPr>
      </w:pPr>
      <w:r>
        <w:rPr>
          <w:rFonts w:hint="eastAsia"/>
        </w:rPr>
        <w:t>N</w:t>
      </w:r>
      <w:r>
        <w:t>ull bitmap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>이 될 시 해당</w:t>
      </w:r>
      <w:r w:rsidR="00F548A6">
        <w:rPr>
          <w:rFonts w:hint="eastAsia"/>
        </w:rPr>
        <w:t xml:space="preserve"> 컬럼</w:t>
      </w:r>
      <w:r>
        <w:rPr>
          <w:rFonts w:hint="eastAsia"/>
        </w:rPr>
        <w:t xml:space="preserve"> </w:t>
      </w:r>
      <w:r>
        <w:t xml:space="preserve">Byte </w:t>
      </w:r>
      <w:r>
        <w:rPr>
          <w:rFonts w:hint="eastAsia"/>
        </w:rPr>
        <w:t>데이터 회수</w:t>
      </w:r>
      <w:r w:rsidR="004F1815">
        <w:t xml:space="preserve"> </w:t>
      </w:r>
      <w:r w:rsidR="004F1815">
        <w:rPr>
          <w:rFonts w:hint="eastAsia"/>
        </w:rPr>
        <w:t>설계</w:t>
      </w:r>
      <w:r w:rsidR="00A82CD2">
        <w:rPr>
          <w:rFonts w:hint="eastAsia"/>
        </w:rPr>
        <w:t>합니다.</w:t>
      </w:r>
    </w:p>
    <w:p w14:paraId="7C0169AE" w14:textId="42F18C9F" w:rsidR="00D258F9" w:rsidRDefault="008A2EEE" w:rsidP="00D258F9">
      <w:pPr>
        <w:ind w:left="280" w:hangingChars="100" w:hanging="280"/>
        <w:rPr>
          <w:rFonts w:hint="eastAsia"/>
          <w:b/>
          <w:bCs/>
          <w:sz w:val="28"/>
          <w:szCs w:val="32"/>
        </w:rPr>
      </w:pPr>
      <w:r w:rsidRPr="00A82CD2">
        <w:rPr>
          <w:rFonts w:hint="eastAsia"/>
          <w:b/>
          <w:bCs/>
          <w:sz w:val="28"/>
          <w:szCs w:val="32"/>
        </w:rPr>
        <w:t>가변길</w:t>
      </w:r>
      <w:r w:rsidR="00D258F9">
        <w:rPr>
          <w:rFonts w:hint="eastAsia"/>
          <w:b/>
          <w:bCs/>
          <w:sz w:val="28"/>
          <w:szCs w:val="32"/>
        </w:rPr>
        <w:t>이 레코드 포맷 구현</w:t>
      </w:r>
    </w:p>
    <w:p w14:paraId="5C0B7A6A" w14:textId="7422F441" w:rsidR="008A2EEE" w:rsidRPr="00D258F9" w:rsidRDefault="00D258F9" w:rsidP="00D258F9">
      <w:pPr>
        <w:ind w:left="200" w:hangingChars="100" w:hanging="200"/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19E98466" wp14:editId="45F5FD56">
            <wp:extent cx="5346269" cy="4829175"/>
            <wp:effectExtent l="0" t="0" r="6985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5581" cy="48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BF51" w14:textId="4AC6E079" w:rsidR="008A2EEE" w:rsidRDefault="008A2EEE" w:rsidP="00A36062"/>
    <w:p w14:paraId="0B588AA7" w14:textId="4F9472B3" w:rsidR="00640035" w:rsidRDefault="00D258F9" w:rsidP="00A36062">
      <w:r w:rsidRPr="00D258F9">
        <w:t xml:space="preserve">'INSERT INTO student </w:t>
      </w:r>
      <w:proofErr w:type="gramStart"/>
      <w:r w:rsidRPr="00D258F9">
        <w:t>VALUES(</w:t>
      </w:r>
      <w:proofErr w:type="gramEnd"/>
      <w:r w:rsidRPr="00D258F9">
        <w:t>"</w:t>
      </w:r>
      <w:proofErr w:type="spellStart"/>
      <w:r w:rsidRPr="00D258F9">
        <w:t>minjoon</w:t>
      </w:r>
      <w:proofErr w:type="spellEnd"/>
      <w:r w:rsidRPr="00D258F9">
        <w:t>","</w:t>
      </w:r>
      <w:proofErr w:type="spellStart"/>
      <w:r w:rsidRPr="00D258F9">
        <w:t>A+","CSE","hello</w:t>
      </w:r>
      <w:proofErr w:type="spellEnd"/>
      <w:r w:rsidRPr="00D258F9">
        <w:t xml:space="preserve"> world Nice to meet you")'</w:t>
      </w:r>
    </w:p>
    <w:p w14:paraId="16AFD133" w14:textId="5CC082E5" w:rsidR="00D258F9" w:rsidRDefault="00D258F9" w:rsidP="00A36062">
      <w:r>
        <w:rPr>
          <w:rFonts w:hint="eastAsia"/>
        </w:rPr>
        <w:t xml:space="preserve">만약에 사용자로부터 위의 </w:t>
      </w:r>
      <w:r>
        <w:t xml:space="preserve">INSERT </w:t>
      </w:r>
      <w:r>
        <w:rPr>
          <w:rFonts w:hint="eastAsia"/>
        </w:rPr>
        <w:t>질의를 받았다고 가정했을 시,</w:t>
      </w:r>
      <w:r>
        <w:t xml:space="preserve"> </w:t>
      </w:r>
      <w:r>
        <w:rPr>
          <w:rFonts w:hint="eastAsia"/>
        </w:rPr>
        <w:t xml:space="preserve">먼저 </w:t>
      </w:r>
      <w:r>
        <w:t xml:space="preserve">student </w:t>
      </w:r>
      <w:r>
        <w:rPr>
          <w:rFonts w:hint="eastAsia"/>
        </w:rPr>
        <w:t xml:space="preserve">메타 파일을 열어서 </w:t>
      </w:r>
      <w:r>
        <w:t xml:space="preserve">student </w:t>
      </w:r>
      <w:r>
        <w:rPr>
          <w:rFonts w:hint="eastAsia"/>
        </w:rPr>
        <w:t>테이블의 컬럼들이 어떤 속성들을 가지고 있는 지 불러와야 됩니다.</w:t>
      </w:r>
      <w:r>
        <w:t xml:space="preserve"> </w:t>
      </w:r>
      <w:r>
        <w:rPr>
          <w:rFonts w:hint="eastAsia"/>
        </w:rPr>
        <w:t xml:space="preserve">위의 첨부한 소스 코드가 </w:t>
      </w:r>
      <w:proofErr w:type="spellStart"/>
      <w:r>
        <w:t>insertRow</w:t>
      </w:r>
      <w:proofErr w:type="spellEnd"/>
      <w:r>
        <w:rPr>
          <w:rFonts w:hint="eastAsia"/>
        </w:rPr>
        <w:t>함수인데,</w:t>
      </w:r>
      <w:r>
        <w:t xml:space="preserve"> </w:t>
      </w:r>
      <w:r>
        <w:rPr>
          <w:rFonts w:hint="eastAsia"/>
        </w:rPr>
        <w:t xml:space="preserve">메타파일을 먼저 </w:t>
      </w:r>
      <w:r>
        <w:t>open</w:t>
      </w:r>
      <w:r>
        <w:rPr>
          <w:rFonts w:hint="eastAsia"/>
        </w:rPr>
        <w:t>하고,</w:t>
      </w:r>
      <w:r>
        <w:t xml:space="preserve"> </w:t>
      </w:r>
      <w:r>
        <w:rPr>
          <w:rFonts w:hint="eastAsia"/>
        </w:rPr>
        <w:t>끝까지 읽어서 컬럼들의 정보를 읽게 됩니다.</w:t>
      </w:r>
    </w:p>
    <w:p w14:paraId="606A6EFF" w14:textId="77777777" w:rsidR="00D258F9" w:rsidRDefault="00D258F9" w:rsidP="00A36062">
      <w:pPr>
        <w:rPr>
          <w:rFonts w:hint="eastAsia"/>
        </w:rPr>
      </w:pPr>
    </w:p>
    <w:p w14:paraId="0D011359" w14:textId="4A9E5953" w:rsidR="00D258F9" w:rsidRDefault="00D258F9" w:rsidP="00A36062">
      <w:proofErr w:type="spellStart"/>
      <w:r>
        <w:t>args</w:t>
      </w:r>
      <w:proofErr w:type="spellEnd"/>
      <w:r>
        <w:rPr>
          <w:rFonts w:hint="eastAsia"/>
        </w:rPr>
        <w:t xml:space="preserve">는 </w:t>
      </w:r>
      <w:proofErr w:type="spellStart"/>
      <w:r>
        <w:t>minjoon</w:t>
      </w:r>
      <w:proofErr w:type="spellEnd"/>
      <w:r>
        <w:t>, A+, CSE, hello world Nice to meet you</w:t>
      </w:r>
      <w:r>
        <w:rPr>
          <w:rFonts w:hint="eastAsia"/>
        </w:rPr>
        <w:t>가 됩니다.</w:t>
      </w:r>
    </w:p>
    <w:p w14:paraId="37D5970D" w14:textId="67509111" w:rsidR="00D258F9" w:rsidRDefault="00D258F9" w:rsidP="00A36062"/>
    <w:p w14:paraId="18DA20F4" w14:textId="032EFA13" w:rsidR="00D258F9" w:rsidRDefault="00D258F9" w:rsidP="00A36062">
      <w:pPr>
        <w:rPr>
          <w:rFonts w:hint="eastAsia"/>
        </w:rPr>
      </w:pPr>
      <w:r>
        <w:rPr>
          <w:noProof/>
        </w:rPr>
        <w:drawing>
          <wp:inline distT="0" distB="0" distL="0" distR="0" wp14:anchorId="3C3C5EAE" wp14:editId="6197CF14">
            <wp:extent cx="5731510" cy="3136900"/>
            <wp:effectExtent l="0" t="0" r="2540" b="635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70C3" w14:textId="627FAFC0" w:rsidR="001D6EF0" w:rsidRDefault="001D6EF0" w:rsidP="00A36062">
      <w:r>
        <w:rPr>
          <w:noProof/>
        </w:rPr>
        <w:drawing>
          <wp:inline distT="0" distB="0" distL="0" distR="0" wp14:anchorId="57865654" wp14:editId="5A55D2F1">
            <wp:extent cx="5731510" cy="48006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3EDC" w14:textId="360664C9" w:rsidR="00F548A6" w:rsidRDefault="001D6EF0" w:rsidP="00A36062">
      <w:r>
        <w:rPr>
          <w:rFonts w:hint="eastAsia"/>
        </w:rPr>
        <w:t xml:space="preserve">레코드에 가변길이 컬럼의 오프셋과 사이즈를 기록하기 위해 </w:t>
      </w:r>
      <w:proofErr w:type="spellStart"/>
      <w:r>
        <w:t>varcharOffset</w:t>
      </w:r>
      <w:proofErr w:type="spellEnd"/>
      <w:r>
        <w:rPr>
          <w:rFonts w:hint="eastAsia"/>
        </w:rPr>
        <w:t xml:space="preserve">이라는 변수를 만들어서 </w:t>
      </w:r>
      <w:r>
        <w:t>varchar</w:t>
      </w:r>
      <w:r>
        <w:rPr>
          <w:rFonts w:hint="eastAsia"/>
        </w:rPr>
        <w:t>가 시작되는 위치를 계산했습니다.</w:t>
      </w:r>
    </w:p>
    <w:p w14:paraId="362B0FF3" w14:textId="77777777" w:rsidR="00AE0660" w:rsidRDefault="00AE0660" w:rsidP="00A36062"/>
    <w:p w14:paraId="4D3EBF19" w14:textId="20DC3E51" w:rsidR="00AE0660" w:rsidRDefault="003678D8" w:rsidP="00A36062">
      <w:r>
        <w:rPr>
          <w:noProof/>
        </w:rPr>
        <w:drawing>
          <wp:inline distT="0" distB="0" distL="0" distR="0" wp14:anchorId="3C4F67D7" wp14:editId="5EA833C9">
            <wp:extent cx="5731510" cy="1612900"/>
            <wp:effectExtent l="0" t="0" r="2540" b="635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F091" w14:textId="4114D2F7" w:rsidR="00AE0660" w:rsidRDefault="003678D8" w:rsidP="00A36062">
      <w:pPr>
        <w:rPr>
          <w:rFonts w:hint="eastAsia"/>
        </w:rPr>
      </w:pPr>
      <w:r>
        <w:rPr>
          <w:rFonts w:hint="eastAsia"/>
        </w:rPr>
        <w:t xml:space="preserve">그 후 레코드를 슬롯에 삽입해야 되는데 </w:t>
      </w:r>
      <w:r>
        <w:t>0</w:t>
      </w:r>
      <w:r>
        <w:rPr>
          <w:rFonts w:hint="eastAsia"/>
        </w:rPr>
        <w:t xml:space="preserve">번 슬롯부터 빈 공간이 있는지 확인해서 성공할 </w:t>
      </w:r>
      <w:proofErr w:type="gramStart"/>
      <w:r>
        <w:rPr>
          <w:rFonts w:hint="eastAsia"/>
        </w:rPr>
        <w:t>때 까지</w:t>
      </w:r>
      <w:proofErr w:type="gramEnd"/>
      <w:r>
        <w:rPr>
          <w:rFonts w:hint="eastAsia"/>
        </w:rPr>
        <w:t xml:space="preserve"> 슬롯 번호를 증가하는 식으로 구현했습니다.</w:t>
      </w:r>
    </w:p>
    <w:p w14:paraId="2E5550E8" w14:textId="3247E9AA" w:rsidR="001D6EF0" w:rsidRPr="00AE0660" w:rsidRDefault="00AE0660" w:rsidP="00A36062">
      <w:pPr>
        <w:rPr>
          <w:b/>
          <w:bCs/>
          <w:sz w:val="28"/>
          <w:szCs w:val="32"/>
        </w:rPr>
      </w:pPr>
      <w:r w:rsidRPr="00AE0660">
        <w:rPr>
          <w:b/>
          <w:bCs/>
          <w:sz w:val="28"/>
          <w:szCs w:val="32"/>
        </w:rPr>
        <w:lastRenderedPageBreak/>
        <w:t xml:space="preserve">Null Bitmap </w:t>
      </w:r>
      <w:r w:rsidRPr="00AE0660">
        <w:rPr>
          <w:rFonts w:hint="eastAsia"/>
          <w:b/>
          <w:bCs/>
          <w:sz w:val="28"/>
          <w:szCs w:val="32"/>
        </w:rPr>
        <w:t>설계 및 구현</w:t>
      </w:r>
    </w:p>
    <w:p w14:paraId="2F2582B7" w14:textId="1021FFAA" w:rsidR="00AE0660" w:rsidRDefault="00AE0660" w:rsidP="00A36062">
      <w:r>
        <w:rPr>
          <w:noProof/>
        </w:rPr>
        <w:drawing>
          <wp:inline distT="0" distB="0" distL="0" distR="0" wp14:anchorId="2BB50497" wp14:editId="4035ADD4">
            <wp:extent cx="3352800" cy="6984173"/>
            <wp:effectExtent l="0" t="0" r="0" b="7620"/>
            <wp:docPr id="13" name="그림 13" descr="텍스트, 모니터, 벽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모니터, 벽, 화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5004" cy="70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CF1D" w14:textId="276B4169" w:rsidR="00AE0660" w:rsidRDefault="00AE0660" w:rsidP="00A36062"/>
    <w:p w14:paraId="43AEA40E" w14:textId="073876EE" w:rsidR="00AE0660" w:rsidRDefault="00AE0660" w:rsidP="00A36062">
      <w:r>
        <w:rPr>
          <w:rFonts w:hint="eastAsia"/>
        </w:rPr>
        <w:t>I</w:t>
      </w:r>
      <w:r>
        <w:t xml:space="preserve">NSERT </w:t>
      </w:r>
      <w:r>
        <w:rPr>
          <w:rFonts w:hint="eastAsia"/>
        </w:rPr>
        <w:t xml:space="preserve">질의에서 들어온 파라미터의 값이 </w:t>
      </w:r>
      <w:r>
        <w:t>NULL</w:t>
      </w:r>
      <w:r>
        <w:rPr>
          <w:rFonts w:hint="eastAsia"/>
        </w:rPr>
        <w:t>이면,</w:t>
      </w:r>
      <w:r>
        <w:t xml:space="preserve"> </w:t>
      </w:r>
      <w:proofErr w:type="spellStart"/>
      <w:r>
        <w:t>nullBitMap</w:t>
      </w:r>
      <w:proofErr w:type="spellEnd"/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 xml:space="preserve">을 추가해주고 그게 아니면 </w:t>
      </w:r>
      <w:r>
        <w:t>0</w:t>
      </w:r>
      <w:r>
        <w:rPr>
          <w:rFonts w:hint="eastAsia"/>
        </w:rPr>
        <w:t xml:space="preserve">을 추가했습니다. 그리고 컬럼의 개수가 </w:t>
      </w:r>
      <w:r>
        <w:t>8</w:t>
      </w:r>
      <w:r>
        <w:rPr>
          <w:rFonts w:hint="eastAsia"/>
        </w:rPr>
        <w:t xml:space="preserve">개가 안된다면 </w:t>
      </w:r>
      <w:r>
        <w:t>8</w:t>
      </w:r>
      <w:r>
        <w:rPr>
          <w:rFonts w:hint="eastAsia"/>
        </w:rPr>
        <w:t xml:space="preserve">자리가 </w:t>
      </w:r>
      <w:proofErr w:type="spellStart"/>
      <w:r>
        <w:rPr>
          <w:rFonts w:hint="eastAsia"/>
        </w:rPr>
        <w:t>될때까지</w:t>
      </w:r>
      <w:proofErr w:type="spellEnd"/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 채워줬습니다.</w:t>
      </w:r>
    </w:p>
    <w:p w14:paraId="1C3736C5" w14:textId="75F80B00" w:rsidR="00AE0660" w:rsidRDefault="00AE0660" w:rsidP="00A36062">
      <w:r>
        <w:rPr>
          <w:rFonts w:hint="eastAsia"/>
        </w:rPr>
        <w:t xml:space="preserve">예를 들어 컬럼이 </w:t>
      </w:r>
      <w:r>
        <w:t>4</w:t>
      </w:r>
      <w:r>
        <w:rPr>
          <w:rFonts w:hint="eastAsia"/>
        </w:rPr>
        <w:t xml:space="preserve">개인 </w:t>
      </w:r>
      <w:r w:rsidR="00681EB1">
        <w:rPr>
          <w:rFonts w:hint="eastAsia"/>
        </w:rPr>
        <w:t xml:space="preserve">테이블에 </w:t>
      </w:r>
      <w:r w:rsidR="00681EB1">
        <w:t>3</w:t>
      </w:r>
      <w:r w:rsidR="00681EB1">
        <w:rPr>
          <w:rFonts w:hint="eastAsia"/>
        </w:rPr>
        <w:t xml:space="preserve">번째 컬럼을 </w:t>
      </w:r>
      <w:r w:rsidR="00681EB1">
        <w:t>NULL</w:t>
      </w:r>
      <w:r w:rsidR="00681EB1">
        <w:rPr>
          <w:rFonts w:hint="eastAsia"/>
        </w:rPr>
        <w:t>로 한다면,</w:t>
      </w:r>
    </w:p>
    <w:p w14:paraId="47CAFD8E" w14:textId="49B8786B" w:rsidR="00681EB1" w:rsidRDefault="00681EB1" w:rsidP="00A36062">
      <w:r>
        <w:rPr>
          <w:rFonts w:hint="eastAsia"/>
          <w:noProof/>
        </w:rPr>
        <w:lastRenderedPageBreak/>
        <w:drawing>
          <wp:inline distT="0" distB="0" distL="0" distR="0" wp14:anchorId="488D708D" wp14:editId="2592FEF7">
            <wp:extent cx="5724525" cy="12001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08832" w14:textId="48DD2741" w:rsidR="00426090" w:rsidRPr="002A60D3" w:rsidRDefault="00426090" w:rsidP="00A36062">
      <w:pPr>
        <w:rPr>
          <w:rFonts w:hint="eastAsia"/>
        </w:rPr>
      </w:pPr>
      <w:r>
        <w:t xml:space="preserve">Null bitmap </w:t>
      </w:r>
      <w:r>
        <w:rPr>
          <w:rFonts w:hint="eastAsia"/>
        </w:rPr>
        <w:t>이 위와 같이 되고,</w:t>
      </w:r>
      <w:r>
        <w:t xml:space="preserve"> </w:t>
      </w:r>
      <w:r>
        <w:rPr>
          <w:rFonts w:hint="eastAsia"/>
        </w:rPr>
        <w:t xml:space="preserve">여기에 </w:t>
      </w:r>
      <w:r>
        <w:t>+1</w:t>
      </w:r>
      <w:r>
        <w:rPr>
          <w:rFonts w:hint="eastAsia"/>
        </w:rPr>
        <w:t>을 해줍니다.</w:t>
      </w:r>
      <w:r>
        <w:t xml:space="preserve"> (</w:t>
      </w:r>
      <w:r>
        <w:rPr>
          <w:rFonts w:hint="eastAsia"/>
        </w:rPr>
        <w:t xml:space="preserve">바이너리에서 </w:t>
      </w:r>
      <w:r>
        <w:t>0</w:t>
      </w:r>
      <w:r>
        <w:rPr>
          <w:rFonts w:hint="eastAsia"/>
        </w:rPr>
        <w:t xml:space="preserve">은 </w:t>
      </w:r>
      <w:r>
        <w:t>NULL</w:t>
      </w:r>
      <w:r>
        <w:rPr>
          <w:rFonts w:hint="eastAsia"/>
        </w:rPr>
        <w:t xml:space="preserve">로 인식되기 때문에 임의로 </w:t>
      </w:r>
      <w:r>
        <w:t>1</w:t>
      </w:r>
      <w:r>
        <w:rPr>
          <w:rFonts w:hint="eastAsia"/>
        </w:rPr>
        <w:t>을 더해줬습니다.</w:t>
      </w:r>
      <w:r>
        <w:t xml:space="preserve">) </w:t>
      </w:r>
      <w:r>
        <w:rPr>
          <w:rFonts w:hint="eastAsia"/>
        </w:rPr>
        <w:t xml:space="preserve">따라서 </w:t>
      </w:r>
      <w:r>
        <w:t>00100001</w:t>
      </w:r>
      <w:r>
        <w:rPr>
          <w:rFonts w:hint="eastAsia"/>
        </w:rPr>
        <w:t>이 되고,</w:t>
      </w:r>
      <w:r>
        <w:t xml:space="preserve"> 10</w:t>
      </w:r>
      <w:r>
        <w:rPr>
          <w:rFonts w:hint="eastAsia"/>
        </w:rPr>
        <w:t xml:space="preserve">진수로 </w:t>
      </w:r>
      <w:r>
        <w:t>33</w:t>
      </w:r>
      <w:r>
        <w:rPr>
          <w:rFonts w:hint="eastAsia"/>
        </w:rPr>
        <w:t xml:space="preserve"> 이 됩니다.</w:t>
      </w:r>
    </w:p>
    <w:p w14:paraId="178AA7B5" w14:textId="77777777" w:rsidR="001D6EF0" w:rsidRDefault="001D6EF0" w:rsidP="00A36062">
      <w:pPr>
        <w:rPr>
          <w:rFonts w:hint="eastAsia"/>
        </w:rPr>
      </w:pPr>
    </w:p>
    <w:p w14:paraId="655F0CB3" w14:textId="1353CCD1" w:rsidR="00F548A6" w:rsidRDefault="005F5286" w:rsidP="00A36062">
      <w:pPr>
        <w:rPr>
          <w:b/>
          <w:bCs/>
          <w:sz w:val="28"/>
          <w:szCs w:val="32"/>
        </w:rPr>
      </w:pPr>
      <w:r w:rsidRPr="00A82CD2">
        <w:rPr>
          <w:b/>
          <w:bCs/>
          <w:sz w:val="28"/>
          <w:szCs w:val="32"/>
        </w:rPr>
        <w:t xml:space="preserve">Slotted page </w:t>
      </w:r>
      <w:r w:rsidRPr="00A82CD2">
        <w:rPr>
          <w:rFonts w:hint="eastAsia"/>
          <w:b/>
          <w:bCs/>
          <w:sz w:val="28"/>
          <w:szCs w:val="32"/>
        </w:rPr>
        <w:t>구조</w:t>
      </w:r>
    </w:p>
    <w:p w14:paraId="10E538EF" w14:textId="143EBA49" w:rsidR="00A82CD2" w:rsidRPr="00A82CD2" w:rsidRDefault="00A82CD2" w:rsidP="00A36062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457D2ECD" wp14:editId="2775C9C3">
            <wp:extent cx="5731510" cy="236537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6A410" w14:textId="22B05194" w:rsidR="00A82CD2" w:rsidRPr="00A82CD2" w:rsidRDefault="00A82CD2" w:rsidP="00A36062">
      <w:r>
        <w:rPr>
          <w:rFonts w:hint="eastAsia"/>
        </w:rPr>
        <w:t xml:space="preserve">슬롯 페이지 크기는 한 슬롯당 </w:t>
      </w:r>
      <w:r>
        <w:t>4000</w:t>
      </w:r>
      <w:r>
        <w:rPr>
          <w:rFonts w:hint="eastAsia"/>
        </w:rPr>
        <w:t>바이트로 설계합니다.</w:t>
      </w:r>
    </w:p>
    <w:p w14:paraId="50104F82" w14:textId="7E758D9C" w:rsidR="00C765B9" w:rsidRDefault="00BF360F" w:rsidP="00A36062">
      <w:r>
        <w:t xml:space="preserve">Free space </w:t>
      </w:r>
      <w:r>
        <w:rPr>
          <w:rFonts w:hint="eastAsia"/>
        </w:rPr>
        <w:t>구현</w:t>
      </w:r>
      <w:r w:rsidR="0031560F">
        <w:rPr>
          <w:rFonts w:hint="eastAsia"/>
        </w:rPr>
        <w:t xml:space="preserve">은 교재와 같이 슬롯 페이지의 중간 부분이 </w:t>
      </w:r>
      <w:r w:rsidR="0031560F">
        <w:t>Free Space</w:t>
      </w:r>
      <w:r w:rsidR="0031560F">
        <w:rPr>
          <w:rFonts w:hint="eastAsia"/>
        </w:rPr>
        <w:t>가 될 수 있도록 설계</w:t>
      </w:r>
      <w:r>
        <w:rPr>
          <w:rFonts w:hint="eastAsia"/>
        </w:rPr>
        <w:t>,</w:t>
      </w:r>
      <w:r>
        <w:t xml:space="preserve"> </w:t>
      </w:r>
      <w:r w:rsidR="0031692C">
        <w:t xml:space="preserve">#Entries </w:t>
      </w:r>
      <w:r w:rsidR="0031692C">
        <w:rPr>
          <w:rFonts w:hint="eastAsia"/>
        </w:rPr>
        <w:t>부분</w:t>
      </w:r>
      <w:r w:rsidR="00C929C0">
        <w:rPr>
          <w:rFonts w:hint="eastAsia"/>
        </w:rPr>
        <w:t xml:space="preserve">은 </w:t>
      </w:r>
      <w:r w:rsidR="00C929C0">
        <w:t>1</w:t>
      </w:r>
      <w:r w:rsidR="00C929C0">
        <w:rPr>
          <w:rFonts w:hint="eastAsia"/>
        </w:rPr>
        <w:t xml:space="preserve">바이트로 할당하여 슬롯 페이지 </w:t>
      </w:r>
      <w:r w:rsidR="00C929C0">
        <w:t>1</w:t>
      </w:r>
      <w:r w:rsidR="00C929C0">
        <w:rPr>
          <w:rFonts w:hint="eastAsia"/>
        </w:rPr>
        <w:t xml:space="preserve">개당 </w:t>
      </w:r>
      <w:r w:rsidR="00C929C0">
        <w:t>2^8-1</w:t>
      </w:r>
      <w:r w:rsidR="00C929C0">
        <w:rPr>
          <w:rFonts w:hint="eastAsia"/>
        </w:rPr>
        <w:t>개의 레코드를 최대로 가질 수 있게 설계</w:t>
      </w:r>
      <w:r w:rsidR="0031692C">
        <w:t>,</w:t>
      </w:r>
    </w:p>
    <w:p w14:paraId="03CEE71C" w14:textId="267A4C91" w:rsidR="00C765B9" w:rsidRDefault="0031692C" w:rsidP="00A36062">
      <w:r>
        <w:rPr>
          <w:rFonts w:hint="eastAsia"/>
        </w:rPr>
        <w:t>레코드 포인터,</w:t>
      </w:r>
      <w:r>
        <w:t xml:space="preserve"> End of Free Space </w:t>
      </w:r>
      <w:r>
        <w:rPr>
          <w:rFonts w:hint="eastAsia"/>
        </w:rPr>
        <w:t>포인터</w:t>
      </w:r>
      <w:r w:rsidR="00C929C0">
        <w:rPr>
          <w:rFonts w:hint="eastAsia"/>
        </w:rPr>
        <w:t xml:space="preserve">는 </w:t>
      </w:r>
      <w:r w:rsidR="00C929C0">
        <w:t>2</w:t>
      </w:r>
      <w:r w:rsidR="00C929C0">
        <w:rPr>
          <w:rFonts w:hint="eastAsia"/>
        </w:rPr>
        <w:t xml:space="preserve">바이트씩 할당하여 </w:t>
      </w:r>
      <w:r w:rsidR="00C929C0">
        <w:t>4000</w:t>
      </w:r>
      <w:r w:rsidR="00C929C0">
        <w:rPr>
          <w:rFonts w:hint="eastAsia"/>
        </w:rPr>
        <w:t>바이트의 블록 크기를 처음부터 끝까지 가리킬 수 있게 설계,</w:t>
      </w:r>
    </w:p>
    <w:p w14:paraId="3CD82ECB" w14:textId="2900C56D" w:rsidR="00C765B9" w:rsidRDefault="00C765B9" w:rsidP="00A36062">
      <w:r>
        <w:rPr>
          <w:rFonts w:hint="eastAsia"/>
        </w:rPr>
        <w:t xml:space="preserve">레코드 포인터가 </w:t>
      </w:r>
      <w:r>
        <w:t>2</w:t>
      </w:r>
      <w:r>
        <w:rPr>
          <w:rFonts w:hint="eastAsia"/>
        </w:rPr>
        <w:t xml:space="preserve">바이트인 이유는 </w:t>
      </w:r>
      <w:r>
        <w:t>1</w:t>
      </w:r>
      <w:r>
        <w:rPr>
          <w:rFonts w:hint="eastAsia"/>
        </w:rPr>
        <w:t xml:space="preserve">바이트로는 </w:t>
      </w:r>
      <w:r>
        <w:t>2^8=</w:t>
      </w:r>
      <w:proofErr w:type="gramStart"/>
      <w:r>
        <w:t xml:space="preserve">64  </w:t>
      </w:r>
      <w:r>
        <w:rPr>
          <w:rFonts w:hint="eastAsia"/>
        </w:rPr>
        <w:t>바이트</w:t>
      </w:r>
      <w:proofErr w:type="gramEnd"/>
      <w:r>
        <w:rPr>
          <w:rFonts w:hint="eastAsia"/>
        </w:rPr>
        <w:t xml:space="preserve"> 까지만 가리킬 수 있기 때문에</w:t>
      </w:r>
    </w:p>
    <w:p w14:paraId="1DA2A7A3" w14:textId="0565FC33" w:rsidR="00C765B9" w:rsidRDefault="00C765B9" w:rsidP="00A36062">
      <w:r>
        <w:rPr>
          <w:rFonts w:hint="eastAsia"/>
        </w:rPr>
        <w:t xml:space="preserve">2바이트 </w:t>
      </w:r>
      <w:r>
        <w:t xml:space="preserve">= 2^16 = 65536-1 </w:t>
      </w:r>
      <w:proofErr w:type="gramStart"/>
      <w:r>
        <w:rPr>
          <w:rFonts w:hint="eastAsia"/>
        </w:rPr>
        <w:t>바이트 까지</w:t>
      </w:r>
      <w:proofErr w:type="gramEnd"/>
      <w:r>
        <w:rPr>
          <w:rFonts w:hint="eastAsia"/>
        </w:rPr>
        <w:t xml:space="preserve"> 가리킬 수 있게 </w:t>
      </w:r>
      <w:r>
        <w:t>2</w:t>
      </w:r>
      <w:r>
        <w:rPr>
          <w:rFonts w:hint="eastAsia"/>
        </w:rPr>
        <w:t>바이트로 설계했습니다.</w:t>
      </w:r>
    </w:p>
    <w:p w14:paraId="01E7D451" w14:textId="7BF9F86C" w:rsidR="00C765B9" w:rsidRDefault="00C765B9" w:rsidP="00A36062"/>
    <w:p w14:paraId="3FBC4364" w14:textId="34722C6B" w:rsidR="006E082E" w:rsidRDefault="006E082E" w:rsidP="00A36062"/>
    <w:p w14:paraId="1B1EDD97" w14:textId="0904A749" w:rsidR="006E082E" w:rsidRDefault="006E082E" w:rsidP="00A36062"/>
    <w:p w14:paraId="1292433C" w14:textId="102A129E" w:rsidR="00231078" w:rsidRDefault="00231078" w:rsidP="00A36062"/>
    <w:p w14:paraId="3918E541" w14:textId="0B1FCEC0" w:rsidR="00231078" w:rsidRDefault="00231078" w:rsidP="00A36062"/>
    <w:p w14:paraId="5E4B50F3" w14:textId="0A6D52C5" w:rsidR="00231078" w:rsidRDefault="00231078" w:rsidP="00A36062"/>
    <w:p w14:paraId="1F0D16E7" w14:textId="77777777" w:rsidR="00231078" w:rsidRDefault="00231078" w:rsidP="00A36062">
      <w:pPr>
        <w:rPr>
          <w:rFonts w:hint="eastAsia"/>
        </w:rPr>
      </w:pPr>
    </w:p>
    <w:p w14:paraId="28FA8BE1" w14:textId="2C3F8BA7" w:rsidR="00C22F1D" w:rsidRDefault="00C22F1D" w:rsidP="00C22F1D">
      <w:pPr>
        <w:rPr>
          <w:b/>
          <w:bCs/>
          <w:sz w:val="28"/>
          <w:szCs w:val="32"/>
        </w:rPr>
      </w:pPr>
      <w:r w:rsidRPr="00A82CD2">
        <w:rPr>
          <w:b/>
          <w:bCs/>
          <w:sz w:val="28"/>
          <w:szCs w:val="32"/>
        </w:rPr>
        <w:lastRenderedPageBreak/>
        <w:t xml:space="preserve">Slotted page </w:t>
      </w:r>
      <w:r w:rsidRPr="00A82CD2">
        <w:rPr>
          <w:rFonts w:hint="eastAsia"/>
          <w:b/>
          <w:bCs/>
          <w:sz w:val="28"/>
          <w:szCs w:val="32"/>
        </w:rPr>
        <w:t>구조</w:t>
      </w:r>
      <w:r>
        <w:rPr>
          <w:rFonts w:hint="eastAsia"/>
          <w:b/>
          <w:bCs/>
          <w:sz w:val="28"/>
          <w:szCs w:val="32"/>
        </w:rPr>
        <w:t xml:space="preserve"> 구현</w:t>
      </w:r>
    </w:p>
    <w:p w14:paraId="1CDD4CDA" w14:textId="56EE1570" w:rsidR="00C22F1D" w:rsidRDefault="00C22F1D" w:rsidP="00C22F1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위의 가변길이 레코드 구현에서 나온 레코드</w:t>
      </w:r>
      <w:r w:rsidR="003678D8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값을 슬롯에 삽입할 때 </w:t>
      </w:r>
      <w:proofErr w:type="spellStart"/>
      <w:r>
        <w:rPr>
          <w:sz w:val="22"/>
          <w:szCs w:val="24"/>
        </w:rPr>
        <w:t>insertSlot</w:t>
      </w:r>
      <w:proofErr w:type="spellEnd"/>
      <w:r>
        <w:rPr>
          <w:sz w:val="22"/>
          <w:szCs w:val="24"/>
        </w:rPr>
        <w:t>()</w:t>
      </w:r>
      <w:r>
        <w:rPr>
          <w:rFonts w:hint="eastAsia"/>
          <w:sz w:val="22"/>
          <w:szCs w:val="24"/>
        </w:rPr>
        <w:t>함수를 사용합니다.</w:t>
      </w:r>
    </w:p>
    <w:p w14:paraId="7EE8C650" w14:textId="34C836E5" w:rsidR="00C22F1D" w:rsidRDefault="00C22F1D" w:rsidP="00C22F1D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44B24147" wp14:editId="3F838D15">
            <wp:extent cx="5731510" cy="3648075"/>
            <wp:effectExtent l="0" t="0" r="2540" b="952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C7FA" w14:textId="5F5BBE0C" w:rsidR="00C22F1D" w:rsidRDefault="00C22F1D" w:rsidP="00C22F1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먼저 </w:t>
      </w:r>
      <w:proofErr w:type="spellStart"/>
      <w:r>
        <w:rPr>
          <w:sz w:val="22"/>
          <w:szCs w:val="24"/>
        </w:rPr>
        <w:t>checkSlot</w:t>
      </w:r>
      <w:proofErr w:type="spellEnd"/>
      <w:r>
        <w:rPr>
          <w:sz w:val="22"/>
          <w:szCs w:val="24"/>
        </w:rPr>
        <w:t>()</w:t>
      </w:r>
      <w:r>
        <w:rPr>
          <w:rFonts w:hint="eastAsia"/>
          <w:sz w:val="22"/>
          <w:szCs w:val="24"/>
        </w:rPr>
        <w:t>함수를 통해 해당 슬롯이 존재하는 지 체크하고,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없으면 </w:t>
      </w:r>
      <w:proofErr w:type="spellStart"/>
      <w:r>
        <w:rPr>
          <w:sz w:val="22"/>
          <w:szCs w:val="24"/>
        </w:rPr>
        <w:t>createSlot</w:t>
      </w:r>
      <w:proofErr w:type="spellEnd"/>
      <w:r>
        <w:rPr>
          <w:sz w:val="22"/>
          <w:szCs w:val="24"/>
        </w:rPr>
        <w:t>()</w:t>
      </w:r>
      <w:r>
        <w:rPr>
          <w:rFonts w:hint="eastAsia"/>
          <w:sz w:val="22"/>
          <w:szCs w:val="24"/>
        </w:rPr>
        <w:t>함수를 통해 만들어 줍니다.</w:t>
      </w:r>
      <w:r>
        <w:rPr>
          <w:sz w:val="22"/>
          <w:szCs w:val="24"/>
        </w:rPr>
        <w:t xml:space="preserve"> </w:t>
      </w:r>
      <w:r w:rsidR="00902790">
        <w:rPr>
          <w:rFonts w:hint="eastAsia"/>
          <w:sz w:val="22"/>
          <w:szCs w:val="24"/>
        </w:rPr>
        <w:t>그 후 슬롯의 맨 뒤 바이트부터 체크해서,</w:t>
      </w:r>
      <w:r w:rsidR="00902790">
        <w:rPr>
          <w:sz w:val="22"/>
          <w:szCs w:val="24"/>
        </w:rPr>
        <w:t xml:space="preserve"> </w:t>
      </w:r>
      <w:proofErr w:type="spellStart"/>
      <w:r w:rsidR="00902790">
        <w:rPr>
          <w:rFonts w:hint="eastAsia"/>
          <w:sz w:val="22"/>
          <w:szCs w:val="24"/>
        </w:rPr>
        <w:t>비어있는</w:t>
      </w:r>
      <w:proofErr w:type="spellEnd"/>
      <w:r w:rsidR="00902790">
        <w:rPr>
          <w:rFonts w:hint="eastAsia"/>
          <w:sz w:val="22"/>
          <w:szCs w:val="24"/>
        </w:rPr>
        <w:t xml:space="preserve"> 공간의 a</w:t>
      </w:r>
      <w:r w:rsidR="00902790">
        <w:rPr>
          <w:sz w:val="22"/>
          <w:szCs w:val="24"/>
        </w:rPr>
        <w:t>ddress</w:t>
      </w:r>
      <w:r w:rsidR="00902790">
        <w:rPr>
          <w:rFonts w:hint="eastAsia"/>
          <w:sz w:val="22"/>
          <w:szCs w:val="24"/>
        </w:rPr>
        <w:t>를 찾습니다.</w:t>
      </w:r>
    </w:p>
    <w:p w14:paraId="5D96CC0B" w14:textId="7D1E9B3B" w:rsidR="00644C96" w:rsidRDefault="00644C96" w:rsidP="00C22F1D">
      <w:pPr>
        <w:rPr>
          <w:sz w:val="22"/>
          <w:szCs w:val="24"/>
        </w:rPr>
      </w:pPr>
    </w:p>
    <w:p w14:paraId="1A363374" w14:textId="77777777" w:rsidR="00644C96" w:rsidRDefault="00644C96" w:rsidP="00C22F1D">
      <w:pPr>
        <w:rPr>
          <w:rFonts w:hint="eastAsia"/>
          <w:sz w:val="22"/>
          <w:szCs w:val="24"/>
        </w:rPr>
      </w:pPr>
    </w:p>
    <w:p w14:paraId="41F376D3" w14:textId="1F57F3DA" w:rsidR="00902790" w:rsidRDefault="00902790" w:rsidP="00C22F1D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704A308B" wp14:editId="60E6FD9B">
            <wp:extent cx="4305300" cy="3727462"/>
            <wp:effectExtent l="0" t="0" r="0" b="635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3597" cy="37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B63C" w14:textId="4AE7F219" w:rsidR="00902790" w:rsidRDefault="00902790" w:rsidP="00C22F1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따라서 </w:t>
      </w:r>
      <w:proofErr w:type="spellStart"/>
      <w:r>
        <w:rPr>
          <w:rFonts w:hint="eastAsia"/>
          <w:sz w:val="22"/>
          <w:szCs w:val="24"/>
        </w:rPr>
        <w:t>e</w:t>
      </w:r>
      <w:r>
        <w:rPr>
          <w:sz w:val="22"/>
          <w:szCs w:val="24"/>
        </w:rPr>
        <w:t>mptyPointer</w:t>
      </w:r>
      <w:proofErr w:type="spellEnd"/>
      <w:r>
        <w:rPr>
          <w:rFonts w:hint="eastAsia"/>
          <w:sz w:val="22"/>
          <w:szCs w:val="24"/>
        </w:rPr>
        <w:t>는 슬롯의 맨 뒤부터 탐색해서 첫번째로 발견한 빈 공간의 주소가 됩니다.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슬롯 하나의 크기가 </w:t>
      </w:r>
      <w:r>
        <w:rPr>
          <w:sz w:val="22"/>
          <w:szCs w:val="24"/>
        </w:rPr>
        <w:t>4000</w:t>
      </w:r>
      <w:r>
        <w:rPr>
          <w:rFonts w:hint="eastAsia"/>
          <w:sz w:val="22"/>
          <w:szCs w:val="24"/>
        </w:rPr>
        <w:t xml:space="preserve">바이트 이므로 레코드를 처음 삽입할 때 </w:t>
      </w:r>
      <w:proofErr w:type="spellStart"/>
      <w:r>
        <w:rPr>
          <w:sz w:val="22"/>
          <w:szCs w:val="24"/>
        </w:rPr>
        <w:t>emptyPointer</w:t>
      </w:r>
      <w:proofErr w:type="spellEnd"/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4000</w:t>
      </w:r>
      <w:r>
        <w:rPr>
          <w:rFonts w:hint="eastAsia"/>
          <w:sz w:val="22"/>
          <w:szCs w:val="24"/>
        </w:rPr>
        <w:t>이 됩니다.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그런데 레코드 포인터는 레코드의 끝을 가리키는 게 아니라 시작을 가리켜야 되므로 </w:t>
      </w:r>
      <w:proofErr w:type="spellStart"/>
      <w:r>
        <w:rPr>
          <w:sz w:val="22"/>
          <w:szCs w:val="24"/>
        </w:rPr>
        <w:t>emptyPointer</w:t>
      </w:r>
      <w:proofErr w:type="spellEnd"/>
      <w:r>
        <w:rPr>
          <w:sz w:val="22"/>
          <w:szCs w:val="24"/>
        </w:rPr>
        <w:t xml:space="preserve"> – record</w:t>
      </w:r>
      <w:r>
        <w:rPr>
          <w:rFonts w:hint="eastAsia"/>
          <w:sz w:val="22"/>
          <w:szCs w:val="24"/>
        </w:rPr>
        <w:t>의 길이를 가리켜야 됩니다.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따라서 </w:t>
      </w:r>
      <w:proofErr w:type="spellStart"/>
      <w:r>
        <w:rPr>
          <w:sz w:val="22"/>
          <w:szCs w:val="24"/>
        </w:rPr>
        <w:t>startPoint</w:t>
      </w:r>
      <w:proofErr w:type="spellEnd"/>
      <w:r>
        <w:rPr>
          <w:rFonts w:hint="eastAsia"/>
          <w:sz w:val="22"/>
          <w:szCs w:val="24"/>
        </w:rPr>
        <w:t>는 레코드의 시작 포인터가 됩니다.</w:t>
      </w:r>
    </w:p>
    <w:p w14:paraId="3F3F9760" w14:textId="381725E0" w:rsidR="00902790" w:rsidRDefault="00902790" w:rsidP="00C22F1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그 후 레코드 포인터를 기록할 위치를 찾아야 되는데,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슬롯의 처음부터 탐색해서 </w:t>
      </w:r>
      <w:r w:rsidR="00A5415B">
        <w:rPr>
          <w:rFonts w:hint="eastAsia"/>
          <w:sz w:val="22"/>
          <w:szCs w:val="24"/>
        </w:rPr>
        <w:t xml:space="preserve">빈 공간이 나온다면 그 장소에 </w:t>
      </w:r>
      <w:r w:rsidR="00A5415B">
        <w:rPr>
          <w:sz w:val="22"/>
          <w:szCs w:val="24"/>
        </w:rPr>
        <w:t>2</w:t>
      </w:r>
      <w:r w:rsidR="00A5415B">
        <w:rPr>
          <w:rFonts w:hint="eastAsia"/>
          <w:sz w:val="22"/>
          <w:szCs w:val="24"/>
        </w:rPr>
        <w:t xml:space="preserve">바이트의 크기로 </w:t>
      </w:r>
      <w:proofErr w:type="spellStart"/>
      <w:r w:rsidR="00A5415B">
        <w:rPr>
          <w:sz w:val="22"/>
          <w:szCs w:val="24"/>
        </w:rPr>
        <w:t>startPointer</w:t>
      </w:r>
      <w:proofErr w:type="spellEnd"/>
      <w:r w:rsidR="00A5415B">
        <w:rPr>
          <w:rFonts w:hint="eastAsia"/>
          <w:sz w:val="22"/>
          <w:szCs w:val="24"/>
        </w:rPr>
        <w:t>의 값을 기록해줍니다.</w:t>
      </w:r>
    </w:p>
    <w:p w14:paraId="6B14C2D0" w14:textId="4E8B1EC1" w:rsidR="00A5415B" w:rsidRDefault="00A5415B" w:rsidP="00C22F1D">
      <w:pPr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72FC66F" wp14:editId="072411EC">
            <wp:extent cx="5731510" cy="440817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A43C" w14:textId="13F1EB6B" w:rsidR="00D90BFB" w:rsidRDefault="00D90BFB" w:rsidP="00C22F1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따라서 위와 같은 그림으로 공간을 탐색해서 </w:t>
      </w:r>
      <w:r>
        <w:rPr>
          <w:sz w:val="22"/>
          <w:szCs w:val="24"/>
        </w:rPr>
        <w:t>Free Space</w:t>
      </w:r>
      <w:r>
        <w:rPr>
          <w:rFonts w:hint="eastAsia"/>
          <w:sz w:val="22"/>
          <w:szCs w:val="24"/>
        </w:rPr>
        <w:t>를 사용해 나가는 구조가 됩니다.</w:t>
      </w:r>
    </w:p>
    <w:p w14:paraId="49691543" w14:textId="77777777" w:rsidR="00D90BFB" w:rsidRDefault="00D90BFB" w:rsidP="00D90BFB">
      <w:r w:rsidRPr="00D258F9">
        <w:t xml:space="preserve">'INSERT INTO student </w:t>
      </w:r>
      <w:proofErr w:type="gramStart"/>
      <w:r w:rsidRPr="00D258F9">
        <w:t>VALUES(</w:t>
      </w:r>
      <w:proofErr w:type="gramEnd"/>
      <w:r w:rsidRPr="00D258F9">
        <w:t>"</w:t>
      </w:r>
      <w:proofErr w:type="spellStart"/>
      <w:r w:rsidRPr="00D258F9">
        <w:t>minjoon</w:t>
      </w:r>
      <w:proofErr w:type="spellEnd"/>
      <w:r w:rsidRPr="00D258F9">
        <w:t>","</w:t>
      </w:r>
      <w:proofErr w:type="spellStart"/>
      <w:r w:rsidRPr="00D258F9">
        <w:t>A+","CSE","hello</w:t>
      </w:r>
      <w:proofErr w:type="spellEnd"/>
      <w:r w:rsidRPr="00D258F9">
        <w:t xml:space="preserve"> world Nice to meet you")'</w:t>
      </w:r>
    </w:p>
    <w:p w14:paraId="2670C5C7" w14:textId="61B01B08" w:rsidR="00D90BFB" w:rsidRDefault="00D90BFB" w:rsidP="00C22F1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위 질의를 처리하고 난 후 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번 슬롯의 바이너리 상태는 아래와 같이 됩니다.</w:t>
      </w:r>
    </w:p>
    <w:p w14:paraId="3C09FB37" w14:textId="28A92889" w:rsidR="00D90BFB" w:rsidRDefault="00D90BFB" w:rsidP="00C22F1D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757880AF" wp14:editId="395262E8">
            <wp:extent cx="5731510" cy="2316480"/>
            <wp:effectExtent l="0" t="0" r="2540" b="7620"/>
            <wp:docPr id="18" name="그림 18" descr="텍스트, 전자기기, 계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전자기기, 계산기, 키보드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E9D4" w14:textId="16137707" w:rsidR="00D90BFB" w:rsidRDefault="00D90BFB" w:rsidP="00C22F1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제일 앞의 </w:t>
      </w:r>
      <w:r>
        <w:rPr>
          <w:sz w:val="22"/>
          <w:szCs w:val="24"/>
        </w:rPr>
        <w:t>00</w:t>
      </w:r>
      <w:r>
        <w:rPr>
          <w:rFonts w:hint="eastAsia"/>
          <w:sz w:val="22"/>
          <w:szCs w:val="24"/>
        </w:rPr>
        <w:t>번 바이트에는 레코드(</w:t>
      </w:r>
      <w:r>
        <w:rPr>
          <w:sz w:val="22"/>
          <w:szCs w:val="24"/>
        </w:rPr>
        <w:t>row)</w:t>
      </w:r>
      <w:r>
        <w:rPr>
          <w:rFonts w:hint="eastAsia"/>
          <w:sz w:val="22"/>
          <w:szCs w:val="24"/>
        </w:rPr>
        <w:t xml:space="preserve">의 개수인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이 들어가고,</w:t>
      </w:r>
    </w:p>
    <w:p w14:paraId="68791CF9" w14:textId="211ACAEB" w:rsidR="00DC6577" w:rsidRDefault="00DC6577" w:rsidP="00C22F1D">
      <w:pPr>
        <w:rPr>
          <w:rFonts w:hint="eastAsia"/>
          <w:sz w:val="22"/>
          <w:szCs w:val="24"/>
        </w:rPr>
      </w:pPr>
      <w:r>
        <w:rPr>
          <w:noProof/>
        </w:rPr>
        <w:drawing>
          <wp:inline distT="0" distB="0" distL="0" distR="0" wp14:anchorId="14C62207" wp14:editId="11A926A5">
            <wp:extent cx="5731510" cy="1671955"/>
            <wp:effectExtent l="0" t="0" r="2540" b="444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BFB">
        <w:rPr>
          <w:rFonts w:hint="eastAsia"/>
          <w:sz w:val="22"/>
          <w:szCs w:val="24"/>
        </w:rPr>
        <w:t xml:space="preserve">그 후 </w:t>
      </w:r>
      <w:r w:rsidR="00D90BFB">
        <w:rPr>
          <w:sz w:val="22"/>
          <w:szCs w:val="24"/>
        </w:rPr>
        <w:t>01</w:t>
      </w:r>
      <w:r w:rsidR="00D90BFB">
        <w:rPr>
          <w:rFonts w:hint="eastAsia"/>
          <w:sz w:val="22"/>
          <w:szCs w:val="24"/>
        </w:rPr>
        <w:t>번,</w:t>
      </w:r>
      <w:r w:rsidR="00D90BFB">
        <w:rPr>
          <w:sz w:val="22"/>
          <w:szCs w:val="24"/>
        </w:rPr>
        <w:t xml:space="preserve"> 02</w:t>
      </w:r>
      <w:r w:rsidR="00D90BFB">
        <w:rPr>
          <w:rFonts w:hint="eastAsia"/>
          <w:sz w:val="22"/>
          <w:szCs w:val="24"/>
        </w:rPr>
        <w:t xml:space="preserve">번 바이트에는 </w:t>
      </w:r>
      <w:r>
        <w:rPr>
          <w:sz w:val="22"/>
          <w:szCs w:val="24"/>
        </w:rPr>
        <w:t>3947</w:t>
      </w:r>
      <w:r>
        <w:rPr>
          <w:rFonts w:hint="eastAsia"/>
          <w:sz w:val="22"/>
          <w:szCs w:val="24"/>
        </w:rPr>
        <w:t xml:space="preserve">이라는 값이 들어가 있어서 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번째 레코드의 시작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주소는 </w:t>
      </w:r>
      <w:r>
        <w:rPr>
          <w:sz w:val="22"/>
          <w:szCs w:val="24"/>
        </w:rPr>
        <w:t>3947</w:t>
      </w:r>
      <w:r>
        <w:rPr>
          <w:rFonts w:hint="eastAsia"/>
          <w:sz w:val="22"/>
          <w:szCs w:val="24"/>
        </w:rPr>
        <w:t>바이트라는 것을 알 수 있습니다</w:t>
      </w:r>
      <w:r w:rsidR="00644C96">
        <w:rPr>
          <w:rFonts w:hint="eastAsia"/>
          <w:sz w:val="22"/>
          <w:szCs w:val="24"/>
        </w:rPr>
        <w:t xml:space="preserve">. </w:t>
      </w:r>
      <w:r w:rsidR="00644C96">
        <w:rPr>
          <w:sz w:val="22"/>
          <w:szCs w:val="24"/>
        </w:rPr>
        <w:t>6</w:t>
      </w:r>
      <w:r w:rsidR="00644C96">
        <w:rPr>
          <w:rFonts w:hint="eastAsia"/>
          <w:sz w:val="22"/>
          <w:szCs w:val="24"/>
        </w:rPr>
        <w:t>b</w:t>
      </w:r>
      <w:r w:rsidR="00644C96">
        <w:rPr>
          <w:sz w:val="22"/>
          <w:szCs w:val="24"/>
        </w:rPr>
        <w:t xml:space="preserve"> 0f</w:t>
      </w:r>
      <w:r w:rsidR="00644C96">
        <w:rPr>
          <w:rFonts w:hint="eastAsia"/>
          <w:sz w:val="22"/>
          <w:szCs w:val="24"/>
        </w:rPr>
        <w:t xml:space="preserve">가 </w:t>
      </w:r>
      <w:r w:rsidR="00644C96">
        <w:rPr>
          <w:sz w:val="22"/>
          <w:szCs w:val="24"/>
        </w:rPr>
        <w:t xml:space="preserve">little endian </w:t>
      </w:r>
      <w:r w:rsidR="00644C96">
        <w:rPr>
          <w:rFonts w:hint="eastAsia"/>
          <w:sz w:val="22"/>
          <w:szCs w:val="24"/>
        </w:rPr>
        <w:t xml:space="preserve">방식으로 저장되기 때문에 </w:t>
      </w:r>
      <w:r w:rsidR="00644C96">
        <w:rPr>
          <w:sz w:val="22"/>
          <w:szCs w:val="24"/>
        </w:rPr>
        <w:t>0f6b</w:t>
      </w:r>
      <w:r w:rsidR="00644C96">
        <w:rPr>
          <w:rFonts w:hint="eastAsia"/>
          <w:sz w:val="22"/>
          <w:szCs w:val="24"/>
        </w:rPr>
        <w:t xml:space="preserve">를 </w:t>
      </w:r>
      <w:r w:rsidR="00644C96">
        <w:rPr>
          <w:sz w:val="22"/>
          <w:szCs w:val="24"/>
        </w:rPr>
        <w:t>10</w:t>
      </w:r>
      <w:r w:rsidR="00644C96">
        <w:rPr>
          <w:rFonts w:hint="eastAsia"/>
          <w:sz w:val="22"/>
          <w:szCs w:val="24"/>
        </w:rPr>
        <w:t xml:space="preserve">진수로 변환하면 </w:t>
      </w:r>
      <w:r w:rsidR="00644C96">
        <w:rPr>
          <w:sz w:val="22"/>
          <w:szCs w:val="24"/>
        </w:rPr>
        <w:t>3947</w:t>
      </w:r>
      <w:r w:rsidR="00644C96">
        <w:rPr>
          <w:rFonts w:hint="eastAsia"/>
          <w:sz w:val="22"/>
          <w:szCs w:val="24"/>
        </w:rPr>
        <w:t>입니다</w:t>
      </w:r>
      <w:r>
        <w:rPr>
          <w:rFonts w:hint="eastAsia"/>
          <w:sz w:val="22"/>
          <w:szCs w:val="24"/>
        </w:rPr>
        <w:t>.</w:t>
      </w:r>
    </w:p>
    <w:p w14:paraId="03C9F6D4" w14:textId="0710B599" w:rsidR="00D90BFB" w:rsidRPr="00D90BFB" w:rsidRDefault="00BB46B3" w:rsidP="00C22F1D">
      <w:pPr>
        <w:rPr>
          <w:rFonts w:hint="eastAsia"/>
          <w:sz w:val="22"/>
          <w:szCs w:val="24"/>
        </w:rPr>
      </w:pPr>
      <w:r>
        <w:rPr>
          <w:noProof/>
        </w:rPr>
        <w:drawing>
          <wp:inline distT="0" distB="0" distL="0" distR="0" wp14:anchorId="27137371" wp14:editId="315F7297">
            <wp:extent cx="5731510" cy="1084580"/>
            <wp:effectExtent l="0" t="0" r="2540" b="1270"/>
            <wp:docPr id="20" name="그림 20" descr="텍스트, 전자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전자기기, 키보드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936A" w14:textId="3C591C06" w:rsidR="006E082E" w:rsidRDefault="00BB46B3" w:rsidP="00A36062">
      <w:r>
        <w:rPr>
          <w:rFonts w:hint="eastAsia"/>
        </w:rPr>
        <w:t xml:space="preserve">실제로 슬롯의 끝 부분에 가보면 </w:t>
      </w:r>
      <w:r>
        <w:t>3947</w:t>
      </w:r>
      <w:r>
        <w:rPr>
          <w:rFonts w:hint="eastAsia"/>
        </w:rPr>
        <w:t>바이트부터 레코드가 시작되는 것을 볼 수 있습니다.</w:t>
      </w:r>
    </w:p>
    <w:p w14:paraId="4194F54F" w14:textId="5FB11B8B" w:rsidR="005401C8" w:rsidRDefault="005401C8" w:rsidP="00A36062">
      <w:r>
        <w:rPr>
          <w:noProof/>
        </w:rPr>
        <w:drawing>
          <wp:inline distT="0" distB="0" distL="0" distR="0" wp14:anchorId="45E8D2DD" wp14:editId="37C3701F">
            <wp:extent cx="5731510" cy="195199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F61CE" w14:textId="77777777" w:rsidR="006F2033" w:rsidRDefault="005401C8" w:rsidP="00A36062">
      <w:r>
        <w:rPr>
          <w:rFonts w:hint="eastAsia"/>
        </w:rPr>
        <w:t>레코드를 자세히 살펴 보면,</w:t>
      </w:r>
      <w:r>
        <w:t xml:space="preserve"> name </w:t>
      </w:r>
      <w:r>
        <w:rPr>
          <w:rFonts w:hint="eastAsia"/>
        </w:rPr>
        <w:t xml:space="preserve">컬럼은 </w:t>
      </w:r>
      <w:r>
        <w:t>CHAR(10)</w:t>
      </w:r>
      <w:r>
        <w:rPr>
          <w:rFonts w:hint="eastAsia"/>
        </w:rPr>
        <w:t>이라서,</w:t>
      </w:r>
      <w:r>
        <w:t xml:space="preserve"> </w:t>
      </w:r>
      <w:proofErr w:type="spellStart"/>
      <w:r>
        <w:t>minjoon</w:t>
      </w:r>
      <w:proofErr w:type="spellEnd"/>
      <w:r>
        <w:rPr>
          <w:rFonts w:hint="eastAsia"/>
        </w:rPr>
        <w:t xml:space="preserve">은 </w:t>
      </w:r>
      <w:r>
        <w:t>7</w:t>
      </w:r>
      <w:r>
        <w:rPr>
          <w:rFonts w:hint="eastAsia"/>
        </w:rPr>
        <w:t xml:space="preserve">바이트라서 </w:t>
      </w:r>
      <w:r>
        <w:t>3</w:t>
      </w:r>
      <w:r>
        <w:rPr>
          <w:rFonts w:hint="eastAsia"/>
        </w:rPr>
        <w:t xml:space="preserve">바이트 만큼 스페이스바로 채워 지는 것을 볼 수 </w:t>
      </w:r>
      <w:proofErr w:type="gramStart"/>
      <w:r>
        <w:rPr>
          <w:rFonts w:hint="eastAsia"/>
        </w:rPr>
        <w:t>있습니다.</w:t>
      </w:r>
      <w:r>
        <w:t>(</w:t>
      </w:r>
      <w:proofErr w:type="gramEnd"/>
      <w:r>
        <w:rPr>
          <w:rFonts w:hint="eastAsia"/>
        </w:rPr>
        <w:t xml:space="preserve">파란색 네모 </w:t>
      </w:r>
      <w:r>
        <w:t>20</w:t>
      </w:r>
      <w:r w:rsidR="006F2033">
        <w:t xml:space="preserve"> 20 20</w:t>
      </w:r>
      <w:r>
        <w:t>)</w:t>
      </w:r>
      <w:r w:rsidR="006F2033">
        <w:t>,</w:t>
      </w:r>
    </w:p>
    <w:p w14:paraId="409E8E67" w14:textId="77777777" w:rsidR="006F2033" w:rsidRDefault="006F2033" w:rsidP="00A36062">
      <w:r>
        <w:rPr>
          <w:rFonts w:hint="eastAsia"/>
        </w:rPr>
        <w:t xml:space="preserve">그리고 마찬가지로 </w:t>
      </w:r>
      <w:r>
        <w:t xml:space="preserve">grade </w:t>
      </w:r>
      <w:r>
        <w:rPr>
          <w:rFonts w:hint="eastAsia"/>
        </w:rPr>
        <w:t xml:space="preserve">컬럼도 </w:t>
      </w:r>
      <w:r>
        <w:t>CHAR(3)</w:t>
      </w:r>
      <w:r>
        <w:rPr>
          <w:rFonts w:hint="eastAsia"/>
        </w:rPr>
        <w:t xml:space="preserve">이기 때문에 </w:t>
      </w:r>
      <w:r>
        <w:t>2</w:t>
      </w:r>
      <w:r>
        <w:rPr>
          <w:rFonts w:hint="eastAsia"/>
        </w:rPr>
        <w:t xml:space="preserve">바이트인 </w:t>
      </w:r>
      <w:r>
        <w:t xml:space="preserve">A+ </w:t>
      </w:r>
      <w:r>
        <w:rPr>
          <w:rFonts w:hint="eastAsia"/>
        </w:rPr>
        <w:t>이후에 스페이스바(공백)이 한 칸 있는 걸 확인할 수 있습니다.</w:t>
      </w:r>
    </w:p>
    <w:p w14:paraId="18447B6A" w14:textId="64DB0012" w:rsidR="00644C96" w:rsidRDefault="006F2033" w:rsidP="00A36062">
      <w:pPr>
        <w:rPr>
          <w:rFonts w:hint="eastAsia"/>
        </w:rPr>
      </w:pPr>
      <w:r>
        <w:rPr>
          <w:rFonts w:hint="eastAsia"/>
        </w:rPr>
        <w:t xml:space="preserve">그리고 그 이후의 컬럼들은 모두 </w:t>
      </w:r>
      <w:r>
        <w:t>VARCHAR</w:t>
      </w:r>
      <w:r>
        <w:rPr>
          <w:rFonts w:hint="eastAsia"/>
        </w:rPr>
        <w:t>이기 때문에 공백 없이 공간을 모두 활용하고 있는 걸 볼 수 있습니다.</w:t>
      </w:r>
    </w:p>
    <w:p w14:paraId="1593BA38" w14:textId="66330560" w:rsidR="00644C96" w:rsidRDefault="006F2033" w:rsidP="006F2033">
      <w:pPr>
        <w:tabs>
          <w:tab w:val="left" w:pos="3915"/>
        </w:tabs>
      </w:pPr>
      <w:r>
        <w:tab/>
      </w:r>
    </w:p>
    <w:p w14:paraId="4E623367" w14:textId="189C06BE" w:rsidR="006F2033" w:rsidRDefault="006F2033" w:rsidP="006F2033">
      <w:pPr>
        <w:tabs>
          <w:tab w:val="left" w:pos="3915"/>
        </w:tabs>
      </w:pPr>
    </w:p>
    <w:p w14:paraId="34BB5BED" w14:textId="12C24FB8" w:rsidR="00231078" w:rsidRDefault="00231078" w:rsidP="006F2033">
      <w:pPr>
        <w:tabs>
          <w:tab w:val="left" w:pos="3915"/>
        </w:tabs>
      </w:pPr>
    </w:p>
    <w:p w14:paraId="4378F74C" w14:textId="12B3F3F5" w:rsidR="00231078" w:rsidRDefault="00231078" w:rsidP="006F2033">
      <w:pPr>
        <w:tabs>
          <w:tab w:val="left" w:pos="3915"/>
        </w:tabs>
      </w:pPr>
    </w:p>
    <w:p w14:paraId="1CA2AD36" w14:textId="77777777" w:rsidR="00231078" w:rsidRDefault="00231078" w:rsidP="006F2033">
      <w:pPr>
        <w:tabs>
          <w:tab w:val="left" w:pos="3915"/>
        </w:tabs>
        <w:rPr>
          <w:rFonts w:hint="eastAsia"/>
        </w:rPr>
      </w:pPr>
    </w:p>
    <w:p w14:paraId="7D6F9AA8" w14:textId="3B8D4AB9" w:rsidR="00A82CD2" w:rsidRDefault="00A82CD2" w:rsidP="00A82CD2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사용자 질의 처리(</w:t>
      </w:r>
      <w:r>
        <w:rPr>
          <w:b/>
          <w:bCs/>
          <w:sz w:val="28"/>
          <w:szCs w:val="32"/>
        </w:rPr>
        <w:t>Query Processing)</w:t>
      </w:r>
    </w:p>
    <w:p w14:paraId="72EC0551" w14:textId="624F121D" w:rsidR="00C765B9" w:rsidRDefault="00C765B9" w:rsidP="00A36062"/>
    <w:p w14:paraId="0E76BCC1" w14:textId="7A88D14C" w:rsidR="006E082E" w:rsidRDefault="006E082E" w:rsidP="00A36062">
      <w:r>
        <w:rPr>
          <w:rFonts w:hint="eastAsia"/>
        </w:rPr>
        <w:t xml:space="preserve">사용자가 입력할 수 있는 쿼리는 크게 </w:t>
      </w:r>
      <w:r>
        <w:t>3</w:t>
      </w:r>
      <w:r>
        <w:rPr>
          <w:rFonts w:hint="eastAsia"/>
        </w:rPr>
        <w:t>가지로 나눌 수 있습니다.</w:t>
      </w:r>
    </w:p>
    <w:p w14:paraId="658373B6" w14:textId="77777777" w:rsidR="00E144D6" w:rsidRDefault="00E144D6" w:rsidP="00A36062"/>
    <w:p w14:paraId="5CDD0001" w14:textId="466C0475" w:rsidR="006E082E" w:rsidRPr="00E144D6" w:rsidRDefault="006E082E" w:rsidP="00E144D6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32"/>
        </w:rPr>
      </w:pPr>
      <w:r w:rsidRPr="00E144D6">
        <w:rPr>
          <w:rFonts w:hint="eastAsia"/>
          <w:b/>
          <w:bCs/>
          <w:sz w:val="28"/>
          <w:szCs w:val="32"/>
        </w:rPr>
        <w:t>C</w:t>
      </w:r>
      <w:r w:rsidRPr="00E144D6">
        <w:rPr>
          <w:b/>
          <w:bCs/>
          <w:sz w:val="28"/>
          <w:szCs w:val="32"/>
        </w:rPr>
        <w:t>REATE TABLE</w:t>
      </w:r>
    </w:p>
    <w:p w14:paraId="1ED90C79" w14:textId="7C023319" w:rsidR="006E082E" w:rsidRDefault="006E082E" w:rsidP="006E082E">
      <w:r>
        <w:rPr>
          <w:rFonts w:hint="eastAsia"/>
        </w:rPr>
        <w:t>C</w:t>
      </w:r>
      <w:r>
        <w:t>REATE TABLE</w:t>
      </w:r>
      <w:r>
        <w:rPr>
          <w:rFonts w:hint="eastAsia"/>
        </w:rPr>
        <w:t>은 다음과 같이 합니다.</w:t>
      </w:r>
    </w:p>
    <w:p w14:paraId="7B6F4E86" w14:textId="266624AA" w:rsidR="006E082E" w:rsidRDefault="006E082E" w:rsidP="006E082E">
      <w:r>
        <w:rPr>
          <w:rFonts w:hint="eastAsia"/>
        </w:rPr>
        <w:t>C</w:t>
      </w:r>
      <w:r>
        <w:t xml:space="preserve">REATE TABLE </w:t>
      </w:r>
      <w:proofErr w:type="spellStart"/>
      <w:proofErr w:type="gramStart"/>
      <w:r>
        <w:t>tableName</w:t>
      </w:r>
      <w:proofErr w:type="spellEnd"/>
      <w:r>
        <w:t>(</w:t>
      </w:r>
      <w:proofErr w:type="gramEnd"/>
      <w:r>
        <w:t>student name CHAR(50) grade CHAR(3) sentence VARCHAR(100)</w:t>
      </w:r>
    </w:p>
    <w:p w14:paraId="478CFEA4" w14:textId="77777777" w:rsidR="006E082E" w:rsidRDefault="006E082E" w:rsidP="006E082E"/>
    <w:p w14:paraId="3CD149F9" w14:textId="6C3D0A28" w:rsidR="006E082E" w:rsidRDefault="006E082E" w:rsidP="006E082E">
      <w:r>
        <w:rPr>
          <w:rFonts w:hint="eastAsia"/>
        </w:rPr>
        <w:t xml:space="preserve">사용자의 테이블 생성 질의에서 </w:t>
      </w:r>
      <w:proofErr w:type="spellStart"/>
      <w:r>
        <w:t>tableName</w:t>
      </w:r>
      <w:proofErr w:type="spellEnd"/>
      <w:r>
        <w:rPr>
          <w:rFonts w:hint="eastAsia"/>
        </w:rPr>
        <w:t>을 추출한 뒤 뒤의 컬럼들을 순차적으로 추출합니다.</w:t>
      </w:r>
    </w:p>
    <w:p w14:paraId="31F8E1CC" w14:textId="07A69CF5" w:rsidR="006E082E" w:rsidRDefault="006E082E" w:rsidP="006E082E"/>
    <w:p w14:paraId="1DE00A45" w14:textId="45755C3F" w:rsidR="006E082E" w:rsidRPr="005B3FCD" w:rsidRDefault="006E082E" w:rsidP="006E082E">
      <w:r>
        <w:rPr>
          <w:rFonts w:hint="eastAsia"/>
        </w:rPr>
        <w:t xml:space="preserve">그 후 테이블명으로 </w:t>
      </w:r>
      <w:proofErr w:type="spellStart"/>
      <w:proofErr w:type="gramStart"/>
      <w:r>
        <w:t>meta.meta</w:t>
      </w:r>
      <w:proofErr w:type="spellEnd"/>
      <w:proofErr w:type="gramEnd"/>
      <w:r>
        <w:rPr>
          <w:rFonts w:hint="eastAsia"/>
        </w:rPr>
        <w:t xml:space="preserve">파일에 해당하는 테이블이 어디에 기록될 지 </w:t>
      </w:r>
      <w:r w:rsidR="006C659D">
        <w:rPr>
          <w:rFonts w:hint="eastAsia"/>
        </w:rPr>
        <w:t>추가해줍니다.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082E" w14:paraId="507385B7" w14:textId="77777777" w:rsidTr="00D153B2">
        <w:tc>
          <w:tcPr>
            <w:tcW w:w="9016" w:type="dxa"/>
          </w:tcPr>
          <w:p w14:paraId="33FB1518" w14:textId="77777777" w:rsidR="006E082E" w:rsidRDefault="006E082E" w:rsidP="00D153B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</w:t>
            </w:r>
            <w:r>
              <w:rPr>
                <w:b/>
                <w:bCs/>
              </w:rPr>
              <w:t xml:space="preserve">etafile [2022-05-06 00:00:01] </w:t>
            </w:r>
            <w:r>
              <w:rPr>
                <w:rFonts w:hint="eastAsia"/>
                <w:b/>
                <w:bCs/>
              </w:rPr>
              <w:t>생성일자 기록</w:t>
            </w:r>
          </w:p>
          <w:p w14:paraId="42650639" w14:textId="77777777" w:rsidR="006E082E" w:rsidRDefault="006E082E" w:rsidP="00D153B2">
            <w:pPr>
              <w:rPr>
                <w:b/>
                <w:bCs/>
              </w:rPr>
            </w:pPr>
          </w:p>
          <w:p w14:paraId="38AC7DA4" w14:textId="77777777" w:rsidR="006E082E" w:rsidRDefault="006E082E" w:rsidP="00D153B2">
            <w:proofErr w:type="spellStart"/>
            <w:proofErr w:type="gramStart"/>
            <w:r>
              <w:t>s</w:t>
            </w:r>
            <w:r w:rsidRPr="00B33A93">
              <w:t>tudent.meta</w:t>
            </w:r>
            <w:proofErr w:type="spellEnd"/>
            <w:proofErr w:type="gramEnd"/>
            <w:r w:rsidRPr="00B33A93">
              <w:t xml:space="preserve"> ./student/</w:t>
            </w:r>
            <w:r>
              <w:t xml:space="preserve">   (</w:t>
            </w:r>
            <w:r>
              <w:rPr>
                <w:rFonts w:hint="eastAsia"/>
              </w:rPr>
              <w:t>메타 파일명,</w:t>
            </w:r>
            <w:r>
              <w:t xml:space="preserve"> </w:t>
            </w:r>
            <w:r>
              <w:rPr>
                <w:rFonts w:hint="eastAsia"/>
              </w:rPr>
              <w:t>폴더 경로)</w:t>
            </w:r>
          </w:p>
          <w:p w14:paraId="4C5CDA9D" w14:textId="77777777" w:rsidR="006E082E" w:rsidRDefault="006E082E" w:rsidP="00D153B2">
            <w:proofErr w:type="spellStart"/>
            <w:proofErr w:type="gramStart"/>
            <w:r>
              <w:t>player</w:t>
            </w:r>
            <w:r w:rsidRPr="00B33A93">
              <w:t>.meta</w:t>
            </w:r>
            <w:proofErr w:type="spellEnd"/>
            <w:proofErr w:type="gramEnd"/>
            <w:r w:rsidRPr="00B33A93">
              <w:t xml:space="preserve"> ./</w:t>
            </w:r>
            <w:r>
              <w:t>player</w:t>
            </w:r>
            <w:r w:rsidRPr="00B33A93">
              <w:t>/</w:t>
            </w:r>
          </w:p>
          <w:p w14:paraId="52638F0B" w14:textId="3FD47B90" w:rsidR="006E082E" w:rsidRPr="00B33A93" w:rsidRDefault="006E082E" w:rsidP="00D153B2">
            <w:pPr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u</w:t>
            </w:r>
            <w:r>
              <w:t>niversity</w:t>
            </w:r>
            <w:r w:rsidRPr="00B33A93">
              <w:t>.meta</w:t>
            </w:r>
            <w:proofErr w:type="spellEnd"/>
            <w:proofErr w:type="gramEnd"/>
            <w:r w:rsidRPr="00B33A93">
              <w:t xml:space="preserve"> ./</w:t>
            </w:r>
            <w:r>
              <w:rPr>
                <w:rFonts w:hint="eastAsia"/>
              </w:rPr>
              <w:t>u</w:t>
            </w:r>
            <w:r>
              <w:t>niversity</w:t>
            </w:r>
            <w:r w:rsidRPr="00B33A93">
              <w:t>/</w:t>
            </w:r>
          </w:p>
        </w:tc>
      </w:tr>
    </w:tbl>
    <w:p w14:paraId="0A62C35C" w14:textId="4260C9C2" w:rsidR="00C765B9" w:rsidRDefault="00C765B9" w:rsidP="00A36062"/>
    <w:p w14:paraId="5F9620C2" w14:textId="4271EE4E" w:rsidR="006C659D" w:rsidRPr="005B3FCD" w:rsidRDefault="006C659D" w:rsidP="006C659D">
      <w:r>
        <w:rPr>
          <w:rFonts w:hint="eastAsia"/>
        </w:rPr>
        <w:t xml:space="preserve">그리고 </w:t>
      </w:r>
      <w:proofErr w:type="spellStart"/>
      <w:proofErr w:type="gramStart"/>
      <w:r>
        <w:t>student.meta</w:t>
      </w:r>
      <w:proofErr w:type="spellEnd"/>
      <w:proofErr w:type="gramEnd"/>
      <w:r>
        <w:rPr>
          <w:rFonts w:hint="eastAsia"/>
        </w:rPr>
        <w:t>파일을 작성합니다.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659D" w14:paraId="7C238870" w14:textId="77777777" w:rsidTr="00D153B2">
        <w:tc>
          <w:tcPr>
            <w:tcW w:w="9016" w:type="dxa"/>
          </w:tcPr>
          <w:p w14:paraId="4E30407E" w14:textId="77777777" w:rsidR="006C659D" w:rsidRDefault="006C659D" w:rsidP="00D153B2">
            <w:proofErr w:type="spellStart"/>
            <w:proofErr w:type="gramStart"/>
            <w:r>
              <w:t>student.meta</w:t>
            </w:r>
            <w:proofErr w:type="spellEnd"/>
            <w:proofErr w:type="gramEnd"/>
            <w:r>
              <w:t xml:space="preserve"> [2022-05-06 00:00:01]  (</w:t>
            </w:r>
            <w:r>
              <w:rPr>
                <w:rFonts w:hint="eastAsia"/>
              </w:rPr>
              <w:t>생성일자 기록)</w:t>
            </w:r>
          </w:p>
          <w:p w14:paraId="2C26FB50" w14:textId="77777777" w:rsidR="006C659D" w:rsidRDefault="006C659D" w:rsidP="00D153B2"/>
          <w:p w14:paraId="6E840839" w14:textId="77777777" w:rsidR="006C659D" w:rsidRDefault="006C659D" w:rsidP="00D153B2">
            <w:r>
              <w:rPr>
                <w:rFonts w:hint="eastAsia"/>
              </w:rPr>
              <w:t>i</w:t>
            </w:r>
            <w:r>
              <w:t xml:space="preserve">d </w:t>
            </w:r>
            <w:proofErr w:type="gramStart"/>
            <w:r>
              <w:t>CHAR(</w:t>
            </w:r>
            <w:proofErr w:type="gramEnd"/>
            <w:r>
              <w:t>10)</w:t>
            </w:r>
          </w:p>
          <w:p w14:paraId="5A3C5C94" w14:textId="77777777" w:rsidR="006C659D" w:rsidRDefault="006C659D" w:rsidP="00D153B2">
            <w:r>
              <w:rPr>
                <w:rFonts w:hint="eastAsia"/>
              </w:rPr>
              <w:t>n</w:t>
            </w:r>
            <w:r>
              <w:t xml:space="preserve">ame </w:t>
            </w:r>
            <w:proofErr w:type="gramStart"/>
            <w:r>
              <w:t>VARCHAR(</w:t>
            </w:r>
            <w:proofErr w:type="gramEnd"/>
            <w:r>
              <w:t>20)</w:t>
            </w:r>
          </w:p>
          <w:p w14:paraId="47F0CE34" w14:textId="524D4CB4" w:rsidR="006C659D" w:rsidRPr="00DC007D" w:rsidRDefault="006C659D" w:rsidP="00D153B2">
            <w:pPr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 xml:space="preserve">rade </w:t>
            </w:r>
            <w:proofErr w:type="gramStart"/>
            <w:r>
              <w:t>CHAR(</w:t>
            </w:r>
            <w:proofErr w:type="gramEnd"/>
            <w:r>
              <w:t>3)</w:t>
            </w:r>
          </w:p>
        </w:tc>
      </w:tr>
    </w:tbl>
    <w:p w14:paraId="10D54DF8" w14:textId="2BEEE0D9" w:rsidR="006C659D" w:rsidRDefault="006C659D" w:rsidP="00A36062"/>
    <w:p w14:paraId="0634A6B3" w14:textId="377641FF" w:rsidR="00FA1B8D" w:rsidRDefault="00FA1B8D" w:rsidP="00FA1B8D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 w:rsidRPr="00FA1B8D">
        <w:rPr>
          <w:rFonts w:hint="eastAsia"/>
          <w:b/>
          <w:bCs/>
          <w:sz w:val="28"/>
          <w:szCs w:val="32"/>
        </w:rPr>
        <w:t>I</w:t>
      </w:r>
      <w:r w:rsidRPr="00FA1B8D">
        <w:rPr>
          <w:b/>
          <w:bCs/>
          <w:sz w:val="28"/>
          <w:szCs w:val="32"/>
        </w:rPr>
        <w:t>NSERT INTO</w:t>
      </w:r>
    </w:p>
    <w:p w14:paraId="4ECEAED3" w14:textId="5FA18ADA" w:rsidR="00FA1B8D" w:rsidRDefault="00FA1B8D" w:rsidP="00FA1B8D">
      <w:pPr>
        <w:pStyle w:val="a3"/>
        <w:ind w:leftChars="0" w:left="760"/>
      </w:pPr>
      <w:r w:rsidRPr="00FA1B8D">
        <w:t xml:space="preserve">INSERT into </w:t>
      </w:r>
      <w:r>
        <w:t>student</w:t>
      </w:r>
      <w:r w:rsidRPr="00FA1B8D">
        <w:t xml:space="preserve"> </w:t>
      </w:r>
      <w:proofErr w:type="gramStart"/>
      <w:r w:rsidRPr="00FA1B8D">
        <w:t>values(</w:t>
      </w:r>
      <w:proofErr w:type="gramEnd"/>
      <w:r w:rsidRPr="00FA1B8D">
        <w:t>"</w:t>
      </w:r>
      <w:proofErr w:type="spellStart"/>
      <w:r w:rsidRPr="00FA1B8D">
        <w:t>minjoon</w:t>
      </w:r>
      <w:proofErr w:type="spellEnd"/>
      <w:r w:rsidRPr="00FA1B8D">
        <w:t>","</w:t>
      </w:r>
      <w:proofErr w:type="spellStart"/>
      <w:r w:rsidRPr="00FA1B8D">
        <w:t>A+","hello</w:t>
      </w:r>
      <w:proofErr w:type="spellEnd"/>
      <w:r w:rsidRPr="00FA1B8D">
        <w:t xml:space="preserve"> world this is </w:t>
      </w:r>
      <w:proofErr w:type="spellStart"/>
      <w:r w:rsidRPr="00FA1B8D">
        <w:t>minjoon</w:t>
      </w:r>
      <w:proofErr w:type="spellEnd"/>
      <w:r w:rsidRPr="00FA1B8D">
        <w:t>","SW")</w:t>
      </w:r>
    </w:p>
    <w:p w14:paraId="4E4AF94F" w14:textId="20A1E328" w:rsidR="00467E31" w:rsidRDefault="00FA1B8D" w:rsidP="00FA1B8D">
      <w:pPr>
        <w:pStyle w:val="a3"/>
        <w:ind w:leftChars="0" w:left="760"/>
      </w:pPr>
      <w:r>
        <w:t xml:space="preserve">Insert </w:t>
      </w:r>
      <w:r>
        <w:rPr>
          <w:rFonts w:hint="eastAsia"/>
        </w:rPr>
        <w:t>쿼리를 입력 받았을 시,</w:t>
      </w:r>
      <w:r>
        <w:t xml:space="preserve"> </w:t>
      </w:r>
      <w:r>
        <w:rPr>
          <w:rFonts w:hint="eastAsia"/>
        </w:rPr>
        <w:t>테이블명(</w:t>
      </w:r>
      <w:r>
        <w:t>student)</w:t>
      </w:r>
      <w:r>
        <w:rPr>
          <w:rFonts w:hint="eastAsia"/>
        </w:rPr>
        <w:t>를 우선 추출하고,</w:t>
      </w:r>
      <w:r>
        <w:t xml:space="preserve"> </w:t>
      </w:r>
      <w:r>
        <w:rPr>
          <w:rFonts w:hint="eastAsia"/>
        </w:rPr>
        <w:t>메타 파일을 이용해 해당 테이블의 정보를 가져옵니다.</w:t>
      </w:r>
      <w:r>
        <w:t xml:space="preserve"> </w:t>
      </w:r>
      <w:r>
        <w:rPr>
          <w:rFonts w:hint="eastAsia"/>
        </w:rPr>
        <w:t>레코드 삭제가 없다고 가정하면 가장 마지막 슬롯을 가</w:t>
      </w:r>
      <w:r w:rsidR="00467E31">
        <w:rPr>
          <w:rFonts w:hint="eastAsia"/>
        </w:rPr>
        <w:t>져오고,</w:t>
      </w:r>
      <w:r w:rsidR="00467E31">
        <w:t xml:space="preserve"> </w:t>
      </w:r>
      <w:r w:rsidR="00467E31">
        <w:rPr>
          <w:rFonts w:hint="eastAsia"/>
        </w:rPr>
        <w:t>해당 슬롯의 헤더를 읽어서 빈 공간이 있으면 삽입하고 없으면 새로운 슬롯을 생성합니다.</w:t>
      </w:r>
      <w:r w:rsidR="00467E31">
        <w:t xml:space="preserve"> </w:t>
      </w:r>
      <w:r w:rsidR="00467E31">
        <w:rPr>
          <w:rFonts w:hint="eastAsia"/>
        </w:rPr>
        <w:t xml:space="preserve">그리고 슬롯의 헤더에 레코드의 시작 포인터를 </w:t>
      </w:r>
      <w:r w:rsidR="00467E31">
        <w:t>2</w:t>
      </w:r>
      <w:r w:rsidR="00467E31">
        <w:rPr>
          <w:rFonts w:hint="eastAsia"/>
        </w:rPr>
        <w:t>바이트로 가리키게 합니다.</w:t>
      </w:r>
      <w:r w:rsidR="00467E31">
        <w:t xml:space="preserve"> </w:t>
      </w:r>
      <w:r w:rsidR="00467E31">
        <w:rPr>
          <w:rFonts w:hint="eastAsia"/>
        </w:rPr>
        <w:t>그 후 메타 파일을 업데이트합니다.</w:t>
      </w:r>
    </w:p>
    <w:p w14:paraId="749D1BE3" w14:textId="55E843B5" w:rsidR="00467E31" w:rsidRDefault="00467E31" w:rsidP="00FA1B8D">
      <w:pPr>
        <w:pStyle w:val="a3"/>
        <w:ind w:leftChars="0" w:left="760"/>
      </w:pPr>
      <w:r>
        <w:rPr>
          <w:rFonts w:hint="eastAsia"/>
        </w:rPr>
        <w:t xml:space="preserve">레코드를 생성할 때 만약에 쿼리에 </w:t>
      </w:r>
      <w:r>
        <w:t>values()</w:t>
      </w:r>
      <w:r>
        <w:rPr>
          <w:rFonts w:hint="eastAsia"/>
        </w:rPr>
        <w:t xml:space="preserve">안에 </w:t>
      </w:r>
      <w:r>
        <w:t>null</w:t>
      </w:r>
      <w:r>
        <w:rPr>
          <w:rFonts w:hint="eastAsia"/>
        </w:rPr>
        <w:t xml:space="preserve">이 포함되어 있다면 몇 번째 컬럼인지 체크해서 그 컬럼에 해당하는 </w:t>
      </w:r>
      <w:r>
        <w:t>null bitmap</w:t>
      </w:r>
      <w:r>
        <w:rPr>
          <w:rFonts w:hint="eastAsia"/>
        </w:rPr>
        <w:t xml:space="preserve">의 비트를 </w:t>
      </w:r>
      <w:r>
        <w:t>1</w:t>
      </w:r>
      <w:r>
        <w:rPr>
          <w:rFonts w:hint="eastAsia"/>
        </w:rPr>
        <w:t xml:space="preserve">로 </w:t>
      </w:r>
      <w:proofErr w:type="gramStart"/>
      <w:r>
        <w:rPr>
          <w:rFonts w:hint="eastAsia"/>
        </w:rPr>
        <w:t>만들어줍니다.</w:t>
      </w:r>
      <w:r>
        <w:t>(</w:t>
      </w:r>
      <w:proofErr w:type="gramEnd"/>
      <w:r>
        <w:t xml:space="preserve">null </w:t>
      </w:r>
      <w:r>
        <w:rPr>
          <w:rFonts w:hint="eastAsia"/>
        </w:rPr>
        <w:t>체크)</w:t>
      </w:r>
    </w:p>
    <w:p w14:paraId="4A7A657F" w14:textId="77777777" w:rsidR="00E144D6" w:rsidRDefault="00E144D6" w:rsidP="00FA1B8D">
      <w:pPr>
        <w:pStyle w:val="a3"/>
        <w:ind w:leftChars="0" w:left="760"/>
      </w:pPr>
    </w:p>
    <w:p w14:paraId="24EEDC7A" w14:textId="662D3426" w:rsidR="00467E31" w:rsidRDefault="00FA1B8D" w:rsidP="00467E31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>
        <w:lastRenderedPageBreak/>
        <w:t xml:space="preserve"> </w:t>
      </w:r>
      <w:r w:rsidR="00467E31">
        <w:rPr>
          <w:b/>
          <w:bCs/>
          <w:sz w:val="28"/>
          <w:szCs w:val="32"/>
        </w:rPr>
        <w:t>SELECT</w:t>
      </w:r>
    </w:p>
    <w:p w14:paraId="0B643EDA" w14:textId="7396F7B9" w:rsidR="00467E31" w:rsidRDefault="00467E31" w:rsidP="00FA1B8D">
      <w:pPr>
        <w:pStyle w:val="a3"/>
        <w:ind w:leftChars="0" w:left="760"/>
      </w:pPr>
      <w:r w:rsidRPr="00467E31">
        <w:t xml:space="preserve">SELECT * FROM </w:t>
      </w:r>
      <w:r>
        <w:t>student</w:t>
      </w:r>
      <w:r w:rsidRPr="00467E31">
        <w:t xml:space="preserve"> WHERE name = "</w:t>
      </w:r>
      <w:proofErr w:type="spellStart"/>
      <w:r w:rsidRPr="00467E31">
        <w:t>minjoon</w:t>
      </w:r>
      <w:proofErr w:type="spellEnd"/>
      <w:r w:rsidRPr="00467E31">
        <w:t>" AND grade = "A+"</w:t>
      </w:r>
    </w:p>
    <w:p w14:paraId="309231CC" w14:textId="0CD82643" w:rsidR="00467E31" w:rsidRDefault="00467E31" w:rsidP="00FA1B8D">
      <w:pPr>
        <w:pStyle w:val="a3"/>
        <w:ind w:leftChars="0" w:left="760"/>
      </w:pPr>
      <w:r>
        <w:rPr>
          <w:rFonts w:hint="eastAsia"/>
        </w:rPr>
        <w:t xml:space="preserve">위와 같은 질의를 입력 받았을 경우 </w:t>
      </w:r>
      <w:proofErr w:type="spellStart"/>
      <w:proofErr w:type="gramStart"/>
      <w:r w:rsidR="00E144D6">
        <w:t>meta.meta</w:t>
      </w:r>
      <w:proofErr w:type="spellEnd"/>
      <w:proofErr w:type="gramEnd"/>
      <w:r w:rsidR="00E144D6">
        <w:rPr>
          <w:rFonts w:hint="eastAsia"/>
        </w:rPr>
        <w:t xml:space="preserve">파일을 읽어 </w:t>
      </w:r>
      <w:proofErr w:type="spellStart"/>
      <w:r w:rsidR="00E144D6">
        <w:t>student.meta</w:t>
      </w:r>
      <w:proofErr w:type="spellEnd"/>
      <w:r w:rsidR="00E144D6">
        <w:t xml:space="preserve"> </w:t>
      </w:r>
      <w:r w:rsidR="00E144D6">
        <w:rPr>
          <w:rFonts w:hint="eastAsia"/>
        </w:rPr>
        <w:t>파일이 어느 경로에 있는 지 읽어옵니다.</w:t>
      </w:r>
    </w:p>
    <w:p w14:paraId="5B409B1A" w14:textId="240C1177" w:rsidR="00E144D6" w:rsidRDefault="00E144D6" w:rsidP="00FA1B8D">
      <w:pPr>
        <w:pStyle w:val="a3"/>
        <w:ind w:leftChars="0" w:left="760"/>
      </w:pPr>
      <w:r>
        <w:rPr>
          <w:rFonts w:hint="eastAsia"/>
        </w:rPr>
        <w:t xml:space="preserve">그 후 </w:t>
      </w:r>
      <w:proofErr w:type="spellStart"/>
      <w:proofErr w:type="gramStart"/>
      <w:r>
        <w:t>student.meta</w:t>
      </w:r>
      <w:proofErr w:type="spellEnd"/>
      <w:proofErr w:type="gramEnd"/>
      <w:r>
        <w:rPr>
          <w:rFonts w:hint="eastAsia"/>
        </w:rPr>
        <w:t xml:space="preserve">파일을 읽어서 </w:t>
      </w:r>
      <w:r>
        <w:t>student</w:t>
      </w:r>
      <w:r>
        <w:rPr>
          <w:rFonts w:hint="eastAsia"/>
        </w:rPr>
        <w:t>테이블에 관련된 레코드가 있는 모든 슬롯 페이지의 리스트를 획득합니다.</w:t>
      </w:r>
    </w:p>
    <w:p w14:paraId="7E06BAA6" w14:textId="101021AA" w:rsidR="00E144D6" w:rsidRPr="00E144D6" w:rsidRDefault="00E144D6" w:rsidP="00E144D6">
      <w:pPr>
        <w:pStyle w:val="a3"/>
        <w:ind w:leftChars="0" w:left="760"/>
      </w:pPr>
      <w:r>
        <w:rPr>
          <w:rFonts w:hint="eastAsia"/>
        </w:rPr>
        <w:t xml:space="preserve">우리의 </w:t>
      </w:r>
      <w:r>
        <w:t>DBMS</w:t>
      </w:r>
      <w:r>
        <w:rPr>
          <w:rFonts w:hint="eastAsia"/>
        </w:rPr>
        <w:t>에는 인덱스가 구현되어 있지 않기 때문에,</w:t>
      </w:r>
      <w:r>
        <w:t xml:space="preserve"> </w:t>
      </w:r>
      <w:r>
        <w:rPr>
          <w:rFonts w:hint="eastAsia"/>
        </w:rPr>
        <w:t>모든 슬롯을 반드시 확인해야 됩니다.</w:t>
      </w:r>
    </w:p>
    <w:p w14:paraId="472B3304" w14:textId="4DCE9436" w:rsidR="00E144D6" w:rsidRDefault="00E144D6" w:rsidP="00FA1B8D">
      <w:pPr>
        <w:pStyle w:val="a3"/>
        <w:ind w:leftChars="0" w:left="760"/>
      </w:pPr>
      <w:r>
        <w:rPr>
          <w:rFonts w:hint="eastAsia"/>
        </w:rPr>
        <w:t xml:space="preserve">그 후 슬롯 단위로 하나씩 버퍼에 </w:t>
      </w:r>
      <w:proofErr w:type="spellStart"/>
      <w:r>
        <w:rPr>
          <w:rFonts w:hint="eastAsia"/>
        </w:rPr>
        <w:t>읽어들인</w:t>
      </w:r>
      <w:proofErr w:type="spellEnd"/>
      <w:r>
        <w:rPr>
          <w:rFonts w:hint="eastAsia"/>
        </w:rPr>
        <w:t xml:space="preserve"> 후 W</w:t>
      </w:r>
      <w:r>
        <w:t xml:space="preserve">HERE </w:t>
      </w:r>
      <w:r>
        <w:rPr>
          <w:rFonts w:hint="eastAsia"/>
        </w:rPr>
        <w:t>절에 해당하는 조건의 레코드 인지 모든 레코드를 체크해서</w:t>
      </w:r>
      <w:r>
        <w:t xml:space="preserve">, </w:t>
      </w:r>
      <w:r>
        <w:rPr>
          <w:rFonts w:hint="eastAsia"/>
        </w:rPr>
        <w:t>해당하는 레코드를 버퍼에 남겨놓습니다.</w:t>
      </w:r>
    </w:p>
    <w:p w14:paraId="0918CC8A" w14:textId="68AF3188" w:rsidR="00E144D6" w:rsidRPr="00467E31" w:rsidRDefault="00E144D6" w:rsidP="00FA1B8D">
      <w:pPr>
        <w:pStyle w:val="a3"/>
        <w:ind w:leftChars="0" w:left="760"/>
      </w:pPr>
      <w:r>
        <w:rPr>
          <w:rFonts w:hint="eastAsia"/>
        </w:rPr>
        <w:t>하나의 슬롯을 모두 읽었으면 다음 슬롯으로 이동해서 같은 작업을 반복해서,</w:t>
      </w:r>
      <w:r>
        <w:t xml:space="preserve"> WHERE </w:t>
      </w:r>
      <w:r>
        <w:rPr>
          <w:rFonts w:hint="eastAsia"/>
        </w:rPr>
        <w:t xml:space="preserve">절에 해당하는 레코드를 </w:t>
      </w:r>
      <w:proofErr w:type="spellStart"/>
      <w:r>
        <w:rPr>
          <w:rFonts w:hint="eastAsia"/>
        </w:rPr>
        <w:t>리턴합니다</w:t>
      </w:r>
      <w:proofErr w:type="spellEnd"/>
      <w:r>
        <w:rPr>
          <w:rFonts w:hint="eastAsia"/>
        </w:rPr>
        <w:t>.</w:t>
      </w:r>
    </w:p>
    <w:p w14:paraId="24CF2003" w14:textId="77777777" w:rsidR="00FA1B8D" w:rsidRDefault="00FA1B8D" w:rsidP="00FA1B8D"/>
    <w:p w14:paraId="70309BAD" w14:textId="77777777" w:rsidR="00C765B9" w:rsidRDefault="00C765B9" w:rsidP="00C765B9">
      <w:pPr>
        <w:jc w:val="center"/>
      </w:pPr>
      <w:r>
        <w:rPr>
          <w:rFonts w:hint="eastAsia"/>
          <w:noProof/>
        </w:rPr>
        <w:drawing>
          <wp:inline distT="0" distB="0" distL="0" distR="0" wp14:anchorId="5AEE6801" wp14:editId="0718E3DB">
            <wp:extent cx="4479021" cy="35623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742" cy="357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12E6B" w14:textId="77777777" w:rsidR="00C765B9" w:rsidRDefault="00C765B9" w:rsidP="00C765B9">
      <w:pPr>
        <w:jc w:val="center"/>
      </w:pPr>
      <w:r>
        <w:t>[</w:t>
      </w:r>
      <w:r>
        <w:rPr>
          <w:rFonts w:hint="eastAsia"/>
        </w:rPr>
        <w:t>사진]</w:t>
      </w:r>
      <w:r>
        <w:t xml:space="preserve"> mydb.py </w:t>
      </w:r>
      <w:r>
        <w:rPr>
          <w:rFonts w:hint="eastAsia"/>
        </w:rPr>
        <w:t xml:space="preserve">생성 후 질의 실행 후 파일 </w:t>
      </w:r>
      <w:r>
        <w:t>I/O</w:t>
      </w:r>
      <w:r>
        <w:rPr>
          <w:rFonts w:hint="eastAsia"/>
        </w:rPr>
        <w:t>를 나타낸 그림</w:t>
      </w:r>
    </w:p>
    <w:p w14:paraId="6590699D" w14:textId="1E246CE2" w:rsidR="00C765B9" w:rsidRDefault="00700693" w:rsidP="00A36062">
      <w:r>
        <w:rPr>
          <w:rFonts w:hint="eastAsia"/>
        </w:rPr>
        <w:t>전체적인 그림으로 보면 위와 같은 시스템이 구축이 됩니다.</w:t>
      </w:r>
    </w:p>
    <w:p w14:paraId="7671EC5F" w14:textId="0B85E34A" w:rsidR="0076367A" w:rsidRDefault="0076367A" w:rsidP="00A36062"/>
    <w:p w14:paraId="2A6D3B37" w14:textId="64667A62" w:rsidR="0076367A" w:rsidRDefault="0076367A" w:rsidP="00A36062"/>
    <w:p w14:paraId="4A71F9A3" w14:textId="1182BB9C" w:rsidR="001E116B" w:rsidRDefault="001E116B" w:rsidP="00A36062"/>
    <w:p w14:paraId="5F63F788" w14:textId="191C0E86" w:rsidR="001E116B" w:rsidRDefault="001E116B" w:rsidP="00A36062"/>
    <w:p w14:paraId="6465F6A8" w14:textId="36B46BEA" w:rsidR="001E116B" w:rsidRDefault="001E116B" w:rsidP="00A36062"/>
    <w:p w14:paraId="0BF3DF14" w14:textId="0EFF8B5A" w:rsidR="0076367A" w:rsidRPr="00A409CF" w:rsidRDefault="0076367A" w:rsidP="00A36062">
      <w:pPr>
        <w:rPr>
          <w:b/>
          <w:bCs/>
          <w:sz w:val="32"/>
          <w:szCs w:val="36"/>
        </w:rPr>
      </w:pPr>
      <w:r w:rsidRPr="00A409CF">
        <w:rPr>
          <w:rFonts w:hint="eastAsia"/>
          <w:b/>
          <w:bCs/>
          <w:sz w:val="32"/>
          <w:szCs w:val="36"/>
        </w:rPr>
        <w:lastRenderedPageBreak/>
        <w:t xml:space="preserve">결과 </w:t>
      </w:r>
      <w:r w:rsidRPr="00A409CF">
        <w:rPr>
          <w:b/>
          <w:bCs/>
          <w:sz w:val="32"/>
          <w:szCs w:val="36"/>
        </w:rPr>
        <w:t xml:space="preserve">– </w:t>
      </w:r>
      <w:r w:rsidRPr="00A409CF">
        <w:rPr>
          <w:rFonts w:hint="eastAsia"/>
          <w:b/>
          <w:bCs/>
          <w:sz w:val="32"/>
          <w:szCs w:val="36"/>
        </w:rPr>
        <w:t>기능 동작 정확성 검증 결과</w:t>
      </w:r>
    </w:p>
    <w:p w14:paraId="7C91C319" w14:textId="7EF69A41" w:rsidR="0076367A" w:rsidRDefault="0076367A" w:rsidP="00A36062"/>
    <w:p w14:paraId="2647B03D" w14:textId="77777777" w:rsidR="00A409CF" w:rsidRPr="00A409CF" w:rsidRDefault="00F73053" w:rsidP="00F73053">
      <w:pPr>
        <w:pStyle w:val="a3"/>
        <w:numPr>
          <w:ilvl w:val="0"/>
          <w:numId w:val="4"/>
        </w:numPr>
        <w:ind w:leftChars="0"/>
        <w:rPr>
          <w:b/>
          <w:bCs/>
          <w:sz w:val="24"/>
          <w:szCs w:val="28"/>
        </w:rPr>
      </w:pPr>
      <w:r w:rsidRPr="00A409CF">
        <w:rPr>
          <w:rFonts w:hint="eastAsia"/>
          <w:b/>
          <w:bCs/>
          <w:sz w:val="24"/>
          <w:szCs w:val="28"/>
        </w:rPr>
        <w:t xml:space="preserve">테이블 생성 쿼리 </w:t>
      </w:r>
      <w:r w:rsidRPr="00A409CF">
        <w:rPr>
          <w:b/>
          <w:bCs/>
          <w:sz w:val="24"/>
          <w:szCs w:val="28"/>
        </w:rPr>
        <w:t>(CREATE TABLE)</w:t>
      </w:r>
    </w:p>
    <w:p w14:paraId="470B0A8E" w14:textId="77777777" w:rsidR="00A409CF" w:rsidRDefault="00A409CF" w:rsidP="00A409CF">
      <w:pPr>
        <w:pStyle w:val="a3"/>
        <w:ind w:leftChars="0" w:left="760"/>
      </w:pPr>
    </w:p>
    <w:p w14:paraId="6B1CE247" w14:textId="12DA4A20" w:rsidR="00A409CF" w:rsidRPr="001E116B" w:rsidRDefault="00A409CF" w:rsidP="00A409CF">
      <w:pPr>
        <w:pStyle w:val="a3"/>
        <w:ind w:leftChars="0" w:left="760"/>
        <w:rPr>
          <w:b/>
          <w:bCs/>
        </w:rPr>
      </w:pPr>
      <w:r w:rsidRPr="001E116B">
        <w:rPr>
          <w:b/>
          <w:bCs/>
        </w:rPr>
        <w:t xml:space="preserve">CREATE TABLE </w:t>
      </w:r>
      <w:proofErr w:type="gramStart"/>
      <w:r w:rsidRPr="001E116B">
        <w:rPr>
          <w:b/>
          <w:bCs/>
        </w:rPr>
        <w:t>student(</w:t>
      </w:r>
      <w:proofErr w:type="gramEnd"/>
      <w:r w:rsidRPr="001E116B">
        <w:rPr>
          <w:b/>
          <w:bCs/>
        </w:rPr>
        <w:t>name CHAR(10) grade CHAR(3) department VARCHAR(20) introduction VARCHAR(50))</w:t>
      </w:r>
    </w:p>
    <w:p w14:paraId="5B5A605A" w14:textId="5B491BCE" w:rsidR="00A409CF" w:rsidRPr="00A409CF" w:rsidRDefault="00A409CF" w:rsidP="00A409CF">
      <w:pPr>
        <w:pStyle w:val="a3"/>
        <w:ind w:leftChars="0" w:left="760"/>
      </w:pPr>
      <w:r>
        <w:rPr>
          <w:rFonts w:hint="eastAsia"/>
        </w:rPr>
        <w:t>위 쿼리 실행 후,</w:t>
      </w:r>
    </w:p>
    <w:p w14:paraId="09EBB3A6" w14:textId="0DA0C11B" w:rsidR="0076367A" w:rsidRDefault="00F73053" w:rsidP="00A409CF">
      <w:pPr>
        <w:pStyle w:val="a3"/>
        <w:ind w:leftChars="0" w:left="760"/>
      </w:pPr>
      <w:r>
        <w:br/>
      </w:r>
      <w:r w:rsidR="00A409CF">
        <w:rPr>
          <w:noProof/>
        </w:rPr>
        <w:drawing>
          <wp:inline distT="0" distB="0" distL="0" distR="0" wp14:anchorId="470D4EB5" wp14:editId="64915FED">
            <wp:extent cx="4048125" cy="10382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D91E" w14:textId="1EBC86C7" w:rsidR="00A409CF" w:rsidRDefault="00A409CF" w:rsidP="00A409CF">
      <w:pPr>
        <w:pStyle w:val="a3"/>
        <w:ind w:leftChars="0" w:left="760"/>
      </w:pPr>
      <w:r>
        <w:rPr>
          <w:noProof/>
        </w:rPr>
        <w:drawing>
          <wp:inline distT="0" distB="0" distL="0" distR="0" wp14:anchorId="48761D09" wp14:editId="7644B4EA">
            <wp:extent cx="3676650" cy="1057275"/>
            <wp:effectExtent l="0" t="0" r="0" b="952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478D" w14:textId="4AF8803C" w:rsidR="00A409CF" w:rsidRDefault="00A409CF" w:rsidP="00A409CF">
      <w:pPr>
        <w:pStyle w:val="a3"/>
        <w:ind w:leftChars="0" w:left="760"/>
        <w:rPr>
          <w:rFonts w:hint="eastAsia"/>
        </w:rPr>
      </w:pPr>
      <w:proofErr w:type="spellStart"/>
      <w:proofErr w:type="gramStart"/>
      <w:r>
        <w:t>meta.meta</w:t>
      </w:r>
      <w:proofErr w:type="spellEnd"/>
      <w:proofErr w:type="gramEnd"/>
      <w:r>
        <w:rPr>
          <w:rFonts w:hint="eastAsia"/>
        </w:rPr>
        <w:t xml:space="preserve">파일에 </w:t>
      </w:r>
      <w:proofErr w:type="spellStart"/>
      <w:r>
        <w:rPr>
          <w:rFonts w:hint="eastAsia"/>
        </w:rPr>
        <w:t>s</w:t>
      </w:r>
      <w:r>
        <w:t>tudent.meta</w:t>
      </w:r>
      <w:proofErr w:type="spellEnd"/>
      <w:r>
        <w:t xml:space="preserve"> ./student/ </w:t>
      </w:r>
      <w:r>
        <w:rPr>
          <w:rFonts w:hint="eastAsia"/>
        </w:rPr>
        <w:t>메타 파일의 경로가 기록이 되었으며,</w:t>
      </w:r>
    </w:p>
    <w:p w14:paraId="123A74C9" w14:textId="3A5C6B7E" w:rsidR="00A409CF" w:rsidRDefault="00A409CF" w:rsidP="00A409CF">
      <w:pPr>
        <w:pStyle w:val="a3"/>
        <w:ind w:leftChars="0" w:left="760"/>
      </w:pPr>
      <w:r>
        <w:rPr>
          <w:noProof/>
        </w:rPr>
        <w:drawing>
          <wp:inline distT="0" distB="0" distL="0" distR="0" wp14:anchorId="7F4063BC" wp14:editId="643F103E">
            <wp:extent cx="1952625" cy="504825"/>
            <wp:effectExtent l="0" t="0" r="9525" b="952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979F" w14:textId="5B29509F" w:rsidR="00A409CF" w:rsidRDefault="00A409CF" w:rsidP="00A409CF">
      <w:pPr>
        <w:pStyle w:val="a3"/>
        <w:ind w:leftChars="0" w:left="760"/>
        <w:rPr>
          <w:rFonts w:hint="eastAsia"/>
        </w:rPr>
      </w:pPr>
      <w:proofErr w:type="spellStart"/>
      <w:proofErr w:type="gramStart"/>
      <w:r>
        <w:t>student.meta</w:t>
      </w:r>
      <w:proofErr w:type="spellEnd"/>
      <w:proofErr w:type="gramEnd"/>
      <w:r>
        <w:rPr>
          <w:rFonts w:hint="eastAsia"/>
        </w:rPr>
        <w:t>파일이 새로 생성되었으며,</w:t>
      </w:r>
    </w:p>
    <w:p w14:paraId="6C563794" w14:textId="5FBAAEF3" w:rsidR="00A409CF" w:rsidRDefault="00A409CF" w:rsidP="00A409CF">
      <w:pPr>
        <w:pStyle w:val="a3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17D687D5" wp14:editId="1C25AAE8">
            <wp:extent cx="3267075" cy="1600200"/>
            <wp:effectExtent l="0" t="0" r="9525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DFC1" w14:textId="5AC590CE" w:rsidR="00A409CF" w:rsidRDefault="00A409CF" w:rsidP="00A409CF">
      <w:pPr>
        <w:pStyle w:val="a3"/>
        <w:ind w:leftChars="0" w:left="760"/>
      </w:pPr>
      <w:proofErr w:type="spellStart"/>
      <w:proofErr w:type="gramStart"/>
      <w:r>
        <w:t>student.meta</w:t>
      </w:r>
      <w:proofErr w:type="spellEnd"/>
      <w:proofErr w:type="gramEnd"/>
      <w:r>
        <w:rPr>
          <w:rFonts w:hint="eastAsia"/>
        </w:rPr>
        <w:t>파일에는 위와 같이 기록되었습니다.</w:t>
      </w:r>
    </w:p>
    <w:p w14:paraId="10FA89CC" w14:textId="27DBB4BB" w:rsidR="00A409CF" w:rsidRDefault="00A409CF" w:rsidP="00A409CF">
      <w:pPr>
        <w:pStyle w:val="a3"/>
        <w:ind w:leftChars="0" w:left="760"/>
      </w:pPr>
    </w:p>
    <w:p w14:paraId="32B121AE" w14:textId="5065EF72" w:rsidR="00231078" w:rsidRDefault="00231078" w:rsidP="00A409CF">
      <w:pPr>
        <w:pStyle w:val="a3"/>
        <w:ind w:leftChars="0" w:left="760"/>
      </w:pPr>
    </w:p>
    <w:p w14:paraId="719FBD15" w14:textId="1825B236" w:rsidR="00231078" w:rsidRDefault="00231078" w:rsidP="00A409CF">
      <w:pPr>
        <w:pStyle w:val="a3"/>
        <w:ind w:leftChars="0" w:left="760"/>
      </w:pPr>
    </w:p>
    <w:p w14:paraId="79328486" w14:textId="77777777" w:rsidR="00231078" w:rsidRDefault="00231078" w:rsidP="00A409CF">
      <w:pPr>
        <w:pStyle w:val="a3"/>
        <w:ind w:leftChars="0" w:left="760"/>
        <w:rPr>
          <w:rFonts w:hint="eastAsia"/>
        </w:rPr>
      </w:pPr>
    </w:p>
    <w:p w14:paraId="62C960DD" w14:textId="00DD3903" w:rsidR="005401C8" w:rsidRDefault="005401C8" w:rsidP="00A409CF">
      <w:pPr>
        <w:pStyle w:val="a3"/>
        <w:ind w:leftChars="0" w:left="760"/>
      </w:pPr>
      <w:r>
        <w:rPr>
          <w:rFonts w:hint="eastAsia"/>
        </w:rPr>
        <w:lastRenderedPageBreak/>
        <w:t>그 후</w:t>
      </w:r>
    </w:p>
    <w:p w14:paraId="41E0D1E6" w14:textId="5C2F2CF0" w:rsidR="005401C8" w:rsidRPr="001E116B" w:rsidRDefault="005401C8" w:rsidP="00A409CF">
      <w:pPr>
        <w:pStyle w:val="a3"/>
        <w:ind w:leftChars="0" w:left="760"/>
        <w:rPr>
          <w:b/>
          <w:bCs/>
        </w:rPr>
      </w:pPr>
      <w:r w:rsidRPr="001E116B">
        <w:rPr>
          <w:b/>
          <w:bCs/>
        </w:rPr>
        <w:t xml:space="preserve">CREATE TABLE </w:t>
      </w:r>
      <w:proofErr w:type="gramStart"/>
      <w:r w:rsidRPr="001E116B">
        <w:rPr>
          <w:b/>
          <w:bCs/>
        </w:rPr>
        <w:t>subject(</w:t>
      </w:r>
      <w:proofErr w:type="gramEnd"/>
      <w:r w:rsidRPr="001E116B">
        <w:rPr>
          <w:b/>
          <w:bCs/>
        </w:rPr>
        <w:t>name VARCHAR(30) semester VARCHAR(10) department VARCHAR(20) introduction VARCHAR(50))</w:t>
      </w:r>
    </w:p>
    <w:p w14:paraId="18DBC8E8" w14:textId="4D525A62" w:rsidR="005401C8" w:rsidRDefault="005401C8" w:rsidP="00A409CF">
      <w:pPr>
        <w:pStyle w:val="a3"/>
        <w:ind w:leftChars="0" w:left="760"/>
      </w:pPr>
      <w:r>
        <w:rPr>
          <w:rFonts w:hint="eastAsia"/>
        </w:rPr>
        <w:t xml:space="preserve">또 다른 테이블 </w:t>
      </w:r>
      <w:r>
        <w:t xml:space="preserve">subject </w:t>
      </w:r>
      <w:r>
        <w:rPr>
          <w:rFonts w:hint="eastAsia"/>
        </w:rPr>
        <w:t>생성 쿼리를 실행하였더니,</w:t>
      </w:r>
    </w:p>
    <w:p w14:paraId="6B62337F" w14:textId="0E816AC7" w:rsidR="005401C8" w:rsidRDefault="005401C8" w:rsidP="00A409CF">
      <w:pPr>
        <w:pStyle w:val="a3"/>
        <w:ind w:leftChars="0" w:left="760"/>
      </w:pPr>
      <w:r>
        <w:rPr>
          <w:noProof/>
        </w:rPr>
        <w:drawing>
          <wp:inline distT="0" distB="0" distL="0" distR="0" wp14:anchorId="62FE8833" wp14:editId="59BBE850">
            <wp:extent cx="3390900" cy="1114425"/>
            <wp:effectExtent l="0" t="0" r="0" b="952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13DF" w14:textId="4ECE1ED6" w:rsidR="005401C8" w:rsidRDefault="005401C8" w:rsidP="00A409CF">
      <w:pPr>
        <w:pStyle w:val="a3"/>
        <w:ind w:leftChars="0" w:left="760"/>
        <w:rPr>
          <w:rFonts w:hint="eastAsia"/>
        </w:rPr>
      </w:pPr>
      <w:proofErr w:type="spellStart"/>
      <w:proofErr w:type="gramStart"/>
      <w:r>
        <w:t>meta.meta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파일은 위와 같이 </w:t>
      </w:r>
      <w:proofErr w:type="spellStart"/>
      <w:r>
        <w:t>subject.meta</w:t>
      </w:r>
      <w:proofErr w:type="spellEnd"/>
      <w:r>
        <w:rPr>
          <w:rFonts w:hint="eastAsia"/>
        </w:rPr>
        <w:t>가 추가되었고,</w:t>
      </w:r>
    </w:p>
    <w:p w14:paraId="04159EF3" w14:textId="5481D720" w:rsidR="005401C8" w:rsidRDefault="005401C8" w:rsidP="00A409CF">
      <w:pPr>
        <w:pStyle w:val="a3"/>
        <w:ind w:leftChars="0" w:left="760"/>
      </w:pPr>
      <w:r>
        <w:rPr>
          <w:noProof/>
        </w:rPr>
        <w:drawing>
          <wp:inline distT="0" distB="0" distL="0" distR="0" wp14:anchorId="6D1F880B" wp14:editId="6DB2F10D">
            <wp:extent cx="3400425" cy="1638300"/>
            <wp:effectExtent l="0" t="0" r="9525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C93C" w14:textId="1C99337E" w:rsidR="005401C8" w:rsidRDefault="005401C8" w:rsidP="00A409CF">
      <w:pPr>
        <w:pStyle w:val="a3"/>
        <w:ind w:leftChars="0" w:left="760"/>
        <w:rPr>
          <w:rFonts w:hint="eastAsia"/>
        </w:rPr>
      </w:pPr>
      <w:proofErr w:type="spellStart"/>
      <w:proofErr w:type="gramStart"/>
      <w:r>
        <w:t>subject.meta</w:t>
      </w:r>
      <w:proofErr w:type="spellEnd"/>
      <w:proofErr w:type="gramEnd"/>
      <w:r>
        <w:rPr>
          <w:rFonts w:hint="eastAsia"/>
        </w:rPr>
        <w:t>파일은 위와 같이 생성되었습니다.</w:t>
      </w:r>
    </w:p>
    <w:p w14:paraId="0ADEF263" w14:textId="27D35689" w:rsidR="005401C8" w:rsidRDefault="005401C8" w:rsidP="00A409CF">
      <w:pPr>
        <w:pStyle w:val="a3"/>
        <w:ind w:leftChars="0" w:left="760"/>
      </w:pPr>
    </w:p>
    <w:p w14:paraId="71AB92DF" w14:textId="5E2E56D4" w:rsidR="00A9010E" w:rsidRDefault="00A9010E" w:rsidP="00A409CF">
      <w:pPr>
        <w:pStyle w:val="a3"/>
        <w:ind w:leftChars="0" w:left="760"/>
      </w:pPr>
    </w:p>
    <w:p w14:paraId="32C5F522" w14:textId="6F59E554" w:rsidR="00A9010E" w:rsidRDefault="00A9010E" w:rsidP="00A409CF">
      <w:pPr>
        <w:pStyle w:val="a3"/>
        <w:ind w:leftChars="0" w:left="760"/>
      </w:pPr>
    </w:p>
    <w:p w14:paraId="66BFA865" w14:textId="61AC25A6" w:rsidR="00A9010E" w:rsidRDefault="00A9010E" w:rsidP="00A409CF">
      <w:pPr>
        <w:pStyle w:val="a3"/>
        <w:ind w:leftChars="0" w:left="760"/>
      </w:pPr>
    </w:p>
    <w:p w14:paraId="242D2DEB" w14:textId="74475753" w:rsidR="00A9010E" w:rsidRDefault="00A9010E" w:rsidP="00A409CF">
      <w:pPr>
        <w:pStyle w:val="a3"/>
        <w:ind w:leftChars="0" w:left="760"/>
      </w:pPr>
    </w:p>
    <w:p w14:paraId="6FEE0BE0" w14:textId="1A4A92FA" w:rsidR="00A9010E" w:rsidRDefault="00A9010E" w:rsidP="00A409CF">
      <w:pPr>
        <w:pStyle w:val="a3"/>
        <w:ind w:leftChars="0" w:left="760"/>
      </w:pPr>
    </w:p>
    <w:p w14:paraId="39F54B60" w14:textId="12597174" w:rsidR="00A9010E" w:rsidRDefault="00A9010E" w:rsidP="00A409CF">
      <w:pPr>
        <w:pStyle w:val="a3"/>
        <w:ind w:leftChars="0" w:left="760"/>
      </w:pPr>
    </w:p>
    <w:p w14:paraId="0C621EE0" w14:textId="2B471F8A" w:rsidR="00A9010E" w:rsidRDefault="00A9010E" w:rsidP="00A409CF">
      <w:pPr>
        <w:pStyle w:val="a3"/>
        <w:ind w:leftChars="0" w:left="760"/>
      </w:pPr>
    </w:p>
    <w:p w14:paraId="6291B265" w14:textId="0A75AE8D" w:rsidR="00A9010E" w:rsidRDefault="00A9010E" w:rsidP="00A409CF">
      <w:pPr>
        <w:pStyle w:val="a3"/>
        <w:ind w:leftChars="0" w:left="760"/>
      </w:pPr>
    </w:p>
    <w:p w14:paraId="5FB6133D" w14:textId="670CF7F4" w:rsidR="00A9010E" w:rsidRDefault="00A9010E" w:rsidP="00A409CF">
      <w:pPr>
        <w:pStyle w:val="a3"/>
        <w:ind w:leftChars="0" w:left="760"/>
      </w:pPr>
    </w:p>
    <w:p w14:paraId="779141F3" w14:textId="1A9C0037" w:rsidR="00A9010E" w:rsidRDefault="00A9010E" w:rsidP="00A409CF">
      <w:pPr>
        <w:pStyle w:val="a3"/>
        <w:ind w:leftChars="0" w:left="760"/>
      </w:pPr>
    </w:p>
    <w:p w14:paraId="6DC0F80C" w14:textId="1EF8DBCC" w:rsidR="00A9010E" w:rsidRDefault="00A9010E" w:rsidP="00A409CF">
      <w:pPr>
        <w:pStyle w:val="a3"/>
        <w:ind w:leftChars="0" w:left="760"/>
      </w:pPr>
    </w:p>
    <w:p w14:paraId="4C14E944" w14:textId="5945AC78" w:rsidR="00A9010E" w:rsidRDefault="00A9010E" w:rsidP="00A409CF">
      <w:pPr>
        <w:pStyle w:val="a3"/>
        <w:ind w:leftChars="0" w:left="760"/>
      </w:pPr>
    </w:p>
    <w:p w14:paraId="60F65E78" w14:textId="77777777" w:rsidR="00A9010E" w:rsidRPr="005401C8" w:rsidRDefault="00A9010E" w:rsidP="00A409CF">
      <w:pPr>
        <w:pStyle w:val="a3"/>
        <w:ind w:leftChars="0" w:left="760"/>
        <w:rPr>
          <w:rFonts w:hint="eastAsia"/>
        </w:rPr>
      </w:pPr>
    </w:p>
    <w:p w14:paraId="0232B8A7" w14:textId="412F12AD" w:rsidR="00F73053" w:rsidRPr="00F45A0E" w:rsidRDefault="00F73053" w:rsidP="00F73053">
      <w:pPr>
        <w:pStyle w:val="a3"/>
        <w:numPr>
          <w:ilvl w:val="0"/>
          <w:numId w:val="4"/>
        </w:numPr>
        <w:ind w:leftChars="0"/>
        <w:rPr>
          <w:b/>
          <w:bCs/>
          <w:sz w:val="24"/>
          <w:szCs w:val="28"/>
        </w:rPr>
      </w:pPr>
      <w:r w:rsidRPr="00F45A0E">
        <w:rPr>
          <w:rFonts w:hint="eastAsia"/>
          <w:b/>
          <w:bCs/>
          <w:sz w:val="24"/>
          <w:szCs w:val="28"/>
        </w:rPr>
        <w:lastRenderedPageBreak/>
        <w:t xml:space="preserve">레코드 삽입 쿼리 </w:t>
      </w:r>
      <w:r w:rsidRPr="00F45A0E">
        <w:rPr>
          <w:b/>
          <w:bCs/>
          <w:sz w:val="24"/>
          <w:szCs w:val="28"/>
        </w:rPr>
        <w:t>(INSERT INTO)</w:t>
      </w:r>
    </w:p>
    <w:p w14:paraId="45EC4526" w14:textId="315D2D28" w:rsidR="00F73053" w:rsidRDefault="001E116B" w:rsidP="00F73053">
      <w:r w:rsidRPr="001E116B">
        <w:t xml:space="preserve">INSERT INTO student </w:t>
      </w:r>
      <w:proofErr w:type="gramStart"/>
      <w:r w:rsidRPr="001E116B">
        <w:t>VALUES(</w:t>
      </w:r>
      <w:proofErr w:type="gramEnd"/>
      <w:r w:rsidRPr="001E116B">
        <w:t>"</w:t>
      </w:r>
      <w:proofErr w:type="spellStart"/>
      <w:r w:rsidRPr="001E116B">
        <w:t>minjoon</w:t>
      </w:r>
      <w:proofErr w:type="spellEnd"/>
      <w:r w:rsidRPr="001E116B">
        <w:t>","</w:t>
      </w:r>
      <w:proofErr w:type="spellStart"/>
      <w:r w:rsidRPr="001E116B">
        <w:t>A+","CSE","hello</w:t>
      </w:r>
      <w:proofErr w:type="spellEnd"/>
      <w:r w:rsidRPr="001E116B">
        <w:t xml:space="preserve"> world Nice to meet you")</w:t>
      </w:r>
    </w:p>
    <w:p w14:paraId="5E9A206F" w14:textId="0049BE84" w:rsidR="001E116B" w:rsidRDefault="001E116B" w:rsidP="00F73053">
      <w:r w:rsidRPr="001E116B">
        <w:t xml:space="preserve">INSERT INTO student </w:t>
      </w:r>
      <w:proofErr w:type="gramStart"/>
      <w:r w:rsidRPr="001E116B">
        <w:t>VALUES(</w:t>
      </w:r>
      <w:proofErr w:type="gramEnd"/>
      <w:r w:rsidRPr="001E116B">
        <w:t>"</w:t>
      </w:r>
      <w:proofErr w:type="spellStart"/>
      <w:r w:rsidRPr="001E116B">
        <w:t>donghoon</w:t>
      </w:r>
      <w:proofErr w:type="spellEnd"/>
      <w:r w:rsidRPr="001E116B">
        <w:t>","</w:t>
      </w:r>
      <w:proofErr w:type="spellStart"/>
      <w:r w:rsidRPr="001E116B">
        <w:t>B+","SW","My</w:t>
      </w:r>
      <w:proofErr w:type="spellEnd"/>
      <w:r w:rsidRPr="001E116B">
        <w:t xml:space="preserve"> name is </w:t>
      </w:r>
      <w:proofErr w:type="spellStart"/>
      <w:r w:rsidRPr="001E116B">
        <w:t>donghoon</w:t>
      </w:r>
      <w:proofErr w:type="spellEnd"/>
      <w:r w:rsidRPr="001E116B">
        <w:t>. glad to meet you!")</w:t>
      </w:r>
    </w:p>
    <w:p w14:paraId="281E749E" w14:textId="236ECA6A" w:rsidR="001E116B" w:rsidRDefault="001E116B" w:rsidP="00F73053">
      <w:r w:rsidRPr="001E116B">
        <w:t xml:space="preserve">INSERT INTO student </w:t>
      </w:r>
      <w:proofErr w:type="gramStart"/>
      <w:r w:rsidRPr="001E116B">
        <w:t>VALUES(</w:t>
      </w:r>
      <w:proofErr w:type="gramEnd"/>
      <w:r w:rsidRPr="001E116B">
        <w:t>"</w:t>
      </w:r>
      <w:proofErr w:type="spellStart"/>
      <w:r w:rsidRPr="001E116B">
        <w:t>seunghoon</w:t>
      </w:r>
      <w:proofErr w:type="spellEnd"/>
      <w:r w:rsidRPr="001E116B">
        <w:t>","B+","CSE","</w:t>
      </w:r>
      <w:proofErr w:type="spellStart"/>
      <w:r w:rsidRPr="001E116B">
        <w:t>Im</w:t>
      </w:r>
      <w:proofErr w:type="spellEnd"/>
      <w:r w:rsidRPr="001E116B">
        <w:t xml:space="preserve"> good at computer science.")</w:t>
      </w:r>
    </w:p>
    <w:p w14:paraId="6C5805C5" w14:textId="49828793" w:rsidR="001E116B" w:rsidRDefault="001566AA" w:rsidP="00F73053">
      <w:r>
        <w:rPr>
          <w:noProof/>
        </w:rPr>
        <w:drawing>
          <wp:inline distT="0" distB="0" distL="0" distR="0" wp14:anchorId="2B685ACD" wp14:editId="1BCAAE04">
            <wp:extent cx="5731510" cy="147574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2DB5" w14:textId="1EEB7AED" w:rsidR="00F45A0E" w:rsidRDefault="001566AA" w:rsidP="00F73053">
      <w:r>
        <w:rPr>
          <w:noProof/>
        </w:rPr>
        <w:drawing>
          <wp:inline distT="0" distB="0" distL="0" distR="0" wp14:anchorId="0461EFC8" wp14:editId="3EE62A24">
            <wp:extent cx="5715000" cy="184785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A8F2F" w14:textId="5065C8ED" w:rsidR="001566AA" w:rsidRDefault="001566AA" w:rsidP="00F73053">
      <w:r>
        <w:rPr>
          <w:rFonts w:hint="eastAsia"/>
        </w:rPr>
        <w:t xml:space="preserve">위의 </w:t>
      </w:r>
      <w:r>
        <w:t xml:space="preserve">INSERT </w:t>
      </w:r>
      <w:r>
        <w:rPr>
          <w:rFonts w:hint="eastAsia"/>
        </w:rPr>
        <w:t xml:space="preserve">쿼리 </w:t>
      </w:r>
      <w:r>
        <w:t>3</w:t>
      </w:r>
      <w:r>
        <w:rPr>
          <w:rFonts w:hint="eastAsia"/>
        </w:rPr>
        <w:t xml:space="preserve">줄을 각각 실행하고 나면 </w:t>
      </w:r>
      <w:r>
        <w:t>student</w:t>
      </w:r>
      <w:r>
        <w:rPr>
          <w:rFonts w:hint="eastAsia"/>
        </w:rPr>
        <w:t xml:space="preserve">의 </w:t>
      </w:r>
      <w:r>
        <w:t>0</w:t>
      </w:r>
      <w:r>
        <w:rPr>
          <w:rFonts w:hint="eastAsia"/>
        </w:rPr>
        <w:t xml:space="preserve">번 슬롯에 위와 같이 슬롯의 시작 부분에 레코드 포인터 </w:t>
      </w:r>
      <w:r>
        <w:t>3</w:t>
      </w:r>
      <w:r>
        <w:rPr>
          <w:rFonts w:hint="eastAsia"/>
        </w:rPr>
        <w:t xml:space="preserve">개(각각 </w:t>
      </w:r>
      <w:r>
        <w:t>2</w:t>
      </w:r>
      <w:r>
        <w:rPr>
          <w:rFonts w:hint="eastAsia"/>
        </w:rPr>
        <w:t>바이트</w:t>
      </w:r>
      <w:r>
        <w:t xml:space="preserve">, </w:t>
      </w:r>
      <w:r>
        <w:rPr>
          <w:rFonts w:hint="eastAsia"/>
        </w:rPr>
        <w:t xml:space="preserve">총 </w:t>
      </w:r>
      <w:r>
        <w:t>6</w:t>
      </w:r>
      <w:r>
        <w:rPr>
          <w:rFonts w:hint="eastAsia"/>
        </w:rPr>
        <w:t>바이트</w:t>
      </w:r>
      <w:proofErr w:type="gramStart"/>
      <w:r>
        <w:rPr>
          <w:rFonts w:hint="eastAsia"/>
        </w:rPr>
        <w:t>)</w:t>
      </w:r>
      <w:r>
        <w:t xml:space="preserve"> ,</w:t>
      </w:r>
      <w:proofErr w:type="gramEnd"/>
      <w:r>
        <w:t xml:space="preserve">  </w:t>
      </w:r>
      <w:r>
        <w:rPr>
          <w:rFonts w:hint="eastAsia"/>
        </w:rPr>
        <w:t xml:space="preserve">그리고 슬롯의 끝 부분에 레코드 </w:t>
      </w:r>
      <w:r>
        <w:t>3</w:t>
      </w:r>
      <w:r>
        <w:rPr>
          <w:rFonts w:hint="eastAsia"/>
        </w:rPr>
        <w:t>개가 끝에 들어간 것을 확인할 수 있습니다.</w:t>
      </w:r>
    </w:p>
    <w:p w14:paraId="6BDA1645" w14:textId="28953DAB" w:rsidR="001566AA" w:rsidRDefault="001566AA" w:rsidP="00F73053"/>
    <w:p w14:paraId="006B927B" w14:textId="77777777" w:rsidR="001566AA" w:rsidRDefault="001566AA" w:rsidP="00F73053">
      <w:pPr>
        <w:rPr>
          <w:rFonts w:hint="eastAsia"/>
        </w:rPr>
      </w:pPr>
    </w:p>
    <w:p w14:paraId="6A0C41ED" w14:textId="734A1C6D" w:rsidR="00F45A0E" w:rsidRDefault="00F45A0E" w:rsidP="00F73053"/>
    <w:p w14:paraId="7D31810C" w14:textId="6E242E32" w:rsidR="00F45A0E" w:rsidRDefault="00F45A0E" w:rsidP="00F73053">
      <w:r w:rsidRPr="00F45A0E">
        <w:t xml:space="preserve">'INSERT INTO student </w:t>
      </w:r>
      <w:proofErr w:type="gramStart"/>
      <w:r w:rsidRPr="00F45A0E">
        <w:t>VALUES(</w:t>
      </w:r>
      <w:proofErr w:type="gramEnd"/>
      <w:r w:rsidRPr="00F45A0E">
        <w:t>"</w:t>
      </w:r>
      <w:proofErr w:type="spellStart"/>
      <w:r w:rsidRPr="00F45A0E">
        <w:t>donghoon</w:t>
      </w:r>
      <w:proofErr w:type="spellEnd"/>
      <w:r w:rsidRPr="00F45A0E">
        <w:t>","</w:t>
      </w:r>
      <w:proofErr w:type="spellStart"/>
      <w:r w:rsidRPr="00F45A0E">
        <w:t>B+","SW","My</w:t>
      </w:r>
      <w:proofErr w:type="spellEnd"/>
      <w:r w:rsidRPr="00F45A0E">
        <w:t xml:space="preserve"> name is </w:t>
      </w:r>
      <w:proofErr w:type="spellStart"/>
      <w:r w:rsidRPr="00F45A0E">
        <w:t>donghoon</w:t>
      </w:r>
      <w:proofErr w:type="spellEnd"/>
      <w:r w:rsidRPr="00F45A0E">
        <w:t>. glad to meet you!")'</w:t>
      </w:r>
    </w:p>
    <w:p w14:paraId="7D0D2F6B" w14:textId="7DCC0AC1" w:rsidR="00F45A0E" w:rsidRDefault="00F45A0E" w:rsidP="00F73053">
      <w:r>
        <w:rPr>
          <w:rFonts w:hint="eastAsia"/>
        </w:rPr>
        <w:t xml:space="preserve">해당 쿼리를 대략 </w:t>
      </w:r>
      <w:r>
        <w:t>67</w:t>
      </w:r>
      <w:r>
        <w:rPr>
          <w:rFonts w:hint="eastAsia"/>
        </w:rPr>
        <w:t>회 이상 반복하면,</w:t>
      </w:r>
      <w:r>
        <w:t xml:space="preserve"> 0</w:t>
      </w:r>
      <w:r>
        <w:rPr>
          <w:rFonts w:hint="eastAsia"/>
        </w:rPr>
        <w:t>번 슬롯이 레코드로 가득 차게 됩니다.</w:t>
      </w:r>
    </w:p>
    <w:p w14:paraId="17C593DD" w14:textId="66EA75CA" w:rsidR="00F45A0E" w:rsidRDefault="00F45A0E" w:rsidP="00F73053">
      <w:r>
        <w:rPr>
          <w:noProof/>
        </w:rPr>
        <w:lastRenderedPageBreak/>
        <w:drawing>
          <wp:inline distT="0" distB="0" distL="0" distR="0" wp14:anchorId="0AE382E3" wp14:editId="317B6BFC">
            <wp:extent cx="5731510" cy="4145280"/>
            <wp:effectExtent l="0" t="0" r="2540" b="762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C91C" w14:textId="77777777" w:rsidR="001566AA" w:rsidRDefault="001566AA" w:rsidP="001566AA">
      <w:pPr>
        <w:ind w:left="200" w:hangingChars="100" w:hanging="200"/>
      </w:pPr>
      <w:r>
        <w:rPr>
          <w:rFonts w:hint="eastAsia"/>
        </w:rPr>
        <w:t>해당 I</w:t>
      </w:r>
      <w:r>
        <w:t xml:space="preserve">NSERT </w:t>
      </w:r>
      <w:r>
        <w:rPr>
          <w:rFonts w:hint="eastAsia"/>
        </w:rPr>
        <w:t>질의를 실행하면 새로 생성되는 레코드의 크기는</w:t>
      </w:r>
    </w:p>
    <w:p w14:paraId="4BB5BF04" w14:textId="05CCB428" w:rsidR="00F45A0E" w:rsidRDefault="001566AA" w:rsidP="001566AA">
      <w:pPr>
        <w:ind w:left="200" w:hangingChars="100" w:hanging="200"/>
      </w:pPr>
      <w:r>
        <w:rPr>
          <w:rFonts w:hint="eastAsia"/>
        </w:rPr>
        <w:t xml:space="preserve"> </w:t>
      </w:r>
      <w:r>
        <w:t>CHAR(10)+CHAR(3)+VARCHAR+VARCHAR = 10+3+2+38 = 53</w:t>
      </w:r>
      <w:r>
        <w:rPr>
          <w:rFonts w:hint="eastAsia"/>
        </w:rPr>
        <w:t>바이트로</w:t>
      </w:r>
      <w:r>
        <w:t>,</w:t>
      </w:r>
    </w:p>
    <w:p w14:paraId="40AE1E14" w14:textId="2231F819" w:rsidR="001566AA" w:rsidRDefault="001566AA" w:rsidP="007C1891">
      <w:pPr>
        <w:ind w:left="200" w:hangingChars="100" w:hanging="200"/>
        <w:rPr>
          <w:rFonts w:hint="eastAsia"/>
        </w:rPr>
      </w:pPr>
      <w:r>
        <w:rPr>
          <w:rFonts w:hint="eastAsia"/>
        </w:rPr>
        <w:t xml:space="preserve">슬롯에 빈 공간이 </w:t>
      </w:r>
      <w:r>
        <w:t>53</w:t>
      </w:r>
      <w:r>
        <w:rPr>
          <w:rFonts w:hint="eastAsia"/>
        </w:rPr>
        <w:t xml:space="preserve">바이트 </w:t>
      </w:r>
      <w:r>
        <w:t>+ 2</w:t>
      </w:r>
      <w:r>
        <w:rPr>
          <w:rFonts w:hint="eastAsia"/>
        </w:rPr>
        <w:t>바이트(레코드 포인터)</w:t>
      </w:r>
      <w:r>
        <w:t xml:space="preserve"> = 55</w:t>
      </w:r>
      <w:r>
        <w:rPr>
          <w:rFonts w:hint="eastAsia"/>
        </w:rPr>
        <w:t xml:space="preserve">바이트의 공간이 필요한데 </w:t>
      </w:r>
      <w:r w:rsidR="007C1891">
        <w:rPr>
          <w:rFonts w:hint="eastAsia"/>
        </w:rPr>
        <w:t xml:space="preserve">위 사진에는 </w:t>
      </w:r>
      <w:r w:rsidR="007C1891">
        <w:t>50</w:t>
      </w:r>
      <w:r w:rsidR="007C1891">
        <w:rPr>
          <w:rFonts w:hint="eastAsia"/>
        </w:rPr>
        <w:t>바이트밖에 빈 공간이 없습니다.</w:t>
      </w:r>
      <w:r w:rsidR="007C1891">
        <w:t xml:space="preserve"> </w:t>
      </w:r>
      <w:r w:rsidR="007C1891">
        <w:rPr>
          <w:rFonts w:hint="eastAsia"/>
        </w:rPr>
        <w:t xml:space="preserve">따라서 </w:t>
      </w:r>
      <w:r w:rsidR="007C1891">
        <w:t>1</w:t>
      </w:r>
      <w:r w:rsidR="007C1891">
        <w:rPr>
          <w:rFonts w:hint="eastAsia"/>
        </w:rPr>
        <w:t>번 슬롯을 새로 생성해서 그 슬롯에 레코드를 삽입하게 됩니다.</w:t>
      </w:r>
    </w:p>
    <w:p w14:paraId="00040A92" w14:textId="77777777" w:rsidR="001566AA" w:rsidRDefault="001566AA" w:rsidP="00F73053">
      <w:pPr>
        <w:rPr>
          <w:rFonts w:hint="eastAsia"/>
        </w:rPr>
      </w:pPr>
    </w:p>
    <w:p w14:paraId="5DFB626E" w14:textId="66930A7E" w:rsidR="007C1891" w:rsidRDefault="00F45A0E" w:rsidP="00F73053">
      <w:pPr>
        <w:rPr>
          <w:rFonts w:hint="eastAsia"/>
        </w:rPr>
      </w:pPr>
      <w:r>
        <w:rPr>
          <w:noProof/>
        </w:rPr>
        <w:drawing>
          <wp:inline distT="0" distB="0" distL="0" distR="0" wp14:anchorId="7A9214A4" wp14:editId="512ED42F">
            <wp:extent cx="3324225" cy="91440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5910" w14:textId="102E0F3D" w:rsidR="007C1891" w:rsidRDefault="007C1891" w:rsidP="00F73053">
      <w:pPr>
        <w:rPr>
          <w:rFonts w:hint="eastAsia"/>
        </w:rPr>
      </w:pPr>
      <w:r>
        <w:rPr>
          <w:rFonts w:hint="eastAsia"/>
        </w:rPr>
        <w:t xml:space="preserve">그리고 </w:t>
      </w:r>
      <w:r>
        <w:t xml:space="preserve">subject </w:t>
      </w:r>
      <w:r>
        <w:rPr>
          <w:rFonts w:hint="eastAsia"/>
        </w:rPr>
        <w:t xml:space="preserve">테이블에 아래의 </w:t>
      </w:r>
      <w:r>
        <w:t xml:space="preserve">INSERT </w:t>
      </w:r>
      <w:r>
        <w:rPr>
          <w:rFonts w:hint="eastAsia"/>
        </w:rPr>
        <w:t>질의를 실행하게 되면,</w:t>
      </w:r>
    </w:p>
    <w:p w14:paraId="4A0FF82C" w14:textId="74F5F407" w:rsidR="001E116B" w:rsidRDefault="001E116B" w:rsidP="00F73053">
      <w:r w:rsidRPr="001E116B">
        <w:t xml:space="preserve">INSERT INTO subject </w:t>
      </w:r>
      <w:proofErr w:type="gramStart"/>
      <w:r w:rsidRPr="001E116B">
        <w:t>VALUES(</w:t>
      </w:r>
      <w:proofErr w:type="gramEnd"/>
      <w:r w:rsidRPr="001E116B">
        <w:t xml:space="preserve">"Data </w:t>
      </w:r>
      <w:proofErr w:type="spellStart"/>
      <w:r w:rsidRPr="001E116B">
        <w:t>Structure","Summer","CSE","This</w:t>
      </w:r>
      <w:proofErr w:type="spellEnd"/>
      <w:r w:rsidRPr="001E116B">
        <w:t xml:space="preserve"> is data structure class.")</w:t>
      </w:r>
    </w:p>
    <w:p w14:paraId="1A9FB791" w14:textId="575C4CC5" w:rsidR="007C1891" w:rsidRDefault="007C1891" w:rsidP="00F73053">
      <w:r>
        <w:rPr>
          <w:noProof/>
        </w:rPr>
        <w:drawing>
          <wp:inline distT="0" distB="0" distL="0" distR="0" wp14:anchorId="0AFA0A65" wp14:editId="638978EC">
            <wp:extent cx="5731510" cy="1106170"/>
            <wp:effectExtent l="0" t="0" r="2540" b="0"/>
            <wp:docPr id="35" name="그림 35" descr="텍스트, 전자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, 전자기기, 키보드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CA72" w14:textId="44E805A5" w:rsidR="007C1891" w:rsidRDefault="007C1891" w:rsidP="00F73053">
      <w:r>
        <w:rPr>
          <w:rFonts w:hint="eastAsia"/>
        </w:rPr>
        <w:t>위와 같이 슬롯 바이너리 파일에 삽입이 되는데,</w:t>
      </w:r>
      <w:r>
        <w:t xml:space="preserve"> 1714</w:t>
      </w:r>
      <w:r>
        <w:rPr>
          <w:rFonts w:hint="eastAsia"/>
        </w:rPr>
        <w:t>로 데이터가 시작이 됩니다.</w:t>
      </w:r>
      <w:r>
        <w:t xml:space="preserve"> </w:t>
      </w:r>
      <w:r>
        <w:rPr>
          <w:rFonts w:hint="eastAsia"/>
        </w:rPr>
        <w:t xml:space="preserve">왜냐면 </w:t>
      </w:r>
      <w:r>
        <w:t xml:space="preserve">subject </w:t>
      </w:r>
      <w:r>
        <w:rPr>
          <w:rFonts w:hint="eastAsia"/>
        </w:rPr>
        <w:t xml:space="preserve">테이블에는 </w:t>
      </w:r>
      <w:r>
        <w:t xml:space="preserve">CHAR </w:t>
      </w:r>
      <w:r>
        <w:rPr>
          <w:rFonts w:hint="eastAsia"/>
        </w:rPr>
        <w:t xml:space="preserve">데이터 형이 없이 모든 컬럼이 </w:t>
      </w:r>
      <w:r>
        <w:t>VARCHAR</w:t>
      </w:r>
      <w:r>
        <w:rPr>
          <w:rFonts w:hint="eastAsia"/>
        </w:rPr>
        <w:t>이기 때문에 가변길이 레코드의 오프셋과 사이즈가 먼저 나오게 됩니다.</w:t>
      </w:r>
    </w:p>
    <w:p w14:paraId="042AA86E" w14:textId="327F0EC5" w:rsidR="00F73053" w:rsidRDefault="00F73053" w:rsidP="00F73053">
      <w:pPr>
        <w:pStyle w:val="a3"/>
        <w:numPr>
          <w:ilvl w:val="0"/>
          <w:numId w:val="4"/>
        </w:numPr>
        <w:ind w:leftChars="0"/>
        <w:rPr>
          <w:b/>
          <w:bCs/>
          <w:sz w:val="28"/>
          <w:szCs w:val="32"/>
        </w:rPr>
      </w:pPr>
      <w:r w:rsidRPr="007C1891">
        <w:rPr>
          <w:rFonts w:hint="eastAsia"/>
          <w:b/>
          <w:bCs/>
          <w:sz w:val="28"/>
          <w:szCs w:val="32"/>
        </w:rPr>
        <w:lastRenderedPageBreak/>
        <w:t xml:space="preserve">레코드 검색 쿼리 </w:t>
      </w:r>
      <w:r w:rsidRPr="007C1891">
        <w:rPr>
          <w:b/>
          <w:bCs/>
          <w:sz w:val="28"/>
          <w:szCs w:val="32"/>
        </w:rPr>
        <w:t>(SELECT FROM)</w:t>
      </w:r>
    </w:p>
    <w:p w14:paraId="4F6674CE" w14:textId="1C27A70F" w:rsidR="007C1891" w:rsidRDefault="007C1891" w:rsidP="007C1891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>위에서 생성한 레코드들을 검색하는 질의 테스트를 보여드리겠습니다.</w:t>
      </w:r>
    </w:p>
    <w:p w14:paraId="3840AD49" w14:textId="72530E49" w:rsidR="007C1891" w:rsidRDefault="007C1891" w:rsidP="007C1891">
      <w:pPr>
        <w:ind w:left="400"/>
        <w:rPr>
          <w:sz w:val="22"/>
          <w:szCs w:val="24"/>
        </w:rPr>
      </w:pPr>
    </w:p>
    <w:p w14:paraId="7757EA65" w14:textId="2D9B0A5A" w:rsidR="00231078" w:rsidRDefault="00231078" w:rsidP="007C1891">
      <w:pPr>
        <w:ind w:left="400"/>
        <w:rPr>
          <w:sz w:val="22"/>
          <w:szCs w:val="24"/>
        </w:rPr>
      </w:pPr>
      <w:r w:rsidRPr="00231078">
        <w:rPr>
          <w:sz w:val="22"/>
          <w:szCs w:val="24"/>
        </w:rPr>
        <w:t>SELECT * FROM student</w:t>
      </w:r>
    </w:p>
    <w:p w14:paraId="2FE8DF82" w14:textId="6DCA995C" w:rsidR="00231078" w:rsidRDefault="00231078" w:rsidP="007C1891">
      <w:pPr>
        <w:ind w:left="400"/>
        <w:rPr>
          <w:sz w:val="22"/>
          <w:szCs w:val="24"/>
        </w:rPr>
      </w:pPr>
      <w:r>
        <w:rPr>
          <w:noProof/>
        </w:rPr>
        <w:drawing>
          <wp:inline distT="0" distB="0" distL="0" distR="0" wp14:anchorId="05940829" wp14:editId="5E119C98">
            <wp:extent cx="6545929" cy="2990850"/>
            <wp:effectExtent l="0" t="0" r="7620" b="0"/>
            <wp:docPr id="36" name="그림 36" descr="텍스트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, 전자기기, 컴퓨터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52235" cy="299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5962" w14:textId="5AF3BAEC" w:rsidR="00231078" w:rsidRDefault="00231078" w:rsidP="007C1891">
      <w:pPr>
        <w:ind w:left="400"/>
        <w:rPr>
          <w:sz w:val="22"/>
          <w:szCs w:val="24"/>
        </w:rPr>
      </w:pPr>
    </w:p>
    <w:p w14:paraId="5356E406" w14:textId="32E2D586" w:rsidR="00231078" w:rsidRDefault="00A9010E" w:rsidP="007C1891">
      <w:pPr>
        <w:ind w:left="400"/>
        <w:rPr>
          <w:sz w:val="22"/>
          <w:szCs w:val="24"/>
        </w:rPr>
      </w:pPr>
      <w:r w:rsidRPr="00A9010E">
        <w:rPr>
          <w:sz w:val="22"/>
          <w:szCs w:val="24"/>
        </w:rPr>
        <w:t>SELECT * FROM student WHERE name = "</w:t>
      </w:r>
      <w:proofErr w:type="spellStart"/>
      <w:r w:rsidRPr="00A9010E">
        <w:rPr>
          <w:sz w:val="22"/>
          <w:szCs w:val="24"/>
        </w:rPr>
        <w:t>minjoon</w:t>
      </w:r>
      <w:proofErr w:type="spellEnd"/>
      <w:r w:rsidRPr="00A9010E">
        <w:rPr>
          <w:sz w:val="22"/>
          <w:szCs w:val="24"/>
        </w:rPr>
        <w:t>"</w:t>
      </w:r>
    </w:p>
    <w:p w14:paraId="1A5DE6E9" w14:textId="4326567D" w:rsidR="00231078" w:rsidRDefault="00231078" w:rsidP="00231078">
      <w:pPr>
        <w:ind w:left="400"/>
        <w:rPr>
          <w:sz w:val="22"/>
          <w:szCs w:val="24"/>
        </w:rPr>
      </w:pPr>
      <w:r>
        <w:rPr>
          <w:noProof/>
        </w:rPr>
        <w:drawing>
          <wp:inline distT="0" distB="0" distL="0" distR="0" wp14:anchorId="1E5192F1" wp14:editId="51BF7040">
            <wp:extent cx="6730955" cy="6286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33772" cy="62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C6F6" w14:textId="3E9C7F10" w:rsidR="00A9010E" w:rsidRDefault="00A9010E" w:rsidP="00231078">
      <w:pPr>
        <w:ind w:left="400"/>
        <w:rPr>
          <w:sz w:val="22"/>
          <w:szCs w:val="24"/>
        </w:rPr>
      </w:pPr>
    </w:p>
    <w:p w14:paraId="14C36594" w14:textId="0369D96F" w:rsidR="00C21073" w:rsidRDefault="00C21073" w:rsidP="00231078">
      <w:pPr>
        <w:ind w:left="400"/>
        <w:rPr>
          <w:sz w:val="22"/>
          <w:szCs w:val="24"/>
        </w:rPr>
      </w:pPr>
      <w:r w:rsidRPr="00C21073">
        <w:rPr>
          <w:sz w:val="22"/>
          <w:szCs w:val="24"/>
        </w:rPr>
        <w:t>SELECT * FROM student WHERE name = "</w:t>
      </w:r>
      <w:proofErr w:type="spellStart"/>
      <w:r w:rsidRPr="00C21073">
        <w:rPr>
          <w:sz w:val="22"/>
          <w:szCs w:val="24"/>
        </w:rPr>
        <w:t>seunghoon</w:t>
      </w:r>
      <w:proofErr w:type="spellEnd"/>
      <w:r w:rsidRPr="00C21073">
        <w:rPr>
          <w:sz w:val="22"/>
          <w:szCs w:val="24"/>
        </w:rPr>
        <w:t>" AND grade = "B+"</w:t>
      </w:r>
    </w:p>
    <w:p w14:paraId="0EC71EF7" w14:textId="1AAEBFBC" w:rsidR="00C21073" w:rsidRDefault="00C21073" w:rsidP="00231078">
      <w:pPr>
        <w:ind w:left="400"/>
        <w:rPr>
          <w:rFonts w:hint="eastAsia"/>
          <w:sz w:val="22"/>
          <w:szCs w:val="24"/>
        </w:rPr>
      </w:pPr>
      <w:r>
        <w:rPr>
          <w:noProof/>
        </w:rPr>
        <w:drawing>
          <wp:inline distT="0" distB="0" distL="0" distR="0" wp14:anchorId="3CFE60E5" wp14:editId="55B4A1B3">
            <wp:extent cx="6645910" cy="49593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D40F" w14:textId="0DAC2B98" w:rsidR="00A9010E" w:rsidRDefault="00A9010E" w:rsidP="00231078">
      <w:pPr>
        <w:ind w:left="400"/>
        <w:rPr>
          <w:sz w:val="22"/>
          <w:szCs w:val="24"/>
        </w:rPr>
      </w:pPr>
      <w:r w:rsidRPr="00A9010E">
        <w:rPr>
          <w:sz w:val="22"/>
          <w:szCs w:val="24"/>
        </w:rPr>
        <w:t>SELECT name grade FROM student WHERE name = "</w:t>
      </w:r>
      <w:proofErr w:type="spellStart"/>
      <w:r w:rsidRPr="00A9010E">
        <w:rPr>
          <w:sz w:val="22"/>
          <w:szCs w:val="24"/>
        </w:rPr>
        <w:t>seunghoon</w:t>
      </w:r>
      <w:proofErr w:type="spellEnd"/>
      <w:r w:rsidRPr="00A9010E">
        <w:rPr>
          <w:sz w:val="22"/>
          <w:szCs w:val="24"/>
        </w:rPr>
        <w:t>" AND grade = "B+"</w:t>
      </w:r>
    </w:p>
    <w:p w14:paraId="21111859" w14:textId="252BE35C" w:rsidR="00C21073" w:rsidRDefault="00C21073" w:rsidP="00231078">
      <w:pPr>
        <w:ind w:left="400"/>
        <w:rPr>
          <w:sz w:val="22"/>
          <w:szCs w:val="24"/>
        </w:rPr>
      </w:pPr>
      <w:r>
        <w:rPr>
          <w:noProof/>
        </w:rPr>
        <w:drawing>
          <wp:inline distT="0" distB="0" distL="0" distR="0" wp14:anchorId="662168AD" wp14:editId="12AA2A77">
            <wp:extent cx="6645910" cy="816610"/>
            <wp:effectExtent l="0" t="0" r="2540" b="254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08E1" w14:textId="58676C04" w:rsidR="00C21073" w:rsidRDefault="00C21073" w:rsidP="00231078">
      <w:pPr>
        <w:ind w:left="400"/>
        <w:rPr>
          <w:sz w:val="22"/>
          <w:szCs w:val="24"/>
        </w:rPr>
      </w:pPr>
    </w:p>
    <w:p w14:paraId="12A7ABD9" w14:textId="457867DE" w:rsidR="00C21073" w:rsidRDefault="00C21073" w:rsidP="00231078">
      <w:pPr>
        <w:ind w:left="400"/>
        <w:rPr>
          <w:sz w:val="22"/>
          <w:szCs w:val="24"/>
        </w:rPr>
      </w:pPr>
    </w:p>
    <w:p w14:paraId="373586CA" w14:textId="7E052A1C" w:rsidR="00C21073" w:rsidRDefault="00C21073" w:rsidP="00231078">
      <w:pPr>
        <w:ind w:left="400"/>
        <w:rPr>
          <w:sz w:val="22"/>
          <w:szCs w:val="24"/>
        </w:rPr>
      </w:pPr>
    </w:p>
    <w:p w14:paraId="272D6265" w14:textId="5ED6BAB3" w:rsidR="00C21073" w:rsidRDefault="00C21073" w:rsidP="00231078">
      <w:pPr>
        <w:ind w:left="400"/>
        <w:rPr>
          <w:rFonts w:hint="eastAsia"/>
          <w:sz w:val="22"/>
          <w:szCs w:val="24"/>
        </w:rPr>
      </w:pPr>
      <w:r w:rsidRPr="00C21073">
        <w:rPr>
          <w:sz w:val="22"/>
          <w:szCs w:val="24"/>
        </w:rPr>
        <w:lastRenderedPageBreak/>
        <w:t>SELECT semester FROM subject</w:t>
      </w:r>
    </w:p>
    <w:p w14:paraId="38BAE4F5" w14:textId="2187BDBA" w:rsidR="00C21073" w:rsidRDefault="00C21073" w:rsidP="00231078">
      <w:pPr>
        <w:ind w:left="400"/>
        <w:rPr>
          <w:sz w:val="22"/>
          <w:szCs w:val="24"/>
        </w:rPr>
      </w:pPr>
      <w:r>
        <w:rPr>
          <w:noProof/>
        </w:rPr>
        <w:drawing>
          <wp:inline distT="0" distB="0" distL="0" distR="0" wp14:anchorId="3B31ABF6" wp14:editId="4B694BA4">
            <wp:extent cx="6645910" cy="520700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58AB" w14:textId="36E9ED59" w:rsidR="00C21073" w:rsidRDefault="00C21073" w:rsidP="00231078">
      <w:pPr>
        <w:ind w:left="400"/>
        <w:rPr>
          <w:sz w:val="22"/>
          <w:szCs w:val="24"/>
        </w:rPr>
      </w:pPr>
      <w:r w:rsidRPr="00C21073">
        <w:rPr>
          <w:sz w:val="22"/>
          <w:szCs w:val="24"/>
        </w:rPr>
        <w:t>SELECT * FROM subject</w:t>
      </w:r>
    </w:p>
    <w:p w14:paraId="16949088" w14:textId="20DE3392" w:rsidR="00C21073" w:rsidRDefault="00C21073" w:rsidP="00231078">
      <w:pPr>
        <w:ind w:left="400"/>
        <w:rPr>
          <w:sz w:val="22"/>
          <w:szCs w:val="24"/>
        </w:rPr>
      </w:pPr>
      <w:r>
        <w:rPr>
          <w:noProof/>
        </w:rPr>
        <w:drawing>
          <wp:inline distT="0" distB="0" distL="0" distR="0" wp14:anchorId="4B8C9349" wp14:editId="6AFB2B70">
            <wp:extent cx="5019675" cy="876300"/>
            <wp:effectExtent l="0" t="0" r="9525" b="0"/>
            <wp:docPr id="42" name="그림 42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, 실내, 스크린샷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1A05" w14:textId="7F8BEB35" w:rsidR="00B42FDE" w:rsidRDefault="00B42FDE" w:rsidP="00231078">
      <w:pPr>
        <w:ind w:left="400"/>
        <w:rPr>
          <w:sz w:val="22"/>
          <w:szCs w:val="24"/>
        </w:rPr>
      </w:pPr>
    </w:p>
    <w:p w14:paraId="2755CF89" w14:textId="77777777" w:rsidR="00404A53" w:rsidRPr="005D0A3F" w:rsidRDefault="00404A53" w:rsidP="00404A53">
      <w:pPr>
        <w:ind w:firstLine="400"/>
        <w:rPr>
          <w:b/>
          <w:bCs/>
          <w:sz w:val="28"/>
          <w:szCs w:val="32"/>
        </w:rPr>
      </w:pPr>
      <w:r w:rsidRPr="005D0A3F">
        <w:rPr>
          <w:rFonts w:hint="eastAsia"/>
          <w:b/>
          <w:bCs/>
          <w:sz w:val="28"/>
          <w:szCs w:val="32"/>
        </w:rPr>
        <w:t>구현 언어 및 개발 환경</w:t>
      </w:r>
    </w:p>
    <w:p w14:paraId="22077C2F" w14:textId="77777777" w:rsidR="00404A53" w:rsidRDefault="00404A53" w:rsidP="00404A53">
      <w:pPr>
        <w:ind w:left="400" w:firstLineChars="100" w:firstLine="200"/>
      </w:pPr>
      <w:r>
        <w:rPr>
          <w:rFonts w:hint="eastAsia"/>
        </w:rPr>
        <w:t>P</w:t>
      </w:r>
      <w:r>
        <w:t>ython 3.10.x</w:t>
      </w:r>
    </w:p>
    <w:p w14:paraId="1433E082" w14:textId="77777777" w:rsidR="00404A53" w:rsidRDefault="00404A53" w:rsidP="00404A53">
      <w:pPr>
        <w:ind w:left="400" w:firstLineChars="100" w:firstLine="200"/>
      </w:pPr>
      <w:r>
        <w:rPr>
          <w:rFonts w:hint="eastAsia"/>
        </w:rPr>
        <w:t>V</w:t>
      </w:r>
      <w:r>
        <w:t>isual Studio Code</w:t>
      </w:r>
    </w:p>
    <w:p w14:paraId="35CB55B4" w14:textId="54A3A132" w:rsidR="00B42FDE" w:rsidRDefault="00B42FDE" w:rsidP="00231078">
      <w:pPr>
        <w:ind w:left="400"/>
        <w:rPr>
          <w:sz w:val="22"/>
          <w:szCs w:val="24"/>
        </w:rPr>
      </w:pPr>
    </w:p>
    <w:p w14:paraId="25B04196" w14:textId="25388F01" w:rsidR="00404A53" w:rsidRPr="004F6736" w:rsidRDefault="00B42FDE" w:rsidP="00404A53">
      <w:pPr>
        <w:ind w:left="400"/>
        <w:rPr>
          <w:rFonts w:hint="eastAsia"/>
          <w:b/>
          <w:bCs/>
          <w:sz w:val="32"/>
          <w:szCs w:val="36"/>
        </w:rPr>
      </w:pPr>
      <w:r w:rsidRPr="004F6736">
        <w:rPr>
          <w:rFonts w:hint="eastAsia"/>
          <w:b/>
          <w:bCs/>
          <w:sz w:val="32"/>
          <w:szCs w:val="36"/>
        </w:rPr>
        <w:t>실행 방법</w:t>
      </w:r>
    </w:p>
    <w:p w14:paraId="67E652D3" w14:textId="3A3C0140" w:rsidR="00B42FDE" w:rsidRDefault="00B42FDE" w:rsidP="00231078">
      <w:pPr>
        <w:ind w:left="400"/>
        <w:rPr>
          <w:sz w:val="22"/>
          <w:szCs w:val="24"/>
        </w:rPr>
      </w:pPr>
      <w:r>
        <w:rPr>
          <w:noProof/>
        </w:rPr>
        <w:drawing>
          <wp:inline distT="0" distB="0" distL="0" distR="0" wp14:anchorId="6FC13B83" wp14:editId="2915892B">
            <wp:extent cx="6645910" cy="2569845"/>
            <wp:effectExtent l="0" t="0" r="2540" b="190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CACB" w14:textId="16564C8D" w:rsidR="00B42FDE" w:rsidRDefault="00B42FDE" w:rsidP="00231078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>윈도우 기준</w:t>
      </w:r>
    </w:p>
    <w:p w14:paraId="07C381C9" w14:textId="0A0F9E78" w:rsidR="00B42FDE" w:rsidRDefault="00B42FDE" w:rsidP="00231078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명령 </w:t>
      </w:r>
      <w:proofErr w:type="gramStart"/>
      <w:r>
        <w:rPr>
          <w:rFonts w:hint="eastAsia"/>
          <w:sz w:val="22"/>
          <w:szCs w:val="24"/>
        </w:rPr>
        <w:t xml:space="preserve">프롬프트 </w:t>
      </w:r>
      <w:r>
        <w:rPr>
          <w:sz w:val="22"/>
          <w:szCs w:val="24"/>
        </w:rPr>
        <w:t>:</w:t>
      </w:r>
      <w:proofErr w:type="gramEnd"/>
      <w:r>
        <w:rPr>
          <w:sz w:val="22"/>
          <w:szCs w:val="24"/>
        </w:rPr>
        <w:t xml:space="preserve"> main.exe</w:t>
      </w:r>
      <w:r>
        <w:rPr>
          <w:rFonts w:hint="eastAsia"/>
          <w:sz w:val="22"/>
          <w:szCs w:val="24"/>
        </w:rPr>
        <w:t>파일이 있는 경로에 가서</w:t>
      </w:r>
    </w:p>
    <w:p w14:paraId="143F1080" w14:textId="5FAD0E56" w:rsidR="00B42FDE" w:rsidRDefault="00B42FDE" w:rsidP="00231078">
      <w:pPr>
        <w:ind w:left="400"/>
        <w:rPr>
          <w:sz w:val="22"/>
          <w:szCs w:val="24"/>
        </w:rPr>
      </w:pPr>
      <w:r>
        <w:rPr>
          <w:sz w:val="22"/>
          <w:szCs w:val="24"/>
        </w:rPr>
        <w:t xml:space="preserve">main.exe </w:t>
      </w:r>
      <w:r>
        <w:rPr>
          <w:rFonts w:hint="eastAsia"/>
          <w:sz w:val="22"/>
          <w:szCs w:val="24"/>
        </w:rPr>
        <w:t>쿼리 내용</w:t>
      </w:r>
    </w:p>
    <w:p w14:paraId="0D0BF028" w14:textId="4A4951AF" w:rsidR="00B42FDE" w:rsidRDefault="00B42FDE" w:rsidP="00231078">
      <w:pPr>
        <w:ind w:left="40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e</w:t>
      </w:r>
      <w:r>
        <w:rPr>
          <w:sz w:val="22"/>
          <w:szCs w:val="24"/>
        </w:rPr>
        <w:t>x)</w:t>
      </w:r>
    </w:p>
    <w:p w14:paraId="2EF81F7B" w14:textId="79CF8102" w:rsidR="00B42FDE" w:rsidRDefault="00B42FDE" w:rsidP="00231078">
      <w:pPr>
        <w:ind w:left="400"/>
        <w:rPr>
          <w:sz w:val="22"/>
          <w:szCs w:val="24"/>
        </w:rPr>
      </w:pPr>
      <w:r>
        <w:rPr>
          <w:sz w:val="22"/>
          <w:szCs w:val="24"/>
        </w:rPr>
        <w:t xml:space="preserve">main.exe </w:t>
      </w:r>
      <w:r w:rsidRPr="00B42FDE">
        <w:rPr>
          <w:sz w:val="22"/>
          <w:szCs w:val="24"/>
        </w:rPr>
        <w:t xml:space="preserve">CREATE TABLE </w:t>
      </w:r>
      <w:proofErr w:type="spellStart"/>
      <w:r w:rsidRPr="00B42FDE">
        <w:rPr>
          <w:sz w:val="22"/>
          <w:szCs w:val="24"/>
        </w:rPr>
        <w:t>student_</w:t>
      </w:r>
      <w:proofErr w:type="gramStart"/>
      <w:r w:rsidRPr="00B42FDE">
        <w:rPr>
          <w:sz w:val="22"/>
          <w:szCs w:val="24"/>
        </w:rPr>
        <w:t>test</w:t>
      </w:r>
      <w:proofErr w:type="spellEnd"/>
      <w:r w:rsidRPr="00B42FDE">
        <w:rPr>
          <w:sz w:val="22"/>
          <w:szCs w:val="24"/>
        </w:rPr>
        <w:t>(</w:t>
      </w:r>
      <w:proofErr w:type="gramEnd"/>
      <w:r w:rsidRPr="00B42FDE">
        <w:rPr>
          <w:sz w:val="22"/>
          <w:szCs w:val="24"/>
        </w:rPr>
        <w:t>name CHAR(10) grade CHAR(3) department VARCHAR(20) introduction VARCHAR(50))</w:t>
      </w:r>
    </w:p>
    <w:p w14:paraId="28953326" w14:textId="05FD23C5" w:rsidR="00B42FDE" w:rsidRDefault="00B42FDE" w:rsidP="00231078">
      <w:pPr>
        <w:ind w:left="400"/>
        <w:rPr>
          <w:sz w:val="22"/>
          <w:szCs w:val="24"/>
        </w:rPr>
      </w:pPr>
    </w:p>
    <w:p w14:paraId="76EF01DE" w14:textId="4A27A273" w:rsidR="00B42FDE" w:rsidRDefault="00B42FDE" w:rsidP="00231078">
      <w:pPr>
        <w:ind w:left="400"/>
        <w:rPr>
          <w:sz w:val="22"/>
          <w:szCs w:val="24"/>
        </w:rPr>
      </w:pPr>
    </w:p>
    <w:p w14:paraId="6D8FF8E8" w14:textId="4025FC23" w:rsidR="00B42FDE" w:rsidRDefault="00B42FDE" w:rsidP="00231078">
      <w:pPr>
        <w:ind w:left="400"/>
        <w:rPr>
          <w:sz w:val="22"/>
          <w:szCs w:val="24"/>
        </w:rPr>
      </w:pPr>
      <w:r>
        <w:rPr>
          <w:noProof/>
        </w:rPr>
        <w:drawing>
          <wp:inline distT="0" distB="0" distL="0" distR="0" wp14:anchorId="1AEEB7FB" wp14:editId="6CBA3F94">
            <wp:extent cx="6645910" cy="2885440"/>
            <wp:effectExtent l="0" t="0" r="254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AFCC" w14:textId="0ED2D9DD" w:rsidR="00B42FDE" w:rsidRDefault="00B42FDE" w:rsidP="00231078">
      <w:pPr>
        <w:ind w:left="400"/>
        <w:rPr>
          <w:sz w:val="22"/>
          <w:szCs w:val="24"/>
        </w:rPr>
      </w:pPr>
    </w:p>
    <w:p w14:paraId="49FCA1F7" w14:textId="2AE8B572" w:rsidR="00B42FDE" w:rsidRDefault="00B42FDE" w:rsidP="00231078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혹은 </w:t>
      </w:r>
      <w:r>
        <w:rPr>
          <w:sz w:val="22"/>
          <w:szCs w:val="24"/>
        </w:rPr>
        <w:t xml:space="preserve">main.py </w:t>
      </w:r>
      <w:r>
        <w:rPr>
          <w:rFonts w:hint="eastAsia"/>
          <w:sz w:val="22"/>
          <w:szCs w:val="24"/>
        </w:rPr>
        <w:t>파이썬 파일로 실행하는 경우</w:t>
      </w:r>
    </w:p>
    <w:p w14:paraId="3C85AD7B" w14:textId="1CB1E90B" w:rsidR="00B42FDE" w:rsidRDefault="004F6736" w:rsidP="00231078">
      <w:pPr>
        <w:ind w:left="400"/>
        <w:rPr>
          <w:sz w:val="22"/>
          <w:szCs w:val="24"/>
        </w:rPr>
      </w:pPr>
      <w:r>
        <w:rPr>
          <w:sz w:val="22"/>
          <w:szCs w:val="24"/>
        </w:rPr>
        <w:t>p</w:t>
      </w:r>
      <w:r w:rsidR="00B42FDE">
        <w:rPr>
          <w:sz w:val="22"/>
          <w:szCs w:val="24"/>
        </w:rPr>
        <w:t>ython main.py</w:t>
      </w:r>
      <w:r>
        <w:rPr>
          <w:sz w:val="22"/>
          <w:szCs w:val="24"/>
        </w:rPr>
        <w:t xml:space="preserve"> ‘</w:t>
      </w:r>
      <w:r>
        <w:rPr>
          <w:rFonts w:hint="eastAsia"/>
          <w:sz w:val="22"/>
          <w:szCs w:val="24"/>
        </w:rPr>
        <w:t>쿼리 내용</w:t>
      </w:r>
      <w:r>
        <w:rPr>
          <w:sz w:val="22"/>
          <w:szCs w:val="24"/>
        </w:rPr>
        <w:t>’</w:t>
      </w:r>
    </w:p>
    <w:p w14:paraId="70460344" w14:textId="732E88AE" w:rsidR="004F6736" w:rsidRDefault="004F6736" w:rsidP="00231078">
      <w:pPr>
        <w:ind w:left="40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e</w:t>
      </w:r>
      <w:r>
        <w:rPr>
          <w:sz w:val="22"/>
          <w:szCs w:val="24"/>
        </w:rPr>
        <w:t>x)</w:t>
      </w:r>
    </w:p>
    <w:p w14:paraId="28720F07" w14:textId="5B3E6A07" w:rsidR="00B42FDE" w:rsidRDefault="00B42FDE" w:rsidP="00231078">
      <w:pPr>
        <w:ind w:left="400"/>
        <w:rPr>
          <w:sz w:val="22"/>
          <w:szCs w:val="24"/>
        </w:rPr>
      </w:pPr>
      <w:r w:rsidRPr="00B42FDE">
        <w:rPr>
          <w:sz w:val="22"/>
          <w:szCs w:val="24"/>
        </w:rPr>
        <w:t xml:space="preserve">python main.py 'CREATE TABLE </w:t>
      </w:r>
      <w:proofErr w:type="spellStart"/>
      <w:r w:rsidRPr="00B42FDE">
        <w:rPr>
          <w:sz w:val="22"/>
          <w:szCs w:val="24"/>
        </w:rPr>
        <w:t>student_</w:t>
      </w:r>
      <w:proofErr w:type="gramStart"/>
      <w:r w:rsidRPr="00B42FDE">
        <w:rPr>
          <w:sz w:val="22"/>
          <w:szCs w:val="24"/>
        </w:rPr>
        <w:t>test</w:t>
      </w:r>
      <w:proofErr w:type="spellEnd"/>
      <w:r w:rsidRPr="00B42FDE">
        <w:rPr>
          <w:sz w:val="22"/>
          <w:szCs w:val="24"/>
        </w:rPr>
        <w:t>(</w:t>
      </w:r>
      <w:proofErr w:type="gramEnd"/>
      <w:r w:rsidRPr="00B42FDE">
        <w:rPr>
          <w:sz w:val="22"/>
          <w:szCs w:val="24"/>
        </w:rPr>
        <w:t>name CHAR(10) grade CHAR(3) department VARCHAR(20) introduction VARCHAR(50))'</w:t>
      </w:r>
    </w:p>
    <w:p w14:paraId="04768143" w14:textId="6FEE9920" w:rsidR="004F6736" w:rsidRDefault="004F6736" w:rsidP="00231078">
      <w:pPr>
        <w:ind w:left="400"/>
        <w:rPr>
          <w:sz w:val="22"/>
          <w:szCs w:val="24"/>
        </w:rPr>
      </w:pPr>
    </w:p>
    <w:p w14:paraId="4C7CE618" w14:textId="6E94135D" w:rsidR="004F6736" w:rsidRDefault="004F6736" w:rsidP="00231078">
      <w:pPr>
        <w:ind w:left="400"/>
        <w:rPr>
          <w:sz w:val="22"/>
          <w:szCs w:val="24"/>
        </w:rPr>
      </w:pPr>
    </w:p>
    <w:p w14:paraId="41B7BF29" w14:textId="412D62C8" w:rsidR="004F6736" w:rsidRDefault="004F6736" w:rsidP="00231078">
      <w:pPr>
        <w:ind w:left="400"/>
        <w:rPr>
          <w:sz w:val="22"/>
          <w:szCs w:val="24"/>
        </w:rPr>
      </w:pPr>
    </w:p>
    <w:p w14:paraId="05337929" w14:textId="22BBDFF4" w:rsidR="004F6736" w:rsidRDefault="004F6736" w:rsidP="00231078">
      <w:pPr>
        <w:ind w:left="400"/>
        <w:rPr>
          <w:sz w:val="22"/>
          <w:szCs w:val="24"/>
        </w:rPr>
      </w:pPr>
    </w:p>
    <w:p w14:paraId="1C8B671D" w14:textId="2AFF845A" w:rsidR="004F6736" w:rsidRDefault="004F6736" w:rsidP="00231078">
      <w:pPr>
        <w:ind w:left="400"/>
        <w:rPr>
          <w:sz w:val="22"/>
          <w:szCs w:val="24"/>
        </w:rPr>
      </w:pPr>
    </w:p>
    <w:p w14:paraId="278528BE" w14:textId="3A78D5C5" w:rsidR="004F6736" w:rsidRDefault="004F6736" w:rsidP="00231078">
      <w:pPr>
        <w:ind w:left="400"/>
        <w:rPr>
          <w:sz w:val="22"/>
          <w:szCs w:val="24"/>
        </w:rPr>
      </w:pPr>
    </w:p>
    <w:p w14:paraId="48ADAAC0" w14:textId="497C6CD4" w:rsidR="004F6736" w:rsidRDefault="004F6736" w:rsidP="00231078">
      <w:pPr>
        <w:ind w:left="400"/>
        <w:rPr>
          <w:sz w:val="22"/>
          <w:szCs w:val="24"/>
        </w:rPr>
      </w:pPr>
    </w:p>
    <w:p w14:paraId="4567DC21" w14:textId="3C74B308" w:rsidR="004F6736" w:rsidRDefault="004F6736" w:rsidP="00231078">
      <w:pPr>
        <w:ind w:left="400"/>
        <w:rPr>
          <w:sz w:val="22"/>
          <w:szCs w:val="24"/>
        </w:rPr>
      </w:pPr>
    </w:p>
    <w:p w14:paraId="640519F6" w14:textId="32C1ED53" w:rsidR="004F6736" w:rsidRDefault="004F6736" w:rsidP="00231078">
      <w:pPr>
        <w:ind w:left="400"/>
        <w:rPr>
          <w:sz w:val="22"/>
          <w:szCs w:val="24"/>
        </w:rPr>
      </w:pPr>
    </w:p>
    <w:p w14:paraId="54BA65C3" w14:textId="0DDED72A" w:rsidR="004F6736" w:rsidRDefault="004F6736" w:rsidP="00231078">
      <w:pPr>
        <w:ind w:left="400"/>
        <w:rPr>
          <w:sz w:val="22"/>
          <w:szCs w:val="24"/>
        </w:rPr>
      </w:pPr>
    </w:p>
    <w:p w14:paraId="38F11A42" w14:textId="14893211" w:rsidR="004F6736" w:rsidRDefault="004F6736" w:rsidP="00231078">
      <w:pPr>
        <w:ind w:left="400"/>
        <w:rPr>
          <w:sz w:val="22"/>
          <w:szCs w:val="24"/>
        </w:rPr>
      </w:pPr>
    </w:p>
    <w:p w14:paraId="6E5272B7" w14:textId="6C07CDB0" w:rsidR="004F6736" w:rsidRDefault="004F6736" w:rsidP="00231078">
      <w:pPr>
        <w:ind w:left="400"/>
        <w:rPr>
          <w:sz w:val="22"/>
          <w:szCs w:val="24"/>
        </w:rPr>
      </w:pPr>
    </w:p>
    <w:p w14:paraId="026AD8D8" w14:textId="580D8C57" w:rsidR="004F6736" w:rsidRDefault="004F6736" w:rsidP="00231078">
      <w:pPr>
        <w:ind w:left="400"/>
        <w:rPr>
          <w:sz w:val="22"/>
          <w:szCs w:val="24"/>
        </w:rPr>
      </w:pPr>
    </w:p>
    <w:p w14:paraId="1ACDD674" w14:textId="4264C813" w:rsidR="004F6736" w:rsidRDefault="004F6736" w:rsidP="00231078">
      <w:pPr>
        <w:ind w:left="400"/>
        <w:rPr>
          <w:b/>
          <w:bCs/>
          <w:sz w:val="28"/>
          <w:szCs w:val="32"/>
        </w:rPr>
      </w:pPr>
      <w:r w:rsidRPr="004F6736">
        <w:rPr>
          <w:rFonts w:hint="eastAsia"/>
          <w:b/>
          <w:bCs/>
          <w:sz w:val="28"/>
          <w:szCs w:val="32"/>
        </w:rPr>
        <w:t>소스 코드</w:t>
      </w:r>
      <w:r w:rsidR="00680F3D">
        <w:rPr>
          <w:rFonts w:hint="eastAsia"/>
          <w:b/>
          <w:bCs/>
          <w:sz w:val="28"/>
          <w:szCs w:val="32"/>
        </w:rPr>
        <w:t xml:space="preserve"> </w:t>
      </w:r>
      <w:r w:rsidR="00680F3D">
        <w:rPr>
          <w:b/>
          <w:bCs/>
          <w:sz w:val="28"/>
          <w:szCs w:val="32"/>
        </w:rPr>
        <w:t>(main.py)</w:t>
      </w:r>
    </w:p>
    <w:p w14:paraId="1641F2F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# -*- coding: utf-8 -*- </w:t>
      </w:r>
    </w:p>
    <w:p w14:paraId="7B138B6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37D8EBA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import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binascii</w:t>
      </w:r>
      <w:proofErr w:type="spellEnd"/>
    </w:p>
    <w:p w14:paraId="17D546B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import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gram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struct</w:t>
      </w:r>
      <w:proofErr w:type="gramEnd"/>
    </w:p>
    <w:p w14:paraId="6C06237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import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sys</w:t>
      </w:r>
    </w:p>
    <w:p w14:paraId="428C197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from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datetime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import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datetime</w:t>
      </w:r>
    </w:p>
    <w:p w14:paraId="13B91CA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import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os</w:t>
      </w:r>
      <w:proofErr w:type="spellEnd"/>
    </w:p>
    <w:p w14:paraId="3F8E192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from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os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path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import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exists</w:t>
      </w:r>
    </w:p>
    <w:p w14:paraId="4966B94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import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re</w:t>
      </w:r>
    </w:p>
    <w:p w14:paraId="04DE3AFA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5C89310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from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bitarray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import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bitarray</w:t>
      </w:r>
      <w:proofErr w:type="spellEnd"/>
    </w:p>
    <w:p w14:paraId="162BD4A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2A8AF4F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gram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sys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path</w:t>
      </w:r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append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os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path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dirname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os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path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abspath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os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path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dirname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__file__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))))</w:t>
      </w:r>
    </w:p>
    <w:p w14:paraId="2FE3CAA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50E2EB6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4FC1FF"/>
          <w:kern w:val="0"/>
          <w:sz w:val="24"/>
          <w:szCs w:val="24"/>
        </w:rPr>
        <w:t>SLOT_SIZE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4000</w:t>
      </w:r>
    </w:p>
    <w:p w14:paraId="2C6D6366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7B8B147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def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err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errstr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):</w:t>
      </w:r>
    </w:p>
    <w:p w14:paraId="219E412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print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"Exception </w:t>
      </w:r>
      <w:proofErr w:type="spell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ocurred</w:t>
      </w:r>
      <w:proofErr w:type="spell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: 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errstr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4F372AB2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sys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exit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126DD63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1ABFD6D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def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lpad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fillchar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'0'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):</w:t>
      </w:r>
    </w:p>
    <w:p w14:paraId="4CA2E926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"""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입력된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숫자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또는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문자열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왼쪽에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fillchar</w:t>
      </w:r>
      <w:proofErr w:type="spell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문자로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패딩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"""</w:t>
      </w:r>
    </w:p>
    <w:p w14:paraId="20D7433A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return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str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proofErr w:type="gramStart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).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rjust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fillchar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7D3ADB8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5605244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def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rpad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fillchar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'0'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):</w:t>
      </w:r>
    </w:p>
    <w:p w14:paraId="1E4EC93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"""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입력된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숫자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또는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문자열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오른쪽에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fillchar</w:t>
      </w:r>
      <w:proofErr w:type="spell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문자로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패딩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"""</w:t>
      </w:r>
    </w:p>
    <w:p w14:paraId="4F88EBC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return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str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proofErr w:type="gramStart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).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ljust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fillchar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52CA6472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397C4ED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def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stringToBinary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string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):</w:t>
      </w:r>
    </w:p>
    <w:p w14:paraId="70EA723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return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' </w:t>
      </w:r>
      <w:proofErr w:type="gram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join</w:t>
      </w:r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format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ord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),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'b'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)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for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string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6D2D74F6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03ECE34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def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processQuery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query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):</w:t>
      </w:r>
    </w:p>
    <w:p w14:paraId="31D8C40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"CREATE TABLE 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query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.upper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():</w:t>
      </w:r>
    </w:p>
    <w:p w14:paraId="63E5568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query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.split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"CREATE TABLE 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].split(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"("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].strip()</w:t>
      </w:r>
    </w:p>
    <w:p w14:paraId="70362B6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args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[]</w:t>
      </w:r>
    </w:p>
    <w:p w14:paraId="692CC40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argsArr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query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query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.find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"("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)+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:].split(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") 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7568E25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53BFD402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for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argsArr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013537C2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try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71A8B79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.split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 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</w:t>
      </w:r>
    </w:p>
    <w:p w14:paraId="7097D27A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argPref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.split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 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</w:t>
      </w:r>
    </w:p>
    <w:p w14:paraId="0B7287B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argPref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-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] !=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")"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43CE030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argPref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argPref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")"</w:t>
      </w:r>
    </w:p>
    <w:p w14:paraId="5157D5B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argPref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-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] ==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")"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and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argPref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[-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2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] ==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")"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31AE14E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argPref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argPref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:-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</w:t>
      </w:r>
    </w:p>
    <w:p w14:paraId="7E65032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043737E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append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argName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argPref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))</w:t>
      </w:r>
    </w:p>
    <w:p w14:paraId="55686412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except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20D3E78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print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proofErr w:type="gram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end</w:t>
      </w:r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7C64CE9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4257A1A6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print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( 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createTable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args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 )</w:t>
      </w:r>
    </w:p>
    <w:p w14:paraId="36E128C2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76E570F1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elif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"INSERT INTO"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query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.upper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():</w:t>
      </w:r>
    </w:p>
    <w:p w14:paraId="5B2ABEEA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query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.split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"INSERT INTO 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].split(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"VALUES"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].strip()</w:t>
      </w:r>
    </w:p>
    <w:p w14:paraId="11EB107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args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query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.split</w:t>
      </w:r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"VALUES"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].strip().split(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"("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].split(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")"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].split(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","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01E38FE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newArgs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[]</w:t>
      </w:r>
    </w:p>
    <w:p w14:paraId="12156A1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for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args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5A94AD6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.strip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'"'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14CD5B9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newArgs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append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253F0CB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7ED79B0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print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( 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insertRow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args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 )</w:t>
      </w:r>
    </w:p>
    <w:p w14:paraId="30642202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0C7969F1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elif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"SELECT 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query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.upper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():</w:t>
      </w:r>
    </w:p>
    <w:p w14:paraId="28E1F36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query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.split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"FROM 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].split(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"WHERE"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].strip()</w:t>
      </w:r>
    </w:p>
    <w:p w14:paraId="7F43A0B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selectCols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query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.split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"SELECT"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].split(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"FROM"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].strip().split(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 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607A6932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try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53228ACA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conds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query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.split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"WHERE"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].strip().split(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"AND"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6F33493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except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1D8D8B8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conds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[]</w:t>
      </w:r>
    </w:p>
    <w:p w14:paraId="5A2F1A01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5C056F4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condsArr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[]</w:t>
      </w:r>
    </w:p>
    <w:p w14:paraId="578AEB9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077D79F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for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cond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conds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73BCDEB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cond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.split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"="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].strip()</w:t>
      </w:r>
    </w:p>
    <w:p w14:paraId="2FB8A7C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value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cond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.split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"="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].strip().strip(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'"'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5A08ADC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condsArr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append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((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colName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value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))</w:t>
      </w:r>
    </w:p>
    <w:p w14:paraId="1A00294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133D3FA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result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gramStart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( 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selectTable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selectCols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selectCols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]==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"*"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condsArr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 )</w:t>
      </w:r>
    </w:p>
    <w:p w14:paraId="2FC0750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0555D18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print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( 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len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result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),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"Rows Selected."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)</w:t>
      </w:r>
    </w:p>
    <w:p w14:paraId="4853EEE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5701CD7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len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result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) &lt;= 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7B353AFA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return</w:t>
      </w:r>
    </w:p>
    <w:p w14:paraId="442491B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49F6EDE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result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proofErr w:type="gramStart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].keys</w:t>
      </w:r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()</w:t>
      </w:r>
    </w:p>
    <w:p w14:paraId="21126BC6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for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5ABD5A21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print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%40s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%(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),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end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2D377D9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print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44DA601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</w:p>
    <w:p w14:paraId="08A49EA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for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2E676022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print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"-------------------------------------------</w:t>
      </w:r>
      <w:proofErr w:type="gram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end</w:t>
      </w:r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4EDFCEA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print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7B08598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0A60517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for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result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2C22E52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for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51BED51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print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%40s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%(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]),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end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2102138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print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67B4B82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br/>
      </w:r>
    </w:p>
    <w:p w14:paraId="1B0A79C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lastRenderedPageBreak/>
        <w:t>def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createDirectory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directory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):</w:t>
      </w:r>
    </w:p>
    <w:p w14:paraId="7BEEA28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try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0CDF0492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not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os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path</w:t>
      </w:r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exists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directory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):</w:t>
      </w:r>
    </w:p>
    <w:p w14:paraId="62BF0691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proofErr w:type="gram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os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makedirs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directory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556BC4F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except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OSError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2270EF5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err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"Error: Failed to create the directory."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619B60E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20E17ED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def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createTable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args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):</w:t>
      </w:r>
    </w:p>
    <w:p w14:paraId="05CCFBA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23DE991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# </w:t>
      </w:r>
      <w:proofErr w:type="spell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메타메타</w:t>
      </w:r>
      <w:proofErr w:type="spellEnd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파일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열자</w:t>
      </w:r>
    </w:p>
    <w:p w14:paraId="2DA50C3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2FD328B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try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52CD18C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meta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open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"./</w:t>
      </w:r>
      <w:proofErr w:type="spell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meta.meta</w:t>
      </w:r>
      <w:proofErr w:type="spell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'r+'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213C0AD2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except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1777D82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meta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open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"./</w:t>
      </w:r>
      <w:proofErr w:type="spell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meta.meta</w:t>
      </w:r>
      <w:proofErr w:type="spell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"w"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6BAD37E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meta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writelines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"JOON DB </w:t>
      </w:r>
      <w:proofErr w:type="spell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meta.meta</w:t>
      </w:r>
      <w:proofErr w:type="spell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["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proofErr w:type="spell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datetime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now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().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strftime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'%Y-%m-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%d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%H:%M:%S'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) 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"]"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6F464E9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meta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writelines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D7BA7D"/>
          <w:kern w:val="0"/>
          <w:sz w:val="24"/>
          <w:szCs w:val="24"/>
        </w:rPr>
        <w:t>\n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7740EC9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meta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writelines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D7BA7D"/>
          <w:kern w:val="0"/>
          <w:sz w:val="24"/>
          <w:szCs w:val="24"/>
        </w:rPr>
        <w:t>\n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10C2181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meta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flush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()</w:t>
      </w:r>
    </w:p>
    <w:p w14:paraId="0122976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meta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close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()</w:t>
      </w:r>
    </w:p>
    <w:p w14:paraId="2716FF9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meta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open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"./</w:t>
      </w:r>
      <w:proofErr w:type="spell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meta.meta</w:t>
      </w:r>
      <w:proofErr w:type="spell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'r+'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385928E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4F8285A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while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True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5D4E89D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meta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readline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()</w:t>
      </w:r>
    </w:p>
    <w:p w14:paraId="290B216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2B0E130A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!</w:t>
      </w:r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55FD223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currTableName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".meta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</w:t>
      </w:r>
    </w:p>
    <w:p w14:paraId="6B15E7E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==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currTableName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426D650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err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already exists"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79CA741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else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66D59F4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break</w:t>
      </w:r>
    </w:p>
    <w:p w14:paraId="2C4C54B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075AB5D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meta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writelines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D7BA7D"/>
          <w:kern w:val="0"/>
          <w:sz w:val="24"/>
          <w:szCs w:val="24"/>
        </w:rPr>
        <w:t>\n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".meta ./"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"/"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3DFFC0C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meta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flush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()</w:t>
      </w:r>
    </w:p>
    <w:p w14:paraId="1793051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meta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close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()</w:t>
      </w:r>
    </w:p>
    <w:p w14:paraId="7E37B7D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3A94CDE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#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테이블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폴더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만들자</w:t>
      </w:r>
    </w:p>
    <w:p w14:paraId="79AC219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createDirectory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"./"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5B923FD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#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메타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만들자</w:t>
      </w:r>
    </w:p>
    <w:p w14:paraId="14A7800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78E8835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meta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open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"./"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"/"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".meta"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"a+"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0B03437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meta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writelines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".meta ["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proofErr w:type="spell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datetime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now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().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strftime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'%Y-%m-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%d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%H:%M:%S'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) 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"]"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173F581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meta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writelines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D7BA7D"/>
          <w:kern w:val="0"/>
          <w:sz w:val="24"/>
          <w:szCs w:val="24"/>
        </w:rPr>
        <w:t>\n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74231E81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meta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writelines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D7BA7D"/>
          <w:kern w:val="0"/>
          <w:sz w:val="24"/>
          <w:szCs w:val="24"/>
        </w:rPr>
        <w:t>\n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025624E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3DD1F33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for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args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3A6BEA7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meta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writelines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D7BA7D"/>
          <w:kern w:val="0"/>
          <w:sz w:val="24"/>
          <w:szCs w:val="24"/>
        </w:rPr>
        <w:t>\n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] 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 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])</w:t>
      </w:r>
    </w:p>
    <w:p w14:paraId="590E6FC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19E421D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return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+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 is created successfully."</w:t>
      </w:r>
    </w:p>
    <w:p w14:paraId="5FF3973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1EFDE05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lastRenderedPageBreak/>
        <w:t>def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insertRow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args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):</w:t>
      </w:r>
    </w:p>
    <w:p w14:paraId="0C945A0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324D772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#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메타에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쓰이는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3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종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세트</w:t>
      </w:r>
    </w:p>
    <w:p w14:paraId="60E12C7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[]</w:t>
      </w:r>
    </w:p>
    <w:p w14:paraId="3973E9D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types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[]</w:t>
      </w:r>
    </w:p>
    <w:p w14:paraId="2EDF76D6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sizes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[]</w:t>
      </w:r>
    </w:p>
    <w:p w14:paraId="4DDEC862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[]</w:t>
      </w:r>
    </w:p>
    <w:p w14:paraId="76BA2CD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#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우선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테이블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메타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파일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열어야됌</w:t>
      </w:r>
      <w:proofErr w:type="spellEnd"/>
    </w:p>
    <w:p w14:paraId="5F58359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560D905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try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61673E4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reader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open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"./"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"/"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".meta"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"r"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50CE3B5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except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12C7158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err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 meta not exists"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7A91BA3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43A22946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while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True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3F1632FA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reader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readline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()</w:t>
      </w:r>
    </w:p>
    <w:p w14:paraId="51AE84C6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2F28859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" </w:t>
      </w:r>
      <w:proofErr w:type="gram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CHAR(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or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 VARCHAR("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409A77C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append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 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])</w:t>
      </w:r>
    </w:p>
    <w:p w14:paraId="00F2F44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types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append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 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'('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])</w:t>
      </w:r>
    </w:p>
    <w:p w14:paraId="0392047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sizes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append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int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 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'('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')'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]))</w:t>
      </w:r>
    </w:p>
    <w:p w14:paraId="13C2E7D6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3744B31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temp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{}</w:t>
      </w:r>
    </w:p>
    <w:p w14:paraId="6197A30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temp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"cols"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] =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' </w:t>
      </w:r>
      <w:proofErr w:type="gram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proofErr w:type="gramEnd"/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</w:t>
      </w:r>
    </w:p>
    <w:p w14:paraId="1156F50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temp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"types"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] =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' </w:t>
      </w:r>
      <w:proofErr w:type="gram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proofErr w:type="gramEnd"/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'('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</w:t>
      </w:r>
    </w:p>
    <w:p w14:paraId="5002D61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temp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"sizes"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] = </w:t>
      </w:r>
      <w:proofErr w:type="gram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int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 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'('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')'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])</w:t>
      </w:r>
    </w:p>
    <w:p w14:paraId="17DB6A2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5784061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colData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append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temp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7EE9F1A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6FE94D7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break</w:t>
      </w:r>
    </w:p>
    <w:p w14:paraId="644DC35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164BDD3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nullBitMap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""</w:t>
      </w:r>
    </w:p>
    <w:p w14:paraId="77723D1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nullBitMapArr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[]</w:t>
      </w:r>
    </w:p>
    <w:p w14:paraId="749E07A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record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""</w:t>
      </w:r>
    </w:p>
    <w:p w14:paraId="6D984DF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varcharOffset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gramStart"/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 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#</w:t>
      </w:r>
      <w:proofErr w:type="gramEnd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맨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앞에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null bitmap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이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있기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때문에</w:t>
      </w:r>
    </w:p>
    <w:p w14:paraId="06F49EE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7181D6F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varcharOffset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+= </w:t>
      </w:r>
      <w:proofErr w:type="spellStart"/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len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list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filter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lambda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x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: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x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"VARCHAR"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types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))) * 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4</w:t>
      </w:r>
    </w:p>
    <w:p w14:paraId="1D20BF0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varcharOffset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+=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sum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 [</w:t>
      </w:r>
      <w:proofErr w:type="gramEnd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x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"sizes"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]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for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x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x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"types"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] ==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"CHAR"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 )</w:t>
      </w:r>
    </w:p>
    <w:p w14:paraId="0C4CA48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735122CA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for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range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len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args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)):</w:t>
      </w:r>
    </w:p>
    <w:p w14:paraId="0AB0855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#</w:t>
      </w:r>
      <w:proofErr w:type="gram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empty</w:t>
      </w:r>
      <w:proofErr w:type="gramEnd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string or null is preprocessed</w:t>
      </w:r>
    </w:p>
    <w:p w14:paraId="30F8FC81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#</w:t>
      </w:r>
      <w:proofErr w:type="gram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convert</w:t>
      </w:r>
      <w:proofErr w:type="gramEnd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to variable length record</w:t>
      </w:r>
    </w:p>
    <w:p w14:paraId="5AFBB1C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args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</w:t>
      </w:r>
    </w:p>
    <w:p w14:paraId="04E04C7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2BE1CF3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len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) &gt;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sizes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]:</w:t>
      </w:r>
    </w:p>
    <w:p w14:paraId="10D738F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err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"column 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+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]+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 exceed length limit 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+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str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sizes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])+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  ("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+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str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len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))+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")"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2BB20AB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6852E3C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is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None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or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"NULL"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4EF93171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nullBitMap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"1"</w:t>
      </w:r>
    </w:p>
    <w:p w14:paraId="48EAA852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''</w:t>
      </w:r>
    </w:p>
    <w:p w14:paraId="6D483DA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args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] 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''</w:t>
      </w:r>
    </w:p>
    <w:p w14:paraId="077351F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else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6E1D5B02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nullBitMap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"0"</w:t>
      </w:r>
    </w:p>
    <w:p w14:paraId="77393E7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6A1EDE1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types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] ==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"CHAR"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3D3BA18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record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+= 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rpad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sizes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],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 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33B08B3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elif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types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] ==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"VARCHAR"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16D9884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record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+= 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str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varcharOffset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)+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lpad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str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len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)),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2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'0'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324E210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varcharOffset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+= 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len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7A56C2F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6D82765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for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range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len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args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)):</w:t>
      </w:r>
    </w:p>
    <w:p w14:paraId="4103B8B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args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</w:t>
      </w:r>
    </w:p>
    <w:p w14:paraId="46D1D96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types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] ==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"VARCHAR"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7B8D787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record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+=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</w:t>
      </w:r>
      <w:proofErr w:type="spellEnd"/>
    </w:p>
    <w:p w14:paraId="7D5259D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5B4DA8B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# </w:t>
      </w:r>
      <w:proofErr w:type="spell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args</w:t>
      </w:r>
      <w:proofErr w:type="spellEnd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= ["</w:t>
      </w:r>
      <w:proofErr w:type="spell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minjoon</w:t>
      </w:r>
      <w:proofErr w:type="spellEnd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", "A+", "hello world this is </w:t>
      </w:r>
      <w:proofErr w:type="spell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mslacinjoon</w:t>
      </w:r>
      <w:proofErr w:type="spellEnd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", "SW"]</w:t>
      </w:r>
    </w:p>
    <w:p w14:paraId="4D4EF21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for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range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len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nullBitMap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)):</w:t>
      </w:r>
    </w:p>
    <w:p w14:paraId="68AB16C1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nullBitMap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] ==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"0"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0694CA4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nullBitMapArr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append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151FAE7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else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7B744A4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nullBitMapArr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append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37520066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5FE61FE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nullBitMap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rpad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nullBitMap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8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'0'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1A62820A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5023780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nullDecimal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chr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int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nullBitMap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proofErr w:type="gramStart"/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2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)+</w:t>
      </w:r>
      <w:proofErr w:type="gramEnd"/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7BC149F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413F47E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</w:p>
    <w:p w14:paraId="33B5FAD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record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nullDecimal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record</w:t>
      </w:r>
    </w:p>
    <w:p w14:paraId="67645A4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0FE91A2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#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이제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슬롯을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찾아서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레코드를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넣을거임</w:t>
      </w:r>
      <w:proofErr w:type="spellEnd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</w:p>
    <w:p w14:paraId="7C9D56B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3B153AD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slotCurr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</w:p>
    <w:p w14:paraId="387F548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while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True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07D978C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insertSlot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slotCurr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record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) == 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: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#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성공했을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시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루프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proofErr w:type="gram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빠져나간다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..</w:t>
      </w:r>
      <w:proofErr w:type="gramEnd"/>
    </w:p>
    <w:p w14:paraId="3CFB790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break</w:t>
      </w:r>
    </w:p>
    <w:p w14:paraId="165F02B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slotCurr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+= 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</w:p>
    <w:p w14:paraId="55F82C6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2CCB4F6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return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 inserted 1 row successfully."</w:t>
      </w:r>
    </w:p>
    <w:p w14:paraId="0EB28EF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7323846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def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checkSlot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slotNum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):</w:t>
      </w:r>
    </w:p>
    <w:p w14:paraId="349C3C9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return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exists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"./"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"/slot"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lpad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slotNum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3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'0'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) 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".bin"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68CE25F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4793EAF2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def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createSlot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slotNum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):</w:t>
      </w:r>
    </w:p>
    <w:p w14:paraId="10A91AD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open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"./"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"/slot"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lpad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slotNum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3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'0'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) 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".bin"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wb</w:t>
      </w:r>
      <w:proofErr w:type="spell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+"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42764952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4EE7ABA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seek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28AFF4F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lpad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D7BA7D"/>
          <w:kern w:val="0"/>
          <w:sz w:val="24"/>
          <w:szCs w:val="24"/>
        </w:rPr>
        <w:t>\0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4000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680F3D">
        <w:rPr>
          <w:rFonts w:ascii="Consolas" w:eastAsia="굴림" w:hAnsi="Consolas" w:cs="굴림"/>
          <w:color w:val="D7BA7D"/>
          <w:kern w:val="0"/>
          <w:sz w:val="24"/>
          <w:szCs w:val="24"/>
        </w:rPr>
        <w:t>\0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encode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())</w:t>
      </w:r>
    </w:p>
    <w:p w14:paraId="01565BEA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6910D6DA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seek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460F67E6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struct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pack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'b'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))</w:t>
      </w:r>
    </w:p>
    <w:p w14:paraId="5811CDC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3E10225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flush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()</w:t>
      </w:r>
    </w:p>
    <w:p w14:paraId="0C02FFD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close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()</w:t>
      </w:r>
    </w:p>
    <w:p w14:paraId="6A1C809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627EEDC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def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selectTable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columns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selectAll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True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conditions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=[]):</w:t>
      </w:r>
    </w:p>
    <w:p w14:paraId="3A742CC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returnData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[]</w:t>
      </w:r>
    </w:p>
    <w:p w14:paraId="15E7A1F2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723C82D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#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메타에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쓰이는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3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종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세트</w:t>
      </w:r>
    </w:p>
    <w:p w14:paraId="1674B90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[]</w:t>
      </w:r>
    </w:p>
    <w:p w14:paraId="16EB985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types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[]</w:t>
      </w:r>
    </w:p>
    <w:p w14:paraId="6740F88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sizes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[]</w:t>
      </w:r>
    </w:p>
    <w:p w14:paraId="428C5872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[]</w:t>
      </w:r>
    </w:p>
    <w:p w14:paraId="1D29E6B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#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우선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테이블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메타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파일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열어야됌</w:t>
      </w:r>
      <w:proofErr w:type="spellEnd"/>
    </w:p>
    <w:p w14:paraId="6B855B3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760836A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try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3426569A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reader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open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"./"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"/"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".meta"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"r"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3DD51DF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except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33ECA77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err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 meta not exists"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18E236D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395D793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while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True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520020E6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reader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readline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()</w:t>
      </w:r>
    </w:p>
    <w:p w14:paraId="69FB034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5DBA827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" </w:t>
      </w:r>
      <w:proofErr w:type="gram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CHAR(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or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 VARCHAR("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572B820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append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 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])</w:t>
      </w:r>
    </w:p>
    <w:p w14:paraId="3B28BB0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types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append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 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'('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])</w:t>
      </w:r>
    </w:p>
    <w:p w14:paraId="249C165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sizes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append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int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 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'('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')'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]))</w:t>
      </w:r>
    </w:p>
    <w:p w14:paraId="1312122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374F1006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temp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{}</w:t>
      </w:r>
    </w:p>
    <w:p w14:paraId="6F26964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temp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"cols"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] =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' </w:t>
      </w:r>
      <w:proofErr w:type="gram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proofErr w:type="gramEnd"/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</w:t>
      </w:r>
    </w:p>
    <w:p w14:paraId="366156A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temp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"types"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] =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' </w:t>
      </w:r>
      <w:proofErr w:type="gram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proofErr w:type="gramEnd"/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'('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</w:t>
      </w:r>
    </w:p>
    <w:p w14:paraId="4F4510C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temp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"sizes"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] = </w:t>
      </w:r>
      <w:proofErr w:type="gram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int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 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'('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')'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])</w:t>
      </w:r>
    </w:p>
    <w:p w14:paraId="27A1047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6735648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colData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append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temp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065F8A2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1A44E47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break</w:t>
      </w:r>
    </w:p>
    <w:p w14:paraId="5FFCCC2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003176E6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slotNum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</w:p>
    <w:p w14:paraId="04AB10E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31B41C0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while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True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65A3090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try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3A9EEB3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open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"./"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"/slot"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lpad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slotNum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3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'0'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) 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".bin"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rb</w:t>
      </w:r>
      <w:proofErr w:type="spell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7DB3451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except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616EA3E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break</w:t>
      </w:r>
    </w:p>
    <w:p w14:paraId="6C939ED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7640FBC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recordPointer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-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</w:p>
    <w:p w14:paraId="3608470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</w:p>
    <w:p w14:paraId="7699BED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while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&lt; </w:t>
      </w:r>
      <w:r w:rsidRPr="00680F3D">
        <w:rPr>
          <w:rFonts w:ascii="Consolas" w:eastAsia="굴림" w:hAnsi="Consolas" w:cs="굴림"/>
          <w:color w:val="4FC1FF"/>
          <w:kern w:val="0"/>
          <w:sz w:val="24"/>
          <w:szCs w:val="24"/>
        </w:rPr>
        <w:t>SLOT_SIZE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-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033C370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tempReturnCol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{}</w:t>
      </w:r>
    </w:p>
    <w:p w14:paraId="3816A14A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573666C1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seek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5D10E6E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read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2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6C77489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currRecordPointer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int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struct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unpack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"H"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])+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</w:p>
    <w:p w14:paraId="3728C1CA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nextRecordPointer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-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</w:p>
    <w:p w14:paraId="319F42D1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45D31D0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&lt; </w:t>
      </w:r>
      <w:r w:rsidRPr="00680F3D">
        <w:rPr>
          <w:rFonts w:ascii="Consolas" w:eastAsia="굴림" w:hAnsi="Consolas" w:cs="굴림"/>
          <w:color w:val="4FC1FF"/>
          <w:kern w:val="0"/>
          <w:sz w:val="24"/>
          <w:szCs w:val="24"/>
        </w:rPr>
        <w:t>SLOT_SIZE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-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3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4F0C5101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seek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+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2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268C828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readData2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read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2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777970B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nextRecordPointer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int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struct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unpack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"H"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readData2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])</w:t>
      </w:r>
    </w:p>
    <w:p w14:paraId="08E5918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6A0D478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nextRecordPointer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== 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1A7EE60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nextRecordPointer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4FC1FF"/>
          <w:kern w:val="0"/>
          <w:sz w:val="24"/>
          <w:szCs w:val="24"/>
        </w:rPr>
        <w:t>SLOT_SIZE</w:t>
      </w:r>
    </w:p>
    <w:p w14:paraId="114C8E4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</w:p>
    <w:p w14:paraId="40FA7EC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currRecordPointer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&lt;= 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64DD607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break</w:t>
      </w:r>
    </w:p>
    <w:p w14:paraId="1BCBAC5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</w:p>
    <w:p w14:paraId="6F9EAAD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seek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currRecordPointer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-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350DE1C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buf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read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abs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nextRecordPointer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-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currRecordPointer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))</w:t>
      </w:r>
    </w:p>
    <w:p w14:paraId="709ACAE1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temp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abs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nextRecordPointer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-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currRecordPointer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7D66202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columnData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str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buf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decode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())</w:t>
      </w:r>
    </w:p>
    <w:p w14:paraId="51EC99A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nullBitMap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lpad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str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bin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buf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]-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  <w:proofErr w:type="gramStart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split</w:t>
      </w:r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'0b'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],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8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'0'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7CCEECD6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columnIter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</w:p>
    <w:p w14:paraId="2960B9CA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7EC4518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for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idx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type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enumerate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types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):</w:t>
      </w:r>
    </w:p>
    <w:p w14:paraId="4C78650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idx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]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not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columns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and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selectAll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==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False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41C8DEB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type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"CHAR"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5214E12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columnIter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+=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sizes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idx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</w:t>
      </w:r>
    </w:p>
    <w:p w14:paraId="060E8AB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</w:t>
      </w:r>
      <w:proofErr w:type="spellStart"/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elif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type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"VARCHAR"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76ED018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columnIter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+= 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4</w:t>
      </w:r>
    </w:p>
    <w:p w14:paraId="7D613AF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#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생략해도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되는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proofErr w:type="gram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컬럼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..</w:t>
      </w:r>
      <w:proofErr w:type="gramEnd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값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리턴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안해줘도</w:t>
      </w:r>
      <w:proofErr w:type="spellEnd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된다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.</w:t>
      </w:r>
    </w:p>
    <w:p w14:paraId="1620E1B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continue</w:t>
      </w:r>
    </w:p>
    <w:p w14:paraId="0680E3C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else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19B02F01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#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리턴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데이터에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넣어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줘야되는</w:t>
      </w:r>
      <w:proofErr w:type="spellEnd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컬럼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</w:p>
    <w:p w14:paraId="1707F2B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type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"CHAR"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26F5FBB1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nullBitMap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idx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] ==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"1"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45C5802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tempReturnCol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idx</w:t>
      </w:r>
      <w:proofErr w:type="spellEnd"/>
      <w:proofErr w:type="gramStart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]]=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"NULL"</w:t>
      </w:r>
    </w:p>
    <w:p w14:paraId="44D2439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else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5178CA02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tempReturnCol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idx</w:t>
      </w:r>
      <w:proofErr w:type="gramStart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]]=</w:t>
      </w:r>
      <w:proofErr w:type="gramEnd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columnData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columnIter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columnIter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+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sizes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idx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]]</w:t>
      </w:r>
    </w:p>
    <w:p w14:paraId="21EA7EC1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columnIter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+=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sizes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idx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</w:t>
      </w:r>
    </w:p>
    <w:p w14:paraId="3C0D654A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</w:t>
      </w:r>
      <w:proofErr w:type="spellStart"/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elif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type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"VARCHAR"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68F3A40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nullBitMap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idx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] ==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"1"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65E923D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tempReturnCol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idx</w:t>
      </w:r>
      <w:proofErr w:type="spellEnd"/>
      <w:proofErr w:type="gramStart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]]=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"NULL"</w:t>
      </w:r>
    </w:p>
    <w:p w14:paraId="3C11EEB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columnIter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+= 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4</w:t>
      </w:r>
    </w:p>
    <w:p w14:paraId="1700A281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else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0E66DA2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startIdx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int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columnData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columnIter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columnIter</w:t>
      </w:r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+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2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])</w:t>
      </w:r>
    </w:p>
    <w:p w14:paraId="1ACCA36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size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int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columnData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columnIter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+</w:t>
      </w:r>
      <w:proofErr w:type="gramStart"/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2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columnIter</w:t>
      </w:r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+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4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])</w:t>
      </w:r>
    </w:p>
    <w:p w14:paraId="37A4681A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tempReturnCol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idx</w:t>
      </w:r>
      <w:proofErr w:type="spellEnd"/>
      <w:proofErr w:type="gramStart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]]=</w:t>
      </w:r>
      <w:proofErr w:type="spellStart"/>
      <w:proofErr w:type="gramEnd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columnData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startIdx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startIdx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+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size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</w:t>
      </w:r>
    </w:p>
    <w:p w14:paraId="393A793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columnIter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+= 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4</w:t>
      </w:r>
    </w:p>
    <w:p w14:paraId="13486582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5B6AE6B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flag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False</w:t>
      </w:r>
    </w:p>
    <w:p w14:paraId="2F2301E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6D0CF6E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for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cond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conditions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2569AD2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# print(str(</w:t>
      </w:r>
      <w:proofErr w:type="spell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cond</w:t>
      </w:r>
      <w:proofErr w:type="spellEnd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)+"@"+</w:t>
      </w:r>
      <w:proofErr w:type="spell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tempReturnCol</w:t>
      </w:r>
      <w:proofErr w:type="spellEnd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[</w:t>
      </w:r>
      <w:proofErr w:type="spell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cond</w:t>
      </w:r>
      <w:proofErr w:type="spellEnd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[0</w:t>
      </w:r>
      <w:proofErr w:type="gram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]]+</w:t>
      </w:r>
      <w:proofErr w:type="gramEnd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"@"+</w:t>
      </w:r>
      <w:proofErr w:type="spell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cond</w:t>
      </w:r>
      <w:proofErr w:type="spellEnd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[1]+"@" )</w:t>
      </w:r>
    </w:p>
    <w:p w14:paraId="6225717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tempReturnCol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cond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</w:t>
      </w:r>
      <w:proofErr w:type="gramStart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].</w:t>
      </w:r>
      <w:proofErr w:type="spellStart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rstrip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() !=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cond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]:</w:t>
      </w:r>
    </w:p>
    <w:p w14:paraId="517F8F9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#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조건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하나라도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안맞으면</w:t>
      </w:r>
      <w:proofErr w:type="spellEnd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안넣고</w:t>
      </w:r>
      <w:proofErr w:type="spellEnd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continue</w:t>
      </w:r>
    </w:p>
    <w:p w14:paraId="25B4832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flag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True</w:t>
      </w:r>
    </w:p>
    <w:p w14:paraId="1917325A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break</w:t>
      </w:r>
    </w:p>
    <w:p w14:paraId="29F3645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795E0A11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flag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==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False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27B5168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returnData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append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tempReturnCol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692EFA1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+= 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2</w:t>
      </w:r>
    </w:p>
    <w:p w14:paraId="4A3DEAA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slotNum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+= 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</w:p>
    <w:p w14:paraId="4460B4E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4D08FBC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return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returnData</w:t>
      </w:r>
      <w:proofErr w:type="spellEnd"/>
    </w:p>
    <w:p w14:paraId="6CAEDBE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0B37F18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#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특정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슬롯에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레코드를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삽입하는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함수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,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공간이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부족해서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실패하면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-1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리턴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</w:p>
    <w:p w14:paraId="7C38DCF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def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insertSlot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slotNum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record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): </w:t>
      </w:r>
    </w:p>
    <w:p w14:paraId="2C8200A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checkSlot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slotNum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) ==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False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125F78C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#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없으면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만들자</w:t>
      </w:r>
    </w:p>
    <w:p w14:paraId="73AA5FE2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createSlot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slotNum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6A2D544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6806959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try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5FA57002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open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"./"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"/slot"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 </w:t>
      </w: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lpad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slotNum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3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'0'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) 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".bin"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proofErr w:type="spell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rb</w:t>
      </w:r>
      <w:proofErr w:type="spell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+"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68C6F8B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except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34410F6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gram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err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"table 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+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tableName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+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 slot 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+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slotNum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 not exists 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3EF7AFD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3F2290E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#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빈공간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찾아야됌</w:t>
      </w:r>
      <w:proofErr w:type="spellEnd"/>
    </w:p>
    <w:p w14:paraId="2C1D725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00B84296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seek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37DF12D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count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read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03E28B3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count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int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struct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unpack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proofErr w:type="spell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b'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count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])</w:t>
      </w:r>
    </w:p>
    <w:p w14:paraId="25046CE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35D2367A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emptyPointer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-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</w:p>
    <w:p w14:paraId="5C80C361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seek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4FC1FF"/>
          <w:kern w:val="0"/>
          <w:sz w:val="24"/>
          <w:szCs w:val="24"/>
        </w:rPr>
        <w:t>SLOT_SIZE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)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##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마지막으로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커서를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옮겨서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한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바이트씩</w:t>
      </w:r>
      <w:proofErr w:type="spellEnd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읽어서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\0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이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아닐때까지</w:t>
      </w:r>
      <w:proofErr w:type="spellEnd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읽는다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</w:p>
    <w:p w14:paraId="52D45101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36347B5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for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range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gramStart"/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4FC1FF"/>
          <w:kern w:val="0"/>
          <w:sz w:val="24"/>
          <w:szCs w:val="24"/>
        </w:rPr>
        <w:t>SLOT</w:t>
      </w:r>
      <w:proofErr w:type="gramEnd"/>
      <w:r w:rsidRPr="00680F3D">
        <w:rPr>
          <w:rFonts w:ascii="Consolas" w:eastAsia="굴림" w:hAnsi="Consolas" w:cs="굴림"/>
          <w:color w:val="4FC1FF"/>
          <w:kern w:val="0"/>
          <w:sz w:val="24"/>
          <w:szCs w:val="24"/>
        </w:rPr>
        <w:t>_SIZE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-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len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record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)-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2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-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-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count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*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2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):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#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레코드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포인터가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2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바이트라서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2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를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추가적으로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뺐다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(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레코드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포인터의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여유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공간까지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고려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)</w:t>
      </w:r>
    </w:p>
    <w:p w14:paraId="166D7D1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seek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4FC1FF"/>
          <w:kern w:val="0"/>
          <w:sz w:val="24"/>
          <w:szCs w:val="24"/>
        </w:rPr>
        <w:t>SLOT_SIZE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-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0165DC0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3BB733F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read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7E5062E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6CEEAEE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== </w:t>
      </w:r>
      <w:r w:rsidRPr="00680F3D">
        <w:rPr>
          <w:rFonts w:ascii="Consolas" w:eastAsia="굴림" w:hAnsi="Consolas" w:cs="굴림"/>
          <w:color w:val="569CD6"/>
          <w:kern w:val="0"/>
          <w:sz w:val="24"/>
          <w:szCs w:val="24"/>
        </w:rPr>
        <w:t>b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680F3D">
        <w:rPr>
          <w:rFonts w:ascii="Consolas" w:eastAsia="굴림" w:hAnsi="Consolas" w:cs="굴림"/>
          <w:color w:val="D7BA7D"/>
          <w:kern w:val="0"/>
          <w:sz w:val="24"/>
          <w:szCs w:val="24"/>
        </w:rPr>
        <w:t>\x00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1BB99BB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emptyPointer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4FC1FF"/>
          <w:kern w:val="0"/>
          <w:sz w:val="24"/>
          <w:szCs w:val="24"/>
        </w:rPr>
        <w:t>SLOT_SIZE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-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</w:p>
    <w:p w14:paraId="3A98227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!</w:t>
      </w:r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= 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796FC8C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emptyPointer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+= 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</w:p>
    <w:p w14:paraId="50779E4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break</w:t>
      </w:r>
    </w:p>
    <w:p w14:paraId="17FF744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</w:p>
    <w:p w14:paraId="3E1D0FB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emptyPointer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== -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7BF0378A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close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()</w:t>
      </w:r>
    </w:p>
    <w:p w14:paraId="498FB07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lastRenderedPageBreak/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return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-</w:t>
      </w:r>
      <w:proofErr w:type="gramStart"/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 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#</w:t>
      </w:r>
      <w:proofErr w:type="gramEnd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해당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슬롯에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빈공간이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없어서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-1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리턴</w:t>
      </w:r>
    </w:p>
    <w:p w14:paraId="28712DC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18F60AC1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startPoint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emptyPointer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-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len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record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3207515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seek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startPoint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5DC7B45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record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.encode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())</w:t>
      </w:r>
    </w:p>
    <w:p w14:paraId="515F647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539E4621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seek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79F54776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51C37426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recordPointer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-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</w:p>
    <w:p w14:paraId="524BC06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</w:p>
    <w:p w14:paraId="3F2201A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while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&lt; </w:t>
      </w:r>
      <w:r w:rsidRPr="00680F3D">
        <w:rPr>
          <w:rFonts w:ascii="Consolas" w:eastAsia="굴림" w:hAnsi="Consolas" w:cs="굴림"/>
          <w:color w:val="4FC1FF"/>
          <w:kern w:val="0"/>
          <w:sz w:val="24"/>
          <w:szCs w:val="24"/>
        </w:rPr>
        <w:t>SLOT_SIZE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-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16A5EDF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seek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76A5BF3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read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2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4FA68A0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data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int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struct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unpack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"H"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readData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])</w:t>
      </w:r>
    </w:p>
    <w:p w14:paraId="430B47E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22D141D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data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== 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50D7399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recordPointer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</w:p>
    <w:p w14:paraId="6BC9D61C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break</w:t>
      </w:r>
    </w:p>
    <w:p w14:paraId="3927D21B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+= 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2</w:t>
      </w:r>
    </w:p>
    <w:p w14:paraId="47B418D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</w:p>
    <w:p w14:paraId="632AEC4A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00B7C57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recordPointer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== -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251E9C3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err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슬롯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공간은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있는데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레코드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포인터가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없는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말도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</w:t>
      </w:r>
      <w:proofErr w:type="gram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안되는</w:t>
      </w:r>
      <w:proofErr w:type="gramEnd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경우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225B3F0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seek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recordPointer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218E91A1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( </w:t>
      </w:r>
      <w:proofErr w:type="spell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struct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pack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'H'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startPoint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  )</w:t>
      </w:r>
    </w:p>
    <w:p w14:paraId="75759CA6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3C07759E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#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삽입에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성공했으므로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슬롯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헤더에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레코드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갯수를</w:t>
      </w:r>
      <w:proofErr w:type="spellEnd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1 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올려줘야</w:t>
      </w:r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proofErr w:type="spellStart"/>
      <w:proofErr w:type="gramStart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>됌</w:t>
      </w:r>
      <w:proofErr w:type="spellEnd"/>
      <w:r w:rsidRPr="00680F3D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.</w:t>
      </w:r>
      <w:proofErr w:type="gramEnd"/>
    </w:p>
    <w:p w14:paraId="0538007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seek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5075EB48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count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read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56D0092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count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int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struct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unpack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</w:t>
      </w:r>
      <w:proofErr w:type="spellStart"/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b'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count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)[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])</w:t>
      </w:r>
    </w:p>
    <w:p w14:paraId="05FB77B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1B2C152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seek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05333336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write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struct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pack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'b'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,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count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+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))</w:t>
      </w:r>
    </w:p>
    <w:p w14:paraId="18405624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77356D6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slot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close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()</w:t>
      </w:r>
    </w:p>
    <w:p w14:paraId="57B30FD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</w:p>
    <w:p w14:paraId="0B72811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return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1</w:t>
      </w:r>
    </w:p>
    <w:p w14:paraId="42CF4A1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</w:p>
    <w:p w14:paraId="255A1C10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__name_</w:t>
      </w:r>
      <w:proofErr w:type="gram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_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!</w:t>
      </w:r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"__main__"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0CF36523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sys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exit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707BA29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52196182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queryString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 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""</w:t>
      </w:r>
    </w:p>
    <w:p w14:paraId="32BE8C5F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for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idx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,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in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enumerate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proofErr w:type="gramStart"/>
      <w:r w:rsidRPr="00680F3D">
        <w:rPr>
          <w:rFonts w:ascii="Consolas" w:eastAsia="굴림" w:hAnsi="Consolas" w:cs="굴림"/>
          <w:color w:val="4EC9B0"/>
          <w:kern w:val="0"/>
          <w:sz w:val="24"/>
          <w:szCs w:val="24"/>
        </w:rPr>
        <w:t>sys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argv</w:t>
      </w:r>
      <w:proofErr w:type="spellEnd"/>
      <w:proofErr w:type="gram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):</w:t>
      </w:r>
    </w:p>
    <w:p w14:paraId="531BF1A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if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idx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== </w:t>
      </w:r>
      <w:r w:rsidRPr="00680F3D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:</w:t>
      </w:r>
    </w:p>
    <w:p w14:paraId="72135987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    </w:t>
      </w:r>
      <w:r w:rsidRPr="00680F3D">
        <w:rPr>
          <w:rFonts w:ascii="Consolas" w:eastAsia="굴림" w:hAnsi="Consolas" w:cs="굴림"/>
          <w:color w:val="C586C0"/>
          <w:kern w:val="0"/>
          <w:sz w:val="24"/>
          <w:szCs w:val="24"/>
        </w:rPr>
        <w:t>continue</w:t>
      </w:r>
    </w:p>
    <w:p w14:paraId="6B5E8E85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   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queryString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+= 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arg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+</w:t>
      </w:r>
      <w:r w:rsidRPr="00680F3D">
        <w:rPr>
          <w:rFonts w:ascii="Consolas" w:eastAsia="굴림" w:hAnsi="Consolas" w:cs="굴림"/>
          <w:color w:val="CE9178"/>
          <w:kern w:val="0"/>
          <w:sz w:val="24"/>
          <w:szCs w:val="24"/>
        </w:rPr>
        <w:t>" "</w:t>
      </w:r>
    </w:p>
    <w:p w14:paraId="258E758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</w:p>
    <w:p w14:paraId="653FCDED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4"/>
          <w:szCs w:val="24"/>
        </w:rPr>
      </w:pPr>
      <w:proofErr w:type="spellStart"/>
      <w:r w:rsidRPr="00680F3D">
        <w:rPr>
          <w:rFonts w:ascii="Consolas" w:eastAsia="굴림" w:hAnsi="Consolas" w:cs="굴림"/>
          <w:color w:val="DCDCAA"/>
          <w:kern w:val="0"/>
          <w:sz w:val="24"/>
          <w:szCs w:val="24"/>
        </w:rPr>
        <w:t>processQuery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(</w:t>
      </w:r>
      <w:proofErr w:type="spellStart"/>
      <w:r w:rsidRPr="00680F3D">
        <w:rPr>
          <w:rFonts w:ascii="Consolas" w:eastAsia="굴림" w:hAnsi="Consolas" w:cs="굴림"/>
          <w:color w:val="9CDCFE"/>
          <w:kern w:val="0"/>
          <w:sz w:val="24"/>
          <w:szCs w:val="24"/>
        </w:rPr>
        <w:t>queryString</w:t>
      </w:r>
      <w:proofErr w:type="spellEnd"/>
      <w:r w:rsidRPr="00680F3D">
        <w:rPr>
          <w:rFonts w:ascii="Consolas" w:eastAsia="굴림" w:hAnsi="Consolas" w:cs="굴림"/>
          <w:color w:val="D4D4D4"/>
          <w:kern w:val="0"/>
          <w:sz w:val="24"/>
          <w:szCs w:val="24"/>
        </w:rPr>
        <w:t>)</w:t>
      </w:r>
    </w:p>
    <w:p w14:paraId="5BCBF009" w14:textId="77777777" w:rsidR="00680F3D" w:rsidRPr="00680F3D" w:rsidRDefault="00680F3D" w:rsidP="00680F3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D550156" w14:textId="77777777" w:rsidR="004F6736" w:rsidRPr="00680F3D" w:rsidRDefault="004F6736" w:rsidP="00231078">
      <w:pPr>
        <w:ind w:left="400"/>
        <w:rPr>
          <w:rFonts w:hint="eastAsia"/>
        </w:rPr>
      </w:pPr>
    </w:p>
    <w:sectPr w:rsidR="004F6736" w:rsidRPr="00680F3D" w:rsidSect="0023107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05A37" w14:textId="77777777" w:rsidR="007C52FB" w:rsidRDefault="007C52FB" w:rsidP="005D0A3F">
      <w:pPr>
        <w:spacing w:after="0" w:line="240" w:lineRule="auto"/>
      </w:pPr>
      <w:r>
        <w:separator/>
      </w:r>
    </w:p>
  </w:endnote>
  <w:endnote w:type="continuationSeparator" w:id="0">
    <w:p w14:paraId="12A1AB58" w14:textId="77777777" w:rsidR="007C52FB" w:rsidRDefault="007C52FB" w:rsidP="005D0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7F336" w14:textId="77777777" w:rsidR="007C52FB" w:rsidRDefault="007C52FB" w:rsidP="005D0A3F">
      <w:pPr>
        <w:spacing w:after="0" w:line="240" w:lineRule="auto"/>
      </w:pPr>
      <w:r>
        <w:separator/>
      </w:r>
    </w:p>
  </w:footnote>
  <w:footnote w:type="continuationSeparator" w:id="0">
    <w:p w14:paraId="119DDEB9" w14:textId="77777777" w:rsidR="007C52FB" w:rsidRDefault="007C52FB" w:rsidP="005D0A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195922"/>
    <w:multiLevelType w:val="hybridMultilevel"/>
    <w:tmpl w:val="3FD88B86"/>
    <w:lvl w:ilvl="0" w:tplc="CC00C1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4E176B9"/>
    <w:multiLevelType w:val="hybridMultilevel"/>
    <w:tmpl w:val="7FA2082A"/>
    <w:lvl w:ilvl="0" w:tplc="945CFD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7871E4A"/>
    <w:multiLevelType w:val="hybridMultilevel"/>
    <w:tmpl w:val="8A322256"/>
    <w:lvl w:ilvl="0" w:tplc="FB06D41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1251B4F"/>
    <w:multiLevelType w:val="hybridMultilevel"/>
    <w:tmpl w:val="15CA5064"/>
    <w:lvl w:ilvl="0" w:tplc="B25ADD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30729294">
    <w:abstractNumId w:val="2"/>
  </w:num>
  <w:num w:numId="2" w16cid:durableId="88044289">
    <w:abstractNumId w:val="1"/>
  </w:num>
  <w:num w:numId="3" w16cid:durableId="1751390675">
    <w:abstractNumId w:val="3"/>
  </w:num>
  <w:num w:numId="4" w16cid:durableId="1036352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793"/>
    <w:rsid w:val="0001278D"/>
    <w:rsid w:val="0009050A"/>
    <w:rsid w:val="000B4BD2"/>
    <w:rsid w:val="000E0535"/>
    <w:rsid w:val="001566AA"/>
    <w:rsid w:val="001D6EF0"/>
    <w:rsid w:val="001E116B"/>
    <w:rsid w:val="002223E3"/>
    <w:rsid w:val="00231078"/>
    <w:rsid w:val="002639C7"/>
    <w:rsid w:val="002A60D3"/>
    <w:rsid w:val="0031560F"/>
    <w:rsid w:val="0031692C"/>
    <w:rsid w:val="003678D8"/>
    <w:rsid w:val="00373B31"/>
    <w:rsid w:val="00404A53"/>
    <w:rsid w:val="00410466"/>
    <w:rsid w:val="00426090"/>
    <w:rsid w:val="00464F4F"/>
    <w:rsid w:val="00467E31"/>
    <w:rsid w:val="004E68FA"/>
    <w:rsid w:val="004F1815"/>
    <w:rsid w:val="004F6736"/>
    <w:rsid w:val="005401C8"/>
    <w:rsid w:val="00595AF3"/>
    <w:rsid w:val="005B3FCD"/>
    <w:rsid w:val="005D0A3F"/>
    <w:rsid w:val="005F5286"/>
    <w:rsid w:val="00610CBC"/>
    <w:rsid w:val="00613793"/>
    <w:rsid w:val="00640035"/>
    <w:rsid w:val="00644C96"/>
    <w:rsid w:val="00680F3D"/>
    <w:rsid w:val="00681EB1"/>
    <w:rsid w:val="006C659D"/>
    <w:rsid w:val="006E082E"/>
    <w:rsid w:val="006F2033"/>
    <w:rsid w:val="00700693"/>
    <w:rsid w:val="0076367A"/>
    <w:rsid w:val="007C1891"/>
    <w:rsid w:val="007C52FB"/>
    <w:rsid w:val="008A2EEE"/>
    <w:rsid w:val="00902790"/>
    <w:rsid w:val="0090324C"/>
    <w:rsid w:val="00903BA8"/>
    <w:rsid w:val="00971D99"/>
    <w:rsid w:val="00A36062"/>
    <w:rsid w:val="00A409CF"/>
    <w:rsid w:val="00A5415B"/>
    <w:rsid w:val="00A82CD2"/>
    <w:rsid w:val="00A9010E"/>
    <w:rsid w:val="00AE0660"/>
    <w:rsid w:val="00B2681C"/>
    <w:rsid w:val="00B31100"/>
    <w:rsid w:val="00B33A93"/>
    <w:rsid w:val="00B42FDE"/>
    <w:rsid w:val="00BA7235"/>
    <w:rsid w:val="00BB46B3"/>
    <w:rsid w:val="00BF360F"/>
    <w:rsid w:val="00C02AB0"/>
    <w:rsid w:val="00C21073"/>
    <w:rsid w:val="00C22F1D"/>
    <w:rsid w:val="00C31A41"/>
    <w:rsid w:val="00C765B9"/>
    <w:rsid w:val="00C86D0E"/>
    <w:rsid w:val="00C929C0"/>
    <w:rsid w:val="00CF1223"/>
    <w:rsid w:val="00D258F9"/>
    <w:rsid w:val="00D90BFB"/>
    <w:rsid w:val="00D93D9F"/>
    <w:rsid w:val="00DC007D"/>
    <w:rsid w:val="00DC6577"/>
    <w:rsid w:val="00E059BC"/>
    <w:rsid w:val="00E144D6"/>
    <w:rsid w:val="00F165C8"/>
    <w:rsid w:val="00F45A0E"/>
    <w:rsid w:val="00F548A6"/>
    <w:rsid w:val="00F73053"/>
    <w:rsid w:val="00FA1B8D"/>
    <w:rsid w:val="00FE28F5"/>
    <w:rsid w:val="00FE4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AE306D"/>
  <w15:chartTrackingRefBased/>
  <w15:docId w15:val="{FC699583-CB10-4774-B1E7-BC935F5CF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3793"/>
    <w:pPr>
      <w:ind w:leftChars="400" w:left="800"/>
    </w:pPr>
  </w:style>
  <w:style w:type="table" w:styleId="a4">
    <w:name w:val="Table Grid"/>
    <w:basedOn w:val="a1"/>
    <w:uiPriority w:val="39"/>
    <w:rsid w:val="00DC00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5D0A3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D0A3F"/>
  </w:style>
  <w:style w:type="paragraph" w:styleId="a6">
    <w:name w:val="footer"/>
    <w:basedOn w:val="a"/>
    <w:link w:val="Char0"/>
    <w:uiPriority w:val="99"/>
    <w:unhideWhenUsed/>
    <w:rsid w:val="005D0A3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D0A3F"/>
  </w:style>
  <w:style w:type="paragraph" w:customStyle="1" w:styleId="msonormal0">
    <w:name w:val="msonormal"/>
    <w:basedOn w:val="a"/>
    <w:rsid w:val="00680F3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23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29</Pages>
  <Words>3154</Words>
  <Characters>17978</Characters>
  <Application>Microsoft Office Word</Application>
  <DocSecurity>0</DocSecurity>
  <Lines>149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송민준</dc:creator>
  <cp:keywords/>
  <dc:description/>
  <cp:lastModifiedBy>송민준</cp:lastModifiedBy>
  <cp:revision>10</cp:revision>
  <cp:lastPrinted>2022-05-06T13:39:00Z</cp:lastPrinted>
  <dcterms:created xsi:type="dcterms:W3CDTF">2022-04-01T10:06:00Z</dcterms:created>
  <dcterms:modified xsi:type="dcterms:W3CDTF">2022-05-26T04:12:00Z</dcterms:modified>
</cp:coreProperties>
</file>