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27AB" w14:textId="77777777" w:rsidR="00002CAA" w:rsidRPr="00002CAA" w:rsidRDefault="00002CAA" w:rsidP="00002CAA">
      <w:pPr>
        <w:jc w:val="center"/>
        <w:rPr>
          <w:sz w:val="44"/>
          <w:szCs w:val="48"/>
        </w:rPr>
      </w:pPr>
      <w:r w:rsidRPr="00002CAA">
        <w:rPr>
          <w:rFonts w:hint="eastAsia"/>
          <w:sz w:val="44"/>
          <w:szCs w:val="48"/>
        </w:rPr>
        <w:t>2</w:t>
      </w:r>
      <w:r w:rsidRPr="00002CAA">
        <w:rPr>
          <w:sz w:val="44"/>
          <w:szCs w:val="48"/>
        </w:rPr>
        <w:t>022.1 Multicore Computing, Project #1</w:t>
      </w:r>
    </w:p>
    <w:p w14:paraId="44C9E5F4" w14:textId="77777777" w:rsidR="00DC0A57" w:rsidRDefault="00DC0A57" w:rsidP="00002CAA">
      <w:pPr>
        <w:jc w:val="center"/>
        <w:rPr>
          <w:sz w:val="44"/>
          <w:szCs w:val="48"/>
        </w:rPr>
      </w:pPr>
    </w:p>
    <w:p w14:paraId="3C1FBDF8" w14:textId="77777777" w:rsidR="00DC0A57" w:rsidRDefault="00DC0A57" w:rsidP="00002CAA">
      <w:pPr>
        <w:jc w:val="center"/>
        <w:rPr>
          <w:sz w:val="44"/>
          <w:szCs w:val="48"/>
        </w:rPr>
      </w:pPr>
    </w:p>
    <w:p w14:paraId="0FFCF618" w14:textId="77777777" w:rsidR="00DC0A57" w:rsidRDefault="00DC0A57" w:rsidP="00002CAA">
      <w:pPr>
        <w:jc w:val="center"/>
        <w:rPr>
          <w:sz w:val="44"/>
          <w:szCs w:val="48"/>
        </w:rPr>
      </w:pPr>
    </w:p>
    <w:p w14:paraId="2752E132" w14:textId="28C7B1CE" w:rsidR="00DC0A57" w:rsidRDefault="00DC0A57" w:rsidP="00002CA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roblem1</w:t>
      </w:r>
    </w:p>
    <w:p w14:paraId="68C01D30" w14:textId="3DE22283" w:rsidR="00002CAA" w:rsidRDefault="00002CAA" w:rsidP="00002CAA">
      <w:pPr>
        <w:jc w:val="center"/>
        <w:rPr>
          <w:sz w:val="44"/>
          <w:szCs w:val="48"/>
        </w:rPr>
      </w:pPr>
      <w:r w:rsidRPr="00002CAA">
        <w:rPr>
          <w:sz w:val="44"/>
          <w:szCs w:val="48"/>
        </w:rPr>
        <w:t>Document</w:t>
      </w:r>
    </w:p>
    <w:p w14:paraId="1FB96640" w14:textId="269463F8" w:rsidR="00DC0A57" w:rsidRDefault="00DC0A57" w:rsidP="00002CAA">
      <w:pPr>
        <w:jc w:val="center"/>
        <w:rPr>
          <w:sz w:val="44"/>
          <w:szCs w:val="48"/>
        </w:rPr>
      </w:pPr>
    </w:p>
    <w:p w14:paraId="25CBD5D8" w14:textId="17D79484" w:rsidR="00DC0A57" w:rsidRDefault="00DC0A57" w:rsidP="00002CAA">
      <w:pPr>
        <w:jc w:val="center"/>
        <w:rPr>
          <w:sz w:val="44"/>
          <w:szCs w:val="48"/>
        </w:rPr>
      </w:pPr>
    </w:p>
    <w:p w14:paraId="446945A6" w14:textId="15A1C5E7" w:rsidR="00DC0A57" w:rsidRDefault="00DC0A57" w:rsidP="00002CAA">
      <w:pPr>
        <w:jc w:val="center"/>
        <w:rPr>
          <w:sz w:val="44"/>
          <w:szCs w:val="48"/>
        </w:rPr>
      </w:pPr>
    </w:p>
    <w:p w14:paraId="7A31E52A" w14:textId="67316993" w:rsidR="00DC0A57" w:rsidRDefault="00DC0A57" w:rsidP="00002CAA">
      <w:pPr>
        <w:jc w:val="center"/>
        <w:rPr>
          <w:sz w:val="44"/>
          <w:szCs w:val="48"/>
        </w:rPr>
      </w:pPr>
    </w:p>
    <w:p w14:paraId="6DAC2D34" w14:textId="014F06F3" w:rsidR="00DC0A57" w:rsidRDefault="00DC0A57" w:rsidP="00002CAA">
      <w:pPr>
        <w:jc w:val="center"/>
        <w:rPr>
          <w:sz w:val="44"/>
          <w:szCs w:val="48"/>
        </w:rPr>
      </w:pPr>
    </w:p>
    <w:p w14:paraId="6A4AB070" w14:textId="77777777" w:rsidR="00DC0A57" w:rsidRDefault="00DC0A57" w:rsidP="00002CAA">
      <w:pPr>
        <w:jc w:val="center"/>
        <w:rPr>
          <w:rFonts w:hint="eastAsia"/>
          <w:sz w:val="44"/>
          <w:szCs w:val="48"/>
        </w:rPr>
      </w:pPr>
    </w:p>
    <w:p w14:paraId="78DD59EF" w14:textId="6D81E6F1" w:rsidR="00002CAA" w:rsidRDefault="00DC0A57" w:rsidP="00002CAA">
      <w:pPr>
        <w:jc w:val="right"/>
        <w:rPr>
          <w:sz w:val="44"/>
          <w:szCs w:val="48"/>
        </w:rPr>
      </w:pPr>
      <w:r>
        <w:rPr>
          <w:rFonts w:hint="eastAsia"/>
          <w:sz w:val="44"/>
          <w:szCs w:val="48"/>
        </w:rPr>
        <w:t>소프트웨어학부</w:t>
      </w:r>
    </w:p>
    <w:p w14:paraId="2B85950D" w14:textId="229B60ED" w:rsidR="00DC0A57" w:rsidRPr="00002CAA" w:rsidRDefault="00DC0A57" w:rsidP="00002CAA">
      <w:pPr>
        <w:jc w:val="right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 xml:space="preserve">0176342 </w:t>
      </w:r>
      <w:r>
        <w:rPr>
          <w:rFonts w:hint="eastAsia"/>
          <w:sz w:val="44"/>
          <w:szCs w:val="48"/>
        </w:rPr>
        <w:t>송민준</w:t>
      </w:r>
    </w:p>
    <w:p w14:paraId="348BB173" w14:textId="005505EC" w:rsidR="00DC0A57" w:rsidRPr="00DC0A57" w:rsidRDefault="00DC0A57" w:rsidP="00DC0A5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DC0A57">
        <w:rPr>
          <w:rFonts w:hint="eastAsia"/>
          <w:b/>
          <w:bCs/>
          <w:sz w:val="28"/>
          <w:szCs w:val="32"/>
        </w:rPr>
        <w:lastRenderedPageBreak/>
        <w:t>J</w:t>
      </w:r>
      <w:r w:rsidRPr="00DC0A57">
        <w:rPr>
          <w:b/>
          <w:bCs/>
          <w:sz w:val="28"/>
          <w:szCs w:val="32"/>
        </w:rPr>
        <w:t>AVA source code</w:t>
      </w:r>
    </w:p>
    <w:p w14:paraId="16FF5316" w14:textId="424B4ECB" w:rsidR="00DC0A57" w:rsidRPr="00DC0A57" w:rsidRDefault="00DC0A57" w:rsidP="00DC0A57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pc_static_block.java</w:t>
      </w:r>
    </w:p>
    <w:p w14:paraId="2B77951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9EB685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CCE42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8C1B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pc_static_block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F0B9F3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E884E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3F966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79599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6DBDF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B1E29C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F35070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05BE55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7B462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43F1B6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40C664A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BCED1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CE14F4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AECD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4C1DB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1CBEC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F0B0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43E7746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16A1B6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EA9A21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BC599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?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C6053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"new thread range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~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C214F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BlockThread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copyOfRange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BAC5F9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DB0AE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3F0A6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7FD9C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0D1990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797A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6B2994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CAFBD1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CF61C4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8A8CD5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ED9E60E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85B9F6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DFFC12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A1197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A5A6AC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9BE527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</w:t>
      </w:r>
    </w:p>
    <w:p w14:paraId="156D9B4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EAF81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93C698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A8BAA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0D805E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"ms"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027EFA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CDF4B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431FDA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DCBC2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2BA8EB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C1D6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BlockThread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700F70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12602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FF750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538BA7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596C3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A85675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BlockThread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){</w:t>
      </w:r>
    </w:p>
    <w:p w14:paraId="0AD97C4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8147D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EAE0F1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850B10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90669C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start!"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1613E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0729E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var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5DECB8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])){</w:t>
      </w:r>
    </w:p>
    <w:p w14:paraId="1F338AC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75FFB1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5830726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5A2ADF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F8CBEC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FB40BDA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37925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F6263D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C0A57">
        <w:rPr>
          <w:rFonts w:ascii="Consolas" w:eastAsia="굴림" w:hAnsi="Consolas" w:cs="굴림"/>
          <w:color w:val="CE9178"/>
          <w:kern w:val="0"/>
          <w:sz w:val="21"/>
          <w:szCs w:val="21"/>
        </w:rPr>
        <w:t>"ms"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25DE0F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8C4AE8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7688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621B87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AE9AA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36ECD74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CCD97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BFB406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6A2585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2E22E7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5FDCB9E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C0A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C0A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791BC1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52A8D28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0A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0A5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7633C2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DAC9FF9" w14:textId="77777777" w:rsidR="00DC0A57" w:rsidRPr="00DC0A57" w:rsidRDefault="00DC0A57" w:rsidP="00DC0A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0A5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4C92EF3D" w14:textId="388106FD" w:rsidR="00DC0A57" w:rsidRDefault="00DC0A57" w:rsidP="00DC0A57">
      <w:pPr>
        <w:pStyle w:val="a3"/>
        <w:ind w:leftChars="0" w:left="0"/>
      </w:pPr>
    </w:p>
    <w:p w14:paraId="3EEEB5F4" w14:textId="52C207A3" w:rsidR="00DC0A57" w:rsidRPr="00DC0A57" w:rsidRDefault="00DC0A57" w:rsidP="00DC0A57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</w:t>
      </w:r>
      <w:r w:rsidR="00F00B53">
        <w:rPr>
          <w:sz w:val="24"/>
          <w:szCs w:val="28"/>
          <w:u w:val="single"/>
        </w:rPr>
        <w:t>static_cyclic</w:t>
      </w:r>
      <w:r w:rsidRPr="00DC0A57">
        <w:rPr>
          <w:sz w:val="24"/>
          <w:szCs w:val="28"/>
          <w:u w:val="single"/>
        </w:rPr>
        <w:t>.java</w:t>
      </w:r>
    </w:p>
    <w:p w14:paraId="5A7CFE5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353F4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CA003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77A50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pc_static_cyclic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04112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13FEA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1D50E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B611B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D1E10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BB3DEE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E7B37D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819C02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ED162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87766F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7B56C7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0FED2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C08A5D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CDF77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9ADD4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A27D93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C4FD7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513C295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C0A3B5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F93E29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14:paraId="6769384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CyclicThread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AA0482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FD6DB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65F17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BEE78F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A2A45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889CC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F3C7C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43E16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412B0A8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3FBC4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726C47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54BC6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08EC9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C6A1DC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E050D7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2E38F9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F084E2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CAAEDC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470F3A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4C408AB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3164CA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88332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9205D9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9B3BA6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02087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0C507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F76DF4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5FC98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C2549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"ms"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34397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8C5EF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B233AE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97E40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146D4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B25E7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CyclicThread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ADE00B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CE93B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05E3D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603965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AA63B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7DC119F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CyclicThread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 ){</w:t>
      </w:r>
    </w:p>
    <w:p w14:paraId="740EA79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7140645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E56034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93C2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163B5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EFBD9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A49382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BF20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D80E9C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start! work size =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595856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2CBCC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var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352124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4E930EC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AAB710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1E1B762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E91806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F6CF8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D8409B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74A61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15861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"ms"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C52AC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20787E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F4D6B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CDE471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59BC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B9707D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485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A60696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B90A8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D6DD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60AB09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2679D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61DCC4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33AEF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9CB2EE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F5EC6E" w14:textId="1D7C0D9B" w:rsidR="00DC0A57" w:rsidRDefault="00DC0A57" w:rsidP="00DC0A57">
      <w:pPr>
        <w:pStyle w:val="a3"/>
        <w:ind w:leftChars="0" w:left="0"/>
      </w:pPr>
    </w:p>
    <w:p w14:paraId="1776D4C1" w14:textId="3276D479" w:rsidR="00F00B53" w:rsidRPr="00DC0A57" w:rsidRDefault="00F00B53" w:rsidP="00F00B53">
      <w:pPr>
        <w:pStyle w:val="a3"/>
        <w:ind w:leftChars="0" w:left="0"/>
        <w:rPr>
          <w:sz w:val="24"/>
          <w:szCs w:val="28"/>
          <w:u w:val="single"/>
        </w:rPr>
      </w:pPr>
      <w:r w:rsidRPr="00DC0A57">
        <w:rPr>
          <w:sz w:val="24"/>
          <w:szCs w:val="28"/>
          <w:u w:val="single"/>
        </w:rPr>
        <w:t>pc_</w:t>
      </w:r>
      <w:r>
        <w:rPr>
          <w:sz w:val="24"/>
          <w:szCs w:val="28"/>
          <w:u w:val="single"/>
        </w:rPr>
        <w:t>dynamic</w:t>
      </w:r>
      <w:r w:rsidRPr="00DC0A57">
        <w:rPr>
          <w:sz w:val="24"/>
          <w:szCs w:val="28"/>
          <w:u w:val="single"/>
        </w:rPr>
        <w:t>.java</w:t>
      </w:r>
    </w:p>
    <w:p w14:paraId="2A2569D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5B319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9E2F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concurrent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D5F73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concurrent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ReentrantLock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7A34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3B0B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pc_dynamic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733154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200000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C4A1E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841BF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30E48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BB480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7C66D7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2612D1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50AB4A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C21FF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051661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DC6DAB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C0C40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E2DAA9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F75A5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50DD5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D4865F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7D7FC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229B489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A3B854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ReentrantLock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7564F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E2B1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NUM_THREADS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6B824B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14:paraId="51664B8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6BCD2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AA7F4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E28BE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71E227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C16C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A1AB7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3B439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F9D493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// thread_arr.get(k%NUM_THREADS).addWork(k++);</w:t>
      </w:r>
    </w:p>
    <w:p w14:paraId="600E3D3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1D4F1AF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ECAEB4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9B098F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6E9594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113DEC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25733A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665EEC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F852E7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354689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3D4F2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311A2D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6A1FE7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FAC9AB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B9074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58CE5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DF0A52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thread_arr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FC1F2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A43391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1E3C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DBAFFA9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EED81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E531E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"Program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"ms"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B7C68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"1..."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NUM_END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prime# counter="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47123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F92892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A5118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9D8EB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7961F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4B120B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14:paraId="4A42003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0E830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C4E5C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B0CFE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24900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7B5745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DynamicThread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){</w:t>
      </w:r>
    </w:p>
    <w:p w14:paraId="273C2E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C6490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3EB6E5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F5350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FF5E0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C7E7C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11362B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D9F8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synchronized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89EC51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FC7CC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A4C455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0E2E3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-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10ED7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72F27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2CD230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currWork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42C50B1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C4886C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2567EE1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F26BC9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1E59A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3614EB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161C3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6458AB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E6E69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2A235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()&gt;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99FE8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C6063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E933E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7959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8798CE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EC83E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F4BBF3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CDB59C8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61014E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empty"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FF24E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436BDB4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unlock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31886D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FAE2BD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D962A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3AB3D9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7CE3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85EB21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start! work size =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problem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3E36A2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6D65A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DE112E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9E147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currentTimeMillis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183BAB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long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endTime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startTime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9F2C7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79A2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 Execution Time: 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timeDiff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00B53">
        <w:rPr>
          <w:rFonts w:ascii="Consolas" w:eastAsia="굴림" w:hAnsi="Consolas" w:cs="굴림"/>
          <w:color w:val="CE9178"/>
          <w:kern w:val="0"/>
          <w:sz w:val="21"/>
          <w:szCs w:val="21"/>
        </w:rPr>
        <w:t>"ms"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517DE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8592520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F1F44C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getResult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335DFE1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6A9955"/>
          <w:kern w:val="0"/>
          <w:sz w:val="21"/>
          <w:szCs w:val="21"/>
        </w:rPr>
        <w:t>// System.out.println(this.getName()+ " calculated prime count= "+primeCount);</w:t>
      </w:r>
    </w:p>
    <w:p w14:paraId="14DA6D2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primeCount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9AC77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EE2E697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B4F7D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94A36F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4EB93B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24F97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782BC12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00B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0B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75CBB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1508C5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0B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0B5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FE2696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11B2B1A" w14:textId="77777777" w:rsidR="00F00B53" w:rsidRPr="00F00B53" w:rsidRDefault="00F00B53" w:rsidP="00F00B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0B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22BE63" w14:textId="44CCBE57" w:rsidR="00DC0A57" w:rsidRDefault="00DC0A57" w:rsidP="00DC0A57">
      <w:pPr>
        <w:pStyle w:val="a3"/>
        <w:ind w:leftChars="0" w:left="0"/>
      </w:pPr>
    </w:p>
    <w:p w14:paraId="5F6486AD" w14:textId="05710271" w:rsidR="00E92026" w:rsidRDefault="00E92026" w:rsidP="00E9202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Result</w:t>
      </w:r>
    </w:p>
    <w:p w14:paraId="5B774DD7" w14:textId="30ADEF8A" w:rsidR="00E92026" w:rsidRPr="00E92026" w:rsidRDefault="00E92026" w:rsidP="00E92026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 w:rsidRPr="00E92026">
        <w:rPr>
          <w:sz w:val="22"/>
          <w:szCs w:val="24"/>
        </w:rPr>
        <w:t>Execution environment</w:t>
      </w:r>
    </w:p>
    <w:p w14:paraId="7DAEDB5B" w14:textId="7283577E" w:rsidR="00F00B53" w:rsidRDefault="00E92026" w:rsidP="00DC0A57">
      <w:pPr>
        <w:pStyle w:val="a3"/>
        <w:ind w:leftChars="0" w:left="0"/>
      </w:pPr>
      <w:r>
        <w:rPr>
          <w:rFonts w:hint="eastAsia"/>
        </w:rPr>
        <w:t>C</w:t>
      </w:r>
      <w:r>
        <w:t xml:space="preserve">PU : </w:t>
      </w:r>
      <w:r w:rsidR="006C1B83">
        <w:t>AMD Ryzen 5 2600X Six-Core Processor (12 CPUs), ~3.6GHz</w:t>
      </w:r>
    </w:p>
    <w:p w14:paraId="33C06F0A" w14:textId="75471274" w:rsidR="006C1B83" w:rsidRDefault="006C1B83" w:rsidP="00DC0A57">
      <w:pPr>
        <w:pStyle w:val="a3"/>
        <w:ind w:leftChars="0" w:left="0"/>
      </w:pPr>
      <w:r>
        <w:rPr>
          <w:rFonts w:hint="eastAsia"/>
        </w:rPr>
        <w:t>M</w:t>
      </w:r>
      <w:r>
        <w:t xml:space="preserve">emory : </w:t>
      </w:r>
      <w:r w:rsidR="003C5AF1">
        <w:t xml:space="preserve">DDR4 </w:t>
      </w:r>
      <w:r>
        <w:t>16384MB RAM</w:t>
      </w:r>
    </w:p>
    <w:p w14:paraId="0B169332" w14:textId="2D4DCC62" w:rsidR="006C1B83" w:rsidRDefault="006C1B83" w:rsidP="00DC0A57">
      <w:pPr>
        <w:pStyle w:val="a3"/>
        <w:ind w:leftChars="0" w:left="0"/>
      </w:pPr>
      <w:r>
        <w:rPr>
          <w:rFonts w:hint="eastAsia"/>
        </w:rPr>
        <w:t>O</w:t>
      </w:r>
      <w:r>
        <w:t>S : Windows 10</w:t>
      </w:r>
    </w:p>
    <w:p w14:paraId="1CA686DF" w14:textId="6D6F1F94" w:rsidR="006C1B83" w:rsidRDefault="006C1B83" w:rsidP="00DC0A57">
      <w:pPr>
        <w:pStyle w:val="a3"/>
        <w:ind w:leftChars="0" w:left="0"/>
      </w:pPr>
    </w:p>
    <w:p w14:paraId="5B1B6354" w14:textId="44BE8361" w:rsidR="00351DF2" w:rsidRDefault="00351DF2" w:rsidP="00DC0A57">
      <w:pPr>
        <w:pStyle w:val="a3"/>
        <w:ind w:leftChars="0" w:left="0"/>
      </w:pPr>
    </w:p>
    <w:p w14:paraId="5BC2EF5C" w14:textId="6065956E" w:rsidR="00351DF2" w:rsidRDefault="00351DF2" w:rsidP="00DC0A57">
      <w:pPr>
        <w:pStyle w:val="a3"/>
        <w:ind w:leftChars="0" w:left="0"/>
      </w:pPr>
    </w:p>
    <w:p w14:paraId="34228437" w14:textId="77777777" w:rsidR="00351DF2" w:rsidRDefault="00351DF2" w:rsidP="00DC0A57">
      <w:pPr>
        <w:pStyle w:val="a3"/>
        <w:ind w:leftChars="0" w:left="0"/>
        <w:rPr>
          <w:rFonts w:hint="eastAsia"/>
        </w:rPr>
      </w:pPr>
    </w:p>
    <w:p w14:paraId="10DB3E17" w14:textId="5ACD27D8" w:rsidR="00F00B53" w:rsidRDefault="003C5AF1" w:rsidP="003C5AF1">
      <w:pPr>
        <w:pStyle w:val="a3"/>
        <w:numPr>
          <w:ilvl w:val="0"/>
          <w:numId w:val="3"/>
        </w:numPr>
        <w:ind w:leftChars="0"/>
      </w:pPr>
      <w:r>
        <w:t>Tables and graphs</w:t>
      </w:r>
    </w:p>
    <w:p w14:paraId="0B7E72E5" w14:textId="173033E5" w:rsidR="00351DF2" w:rsidRDefault="00351DF2" w:rsidP="00351DF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2"/>
        <w:gridCol w:w="800"/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</w:tblGrid>
      <w:tr w:rsidR="003C5AF1" w14:paraId="1034E14B" w14:textId="77777777" w:rsidTr="00351DF2">
        <w:tc>
          <w:tcPr>
            <w:tcW w:w="1002" w:type="dxa"/>
          </w:tcPr>
          <w:p w14:paraId="130E98BB" w14:textId="7390D09F" w:rsidR="003C5AF1" w:rsidRDefault="00351DF2" w:rsidP="003C5AF1">
            <w:r>
              <w:t>Exec time(ms)</w:t>
            </w:r>
          </w:p>
        </w:tc>
        <w:tc>
          <w:tcPr>
            <w:tcW w:w="800" w:type="dxa"/>
          </w:tcPr>
          <w:p w14:paraId="3205F622" w14:textId="6E9E0FAE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1" w:type="dxa"/>
          </w:tcPr>
          <w:p w14:paraId="29C032AC" w14:textId="40CC6645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4D64AC6D" w14:textId="7C7C39CF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1" w:type="dxa"/>
          </w:tcPr>
          <w:p w14:paraId="2A37B76D" w14:textId="44C2A4BF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1" w:type="dxa"/>
          </w:tcPr>
          <w:p w14:paraId="3684A4AB" w14:textId="7A37189D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14:paraId="19AE0652" w14:textId="2EB82816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02" w:type="dxa"/>
          </w:tcPr>
          <w:p w14:paraId="4435353B" w14:textId="69E6A0F1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2" w:type="dxa"/>
          </w:tcPr>
          <w:p w14:paraId="4847F02D" w14:textId="4FB92C4B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02" w:type="dxa"/>
          </w:tcPr>
          <w:p w14:paraId="0AD5BCBA" w14:textId="0DE524EC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02" w:type="dxa"/>
          </w:tcPr>
          <w:p w14:paraId="44B5DEE5" w14:textId="2AC625E3" w:rsidR="003C5AF1" w:rsidRDefault="003C5AF1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351DF2" w14:paraId="2189CEC9" w14:textId="0DA59181" w:rsidTr="00FC28DA">
        <w:tc>
          <w:tcPr>
            <w:tcW w:w="1002" w:type="dxa"/>
          </w:tcPr>
          <w:p w14:paraId="7B6C626A" w14:textId="60A9F874" w:rsidR="00351DF2" w:rsidRDefault="00351DF2" w:rsidP="003C5AF1">
            <w:pPr>
              <w:rPr>
                <w:rFonts w:hint="eastAsia"/>
              </w:rPr>
            </w:pPr>
            <w:r>
              <w:t>Static (block)</w:t>
            </w:r>
          </w:p>
        </w:tc>
        <w:tc>
          <w:tcPr>
            <w:tcW w:w="800" w:type="dxa"/>
          </w:tcPr>
          <w:p w14:paraId="08087B5D" w14:textId="6DE9DF5C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973</w:t>
            </w:r>
          </w:p>
        </w:tc>
        <w:tc>
          <w:tcPr>
            <w:tcW w:w="801" w:type="dxa"/>
          </w:tcPr>
          <w:p w14:paraId="48716631" w14:textId="32A9BCFB" w:rsidR="00351DF2" w:rsidRDefault="00EA5B07" w:rsidP="003C5AF1">
            <w:pPr>
              <w:rPr>
                <w:rFonts w:hint="eastAsia"/>
              </w:rPr>
            </w:pPr>
            <w:r w:rsidRPr="00EA5B07">
              <w:t>4410</w:t>
            </w:r>
          </w:p>
        </w:tc>
        <w:tc>
          <w:tcPr>
            <w:tcW w:w="801" w:type="dxa"/>
          </w:tcPr>
          <w:p w14:paraId="416A439C" w14:textId="259A37BF" w:rsidR="00351DF2" w:rsidRDefault="00EA5B07" w:rsidP="003C5AF1">
            <w:pPr>
              <w:rPr>
                <w:rFonts w:hint="eastAsia"/>
              </w:rPr>
            </w:pPr>
            <w:r w:rsidRPr="00EA5B07">
              <w:t>2636</w:t>
            </w:r>
          </w:p>
        </w:tc>
        <w:tc>
          <w:tcPr>
            <w:tcW w:w="801" w:type="dxa"/>
          </w:tcPr>
          <w:p w14:paraId="24B0A166" w14:textId="740B6D39" w:rsidR="00351DF2" w:rsidRDefault="00EA5B07" w:rsidP="003C5AF1">
            <w:pPr>
              <w:rPr>
                <w:rFonts w:hint="eastAsia"/>
              </w:rPr>
            </w:pPr>
            <w:r w:rsidRPr="00EA5B07">
              <w:t>1904</w:t>
            </w:r>
          </w:p>
        </w:tc>
        <w:tc>
          <w:tcPr>
            <w:tcW w:w="801" w:type="dxa"/>
          </w:tcPr>
          <w:p w14:paraId="272C84D9" w14:textId="315FA6E5" w:rsidR="00351DF2" w:rsidRDefault="00EA5B07" w:rsidP="003C5AF1">
            <w:pPr>
              <w:rPr>
                <w:rFonts w:hint="eastAsia"/>
              </w:rPr>
            </w:pPr>
            <w:r w:rsidRPr="00EA5B07">
              <w:t>1592</w:t>
            </w:r>
          </w:p>
        </w:tc>
        <w:tc>
          <w:tcPr>
            <w:tcW w:w="802" w:type="dxa"/>
          </w:tcPr>
          <w:p w14:paraId="71F1348C" w14:textId="782307E3" w:rsidR="00351DF2" w:rsidRDefault="00EA5B07" w:rsidP="003C5AF1">
            <w:pPr>
              <w:rPr>
                <w:rFonts w:hint="eastAsia"/>
              </w:rPr>
            </w:pPr>
            <w:r w:rsidRPr="00EA5B07">
              <w:t>1444</w:t>
            </w:r>
          </w:p>
        </w:tc>
        <w:tc>
          <w:tcPr>
            <w:tcW w:w="802" w:type="dxa"/>
          </w:tcPr>
          <w:p w14:paraId="4D79D625" w14:textId="1A7F56EA" w:rsidR="00351DF2" w:rsidRDefault="00EA5B07" w:rsidP="003C5AF1">
            <w:pPr>
              <w:rPr>
                <w:rFonts w:hint="eastAsia"/>
              </w:rPr>
            </w:pPr>
            <w:r w:rsidRPr="00EA5B07">
              <w:t>1302</w:t>
            </w:r>
          </w:p>
        </w:tc>
        <w:tc>
          <w:tcPr>
            <w:tcW w:w="802" w:type="dxa"/>
          </w:tcPr>
          <w:p w14:paraId="561929E0" w14:textId="3B34E387" w:rsidR="00351DF2" w:rsidRDefault="00EA5B07" w:rsidP="003C5AF1">
            <w:pPr>
              <w:rPr>
                <w:rFonts w:hint="eastAsia"/>
              </w:rPr>
            </w:pPr>
            <w:r w:rsidRPr="00EA5B07">
              <w:t>1227</w:t>
            </w:r>
          </w:p>
        </w:tc>
        <w:tc>
          <w:tcPr>
            <w:tcW w:w="802" w:type="dxa"/>
          </w:tcPr>
          <w:p w14:paraId="1E684773" w14:textId="55831AE7" w:rsidR="00351DF2" w:rsidRDefault="00EA5B07" w:rsidP="003C5AF1">
            <w:pPr>
              <w:rPr>
                <w:rFonts w:hint="eastAsia"/>
              </w:rPr>
            </w:pPr>
            <w:r w:rsidRPr="00EA5B07">
              <w:t>1191</w:t>
            </w:r>
          </w:p>
        </w:tc>
        <w:tc>
          <w:tcPr>
            <w:tcW w:w="802" w:type="dxa"/>
          </w:tcPr>
          <w:p w14:paraId="23CBAF46" w14:textId="54F747FF" w:rsidR="00351DF2" w:rsidRDefault="00EA5B07" w:rsidP="003C5AF1">
            <w:pPr>
              <w:rPr>
                <w:rFonts w:hint="eastAsia"/>
              </w:rPr>
            </w:pPr>
            <w:r w:rsidRPr="00EA5B07">
              <w:t>1112</w:t>
            </w:r>
          </w:p>
        </w:tc>
      </w:tr>
      <w:tr w:rsidR="00351DF2" w14:paraId="30325470" w14:textId="580FC6C0" w:rsidTr="00FC28DA">
        <w:tc>
          <w:tcPr>
            <w:tcW w:w="1002" w:type="dxa"/>
          </w:tcPr>
          <w:p w14:paraId="3ECEBDDA" w14:textId="5E5B74BF" w:rsidR="00351DF2" w:rsidRDefault="00351DF2" w:rsidP="003C5AF1">
            <w:pPr>
              <w:rPr>
                <w:rFonts w:hint="eastAsia"/>
              </w:rPr>
            </w:pPr>
            <w:r>
              <w:t>Static (cyclic)</w:t>
            </w:r>
          </w:p>
        </w:tc>
        <w:tc>
          <w:tcPr>
            <w:tcW w:w="800" w:type="dxa"/>
          </w:tcPr>
          <w:p w14:paraId="1C561CF4" w14:textId="46C8DB8C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935</w:t>
            </w:r>
          </w:p>
        </w:tc>
        <w:tc>
          <w:tcPr>
            <w:tcW w:w="801" w:type="dxa"/>
          </w:tcPr>
          <w:p w14:paraId="2EA17E6E" w14:textId="69F0E5A7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936</w:t>
            </w:r>
          </w:p>
        </w:tc>
        <w:tc>
          <w:tcPr>
            <w:tcW w:w="801" w:type="dxa"/>
          </w:tcPr>
          <w:p w14:paraId="047C07DF" w14:textId="3F278478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036</w:t>
            </w:r>
          </w:p>
        </w:tc>
        <w:tc>
          <w:tcPr>
            <w:tcW w:w="801" w:type="dxa"/>
          </w:tcPr>
          <w:p w14:paraId="2546BB8C" w14:textId="72B759D3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054</w:t>
            </w:r>
          </w:p>
        </w:tc>
        <w:tc>
          <w:tcPr>
            <w:tcW w:w="801" w:type="dxa"/>
          </w:tcPr>
          <w:p w14:paraId="2595B2EB" w14:textId="7889BEE9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678</w:t>
            </w:r>
          </w:p>
        </w:tc>
        <w:tc>
          <w:tcPr>
            <w:tcW w:w="802" w:type="dxa"/>
          </w:tcPr>
          <w:p w14:paraId="7AFD98AA" w14:textId="74BC3FBC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912</w:t>
            </w:r>
          </w:p>
        </w:tc>
        <w:tc>
          <w:tcPr>
            <w:tcW w:w="802" w:type="dxa"/>
          </w:tcPr>
          <w:p w14:paraId="6DD6B3E8" w14:textId="00EF7EDB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715</w:t>
            </w:r>
          </w:p>
        </w:tc>
        <w:tc>
          <w:tcPr>
            <w:tcW w:w="802" w:type="dxa"/>
          </w:tcPr>
          <w:p w14:paraId="60C0B8C0" w14:textId="7A7F78AA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315</w:t>
            </w:r>
          </w:p>
        </w:tc>
        <w:tc>
          <w:tcPr>
            <w:tcW w:w="802" w:type="dxa"/>
          </w:tcPr>
          <w:p w14:paraId="5C7C8620" w14:textId="02A97D2A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192</w:t>
            </w:r>
          </w:p>
        </w:tc>
        <w:tc>
          <w:tcPr>
            <w:tcW w:w="802" w:type="dxa"/>
          </w:tcPr>
          <w:p w14:paraId="7048A809" w14:textId="78BEF2D8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351DF2" w14:paraId="37B9A9AD" w14:textId="2E635DE0" w:rsidTr="00351DF2">
        <w:trPr>
          <w:trHeight w:val="715"/>
        </w:trPr>
        <w:tc>
          <w:tcPr>
            <w:tcW w:w="1002" w:type="dxa"/>
          </w:tcPr>
          <w:p w14:paraId="15DE2C39" w14:textId="4A62EB27" w:rsidR="00351DF2" w:rsidRDefault="00351DF2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800" w:type="dxa"/>
          </w:tcPr>
          <w:p w14:paraId="075350E4" w14:textId="0581F267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944</w:t>
            </w:r>
          </w:p>
        </w:tc>
        <w:tc>
          <w:tcPr>
            <w:tcW w:w="801" w:type="dxa"/>
          </w:tcPr>
          <w:p w14:paraId="2252E790" w14:textId="627E80D4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501</w:t>
            </w:r>
          </w:p>
        </w:tc>
        <w:tc>
          <w:tcPr>
            <w:tcW w:w="801" w:type="dxa"/>
          </w:tcPr>
          <w:p w14:paraId="618A43A5" w14:textId="2C31CCAE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089</w:t>
            </w:r>
          </w:p>
        </w:tc>
        <w:tc>
          <w:tcPr>
            <w:tcW w:w="801" w:type="dxa"/>
          </w:tcPr>
          <w:p w14:paraId="105203F6" w14:textId="6F2599C1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746</w:t>
            </w:r>
          </w:p>
        </w:tc>
        <w:tc>
          <w:tcPr>
            <w:tcW w:w="801" w:type="dxa"/>
          </w:tcPr>
          <w:p w14:paraId="356EA0E0" w14:textId="2B154A2A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778</w:t>
            </w:r>
          </w:p>
        </w:tc>
        <w:tc>
          <w:tcPr>
            <w:tcW w:w="802" w:type="dxa"/>
          </w:tcPr>
          <w:p w14:paraId="701E872A" w14:textId="4CB74AFF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753</w:t>
            </w:r>
          </w:p>
        </w:tc>
        <w:tc>
          <w:tcPr>
            <w:tcW w:w="802" w:type="dxa"/>
          </w:tcPr>
          <w:p w14:paraId="5E3455A2" w14:textId="53AA824E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733</w:t>
            </w:r>
          </w:p>
        </w:tc>
        <w:tc>
          <w:tcPr>
            <w:tcW w:w="802" w:type="dxa"/>
          </w:tcPr>
          <w:p w14:paraId="18C61FF7" w14:textId="0834CD92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817</w:t>
            </w:r>
          </w:p>
        </w:tc>
        <w:tc>
          <w:tcPr>
            <w:tcW w:w="802" w:type="dxa"/>
          </w:tcPr>
          <w:p w14:paraId="03C500BB" w14:textId="1D6727EB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717</w:t>
            </w:r>
          </w:p>
        </w:tc>
        <w:tc>
          <w:tcPr>
            <w:tcW w:w="802" w:type="dxa"/>
          </w:tcPr>
          <w:p w14:paraId="351536EA" w14:textId="1EE71B09" w:rsidR="00351DF2" w:rsidRDefault="00EA5B07" w:rsidP="003C5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746</w:t>
            </w:r>
          </w:p>
        </w:tc>
      </w:tr>
    </w:tbl>
    <w:p w14:paraId="66C81B03" w14:textId="4FE40E02" w:rsidR="003C5AF1" w:rsidRDefault="003C5AF1" w:rsidP="003C5AF1"/>
    <w:p w14:paraId="7AFA5091" w14:textId="6FF1D5D1" w:rsidR="00351DF2" w:rsidRDefault="00351DF2" w:rsidP="003C5AF1"/>
    <w:p w14:paraId="2BA4989B" w14:textId="77777777" w:rsidR="00351DF2" w:rsidRDefault="00351DF2" w:rsidP="003C5AF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800"/>
        <w:gridCol w:w="800"/>
        <w:gridCol w:w="799"/>
        <w:gridCol w:w="799"/>
        <w:gridCol w:w="786"/>
        <w:gridCol w:w="786"/>
        <w:gridCol w:w="786"/>
        <w:gridCol w:w="786"/>
        <w:gridCol w:w="786"/>
        <w:gridCol w:w="786"/>
      </w:tblGrid>
      <w:tr w:rsidR="002D4A52" w14:paraId="414C4284" w14:textId="77777777" w:rsidTr="00351DF2">
        <w:tc>
          <w:tcPr>
            <w:tcW w:w="1002" w:type="dxa"/>
          </w:tcPr>
          <w:p w14:paraId="7CD3BD52" w14:textId="77777777" w:rsidR="00351DF2" w:rsidRDefault="00C21E83" w:rsidP="008926CB">
            <w:r>
              <w:t>Performance</w:t>
            </w:r>
          </w:p>
          <w:p w14:paraId="15AFFC73" w14:textId="612DBEEB" w:rsidR="00C21E83" w:rsidRDefault="00C21E83" w:rsidP="008926CB">
            <w:r>
              <w:rPr>
                <w:rFonts w:hint="eastAsia"/>
              </w:rPr>
              <w:t>(</w:t>
            </w:r>
            <w:r>
              <w:t>1/exec time)</w:t>
            </w:r>
          </w:p>
        </w:tc>
        <w:tc>
          <w:tcPr>
            <w:tcW w:w="800" w:type="dxa"/>
          </w:tcPr>
          <w:p w14:paraId="1B7487B2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1" w:type="dxa"/>
          </w:tcPr>
          <w:p w14:paraId="608668D1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1F6FF9C3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1" w:type="dxa"/>
          </w:tcPr>
          <w:p w14:paraId="25CD6D88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1" w:type="dxa"/>
          </w:tcPr>
          <w:p w14:paraId="54EFBD04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14:paraId="0C332EA7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02" w:type="dxa"/>
          </w:tcPr>
          <w:p w14:paraId="22917B3C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2" w:type="dxa"/>
          </w:tcPr>
          <w:p w14:paraId="423179F9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02" w:type="dxa"/>
          </w:tcPr>
          <w:p w14:paraId="7F2122BD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02" w:type="dxa"/>
          </w:tcPr>
          <w:p w14:paraId="353EB255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2D4A52" w14:paraId="5ED80ED6" w14:textId="77777777" w:rsidTr="00351DF2">
        <w:tc>
          <w:tcPr>
            <w:tcW w:w="1002" w:type="dxa"/>
          </w:tcPr>
          <w:p w14:paraId="26930CDD" w14:textId="77777777" w:rsidR="00351DF2" w:rsidRDefault="00351DF2" w:rsidP="008926CB">
            <w:pPr>
              <w:rPr>
                <w:rFonts w:hint="eastAsia"/>
              </w:rPr>
            </w:pPr>
            <w:r>
              <w:t>Static (block)</w:t>
            </w:r>
          </w:p>
        </w:tc>
        <w:tc>
          <w:tcPr>
            <w:tcW w:w="800" w:type="dxa"/>
          </w:tcPr>
          <w:p w14:paraId="72613F98" w14:textId="04E137A5" w:rsidR="00351DF2" w:rsidRPr="002D4A52" w:rsidRDefault="00EA5B07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0.000167</w:t>
            </w:r>
          </w:p>
        </w:tc>
        <w:tc>
          <w:tcPr>
            <w:tcW w:w="801" w:type="dxa"/>
          </w:tcPr>
          <w:p w14:paraId="17D19BBD" w14:textId="6110F1A5" w:rsidR="00351DF2" w:rsidRPr="002D4A52" w:rsidRDefault="00EA5B07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0.000226</w:t>
            </w:r>
          </w:p>
        </w:tc>
        <w:tc>
          <w:tcPr>
            <w:tcW w:w="801" w:type="dxa"/>
          </w:tcPr>
          <w:p w14:paraId="5F505C54" w14:textId="1C044F07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0.000379</w:t>
            </w:r>
          </w:p>
        </w:tc>
        <w:tc>
          <w:tcPr>
            <w:tcW w:w="801" w:type="dxa"/>
          </w:tcPr>
          <w:p w14:paraId="28F2E4F9" w14:textId="1B3BA8A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 w:rsidRPr="002D4A52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0.000525</w:t>
            </w:r>
          </w:p>
        </w:tc>
        <w:tc>
          <w:tcPr>
            <w:tcW w:w="801" w:type="dxa"/>
          </w:tcPr>
          <w:p w14:paraId="0946F1DD" w14:textId="222DC1EB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6</w:t>
            </w:r>
            <w:r w:rsidRPr="002D4A52">
              <w:rPr>
                <w:sz w:val="18"/>
                <w:szCs w:val="18"/>
              </w:rPr>
              <w:t>28</w:t>
            </w:r>
          </w:p>
        </w:tc>
        <w:tc>
          <w:tcPr>
            <w:tcW w:w="802" w:type="dxa"/>
          </w:tcPr>
          <w:p w14:paraId="01B950C1" w14:textId="05A22305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6</w:t>
            </w:r>
            <w:r w:rsidRPr="002D4A52">
              <w:rPr>
                <w:sz w:val="18"/>
                <w:szCs w:val="18"/>
              </w:rPr>
              <w:t>92</w:t>
            </w:r>
          </w:p>
        </w:tc>
        <w:tc>
          <w:tcPr>
            <w:tcW w:w="802" w:type="dxa"/>
          </w:tcPr>
          <w:p w14:paraId="3D5BA8B2" w14:textId="38263575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7</w:t>
            </w:r>
            <w:r w:rsidRPr="002D4A52">
              <w:rPr>
                <w:sz w:val="18"/>
                <w:szCs w:val="18"/>
              </w:rPr>
              <w:t>68</w:t>
            </w:r>
          </w:p>
        </w:tc>
        <w:tc>
          <w:tcPr>
            <w:tcW w:w="802" w:type="dxa"/>
          </w:tcPr>
          <w:p w14:paraId="0063916F" w14:textId="2CDD9DA6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14</w:t>
            </w:r>
          </w:p>
        </w:tc>
        <w:tc>
          <w:tcPr>
            <w:tcW w:w="802" w:type="dxa"/>
          </w:tcPr>
          <w:p w14:paraId="06CEEE80" w14:textId="4CF5C27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39</w:t>
            </w:r>
          </w:p>
        </w:tc>
        <w:tc>
          <w:tcPr>
            <w:tcW w:w="802" w:type="dxa"/>
          </w:tcPr>
          <w:p w14:paraId="4BA04731" w14:textId="0B32554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0.000</w:t>
            </w:r>
            <w:r w:rsidRPr="002D4A52">
              <w:rPr>
                <w:rFonts w:hint="eastAsia"/>
                <w:sz w:val="18"/>
                <w:szCs w:val="18"/>
              </w:rPr>
              <w:t>8</w:t>
            </w:r>
            <w:r w:rsidRPr="002D4A52">
              <w:rPr>
                <w:sz w:val="18"/>
                <w:szCs w:val="18"/>
              </w:rPr>
              <w:t>99</w:t>
            </w:r>
          </w:p>
        </w:tc>
      </w:tr>
      <w:tr w:rsidR="002D4A52" w14:paraId="538673AF" w14:textId="77777777" w:rsidTr="00351DF2">
        <w:tc>
          <w:tcPr>
            <w:tcW w:w="1002" w:type="dxa"/>
          </w:tcPr>
          <w:p w14:paraId="21BE15D0" w14:textId="77777777" w:rsidR="00351DF2" w:rsidRDefault="00351DF2" w:rsidP="008926CB">
            <w:pPr>
              <w:rPr>
                <w:rFonts w:hint="eastAsia"/>
              </w:rPr>
            </w:pPr>
            <w:r>
              <w:t>Static (cyclic)</w:t>
            </w:r>
          </w:p>
        </w:tc>
        <w:tc>
          <w:tcPr>
            <w:tcW w:w="800" w:type="dxa"/>
          </w:tcPr>
          <w:p w14:paraId="14579FE3" w14:textId="14BE701B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68</w:t>
            </w:r>
          </w:p>
        </w:tc>
        <w:tc>
          <w:tcPr>
            <w:tcW w:w="801" w:type="dxa"/>
          </w:tcPr>
          <w:p w14:paraId="009D7A58" w14:textId="28DAA284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68</w:t>
            </w:r>
          </w:p>
        </w:tc>
        <w:tc>
          <w:tcPr>
            <w:tcW w:w="801" w:type="dxa"/>
          </w:tcPr>
          <w:p w14:paraId="346B4242" w14:textId="2A395AD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801" w:type="dxa"/>
          </w:tcPr>
          <w:p w14:paraId="11D9B1FA" w14:textId="784CC1E4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801" w:type="dxa"/>
          </w:tcPr>
          <w:p w14:paraId="678D742F" w14:textId="3AC0B78B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95</w:t>
            </w:r>
          </w:p>
        </w:tc>
        <w:tc>
          <w:tcPr>
            <w:tcW w:w="802" w:type="dxa"/>
          </w:tcPr>
          <w:p w14:paraId="38AF25A6" w14:textId="766CB04C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802" w:type="dxa"/>
          </w:tcPr>
          <w:p w14:paraId="3244291F" w14:textId="116A4A68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83</w:t>
            </w:r>
          </w:p>
        </w:tc>
        <w:tc>
          <w:tcPr>
            <w:tcW w:w="802" w:type="dxa"/>
          </w:tcPr>
          <w:p w14:paraId="7BEA5F9A" w14:textId="7B69161A" w:rsidR="00351DF2" w:rsidRPr="002D4A52" w:rsidRDefault="002D4A52" w:rsidP="002D4A5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802" w:type="dxa"/>
          </w:tcPr>
          <w:p w14:paraId="696292E0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2" w:type="dxa"/>
          </w:tcPr>
          <w:p w14:paraId="05A98600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A52" w14:paraId="0D4A10B1" w14:textId="77777777" w:rsidTr="00351DF2">
        <w:trPr>
          <w:trHeight w:val="789"/>
        </w:trPr>
        <w:tc>
          <w:tcPr>
            <w:tcW w:w="1002" w:type="dxa"/>
          </w:tcPr>
          <w:p w14:paraId="6810D790" w14:textId="77777777" w:rsidR="00351DF2" w:rsidRDefault="00351DF2" w:rsidP="008926C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800" w:type="dxa"/>
          </w:tcPr>
          <w:p w14:paraId="692AAB18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1" w:type="dxa"/>
          </w:tcPr>
          <w:p w14:paraId="24F29442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1" w:type="dxa"/>
          </w:tcPr>
          <w:p w14:paraId="092E67F8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1" w:type="dxa"/>
          </w:tcPr>
          <w:p w14:paraId="54574D37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1" w:type="dxa"/>
          </w:tcPr>
          <w:p w14:paraId="343A12B2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2" w:type="dxa"/>
          </w:tcPr>
          <w:p w14:paraId="32EBF6BB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2" w:type="dxa"/>
          </w:tcPr>
          <w:p w14:paraId="21652307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2" w:type="dxa"/>
          </w:tcPr>
          <w:p w14:paraId="3FFD74C5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2" w:type="dxa"/>
          </w:tcPr>
          <w:p w14:paraId="7975905D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2" w:type="dxa"/>
          </w:tcPr>
          <w:p w14:paraId="2E304815" w14:textId="77777777" w:rsidR="00351DF2" w:rsidRPr="002D4A52" w:rsidRDefault="00351DF2" w:rsidP="002D4A5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2448BE0F" w14:textId="77777777" w:rsidR="00351DF2" w:rsidRDefault="00351DF2" w:rsidP="003C5AF1">
      <w:pPr>
        <w:rPr>
          <w:rFonts w:hint="eastAsia"/>
        </w:rPr>
      </w:pPr>
    </w:p>
    <w:p w14:paraId="31BC6D2E" w14:textId="77777777" w:rsidR="00F00B53" w:rsidRPr="00F00B53" w:rsidRDefault="00F00B53" w:rsidP="00DC0A57">
      <w:pPr>
        <w:pStyle w:val="a3"/>
        <w:ind w:leftChars="0" w:left="0"/>
        <w:rPr>
          <w:rFonts w:hint="eastAsia"/>
        </w:rPr>
      </w:pPr>
    </w:p>
    <w:p w14:paraId="26E6E620" w14:textId="7679AA6B" w:rsidR="00780CC9" w:rsidRDefault="00780CC9">
      <w:r>
        <w:t>Pc_static_block thread 1</w:t>
      </w:r>
    </w:p>
    <w:p w14:paraId="289A7662" w14:textId="77777777" w:rsidR="00780CC9" w:rsidRDefault="00780CC9"/>
    <w:p w14:paraId="1D5FDB55" w14:textId="35EF51FA" w:rsidR="00BB6FE1" w:rsidRDefault="00780CC9">
      <w:r>
        <w:rPr>
          <w:noProof/>
        </w:rPr>
        <w:drawing>
          <wp:inline distT="0" distB="0" distL="0" distR="0" wp14:anchorId="029971F8" wp14:editId="53B5F1B0">
            <wp:extent cx="5153025" cy="10763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B7F7" w14:textId="147271AA" w:rsidR="00780CC9" w:rsidRDefault="00780CC9"/>
    <w:p w14:paraId="057F32BF" w14:textId="14EDB8DD" w:rsidR="00780CC9" w:rsidRDefault="00780CC9">
      <w:pPr>
        <w:rPr>
          <w:rFonts w:hint="eastAsia"/>
        </w:rPr>
      </w:pPr>
      <w:r>
        <w:t xml:space="preserve">Pc_static_block thread </w:t>
      </w:r>
      <w:r>
        <w:t>2</w:t>
      </w:r>
    </w:p>
    <w:p w14:paraId="5C06CBE0" w14:textId="7ED9C362" w:rsidR="00780CC9" w:rsidRDefault="00780CC9">
      <w:r>
        <w:rPr>
          <w:noProof/>
        </w:rPr>
        <w:drawing>
          <wp:inline distT="0" distB="0" distL="0" distR="0" wp14:anchorId="6057D367" wp14:editId="24560E61">
            <wp:extent cx="5076825" cy="15144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349" w14:textId="6A9E4495" w:rsidR="00780CC9" w:rsidRDefault="00780CC9"/>
    <w:p w14:paraId="54BA09C2" w14:textId="55C42D8B" w:rsidR="00780CC9" w:rsidRDefault="00780CC9">
      <w:r>
        <w:rPr>
          <w:noProof/>
        </w:rPr>
        <w:lastRenderedPageBreak/>
        <w:drawing>
          <wp:inline distT="0" distB="0" distL="0" distR="0" wp14:anchorId="67AC2475" wp14:editId="51FF9A02">
            <wp:extent cx="5105400" cy="24098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022" w14:textId="3921B51C" w:rsidR="00780CC9" w:rsidRDefault="00780CC9"/>
    <w:p w14:paraId="5D2DB735" w14:textId="5BA3AF9D" w:rsidR="00780CC9" w:rsidRDefault="00780CC9">
      <w:r>
        <w:rPr>
          <w:noProof/>
        </w:rPr>
        <w:drawing>
          <wp:inline distT="0" distB="0" distL="0" distR="0" wp14:anchorId="269F17A0" wp14:editId="405A19FC">
            <wp:extent cx="5467350" cy="3314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F66C" w14:textId="3ABE65A7" w:rsidR="00780CC9" w:rsidRDefault="00780CC9"/>
    <w:p w14:paraId="354E7808" w14:textId="4BD3058E" w:rsidR="00780CC9" w:rsidRDefault="00780CC9">
      <w:r>
        <w:rPr>
          <w:noProof/>
        </w:rPr>
        <w:lastRenderedPageBreak/>
        <w:drawing>
          <wp:inline distT="0" distB="0" distL="0" distR="0" wp14:anchorId="100AFF84" wp14:editId="10F92912">
            <wp:extent cx="5172075" cy="42576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F6EB" w14:textId="16758983" w:rsidR="00CE38EB" w:rsidRDefault="00CE38EB"/>
    <w:p w14:paraId="36292F0C" w14:textId="187E78AE" w:rsidR="00CE38EB" w:rsidRDefault="00CE38EB">
      <w:r>
        <w:rPr>
          <w:noProof/>
        </w:rPr>
        <w:lastRenderedPageBreak/>
        <w:drawing>
          <wp:inline distT="0" distB="0" distL="0" distR="0" wp14:anchorId="7066D881" wp14:editId="348CCC18">
            <wp:extent cx="5314950" cy="51625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7B62" w14:textId="5FD24613" w:rsidR="00CE38EB" w:rsidRDefault="00CE38EB"/>
    <w:p w14:paraId="20D74130" w14:textId="47F3A1B1" w:rsidR="00CE38EB" w:rsidRDefault="00CE38EB">
      <w:r>
        <w:rPr>
          <w:noProof/>
        </w:rPr>
        <w:lastRenderedPageBreak/>
        <w:drawing>
          <wp:inline distT="0" distB="0" distL="0" distR="0" wp14:anchorId="577ECBD0" wp14:editId="365DCFA4">
            <wp:extent cx="5629275" cy="60293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D858" w14:textId="4B0E8807" w:rsidR="00CE38EB" w:rsidRDefault="00CE38EB"/>
    <w:p w14:paraId="07854924" w14:textId="40E6D225" w:rsidR="00CE38EB" w:rsidRDefault="00CE38EB">
      <w:r>
        <w:rPr>
          <w:noProof/>
        </w:rPr>
        <w:lastRenderedPageBreak/>
        <w:drawing>
          <wp:inline distT="0" distB="0" distL="0" distR="0" wp14:anchorId="24436383" wp14:editId="0E968E89">
            <wp:extent cx="5731510" cy="68122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E01" w14:textId="37D85107" w:rsidR="00CE38EB" w:rsidRDefault="00CE38EB"/>
    <w:p w14:paraId="00A94C58" w14:textId="080B3CDC" w:rsidR="00CE38EB" w:rsidRDefault="00CE38EB">
      <w:r>
        <w:rPr>
          <w:noProof/>
        </w:rPr>
        <w:lastRenderedPageBreak/>
        <w:drawing>
          <wp:inline distT="0" distB="0" distL="0" distR="0" wp14:anchorId="51B1338C" wp14:editId="57D7ACC1">
            <wp:extent cx="5731510" cy="747268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81C" w14:textId="24B458E4" w:rsidR="00CE38EB" w:rsidRDefault="00CE38EB"/>
    <w:p w14:paraId="35C2D794" w14:textId="44DFFD40" w:rsidR="00CE38EB" w:rsidRDefault="00CE38EB">
      <w:r>
        <w:rPr>
          <w:noProof/>
        </w:rPr>
        <w:lastRenderedPageBreak/>
        <w:drawing>
          <wp:inline distT="0" distB="0" distL="0" distR="0" wp14:anchorId="7C4AC456" wp14:editId="5B5B0BC1">
            <wp:extent cx="3104515" cy="8697595"/>
            <wp:effectExtent l="0" t="0" r="63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4C00" w14:textId="4BFDFD41" w:rsidR="008779CF" w:rsidRDefault="008779CF">
      <w:r>
        <w:rPr>
          <w:rFonts w:hint="eastAsia"/>
        </w:rPr>
        <w:lastRenderedPageBreak/>
        <w:t>P</w:t>
      </w:r>
      <w:r>
        <w:t>C_static_cyclic.java</w:t>
      </w:r>
    </w:p>
    <w:p w14:paraId="69E98FA9" w14:textId="1D25C630" w:rsidR="008779CF" w:rsidRDefault="00B87ABF">
      <w:r>
        <w:rPr>
          <w:noProof/>
        </w:rPr>
        <w:drawing>
          <wp:inline distT="0" distB="0" distL="0" distR="0" wp14:anchorId="3DD7614B" wp14:editId="06146532">
            <wp:extent cx="5731510" cy="970280"/>
            <wp:effectExtent l="0" t="0" r="254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186" w14:textId="6748B376" w:rsidR="00B87ABF" w:rsidRDefault="00B87ABF"/>
    <w:p w14:paraId="6B199147" w14:textId="77777777" w:rsidR="00B87ABF" w:rsidRDefault="00B87ABF">
      <w:pPr>
        <w:rPr>
          <w:rFonts w:hint="eastAsia"/>
        </w:rPr>
      </w:pPr>
    </w:p>
    <w:p w14:paraId="254FC13E" w14:textId="777DDC70" w:rsidR="00B87ABF" w:rsidRDefault="00B87ABF">
      <w:r>
        <w:rPr>
          <w:noProof/>
        </w:rPr>
        <w:drawing>
          <wp:inline distT="0" distB="0" distL="0" distR="0" wp14:anchorId="12BE6FA7" wp14:editId="433C90AE">
            <wp:extent cx="5731510" cy="1266825"/>
            <wp:effectExtent l="0" t="0" r="254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BC9C" w14:textId="77777777" w:rsidR="00B87ABF" w:rsidRDefault="00B87ABF">
      <w:pPr>
        <w:rPr>
          <w:rFonts w:hint="eastAsia"/>
        </w:rPr>
      </w:pPr>
    </w:p>
    <w:p w14:paraId="24F448AD" w14:textId="43167354" w:rsidR="00B87ABF" w:rsidRDefault="00B87ABF">
      <w:r>
        <w:rPr>
          <w:noProof/>
        </w:rPr>
        <w:drawing>
          <wp:inline distT="0" distB="0" distL="0" distR="0" wp14:anchorId="460A92ED" wp14:editId="5D7BF549">
            <wp:extent cx="5731510" cy="187325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25E" w14:textId="4825FCB8" w:rsidR="00B87ABF" w:rsidRDefault="00B87ABF"/>
    <w:p w14:paraId="745D003F" w14:textId="2EDF762F" w:rsidR="00B87ABF" w:rsidRDefault="00B87ABF"/>
    <w:p w14:paraId="4DC5C84F" w14:textId="37A2535E" w:rsidR="00B87ABF" w:rsidRDefault="00B87ABF"/>
    <w:p w14:paraId="696520BA" w14:textId="67A568C4" w:rsidR="00B87ABF" w:rsidRDefault="00B87ABF"/>
    <w:p w14:paraId="4FB1284E" w14:textId="5A6410E6" w:rsidR="00B87ABF" w:rsidRDefault="00B87ABF"/>
    <w:p w14:paraId="4BE93C38" w14:textId="4DB80310" w:rsidR="00B87ABF" w:rsidRDefault="00B87ABF"/>
    <w:p w14:paraId="275A6B09" w14:textId="52C8F32A" w:rsidR="00B87ABF" w:rsidRDefault="00B87ABF"/>
    <w:p w14:paraId="02256342" w14:textId="6F5D9C03" w:rsidR="00B87ABF" w:rsidRDefault="00B87ABF"/>
    <w:p w14:paraId="75371267" w14:textId="5CC9FF2A" w:rsidR="00B87ABF" w:rsidRDefault="00B87ABF"/>
    <w:p w14:paraId="4C4ED0F0" w14:textId="14120E42" w:rsidR="00B87ABF" w:rsidRDefault="00B87ABF">
      <w:r>
        <w:rPr>
          <w:noProof/>
        </w:rPr>
        <w:drawing>
          <wp:inline distT="0" distB="0" distL="0" distR="0" wp14:anchorId="13B9C848" wp14:editId="12DB82D4">
            <wp:extent cx="5731510" cy="2520950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EC9B" w14:textId="7DD2A403" w:rsidR="00B87ABF" w:rsidRDefault="00B87ABF"/>
    <w:p w14:paraId="14EAFFA7" w14:textId="3A0108DA" w:rsidR="00B87ABF" w:rsidRDefault="00B87ABF">
      <w:r>
        <w:rPr>
          <w:noProof/>
        </w:rPr>
        <w:drawing>
          <wp:inline distT="0" distB="0" distL="0" distR="0" wp14:anchorId="54BD67CA" wp14:editId="45DC01F2">
            <wp:extent cx="5731510" cy="308991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4C9" w14:textId="01266D47" w:rsidR="00B87ABF" w:rsidRDefault="00B87ABF"/>
    <w:p w14:paraId="3A3AF07F" w14:textId="0228F85B" w:rsidR="00B87ABF" w:rsidRDefault="00B87ABF"/>
    <w:p w14:paraId="78CC6D2F" w14:textId="1BC11F38" w:rsidR="00B87ABF" w:rsidRDefault="00B87ABF">
      <w:r>
        <w:rPr>
          <w:noProof/>
        </w:rPr>
        <w:lastRenderedPageBreak/>
        <w:drawing>
          <wp:inline distT="0" distB="0" distL="0" distR="0" wp14:anchorId="5618A00F" wp14:editId="05C96F57">
            <wp:extent cx="5731510" cy="3559810"/>
            <wp:effectExtent l="0" t="0" r="2540" b="254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6D2D" w14:textId="15843C47" w:rsidR="00B87ABF" w:rsidRDefault="00B87ABF"/>
    <w:p w14:paraId="0D093CF9" w14:textId="7DDE5E43" w:rsidR="00B87ABF" w:rsidRDefault="00B87ABF">
      <w:r>
        <w:rPr>
          <w:noProof/>
        </w:rPr>
        <w:drawing>
          <wp:inline distT="0" distB="0" distL="0" distR="0" wp14:anchorId="3C6E080F" wp14:editId="1EA011FA">
            <wp:extent cx="5731510" cy="425386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441" w14:textId="7D22AB73" w:rsidR="00B87ABF" w:rsidRDefault="00B87ABF"/>
    <w:p w14:paraId="361852D0" w14:textId="154FBEA9" w:rsidR="00B87ABF" w:rsidRDefault="00B87ABF">
      <w:r>
        <w:rPr>
          <w:noProof/>
        </w:rPr>
        <w:lastRenderedPageBreak/>
        <w:drawing>
          <wp:inline distT="0" distB="0" distL="0" distR="0" wp14:anchorId="2471E39D" wp14:editId="571D2CE2">
            <wp:extent cx="5731510" cy="490474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3BB" w14:textId="5A447B4B" w:rsidR="00B87ABF" w:rsidRDefault="00B87ABF"/>
    <w:p w14:paraId="103AC6B0" w14:textId="1F5F5898" w:rsidR="00B87ABF" w:rsidRDefault="00B87A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676D1" wp14:editId="5ED5BCC6">
            <wp:extent cx="5731510" cy="548957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07E" w14:textId="378920CB" w:rsidR="00B87ABF" w:rsidRDefault="00B87ABF"/>
    <w:p w14:paraId="22BBED3B" w14:textId="35C75116" w:rsidR="00B87ABF" w:rsidRDefault="00B87ABF">
      <w:r>
        <w:rPr>
          <w:noProof/>
        </w:rPr>
        <w:lastRenderedPageBreak/>
        <w:drawing>
          <wp:inline distT="0" distB="0" distL="0" distR="0" wp14:anchorId="3A7E8C03" wp14:editId="23CE32D2">
            <wp:extent cx="4457065" cy="8697595"/>
            <wp:effectExtent l="0" t="0" r="635" b="825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50D" w14:textId="17C47DAF" w:rsidR="00D67F35" w:rsidRDefault="00D67F35" w:rsidP="00D67F35">
      <w:r>
        <w:lastRenderedPageBreak/>
        <w:t>Pc_dynamic.java</w:t>
      </w:r>
    </w:p>
    <w:p w14:paraId="2305E121" w14:textId="176DE357" w:rsidR="00D67F35" w:rsidRDefault="00D67F35" w:rsidP="00D67F35">
      <w:pPr>
        <w:rPr>
          <w:rFonts w:hint="eastAsia"/>
        </w:rPr>
      </w:pPr>
    </w:p>
    <w:p w14:paraId="7EFBA5A9" w14:textId="44DD6E34" w:rsidR="00B87ABF" w:rsidRDefault="00B87ABF"/>
    <w:p w14:paraId="7DD99B1A" w14:textId="6FEA9A74" w:rsidR="00C21E83" w:rsidRDefault="00C21E83">
      <w:r>
        <w:rPr>
          <w:noProof/>
        </w:rPr>
        <w:drawing>
          <wp:inline distT="0" distB="0" distL="0" distR="0" wp14:anchorId="16343FD1" wp14:editId="6D810014">
            <wp:extent cx="4943475" cy="121920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A3B" w14:textId="28F0CA24" w:rsidR="00C21E83" w:rsidRDefault="00C21E83"/>
    <w:p w14:paraId="38877D1A" w14:textId="6BEEE772" w:rsidR="00C21E83" w:rsidRDefault="00C21E83">
      <w:r>
        <w:rPr>
          <w:noProof/>
        </w:rPr>
        <w:drawing>
          <wp:inline distT="0" distB="0" distL="0" distR="0" wp14:anchorId="4731F2AE" wp14:editId="6237D733">
            <wp:extent cx="4762500" cy="165735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CA7" w14:textId="63BE3744" w:rsidR="00C21E83" w:rsidRDefault="00C21E83"/>
    <w:p w14:paraId="135B192D" w14:textId="492B39A2" w:rsidR="00C21E83" w:rsidRDefault="00C21E83">
      <w:r>
        <w:rPr>
          <w:noProof/>
        </w:rPr>
        <w:drawing>
          <wp:inline distT="0" distB="0" distL="0" distR="0" wp14:anchorId="1A4ED77E" wp14:editId="5DADB5DE">
            <wp:extent cx="4943475" cy="2533650"/>
            <wp:effectExtent l="0" t="0" r="9525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E55D" w14:textId="48F40471" w:rsidR="00C21E83" w:rsidRDefault="00C21E83"/>
    <w:p w14:paraId="545B2D01" w14:textId="00A1E9E4" w:rsidR="00C21E83" w:rsidRDefault="00C21E83">
      <w:r>
        <w:rPr>
          <w:noProof/>
        </w:rPr>
        <w:lastRenderedPageBreak/>
        <w:drawing>
          <wp:inline distT="0" distB="0" distL="0" distR="0" wp14:anchorId="5E966DF3" wp14:editId="4C04DDDE">
            <wp:extent cx="5000625" cy="3409950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FF11" w14:textId="68412111" w:rsidR="00C21E83" w:rsidRDefault="00C21E83"/>
    <w:p w14:paraId="259E669D" w14:textId="0FCD3074" w:rsidR="00C21E83" w:rsidRDefault="00C21E83">
      <w:r>
        <w:rPr>
          <w:noProof/>
        </w:rPr>
        <w:drawing>
          <wp:inline distT="0" distB="0" distL="0" distR="0" wp14:anchorId="4DC89606" wp14:editId="233053C0">
            <wp:extent cx="4991100" cy="4352925"/>
            <wp:effectExtent l="0" t="0" r="0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19C4" w14:textId="3A3B5469" w:rsidR="00C21E83" w:rsidRDefault="00C21E83"/>
    <w:p w14:paraId="112222AE" w14:textId="1C369FC6" w:rsidR="00C21E83" w:rsidRDefault="00C21E83">
      <w:r>
        <w:rPr>
          <w:noProof/>
        </w:rPr>
        <w:lastRenderedPageBreak/>
        <w:drawing>
          <wp:inline distT="0" distB="0" distL="0" distR="0" wp14:anchorId="769C2B9E" wp14:editId="6042518B">
            <wp:extent cx="5095875" cy="5229225"/>
            <wp:effectExtent l="0" t="0" r="9525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B0D" w14:textId="096CF50C" w:rsidR="00C21E83" w:rsidRDefault="00C21E83"/>
    <w:p w14:paraId="3401803D" w14:textId="795548CE" w:rsidR="00C21E83" w:rsidRDefault="00C21E83">
      <w:r>
        <w:rPr>
          <w:noProof/>
        </w:rPr>
        <w:lastRenderedPageBreak/>
        <w:drawing>
          <wp:inline distT="0" distB="0" distL="0" distR="0" wp14:anchorId="57D705D7" wp14:editId="6F07DE72">
            <wp:extent cx="5133975" cy="617220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3C6" w14:textId="24DB6E29" w:rsidR="00C21E83" w:rsidRDefault="00C21E83"/>
    <w:p w14:paraId="111DDC76" w14:textId="419F4BDF" w:rsidR="00C21E83" w:rsidRDefault="00C21E83"/>
    <w:p w14:paraId="172E7BE9" w14:textId="6D546193" w:rsidR="00C21E83" w:rsidRDefault="00C21E83"/>
    <w:p w14:paraId="59302CA0" w14:textId="282CE971" w:rsidR="00C21E83" w:rsidRDefault="00C21E83"/>
    <w:p w14:paraId="5E045C6E" w14:textId="685AD3A1" w:rsidR="00C21E83" w:rsidRDefault="00C21E83"/>
    <w:p w14:paraId="7F75C85D" w14:textId="649481CF" w:rsidR="00C21E83" w:rsidRDefault="00C21E83"/>
    <w:p w14:paraId="3044BCF0" w14:textId="58111BC0" w:rsidR="00C21E83" w:rsidRDefault="00C21E83"/>
    <w:p w14:paraId="2362896A" w14:textId="4869679A" w:rsidR="00C21E83" w:rsidRDefault="00C21E83">
      <w:r>
        <w:rPr>
          <w:noProof/>
        </w:rPr>
        <w:lastRenderedPageBreak/>
        <w:drawing>
          <wp:inline distT="0" distB="0" distL="0" distR="0" wp14:anchorId="0EB8557E" wp14:editId="50B46E62">
            <wp:extent cx="5114925" cy="7162800"/>
            <wp:effectExtent l="0" t="0" r="9525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F149" w14:textId="44AC8524" w:rsidR="00C21E83" w:rsidRDefault="00C21E83"/>
    <w:p w14:paraId="297C873A" w14:textId="1A33732F" w:rsidR="00C21E83" w:rsidRDefault="00C21E83">
      <w:r>
        <w:rPr>
          <w:noProof/>
        </w:rPr>
        <w:lastRenderedPageBreak/>
        <w:drawing>
          <wp:inline distT="0" distB="0" distL="0" distR="0" wp14:anchorId="42D69E6D" wp14:editId="3E8898F5">
            <wp:extent cx="4943475" cy="8029575"/>
            <wp:effectExtent l="0" t="0" r="9525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1011" w14:textId="1A284BAC" w:rsidR="00C21E83" w:rsidRDefault="00C21E83"/>
    <w:p w14:paraId="16EBC3C1" w14:textId="417EC7A8" w:rsidR="00C21E83" w:rsidRDefault="00C21E83">
      <w:r>
        <w:rPr>
          <w:noProof/>
        </w:rPr>
        <w:lastRenderedPageBreak/>
        <w:drawing>
          <wp:inline distT="0" distB="0" distL="0" distR="0" wp14:anchorId="37BE4642" wp14:editId="199A1DBB">
            <wp:extent cx="2906395" cy="8697595"/>
            <wp:effectExtent l="0" t="0" r="8255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447" w14:textId="46F725AE" w:rsidR="00C21E83" w:rsidRDefault="00C21E83"/>
    <w:p w14:paraId="126D4E8B" w14:textId="066AE52B" w:rsidR="00C21E83" w:rsidRDefault="00C21E83"/>
    <w:p w14:paraId="4DE65EB7" w14:textId="19CC5FE2" w:rsidR="00C21E83" w:rsidRDefault="00C21E83"/>
    <w:p w14:paraId="50872CEE" w14:textId="6CD37967" w:rsidR="00C21E83" w:rsidRDefault="00C21E83"/>
    <w:p w14:paraId="07E5678C" w14:textId="06C2148B" w:rsidR="00C21E83" w:rsidRDefault="00C21E83"/>
    <w:p w14:paraId="5E9AD230" w14:textId="747E7664" w:rsidR="00C21E83" w:rsidRDefault="00C21E83"/>
    <w:p w14:paraId="3290DD4E" w14:textId="77777777" w:rsidR="00C21E83" w:rsidRDefault="00C21E83">
      <w:pPr>
        <w:rPr>
          <w:rFonts w:hint="eastAsia"/>
        </w:rPr>
      </w:pPr>
    </w:p>
    <w:p w14:paraId="402C0EE1" w14:textId="754397EA" w:rsidR="00B87ABF" w:rsidRDefault="00B87ABF"/>
    <w:p w14:paraId="3D27E578" w14:textId="77777777" w:rsidR="00B87ABF" w:rsidRDefault="00B87ABF">
      <w:pPr>
        <w:rPr>
          <w:rFonts w:hint="eastAsia"/>
        </w:rPr>
      </w:pPr>
    </w:p>
    <w:p w14:paraId="31F2D9BD" w14:textId="5CED4166" w:rsidR="00B87ABF" w:rsidRDefault="00B87ABF"/>
    <w:p w14:paraId="14F2BFE6" w14:textId="77777777" w:rsidR="00B87ABF" w:rsidRDefault="00B87ABF">
      <w:pPr>
        <w:rPr>
          <w:rFonts w:hint="eastAsia"/>
        </w:rPr>
      </w:pPr>
    </w:p>
    <w:sectPr w:rsidR="00B87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ABD"/>
    <w:multiLevelType w:val="hybridMultilevel"/>
    <w:tmpl w:val="7422BACC"/>
    <w:lvl w:ilvl="0" w:tplc="8DFEE85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4405CD"/>
    <w:multiLevelType w:val="hybridMultilevel"/>
    <w:tmpl w:val="7422BACC"/>
    <w:lvl w:ilvl="0" w:tplc="FFFFFFFF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D16012"/>
    <w:multiLevelType w:val="hybridMultilevel"/>
    <w:tmpl w:val="FC8E7F98"/>
    <w:lvl w:ilvl="0" w:tplc="217A8A2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96483718">
    <w:abstractNumId w:val="0"/>
  </w:num>
  <w:num w:numId="2" w16cid:durableId="1062289141">
    <w:abstractNumId w:val="1"/>
  </w:num>
  <w:num w:numId="3" w16cid:durableId="163991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C9"/>
    <w:rsid w:val="00002CAA"/>
    <w:rsid w:val="000B4BD2"/>
    <w:rsid w:val="002D4A52"/>
    <w:rsid w:val="00351DF2"/>
    <w:rsid w:val="003C5AF1"/>
    <w:rsid w:val="00595AF3"/>
    <w:rsid w:val="006C1B83"/>
    <w:rsid w:val="00780CC9"/>
    <w:rsid w:val="008779CF"/>
    <w:rsid w:val="00B87ABF"/>
    <w:rsid w:val="00BB6FE1"/>
    <w:rsid w:val="00C21E83"/>
    <w:rsid w:val="00CE38EB"/>
    <w:rsid w:val="00D67F35"/>
    <w:rsid w:val="00DC0A57"/>
    <w:rsid w:val="00E92026"/>
    <w:rsid w:val="00EA5B07"/>
    <w:rsid w:val="00F0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F57"/>
  <w15:chartTrackingRefBased/>
  <w15:docId w15:val="{28B6ED02-873F-4FCA-A4A4-6859D3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57"/>
    <w:pPr>
      <w:ind w:leftChars="400" w:left="800"/>
    </w:pPr>
  </w:style>
  <w:style w:type="table" w:styleId="a4">
    <w:name w:val="Table Grid"/>
    <w:basedOn w:val="a1"/>
    <w:uiPriority w:val="39"/>
    <w:rsid w:val="003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31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1</cp:revision>
  <dcterms:created xsi:type="dcterms:W3CDTF">2022-04-22T19:31:00Z</dcterms:created>
  <dcterms:modified xsi:type="dcterms:W3CDTF">2022-04-22T21:38:00Z</dcterms:modified>
</cp:coreProperties>
</file>