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27AB" w14:textId="77777777" w:rsidR="00002CAA" w:rsidRPr="00002CAA" w:rsidRDefault="00002CAA" w:rsidP="00002CAA">
      <w:pPr>
        <w:jc w:val="center"/>
        <w:rPr>
          <w:sz w:val="44"/>
          <w:szCs w:val="48"/>
        </w:rPr>
      </w:pPr>
      <w:r w:rsidRPr="00002CAA">
        <w:rPr>
          <w:rFonts w:hint="eastAsia"/>
          <w:sz w:val="44"/>
          <w:szCs w:val="48"/>
        </w:rPr>
        <w:t>2</w:t>
      </w:r>
      <w:r w:rsidRPr="00002CAA">
        <w:rPr>
          <w:sz w:val="44"/>
          <w:szCs w:val="48"/>
        </w:rPr>
        <w:t>022.1 Multicore Computing, Project #1</w:t>
      </w:r>
    </w:p>
    <w:p w14:paraId="44C9E5F4" w14:textId="77777777" w:rsidR="00DC0A57" w:rsidRDefault="00DC0A57" w:rsidP="00002CAA">
      <w:pPr>
        <w:jc w:val="center"/>
        <w:rPr>
          <w:sz w:val="44"/>
          <w:szCs w:val="48"/>
        </w:rPr>
      </w:pPr>
    </w:p>
    <w:p w14:paraId="3C1FBDF8" w14:textId="77777777" w:rsidR="00DC0A57" w:rsidRDefault="00DC0A57" w:rsidP="00002CAA">
      <w:pPr>
        <w:jc w:val="center"/>
        <w:rPr>
          <w:sz w:val="44"/>
          <w:szCs w:val="48"/>
        </w:rPr>
      </w:pPr>
    </w:p>
    <w:p w14:paraId="0FFCF618" w14:textId="77777777" w:rsidR="00DC0A57" w:rsidRDefault="00DC0A57" w:rsidP="00002CAA">
      <w:pPr>
        <w:jc w:val="center"/>
        <w:rPr>
          <w:sz w:val="44"/>
          <w:szCs w:val="48"/>
        </w:rPr>
      </w:pPr>
    </w:p>
    <w:p w14:paraId="2752E132" w14:textId="28C7B1CE" w:rsidR="00DC0A57" w:rsidRDefault="00DC0A57" w:rsidP="00002CA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roblem1</w:t>
      </w:r>
    </w:p>
    <w:p w14:paraId="68C01D30" w14:textId="3DE22283" w:rsidR="00002CAA" w:rsidRDefault="00002CAA" w:rsidP="00002CAA">
      <w:pPr>
        <w:jc w:val="center"/>
        <w:rPr>
          <w:sz w:val="44"/>
          <w:szCs w:val="48"/>
        </w:rPr>
      </w:pPr>
      <w:r w:rsidRPr="00002CAA">
        <w:rPr>
          <w:sz w:val="44"/>
          <w:szCs w:val="48"/>
        </w:rPr>
        <w:t>Document</w:t>
      </w:r>
    </w:p>
    <w:p w14:paraId="1FB96640" w14:textId="269463F8" w:rsidR="00DC0A57" w:rsidRDefault="00DC0A57" w:rsidP="00002CAA">
      <w:pPr>
        <w:jc w:val="center"/>
        <w:rPr>
          <w:sz w:val="44"/>
          <w:szCs w:val="48"/>
        </w:rPr>
      </w:pPr>
    </w:p>
    <w:p w14:paraId="25CBD5D8" w14:textId="17D79484" w:rsidR="00DC0A57" w:rsidRDefault="00DC0A57" w:rsidP="00002CAA">
      <w:pPr>
        <w:jc w:val="center"/>
        <w:rPr>
          <w:sz w:val="44"/>
          <w:szCs w:val="48"/>
        </w:rPr>
      </w:pPr>
    </w:p>
    <w:p w14:paraId="446945A6" w14:textId="15A1C5E7" w:rsidR="00DC0A57" w:rsidRDefault="00DC0A57" w:rsidP="00002CAA">
      <w:pPr>
        <w:jc w:val="center"/>
        <w:rPr>
          <w:sz w:val="44"/>
          <w:szCs w:val="48"/>
        </w:rPr>
      </w:pPr>
    </w:p>
    <w:p w14:paraId="7A31E52A" w14:textId="67316993" w:rsidR="00DC0A57" w:rsidRDefault="00DC0A57" w:rsidP="00002CAA">
      <w:pPr>
        <w:jc w:val="center"/>
        <w:rPr>
          <w:sz w:val="44"/>
          <w:szCs w:val="48"/>
        </w:rPr>
      </w:pPr>
    </w:p>
    <w:p w14:paraId="6DAC2D34" w14:textId="014F06F3" w:rsidR="00DC0A57" w:rsidRDefault="00DC0A57" w:rsidP="00002CAA">
      <w:pPr>
        <w:jc w:val="center"/>
        <w:rPr>
          <w:sz w:val="44"/>
          <w:szCs w:val="48"/>
        </w:rPr>
      </w:pPr>
    </w:p>
    <w:p w14:paraId="6A4AB070" w14:textId="77777777" w:rsidR="00DC0A57" w:rsidRDefault="00DC0A57" w:rsidP="00002CAA">
      <w:pPr>
        <w:jc w:val="center"/>
        <w:rPr>
          <w:rFonts w:hint="eastAsia"/>
          <w:sz w:val="44"/>
          <w:szCs w:val="48"/>
        </w:rPr>
      </w:pPr>
    </w:p>
    <w:p w14:paraId="78DD59EF" w14:textId="6D81E6F1" w:rsid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소프트웨어학부</w:t>
      </w:r>
    </w:p>
    <w:p w14:paraId="2B85950D" w14:textId="229B60ED" w:rsidR="00DC0A57" w:rsidRPr="00002CAA" w:rsidRDefault="00DC0A57" w:rsidP="00002CAA">
      <w:pPr>
        <w:jc w:val="righ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 xml:space="preserve">0176342 </w:t>
      </w:r>
      <w:r>
        <w:rPr>
          <w:rFonts w:hint="eastAsia"/>
          <w:sz w:val="44"/>
          <w:szCs w:val="48"/>
        </w:rPr>
        <w:t>송민준</w:t>
      </w:r>
    </w:p>
    <w:p w14:paraId="348BB173" w14:textId="005505EC" w:rsidR="00DC0A57" w:rsidRPr="00DC0A57" w:rsidRDefault="00DC0A57" w:rsidP="00DC0A5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DC0A57">
        <w:rPr>
          <w:rFonts w:hint="eastAsia"/>
          <w:b/>
          <w:bCs/>
          <w:sz w:val="28"/>
          <w:szCs w:val="32"/>
        </w:rPr>
        <w:lastRenderedPageBreak/>
        <w:t>J</w:t>
      </w:r>
      <w:r w:rsidRPr="00DC0A57">
        <w:rPr>
          <w:b/>
          <w:bCs/>
          <w:sz w:val="28"/>
          <w:szCs w:val="32"/>
        </w:rPr>
        <w:t>AVA source code</w:t>
      </w:r>
    </w:p>
    <w:p w14:paraId="16FF5316" w14:textId="424B4ECB" w:rsidR="00DC0A57" w:rsidRPr="00DC0A57" w:rsidRDefault="00DC0A57" w:rsidP="00DC0A57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pc_static_block.java</w:t>
      </w:r>
    </w:p>
    <w:p w14:paraId="2B77951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9EB685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CCE42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8C1B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pc_static_block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F0B9F3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BE884E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3F966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79599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6DBDF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B1E29C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F35070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05BE55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7B462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43F1B6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40C664A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BCED1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CE14F4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AAECD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4C1DB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51CBEC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F0B0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proofErr w:type="spellEnd"/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E7746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16A1B6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EA9A21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BC599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?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C6053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"new thread range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~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7C214F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copyOfRange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BAC5F9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EDB0AE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3F0A6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7FD9C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0D1990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E797A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6B2994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CAFBD1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CF61C4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8A8CD5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ED9E60E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685B9F6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DFFC12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A1197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A5A6AC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9BE527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}</w:t>
      </w:r>
    </w:p>
    <w:p w14:paraId="156D9B4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EAF81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93C698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DA8BAA6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0D805E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A027EFA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CDF4B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431FDA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DCBC2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2BA8E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C1D6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700F70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126026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FF750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538BA7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5596C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A85675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){</w:t>
      </w:r>
    </w:p>
    <w:p w14:paraId="0AD97C46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8147D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EAE0F1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850B1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90669C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start!"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1613E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0729E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var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5DECB8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])){</w:t>
      </w:r>
    </w:p>
    <w:p w14:paraId="1F338AC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175FFB1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5830726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5A2ADF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F8CBE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FB40BDA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37925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F6263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25DE0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8C4AE8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67688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21B87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AE9AA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36ECD7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CCD97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BFB406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A6A2585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2E22E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5FDCB9E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791BC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52A8D2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7633C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DAC9FF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4C92EF3D" w14:textId="388106FD" w:rsidR="00DC0A57" w:rsidRDefault="00DC0A57" w:rsidP="00DC0A57">
      <w:pPr>
        <w:pStyle w:val="a3"/>
        <w:ind w:leftChars="0" w:left="0"/>
      </w:pPr>
    </w:p>
    <w:p w14:paraId="3EEEB5F4" w14:textId="52C207A3" w:rsidR="00DC0A57" w:rsidRPr="00DC0A57" w:rsidRDefault="00DC0A57" w:rsidP="00DC0A57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</w:t>
      </w:r>
      <w:r w:rsidR="00F00B53">
        <w:rPr>
          <w:sz w:val="24"/>
          <w:szCs w:val="28"/>
          <w:u w:val="single"/>
        </w:rPr>
        <w:t>static_cyclic</w:t>
      </w:r>
      <w:r w:rsidRPr="00DC0A57">
        <w:rPr>
          <w:sz w:val="24"/>
          <w:szCs w:val="28"/>
          <w:u w:val="single"/>
        </w:rPr>
        <w:t>.java</w:t>
      </w:r>
    </w:p>
    <w:p w14:paraId="5A7CFE5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353F4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CA003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77A50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pc_static_cyclic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04112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D13FEA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1D50E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B611B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1D1E10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BB3DEE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E7B37D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819C02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ED162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87766F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7B56C7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0FED2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C08A5D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CDF77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9ADD4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A27D93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C4FD7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3C295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C0A3B5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F93E29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</w:p>
    <w:p w14:paraId="6769384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A0482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1FD6DB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65F17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BEE78F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A2A45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8889CC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F3C7C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4243E16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412B0A8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B3FBC4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726C47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54BC67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708EC9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C6A1DC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E050D7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2E38F9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F084E2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CAAEDC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470F3A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4C408AB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3164CA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88332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9205D9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9B3BA6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02087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0C507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F76DF4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5FC98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C2549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934397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8C5EF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B233AE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97E40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146D4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B25E7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ADE00B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CE93B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05E3D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603965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AA63B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7DC119F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 )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40EA79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14:paraId="7140645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E56034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93C2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7163B5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AEFBD9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A49382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BF20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D80E9C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start! work size =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595856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2CBCC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var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352124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  <w:proofErr w:type="gramEnd"/>
    </w:p>
    <w:p w14:paraId="4E930EC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7AAB710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1E1B762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E91806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F6CF8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D8409B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D74A61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15861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C52AC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20787E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F4D6B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CDE471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59BC3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B9707D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1485D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A60696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FB90A8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D6DDD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60AB09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2679D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61DCC4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033AEF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9CB2EE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F5EC6E" w14:textId="1D7C0D9B" w:rsidR="00DC0A57" w:rsidRDefault="00DC0A57" w:rsidP="00DC0A57">
      <w:pPr>
        <w:pStyle w:val="a3"/>
        <w:ind w:leftChars="0" w:left="0"/>
      </w:pPr>
    </w:p>
    <w:p w14:paraId="1776D4C1" w14:textId="3276D479" w:rsidR="00F00B53" w:rsidRPr="00DC0A57" w:rsidRDefault="00F00B53" w:rsidP="00F00B53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</w:t>
      </w:r>
      <w:r>
        <w:rPr>
          <w:sz w:val="24"/>
          <w:szCs w:val="28"/>
          <w:u w:val="single"/>
        </w:rPr>
        <w:t>dynamic</w:t>
      </w:r>
      <w:r w:rsidRPr="00DC0A57">
        <w:rPr>
          <w:sz w:val="24"/>
          <w:szCs w:val="28"/>
          <w:u w:val="single"/>
        </w:rPr>
        <w:t>.java</w:t>
      </w:r>
    </w:p>
    <w:p w14:paraId="2A2569D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5B319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89E2F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concurrent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D5F73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concurrent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ReentrantLock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7A347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3B0B7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pc_dynamic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733154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DC4A1E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841BF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30E48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BB480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7C66D7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2612D1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50AB4A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C21FF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051661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DC6DAB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C0C40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E2DAA9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F75A5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450DD5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D4865F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7D7FC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9B489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A3B854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lock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ReentrantLock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7564F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AE2B1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6B824B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</w:p>
    <w:p w14:paraId="51664B8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DynamicThread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lock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C6BCD2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EAA7F4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E28BE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71E227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C16C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A1AB7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3B439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4F9D493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thread_arr.get</w:t>
      </w:r>
      <w:proofErr w:type="spellEnd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k%NUM_THREADS</w:t>
      </w:r>
      <w:proofErr w:type="spellEnd"/>
      <w:proofErr w:type="gramStart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).</w:t>
      </w:r>
      <w:proofErr w:type="spellStart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addWork</w:t>
      </w:r>
      <w:proofErr w:type="spellEnd"/>
      <w:proofErr w:type="gramEnd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(k++);</w:t>
      </w:r>
    </w:p>
    <w:p w14:paraId="600E3D3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D4F1AF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ECAEB4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9B098F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6E9594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113DEC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25733A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665EEC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F852E7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354689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3D4F2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311A2D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6A1FE7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7FAC9AB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BB9074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58CE5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DF0A52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3FC1F2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A43391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F1E3C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DBAFFA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EED81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E531E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5B7C68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47123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F92892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A5118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9D8EB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7961F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4B120B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42003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0E830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4C4E5C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B0CFE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24900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7B5745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DynamicThread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){</w:t>
      </w:r>
    </w:p>
    <w:p w14:paraId="273C2E3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C6490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3EB6E5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F5350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FF5E0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5C7E7C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11362B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BD9F8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synchronized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89EC51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currWork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DFC7CC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6A4C455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currWork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0E2E3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currWork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-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10ED7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72F27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72CD230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currWork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42C50B1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1C4886C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2567EE1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F26BC9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1E59A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3614EB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161C3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6458AB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lock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E6E69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2A235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()&gt;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099FE8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C6063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E933E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7959D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8798CE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EC83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F4BBF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CDB59C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61014E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empty"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FF24E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36BDB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31886D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FAE2B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D962A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3AB3D9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67CE3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85EB21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start! work size =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3E36A2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6D65A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E112E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9E147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183BAB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9F2C7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79A23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517DE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859252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F1F44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335DFE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System.out.println</w:t>
      </w:r>
      <w:proofErr w:type="spellEnd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this.getName</w:t>
      </w:r>
      <w:proofErr w:type="spellEnd"/>
      <w:proofErr w:type="gramEnd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()+ " calculated prime count= "+</w:t>
      </w:r>
      <w:proofErr w:type="spellStart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primeCount</w:t>
      </w:r>
      <w:proofErr w:type="spellEnd"/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14DA6D2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9AC77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EE2E69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B4F7D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94A36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4EB93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24F97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782BC1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75CBB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B1508C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0FE269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11B2B1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22BE63" w14:textId="44CCBE57" w:rsidR="00DC0A57" w:rsidRDefault="00DC0A57" w:rsidP="00DC0A57">
      <w:pPr>
        <w:pStyle w:val="a3"/>
        <w:ind w:leftChars="0" w:left="0"/>
      </w:pPr>
    </w:p>
    <w:p w14:paraId="5F6486AD" w14:textId="05710271" w:rsidR="00E92026" w:rsidRDefault="00E92026" w:rsidP="00E9202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Result</w:t>
      </w:r>
    </w:p>
    <w:p w14:paraId="5B774DD7" w14:textId="30ADEF8A" w:rsidR="00E92026" w:rsidRPr="00E92026" w:rsidRDefault="00E92026" w:rsidP="00E92026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  <w:r w:rsidRPr="00E92026">
        <w:rPr>
          <w:sz w:val="22"/>
          <w:szCs w:val="24"/>
        </w:rPr>
        <w:t>Execution environment</w:t>
      </w:r>
    </w:p>
    <w:p w14:paraId="7DAEDB5B" w14:textId="7283577E" w:rsidR="00F00B53" w:rsidRDefault="00E92026" w:rsidP="00DC0A57">
      <w:pPr>
        <w:pStyle w:val="a3"/>
        <w:ind w:leftChars="0" w:left="0"/>
      </w:pPr>
      <w:proofErr w:type="gramStart"/>
      <w:r>
        <w:rPr>
          <w:rFonts w:hint="eastAsia"/>
        </w:rPr>
        <w:t>C</w:t>
      </w:r>
      <w:r>
        <w:t>PU :</w:t>
      </w:r>
      <w:proofErr w:type="gramEnd"/>
      <w:r>
        <w:t xml:space="preserve"> </w:t>
      </w:r>
      <w:r w:rsidR="006C1B83">
        <w:t>AMD Ryzen 5 2600X Six-Core Processor (12 CPUs), ~3.6GHz</w:t>
      </w:r>
    </w:p>
    <w:p w14:paraId="33C06F0A" w14:textId="75471274" w:rsidR="006C1B83" w:rsidRDefault="006C1B83" w:rsidP="00DC0A57">
      <w:pPr>
        <w:pStyle w:val="a3"/>
        <w:ind w:leftChars="0" w:left="0"/>
      </w:pPr>
      <w:proofErr w:type="gramStart"/>
      <w:r>
        <w:rPr>
          <w:rFonts w:hint="eastAsia"/>
        </w:rPr>
        <w:t>M</w:t>
      </w:r>
      <w:r>
        <w:t>emory :</w:t>
      </w:r>
      <w:proofErr w:type="gramEnd"/>
      <w:r>
        <w:t xml:space="preserve"> </w:t>
      </w:r>
      <w:r w:rsidR="003C5AF1">
        <w:t xml:space="preserve">DDR4 </w:t>
      </w:r>
      <w:r>
        <w:t>16384MB RAM</w:t>
      </w:r>
    </w:p>
    <w:p w14:paraId="34228437" w14:textId="465E3683" w:rsidR="00351DF2" w:rsidRDefault="006C1B83" w:rsidP="00DC0A57">
      <w:pPr>
        <w:pStyle w:val="a3"/>
        <w:ind w:leftChars="0" w:left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275E1AA1" w14:textId="60306090" w:rsidR="007E5380" w:rsidRDefault="007E5380" w:rsidP="00DC0A57">
      <w:pPr>
        <w:pStyle w:val="a3"/>
        <w:ind w:leftChars="0" w:left="0"/>
      </w:pPr>
    </w:p>
    <w:p w14:paraId="3AF5587E" w14:textId="7150ADFD" w:rsidR="007E5380" w:rsidRDefault="007E5380" w:rsidP="00DC0A57">
      <w:pPr>
        <w:pStyle w:val="a3"/>
        <w:ind w:leftChars="0" w:left="0"/>
      </w:pPr>
    </w:p>
    <w:p w14:paraId="3F2FC968" w14:textId="274E766C" w:rsidR="007E5380" w:rsidRDefault="007E5380" w:rsidP="00DC0A57">
      <w:pPr>
        <w:pStyle w:val="a3"/>
        <w:ind w:leftChars="0" w:left="0"/>
      </w:pPr>
    </w:p>
    <w:p w14:paraId="0821C655" w14:textId="77777777" w:rsidR="007E5380" w:rsidRDefault="007E5380" w:rsidP="00DC0A57">
      <w:pPr>
        <w:pStyle w:val="a3"/>
        <w:ind w:leftChars="0" w:left="0"/>
        <w:rPr>
          <w:rFonts w:hint="eastAsia"/>
        </w:rPr>
      </w:pPr>
    </w:p>
    <w:p w14:paraId="10DB3E17" w14:textId="5ACD27D8" w:rsidR="00F00B53" w:rsidRDefault="003C5AF1" w:rsidP="003C5AF1">
      <w:pPr>
        <w:pStyle w:val="a3"/>
        <w:numPr>
          <w:ilvl w:val="0"/>
          <w:numId w:val="3"/>
        </w:numPr>
        <w:ind w:leftChars="0"/>
      </w:pPr>
      <w:r>
        <w:t>Tables and graphs</w:t>
      </w:r>
    </w:p>
    <w:p w14:paraId="0B7E72E5" w14:textId="173033E5" w:rsidR="00351DF2" w:rsidRDefault="00351DF2" w:rsidP="00351DF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2"/>
        <w:gridCol w:w="800"/>
        <w:gridCol w:w="801"/>
        <w:gridCol w:w="801"/>
        <w:gridCol w:w="801"/>
        <w:gridCol w:w="801"/>
        <w:gridCol w:w="802"/>
        <w:gridCol w:w="802"/>
        <w:gridCol w:w="802"/>
        <w:gridCol w:w="802"/>
        <w:gridCol w:w="802"/>
      </w:tblGrid>
      <w:tr w:rsidR="003C5AF1" w14:paraId="1034E14B" w14:textId="77777777" w:rsidTr="00351DF2">
        <w:tc>
          <w:tcPr>
            <w:tcW w:w="1002" w:type="dxa"/>
          </w:tcPr>
          <w:p w14:paraId="130E98BB" w14:textId="7390D09F" w:rsidR="003C5AF1" w:rsidRDefault="00351DF2" w:rsidP="003C5AF1">
            <w:r>
              <w:t>Exec 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800" w:type="dxa"/>
          </w:tcPr>
          <w:p w14:paraId="3205F622" w14:textId="6E9E0FAE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1" w:type="dxa"/>
          </w:tcPr>
          <w:p w14:paraId="29C032AC" w14:textId="40CC6645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1" w:type="dxa"/>
          </w:tcPr>
          <w:p w14:paraId="4D64AC6D" w14:textId="7C7C39CF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1" w:type="dxa"/>
          </w:tcPr>
          <w:p w14:paraId="2A37B76D" w14:textId="44C2A4BF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01" w:type="dxa"/>
          </w:tcPr>
          <w:p w14:paraId="3684A4AB" w14:textId="7A37189D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02" w:type="dxa"/>
          </w:tcPr>
          <w:p w14:paraId="19AE0652" w14:textId="2EB82816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02" w:type="dxa"/>
          </w:tcPr>
          <w:p w14:paraId="4435353B" w14:textId="69E6A0F1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02" w:type="dxa"/>
          </w:tcPr>
          <w:p w14:paraId="4847F02D" w14:textId="4FB92C4B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02" w:type="dxa"/>
          </w:tcPr>
          <w:p w14:paraId="0AD5BCBA" w14:textId="0DE524EC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02" w:type="dxa"/>
          </w:tcPr>
          <w:p w14:paraId="44B5DEE5" w14:textId="2AC625E3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351DF2" w14:paraId="2189CEC9" w14:textId="0DA59181" w:rsidTr="00FC28DA">
        <w:tc>
          <w:tcPr>
            <w:tcW w:w="1002" w:type="dxa"/>
          </w:tcPr>
          <w:p w14:paraId="7B6C626A" w14:textId="60A9F874" w:rsidR="00351DF2" w:rsidRDefault="00351DF2" w:rsidP="003C5AF1">
            <w:pPr>
              <w:rPr>
                <w:rFonts w:hint="eastAsia"/>
              </w:rPr>
            </w:pPr>
            <w:r>
              <w:t>Static (block)</w:t>
            </w:r>
          </w:p>
        </w:tc>
        <w:tc>
          <w:tcPr>
            <w:tcW w:w="800" w:type="dxa"/>
          </w:tcPr>
          <w:p w14:paraId="08087B5D" w14:textId="6DE9DF5C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973</w:t>
            </w:r>
          </w:p>
        </w:tc>
        <w:tc>
          <w:tcPr>
            <w:tcW w:w="801" w:type="dxa"/>
          </w:tcPr>
          <w:p w14:paraId="48716631" w14:textId="32A9BCFB" w:rsidR="00351DF2" w:rsidRDefault="00EA5B07" w:rsidP="003C5AF1">
            <w:pPr>
              <w:rPr>
                <w:rFonts w:hint="eastAsia"/>
              </w:rPr>
            </w:pPr>
            <w:r w:rsidRPr="00EA5B07">
              <w:t>4410</w:t>
            </w:r>
          </w:p>
        </w:tc>
        <w:tc>
          <w:tcPr>
            <w:tcW w:w="801" w:type="dxa"/>
          </w:tcPr>
          <w:p w14:paraId="416A439C" w14:textId="259A37BF" w:rsidR="00351DF2" w:rsidRDefault="00EA5B07" w:rsidP="003C5AF1">
            <w:pPr>
              <w:rPr>
                <w:rFonts w:hint="eastAsia"/>
              </w:rPr>
            </w:pPr>
            <w:r w:rsidRPr="00EA5B07">
              <w:t>2636</w:t>
            </w:r>
          </w:p>
        </w:tc>
        <w:tc>
          <w:tcPr>
            <w:tcW w:w="801" w:type="dxa"/>
          </w:tcPr>
          <w:p w14:paraId="24B0A166" w14:textId="740B6D39" w:rsidR="00351DF2" w:rsidRDefault="00EA5B07" w:rsidP="003C5AF1">
            <w:pPr>
              <w:rPr>
                <w:rFonts w:hint="eastAsia"/>
              </w:rPr>
            </w:pPr>
            <w:r w:rsidRPr="00EA5B07">
              <w:t>1904</w:t>
            </w:r>
          </w:p>
        </w:tc>
        <w:tc>
          <w:tcPr>
            <w:tcW w:w="801" w:type="dxa"/>
          </w:tcPr>
          <w:p w14:paraId="272C84D9" w14:textId="315FA6E5" w:rsidR="00351DF2" w:rsidRDefault="00EA5B07" w:rsidP="003C5AF1">
            <w:pPr>
              <w:rPr>
                <w:rFonts w:hint="eastAsia"/>
              </w:rPr>
            </w:pPr>
            <w:r w:rsidRPr="00EA5B07">
              <w:t>1592</w:t>
            </w:r>
          </w:p>
        </w:tc>
        <w:tc>
          <w:tcPr>
            <w:tcW w:w="802" w:type="dxa"/>
          </w:tcPr>
          <w:p w14:paraId="71F1348C" w14:textId="782307E3" w:rsidR="00351DF2" w:rsidRDefault="00EA5B07" w:rsidP="003C5AF1">
            <w:pPr>
              <w:rPr>
                <w:rFonts w:hint="eastAsia"/>
              </w:rPr>
            </w:pPr>
            <w:r w:rsidRPr="00EA5B07">
              <w:t>1444</w:t>
            </w:r>
          </w:p>
        </w:tc>
        <w:tc>
          <w:tcPr>
            <w:tcW w:w="802" w:type="dxa"/>
          </w:tcPr>
          <w:p w14:paraId="4D79D625" w14:textId="1A7F56EA" w:rsidR="00351DF2" w:rsidRDefault="00EA5B07" w:rsidP="003C5AF1">
            <w:pPr>
              <w:rPr>
                <w:rFonts w:hint="eastAsia"/>
              </w:rPr>
            </w:pPr>
            <w:r w:rsidRPr="00EA5B07">
              <w:t>1302</w:t>
            </w:r>
          </w:p>
        </w:tc>
        <w:tc>
          <w:tcPr>
            <w:tcW w:w="802" w:type="dxa"/>
          </w:tcPr>
          <w:p w14:paraId="561929E0" w14:textId="3B34E387" w:rsidR="00351DF2" w:rsidRDefault="00EA5B07" w:rsidP="003C5AF1">
            <w:pPr>
              <w:rPr>
                <w:rFonts w:hint="eastAsia"/>
              </w:rPr>
            </w:pPr>
            <w:r w:rsidRPr="00EA5B07">
              <w:t>1227</w:t>
            </w:r>
          </w:p>
        </w:tc>
        <w:tc>
          <w:tcPr>
            <w:tcW w:w="802" w:type="dxa"/>
          </w:tcPr>
          <w:p w14:paraId="1E684773" w14:textId="55831AE7" w:rsidR="00351DF2" w:rsidRDefault="00EA5B07" w:rsidP="003C5AF1">
            <w:pPr>
              <w:rPr>
                <w:rFonts w:hint="eastAsia"/>
              </w:rPr>
            </w:pPr>
            <w:r w:rsidRPr="00EA5B07">
              <w:t>1191</w:t>
            </w:r>
          </w:p>
        </w:tc>
        <w:tc>
          <w:tcPr>
            <w:tcW w:w="802" w:type="dxa"/>
          </w:tcPr>
          <w:p w14:paraId="23CBAF46" w14:textId="54F747FF" w:rsidR="00351DF2" w:rsidRDefault="00EA5B07" w:rsidP="003C5AF1">
            <w:pPr>
              <w:rPr>
                <w:rFonts w:hint="eastAsia"/>
              </w:rPr>
            </w:pPr>
            <w:r w:rsidRPr="00EA5B07">
              <w:t>1112</w:t>
            </w:r>
          </w:p>
        </w:tc>
      </w:tr>
      <w:tr w:rsidR="00351DF2" w14:paraId="30325470" w14:textId="580FC6C0" w:rsidTr="00FC28DA">
        <w:tc>
          <w:tcPr>
            <w:tcW w:w="1002" w:type="dxa"/>
          </w:tcPr>
          <w:p w14:paraId="3ECEBDDA" w14:textId="5E5B74BF" w:rsidR="00351DF2" w:rsidRDefault="00351DF2" w:rsidP="003C5AF1">
            <w:pPr>
              <w:rPr>
                <w:rFonts w:hint="eastAsia"/>
              </w:rPr>
            </w:pPr>
            <w:r>
              <w:t>Static (cyclic)</w:t>
            </w:r>
          </w:p>
        </w:tc>
        <w:tc>
          <w:tcPr>
            <w:tcW w:w="800" w:type="dxa"/>
          </w:tcPr>
          <w:p w14:paraId="1C561CF4" w14:textId="46C8DB8C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935</w:t>
            </w:r>
          </w:p>
        </w:tc>
        <w:tc>
          <w:tcPr>
            <w:tcW w:w="801" w:type="dxa"/>
          </w:tcPr>
          <w:p w14:paraId="2EA17E6E" w14:textId="69F0E5A7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936</w:t>
            </w:r>
          </w:p>
        </w:tc>
        <w:tc>
          <w:tcPr>
            <w:tcW w:w="801" w:type="dxa"/>
          </w:tcPr>
          <w:p w14:paraId="047C07DF" w14:textId="3F278478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036</w:t>
            </w:r>
          </w:p>
        </w:tc>
        <w:tc>
          <w:tcPr>
            <w:tcW w:w="801" w:type="dxa"/>
          </w:tcPr>
          <w:p w14:paraId="2546BB8C" w14:textId="72B759D3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054</w:t>
            </w:r>
          </w:p>
        </w:tc>
        <w:tc>
          <w:tcPr>
            <w:tcW w:w="801" w:type="dxa"/>
          </w:tcPr>
          <w:p w14:paraId="2595B2EB" w14:textId="7889BEE9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678</w:t>
            </w:r>
          </w:p>
        </w:tc>
        <w:tc>
          <w:tcPr>
            <w:tcW w:w="802" w:type="dxa"/>
          </w:tcPr>
          <w:p w14:paraId="7AFD98AA" w14:textId="74BC3FBC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912</w:t>
            </w:r>
          </w:p>
        </w:tc>
        <w:tc>
          <w:tcPr>
            <w:tcW w:w="802" w:type="dxa"/>
          </w:tcPr>
          <w:p w14:paraId="6DD6B3E8" w14:textId="00EF7EDB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715</w:t>
            </w:r>
          </w:p>
        </w:tc>
        <w:tc>
          <w:tcPr>
            <w:tcW w:w="802" w:type="dxa"/>
          </w:tcPr>
          <w:p w14:paraId="60C0B8C0" w14:textId="7A7F78AA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315</w:t>
            </w:r>
          </w:p>
        </w:tc>
        <w:tc>
          <w:tcPr>
            <w:tcW w:w="802" w:type="dxa"/>
          </w:tcPr>
          <w:p w14:paraId="5C7C8620" w14:textId="02A97D2A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192</w:t>
            </w:r>
          </w:p>
        </w:tc>
        <w:tc>
          <w:tcPr>
            <w:tcW w:w="802" w:type="dxa"/>
          </w:tcPr>
          <w:p w14:paraId="7048A809" w14:textId="78BEF2D8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</w:tr>
      <w:tr w:rsidR="00351DF2" w14:paraId="37B9A9AD" w14:textId="2E635DE0" w:rsidTr="00351DF2">
        <w:trPr>
          <w:trHeight w:val="715"/>
        </w:trPr>
        <w:tc>
          <w:tcPr>
            <w:tcW w:w="1002" w:type="dxa"/>
          </w:tcPr>
          <w:p w14:paraId="15DE2C39" w14:textId="4A62EB27" w:rsidR="00351DF2" w:rsidRDefault="00351DF2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ynamic</w:t>
            </w:r>
          </w:p>
        </w:tc>
        <w:tc>
          <w:tcPr>
            <w:tcW w:w="800" w:type="dxa"/>
          </w:tcPr>
          <w:p w14:paraId="075350E4" w14:textId="0581F267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944</w:t>
            </w:r>
          </w:p>
        </w:tc>
        <w:tc>
          <w:tcPr>
            <w:tcW w:w="801" w:type="dxa"/>
          </w:tcPr>
          <w:p w14:paraId="2252E790" w14:textId="627E80D4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501</w:t>
            </w:r>
          </w:p>
        </w:tc>
        <w:tc>
          <w:tcPr>
            <w:tcW w:w="801" w:type="dxa"/>
          </w:tcPr>
          <w:p w14:paraId="618A43A5" w14:textId="2C31CCAE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089</w:t>
            </w:r>
          </w:p>
        </w:tc>
        <w:tc>
          <w:tcPr>
            <w:tcW w:w="801" w:type="dxa"/>
          </w:tcPr>
          <w:p w14:paraId="105203F6" w14:textId="6F2599C1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746</w:t>
            </w:r>
          </w:p>
        </w:tc>
        <w:tc>
          <w:tcPr>
            <w:tcW w:w="801" w:type="dxa"/>
          </w:tcPr>
          <w:p w14:paraId="356EA0E0" w14:textId="2B154A2A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778</w:t>
            </w:r>
          </w:p>
        </w:tc>
        <w:tc>
          <w:tcPr>
            <w:tcW w:w="802" w:type="dxa"/>
          </w:tcPr>
          <w:p w14:paraId="701E872A" w14:textId="4CB74AFF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753</w:t>
            </w:r>
          </w:p>
        </w:tc>
        <w:tc>
          <w:tcPr>
            <w:tcW w:w="802" w:type="dxa"/>
          </w:tcPr>
          <w:p w14:paraId="5E3455A2" w14:textId="53AA824E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733</w:t>
            </w:r>
          </w:p>
        </w:tc>
        <w:tc>
          <w:tcPr>
            <w:tcW w:w="802" w:type="dxa"/>
          </w:tcPr>
          <w:p w14:paraId="18C61FF7" w14:textId="0834CD92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817</w:t>
            </w:r>
          </w:p>
        </w:tc>
        <w:tc>
          <w:tcPr>
            <w:tcW w:w="802" w:type="dxa"/>
          </w:tcPr>
          <w:p w14:paraId="03C500BB" w14:textId="1D6727EB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717</w:t>
            </w:r>
          </w:p>
        </w:tc>
        <w:tc>
          <w:tcPr>
            <w:tcW w:w="802" w:type="dxa"/>
          </w:tcPr>
          <w:p w14:paraId="351536EA" w14:textId="1EE71B09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746</w:t>
            </w:r>
          </w:p>
        </w:tc>
      </w:tr>
    </w:tbl>
    <w:p w14:paraId="7AFA5091" w14:textId="6FF1D5D1" w:rsidR="00351DF2" w:rsidRDefault="00351DF2" w:rsidP="003C5AF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3"/>
        <w:gridCol w:w="795"/>
        <w:gridCol w:w="794"/>
        <w:gridCol w:w="794"/>
        <w:gridCol w:w="794"/>
        <w:gridCol w:w="791"/>
        <w:gridCol w:w="791"/>
        <w:gridCol w:w="791"/>
        <w:gridCol w:w="791"/>
        <w:gridCol w:w="791"/>
        <w:gridCol w:w="791"/>
      </w:tblGrid>
      <w:tr w:rsidR="002D4A52" w14:paraId="414C4284" w14:textId="77777777" w:rsidTr="007E5380">
        <w:tc>
          <w:tcPr>
            <w:tcW w:w="1093" w:type="dxa"/>
          </w:tcPr>
          <w:p w14:paraId="7CD3BD52" w14:textId="77777777" w:rsidR="00351DF2" w:rsidRDefault="00C21E83" w:rsidP="008926CB">
            <w:r>
              <w:lastRenderedPageBreak/>
              <w:t>Performance</w:t>
            </w:r>
          </w:p>
          <w:p w14:paraId="15AFFC73" w14:textId="612DBEEB" w:rsidR="00C21E83" w:rsidRDefault="00C21E83" w:rsidP="008926CB">
            <w:r>
              <w:rPr>
                <w:rFonts w:hint="eastAsia"/>
              </w:rPr>
              <w:t>(</w:t>
            </w:r>
            <w:r>
              <w:t>1/exec time)</w:t>
            </w:r>
          </w:p>
        </w:tc>
        <w:tc>
          <w:tcPr>
            <w:tcW w:w="795" w:type="dxa"/>
          </w:tcPr>
          <w:p w14:paraId="1B7487B2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608668D1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14:paraId="1F6FF9C3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14:paraId="25CD6D88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91" w:type="dxa"/>
          </w:tcPr>
          <w:p w14:paraId="54EFBD04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91" w:type="dxa"/>
          </w:tcPr>
          <w:p w14:paraId="0C332EA7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1" w:type="dxa"/>
          </w:tcPr>
          <w:p w14:paraId="22917B3C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91" w:type="dxa"/>
          </w:tcPr>
          <w:p w14:paraId="423179F9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1" w:type="dxa"/>
          </w:tcPr>
          <w:p w14:paraId="7F2122BD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91" w:type="dxa"/>
          </w:tcPr>
          <w:p w14:paraId="353EB255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2D4A52" w14:paraId="5ED80ED6" w14:textId="77777777" w:rsidTr="007E5380">
        <w:tc>
          <w:tcPr>
            <w:tcW w:w="1093" w:type="dxa"/>
          </w:tcPr>
          <w:p w14:paraId="26930CDD" w14:textId="77777777" w:rsidR="00351DF2" w:rsidRDefault="00351DF2" w:rsidP="008926CB">
            <w:pPr>
              <w:rPr>
                <w:rFonts w:hint="eastAsia"/>
              </w:rPr>
            </w:pPr>
            <w:r>
              <w:t>Static (block)</w:t>
            </w:r>
          </w:p>
        </w:tc>
        <w:tc>
          <w:tcPr>
            <w:tcW w:w="795" w:type="dxa"/>
          </w:tcPr>
          <w:p w14:paraId="72613F98" w14:textId="04E137A5" w:rsidR="00351DF2" w:rsidRPr="002D4A52" w:rsidRDefault="00EA5B07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0.000167</w:t>
            </w:r>
          </w:p>
        </w:tc>
        <w:tc>
          <w:tcPr>
            <w:tcW w:w="794" w:type="dxa"/>
          </w:tcPr>
          <w:p w14:paraId="17D19BBD" w14:textId="6110F1A5" w:rsidR="00351DF2" w:rsidRPr="002D4A52" w:rsidRDefault="00EA5B07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0.000226</w:t>
            </w:r>
          </w:p>
        </w:tc>
        <w:tc>
          <w:tcPr>
            <w:tcW w:w="794" w:type="dxa"/>
          </w:tcPr>
          <w:p w14:paraId="5F505C54" w14:textId="1C044F07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0.000379</w:t>
            </w:r>
          </w:p>
        </w:tc>
        <w:tc>
          <w:tcPr>
            <w:tcW w:w="794" w:type="dxa"/>
          </w:tcPr>
          <w:p w14:paraId="28F2E4F9" w14:textId="1B3BA8A8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0.000525</w:t>
            </w:r>
          </w:p>
        </w:tc>
        <w:tc>
          <w:tcPr>
            <w:tcW w:w="791" w:type="dxa"/>
          </w:tcPr>
          <w:p w14:paraId="0946F1DD" w14:textId="222DC1EB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6</w:t>
            </w:r>
            <w:r w:rsidRPr="002D4A52">
              <w:rPr>
                <w:sz w:val="18"/>
                <w:szCs w:val="18"/>
              </w:rPr>
              <w:t>28</w:t>
            </w:r>
          </w:p>
        </w:tc>
        <w:tc>
          <w:tcPr>
            <w:tcW w:w="791" w:type="dxa"/>
          </w:tcPr>
          <w:p w14:paraId="01B950C1" w14:textId="05A22305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6</w:t>
            </w:r>
            <w:r w:rsidRPr="002D4A52">
              <w:rPr>
                <w:sz w:val="18"/>
                <w:szCs w:val="18"/>
              </w:rPr>
              <w:t>92</w:t>
            </w:r>
          </w:p>
        </w:tc>
        <w:tc>
          <w:tcPr>
            <w:tcW w:w="791" w:type="dxa"/>
          </w:tcPr>
          <w:p w14:paraId="3D5BA8B2" w14:textId="38263575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7</w:t>
            </w:r>
            <w:r w:rsidRPr="002D4A52">
              <w:rPr>
                <w:sz w:val="18"/>
                <w:szCs w:val="18"/>
              </w:rPr>
              <w:t>68</w:t>
            </w:r>
          </w:p>
        </w:tc>
        <w:tc>
          <w:tcPr>
            <w:tcW w:w="791" w:type="dxa"/>
          </w:tcPr>
          <w:p w14:paraId="0063916F" w14:textId="2CDD9DA6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14</w:t>
            </w:r>
          </w:p>
        </w:tc>
        <w:tc>
          <w:tcPr>
            <w:tcW w:w="791" w:type="dxa"/>
          </w:tcPr>
          <w:p w14:paraId="06CEEE80" w14:textId="4CF5C278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39</w:t>
            </w:r>
          </w:p>
        </w:tc>
        <w:tc>
          <w:tcPr>
            <w:tcW w:w="791" w:type="dxa"/>
          </w:tcPr>
          <w:p w14:paraId="4BA04731" w14:textId="0B325548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99</w:t>
            </w:r>
          </w:p>
        </w:tc>
      </w:tr>
      <w:tr w:rsidR="002D4A52" w14:paraId="538673AF" w14:textId="77777777" w:rsidTr="007E5380">
        <w:tc>
          <w:tcPr>
            <w:tcW w:w="1093" w:type="dxa"/>
          </w:tcPr>
          <w:p w14:paraId="21BE15D0" w14:textId="77777777" w:rsidR="00351DF2" w:rsidRDefault="00351DF2" w:rsidP="008926CB">
            <w:pPr>
              <w:rPr>
                <w:rFonts w:hint="eastAsia"/>
              </w:rPr>
            </w:pPr>
            <w:r>
              <w:t>Static (cyclic)</w:t>
            </w:r>
          </w:p>
        </w:tc>
        <w:tc>
          <w:tcPr>
            <w:tcW w:w="795" w:type="dxa"/>
          </w:tcPr>
          <w:p w14:paraId="14579FE3" w14:textId="6B693B32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1</w:t>
            </w:r>
            <w:r w:rsidR="002D4A52">
              <w:rPr>
                <w:sz w:val="18"/>
                <w:szCs w:val="18"/>
              </w:rPr>
              <w:t>68</w:t>
            </w:r>
          </w:p>
        </w:tc>
        <w:tc>
          <w:tcPr>
            <w:tcW w:w="794" w:type="dxa"/>
          </w:tcPr>
          <w:p w14:paraId="009D7A58" w14:textId="3F10CE6C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1</w:t>
            </w:r>
            <w:r w:rsidR="002D4A52">
              <w:rPr>
                <w:sz w:val="18"/>
                <w:szCs w:val="18"/>
              </w:rPr>
              <w:t>68</w:t>
            </w:r>
          </w:p>
        </w:tc>
        <w:tc>
          <w:tcPr>
            <w:tcW w:w="794" w:type="dxa"/>
          </w:tcPr>
          <w:p w14:paraId="346B4242" w14:textId="02CBD663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3</w:t>
            </w:r>
            <w:r w:rsidR="002D4A52">
              <w:rPr>
                <w:sz w:val="18"/>
                <w:szCs w:val="18"/>
              </w:rPr>
              <w:t>29</w:t>
            </w:r>
          </w:p>
        </w:tc>
        <w:tc>
          <w:tcPr>
            <w:tcW w:w="794" w:type="dxa"/>
          </w:tcPr>
          <w:p w14:paraId="11D9B1FA" w14:textId="60EC3C93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3</w:t>
            </w:r>
            <w:r w:rsidR="002D4A52">
              <w:rPr>
                <w:sz w:val="18"/>
                <w:szCs w:val="18"/>
              </w:rPr>
              <w:t>27</w:t>
            </w:r>
          </w:p>
        </w:tc>
        <w:tc>
          <w:tcPr>
            <w:tcW w:w="791" w:type="dxa"/>
          </w:tcPr>
          <w:p w14:paraId="678D742F" w14:textId="61DCBE7A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5</w:t>
            </w:r>
            <w:r w:rsidR="002D4A52">
              <w:rPr>
                <w:sz w:val="18"/>
                <w:szCs w:val="18"/>
              </w:rPr>
              <w:t>95</w:t>
            </w:r>
          </w:p>
        </w:tc>
        <w:tc>
          <w:tcPr>
            <w:tcW w:w="791" w:type="dxa"/>
          </w:tcPr>
          <w:p w14:paraId="38AF25A6" w14:textId="6C842E73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5</w:t>
            </w:r>
            <w:r w:rsidR="002D4A52">
              <w:rPr>
                <w:sz w:val="18"/>
                <w:szCs w:val="18"/>
              </w:rPr>
              <w:t>23</w:t>
            </w:r>
          </w:p>
        </w:tc>
        <w:tc>
          <w:tcPr>
            <w:tcW w:w="791" w:type="dxa"/>
          </w:tcPr>
          <w:p w14:paraId="3244291F" w14:textId="25F6F3B4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5</w:t>
            </w:r>
            <w:r w:rsidR="002D4A52">
              <w:rPr>
                <w:sz w:val="18"/>
                <w:szCs w:val="18"/>
              </w:rPr>
              <w:t>83</w:t>
            </w:r>
          </w:p>
        </w:tc>
        <w:tc>
          <w:tcPr>
            <w:tcW w:w="791" w:type="dxa"/>
          </w:tcPr>
          <w:p w14:paraId="7BEA5F9A" w14:textId="0DF01909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7</w:t>
            </w:r>
            <w:r w:rsidR="002D4A52">
              <w:rPr>
                <w:sz w:val="18"/>
                <w:szCs w:val="18"/>
              </w:rPr>
              <w:t>60</w:t>
            </w:r>
          </w:p>
        </w:tc>
        <w:tc>
          <w:tcPr>
            <w:tcW w:w="791" w:type="dxa"/>
          </w:tcPr>
          <w:p w14:paraId="696292E0" w14:textId="4EFD1D2D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5E60F3">
              <w:rPr>
                <w:rFonts w:hint="eastAsia"/>
                <w:sz w:val="18"/>
                <w:szCs w:val="18"/>
              </w:rPr>
              <w:t>8</w:t>
            </w:r>
            <w:r w:rsidR="005E60F3">
              <w:rPr>
                <w:sz w:val="18"/>
                <w:szCs w:val="18"/>
              </w:rPr>
              <w:t>38</w:t>
            </w:r>
          </w:p>
        </w:tc>
        <w:tc>
          <w:tcPr>
            <w:tcW w:w="791" w:type="dxa"/>
          </w:tcPr>
          <w:p w14:paraId="05A98600" w14:textId="5F5515F2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5E60F3">
              <w:rPr>
                <w:rFonts w:hint="eastAsia"/>
                <w:sz w:val="18"/>
                <w:szCs w:val="18"/>
              </w:rPr>
              <w:t>9</w:t>
            </w:r>
            <w:r w:rsidR="005E60F3">
              <w:rPr>
                <w:sz w:val="18"/>
                <w:szCs w:val="18"/>
              </w:rPr>
              <w:t>08</w:t>
            </w:r>
          </w:p>
        </w:tc>
      </w:tr>
      <w:tr w:rsidR="002D4A52" w14:paraId="0D4A10B1" w14:textId="77777777" w:rsidTr="007E5380">
        <w:trPr>
          <w:trHeight w:val="789"/>
        </w:trPr>
        <w:tc>
          <w:tcPr>
            <w:tcW w:w="1093" w:type="dxa"/>
          </w:tcPr>
          <w:p w14:paraId="6810D790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ynamic</w:t>
            </w:r>
          </w:p>
        </w:tc>
        <w:tc>
          <w:tcPr>
            <w:tcW w:w="795" w:type="dxa"/>
          </w:tcPr>
          <w:p w14:paraId="692AAB18" w14:textId="609D631F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5E60F3">
              <w:rPr>
                <w:rFonts w:hint="eastAsia"/>
                <w:sz w:val="18"/>
                <w:szCs w:val="18"/>
              </w:rPr>
              <w:t>1</w:t>
            </w:r>
            <w:r w:rsidR="005E60F3">
              <w:rPr>
                <w:sz w:val="18"/>
                <w:szCs w:val="18"/>
              </w:rPr>
              <w:t>25</w:t>
            </w:r>
          </w:p>
        </w:tc>
        <w:tc>
          <w:tcPr>
            <w:tcW w:w="794" w:type="dxa"/>
          </w:tcPr>
          <w:p w14:paraId="24F29442" w14:textId="10F0858A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5E60F3">
              <w:rPr>
                <w:rFonts w:hint="eastAsia"/>
                <w:sz w:val="18"/>
                <w:szCs w:val="18"/>
              </w:rPr>
              <w:t>2</w:t>
            </w:r>
            <w:r w:rsidR="005E60F3">
              <w:rPr>
                <w:sz w:val="18"/>
                <w:szCs w:val="18"/>
              </w:rPr>
              <w:t>22</w:t>
            </w:r>
          </w:p>
        </w:tc>
        <w:tc>
          <w:tcPr>
            <w:tcW w:w="794" w:type="dxa"/>
          </w:tcPr>
          <w:p w14:paraId="092E67F8" w14:textId="763FBA79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794" w:type="dxa"/>
          </w:tcPr>
          <w:p w14:paraId="54574D37" w14:textId="05E1AEC5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791" w:type="dxa"/>
          </w:tcPr>
          <w:p w14:paraId="343A12B2" w14:textId="3DFA63F4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59</w:t>
            </w:r>
          </w:p>
        </w:tc>
        <w:tc>
          <w:tcPr>
            <w:tcW w:w="791" w:type="dxa"/>
          </w:tcPr>
          <w:p w14:paraId="32EBF6BB" w14:textId="49D95DCF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63</w:t>
            </w:r>
          </w:p>
        </w:tc>
        <w:tc>
          <w:tcPr>
            <w:tcW w:w="791" w:type="dxa"/>
          </w:tcPr>
          <w:p w14:paraId="21652307" w14:textId="32F0A3B2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65</w:t>
            </w:r>
          </w:p>
        </w:tc>
        <w:tc>
          <w:tcPr>
            <w:tcW w:w="791" w:type="dxa"/>
          </w:tcPr>
          <w:p w14:paraId="3FFD74C5" w14:textId="54C4A0CE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54</w:t>
            </w:r>
          </w:p>
        </w:tc>
        <w:tc>
          <w:tcPr>
            <w:tcW w:w="791" w:type="dxa"/>
          </w:tcPr>
          <w:p w14:paraId="7975905D" w14:textId="1EB9FFF7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68</w:t>
            </w:r>
          </w:p>
        </w:tc>
        <w:tc>
          <w:tcPr>
            <w:tcW w:w="791" w:type="dxa"/>
          </w:tcPr>
          <w:p w14:paraId="2E304815" w14:textId="5E37D382" w:rsidR="00351DF2" w:rsidRPr="002D4A52" w:rsidRDefault="00273D6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64</w:t>
            </w:r>
          </w:p>
        </w:tc>
      </w:tr>
    </w:tbl>
    <w:p w14:paraId="2448BE0F" w14:textId="12DCC49D" w:rsidR="00351DF2" w:rsidRDefault="00351DF2" w:rsidP="003C5AF1"/>
    <w:p w14:paraId="3A6F6F30" w14:textId="43C8F1AE" w:rsidR="00273D62" w:rsidRDefault="00B716AE" w:rsidP="003C5A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EC8657" wp14:editId="174AE586">
            <wp:extent cx="5191125" cy="2962275"/>
            <wp:effectExtent l="0" t="0" r="9525" b="9525"/>
            <wp:docPr id="39" name="차트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43E491" wp14:editId="02CEA980">
            <wp:extent cx="5181600" cy="2981325"/>
            <wp:effectExtent l="0" t="0" r="0" b="9525"/>
            <wp:docPr id="38" name="차트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DE1CA8" w14:textId="58B68392" w:rsidR="008F007F" w:rsidRDefault="008F007F" w:rsidP="008F007F">
      <w:pPr>
        <w:pStyle w:val="a3"/>
        <w:numPr>
          <w:ilvl w:val="0"/>
          <w:numId w:val="3"/>
        </w:numPr>
        <w:ind w:leftChars="0"/>
      </w:pPr>
      <w:r>
        <w:lastRenderedPageBreak/>
        <w:t>Explanation of results</w:t>
      </w:r>
    </w:p>
    <w:p w14:paraId="185BD73D" w14:textId="6CE25D6A" w:rsidR="008F007F" w:rsidRDefault="008F007F"/>
    <w:p w14:paraId="4326A27E" w14:textId="4801BFE4" w:rsidR="008F007F" w:rsidRDefault="008F007F">
      <w:pPr>
        <w:rPr>
          <w:rFonts w:hint="eastAsia"/>
        </w:rPr>
      </w:pPr>
      <w:r>
        <w:rPr>
          <w:rFonts w:hint="eastAsia"/>
        </w:rPr>
        <w:t>F</w:t>
      </w:r>
      <w:r>
        <w:t xml:space="preserve">irst, static block load balancing method </w:t>
      </w:r>
    </w:p>
    <w:p w14:paraId="0AC8FB5E" w14:textId="77777777" w:rsidR="008F007F" w:rsidRDefault="008F007F"/>
    <w:p w14:paraId="0CD49829" w14:textId="77777777" w:rsidR="008F007F" w:rsidRDefault="008F007F"/>
    <w:p w14:paraId="26E6E620" w14:textId="5B5FFF5E" w:rsidR="00780CC9" w:rsidRDefault="008F007F">
      <w:proofErr w:type="spellStart"/>
      <w:r>
        <w:t>p</w:t>
      </w:r>
      <w:r w:rsidR="00780CC9">
        <w:t>c_static_block</w:t>
      </w:r>
      <w:proofErr w:type="spellEnd"/>
      <w:r w:rsidR="00780CC9">
        <w:t xml:space="preserve"> thread </w:t>
      </w:r>
      <w:r>
        <w:t>#</w:t>
      </w:r>
      <w:r w:rsidR="00780CC9">
        <w:t>1</w:t>
      </w:r>
    </w:p>
    <w:p w14:paraId="1D5FDB55" w14:textId="35EF51FA" w:rsidR="00BB6FE1" w:rsidRDefault="00780CC9">
      <w:r>
        <w:rPr>
          <w:noProof/>
        </w:rPr>
        <w:drawing>
          <wp:inline distT="0" distB="0" distL="0" distR="0" wp14:anchorId="029971F8" wp14:editId="53B5F1B0">
            <wp:extent cx="5153025" cy="10763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B7F7" w14:textId="147271AA" w:rsidR="00780CC9" w:rsidRDefault="00780CC9"/>
    <w:p w14:paraId="057F32BF" w14:textId="14EDB8DD" w:rsidR="00780CC9" w:rsidRDefault="00780CC9">
      <w:pPr>
        <w:rPr>
          <w:rFonts w:hint="eastAsia"/>
        </w:rPr>
      </w:pPr>
      <w:proofErr w:type="spellStart"/>
      <w:r>
        <w:t>Pc_static_block</w:t>
      </w:r>
      <w:proofErr w:type="spellEnd"/>
      <w:r>
        <w:t xml:space="preserve"> thread </w:t>
      </w:r>
      <w:r>
        <w:t>2</w:t>
      </w:r>
    </w:p>
    <w:p w14:paraId="5C06CBE0" w14:textId="7ED9C362" w:rsidR="00780CC9" w:rsidRDefault="00780CC9">
      <w:r>
        <w:rPr>
          <w:noProof/>
        </w:rPr>
        <w:drawing>
          <wp:inline distT="0" distB="0" distL="0" distR="0" wp14:anchorId="6057D367" wp14:editId="24560E61">
            <wp:extent cx="5076825" cy="15144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349" w14:textId="6A9E4495" w:rsidR="00780CC9" w:rsidRDefault="00780CC9"/>
    <w:p w14:paraId="54BA09C2" w14:textId="55C42D8B" w:rsidR="00780CC9" w:rsidRDefault="00780CC9">
      <w:r>
        <w:rPr>
          <w:noProof/>
        </w:rPr>
        <w:drawing>
          <wp:inline distT="0" distB="0" distL="0" distR="0" wp14:anchorId="67AC2475" wp14:editId="51FF9A02">
            <wp:extent cx="5105400" cy="24098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2022" w14:textId="3921B51C" w:rsidR="00780CC9" w:rsidRDefault="00780CC9"/>
    <w:p w14:paraId="5D2DB735" w14:textId="5BA3AF9D" w:rsidR="00780CC9" w:rsidRDefault="00780CC9">
      <w:r>
        <w:rPr>
          <w:noProof/>
        </w:rPr>
        <w:lastRenderedPageBreak/>
        <w:drawing>
          <wp:inline distT="0" distB="0" distL="0" distR="0" wp14:anchorId="269F17A0" wp14:editId="405A19FC">
            <wp:extent cx="5467350" cy="3314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F66C" w14:textId="3ABE65A7" w:rsidR="00780CC9" w:rsidRDefault="00780CC9"/>
    <w:p w14:paraId="354E7808" w14:textId="4BD3058E" w:rsidR="00780CC9" w:rsidRDefault="00780CC9">
      <w:r>
        <w:rPr>
          <w:noProof/>
        </w:rPr>
        <w:drawing>
          <wp:inline distT="0" distB="0" distL="0" distR="0" wp14:anchorId="100AFF84" wp14:editId="10F92912">
            <wp:extent cx="5172075" cy="42576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F6EB" w14:textId="16758983" w:rsidR="00CE38EB" w:rsidRDefault="00CE38EB"/>
    <w:p w14:paraId="36292F0C" w14:textId="187E78AE" w:rsidR="00CE38EB" w:rsidRDefault="00CE38EB">
      <w:r>
        <w:rPr>
          <w:noProof/>
        </w:rPr>
        <w:lastRenderedPageBreak/>
        <w:drawing>
          <wp:inline distT="0" distB="0" distL="0" distR="0" wp14:anchorId="7066D881" wp14:editId="348CCC18">
            <wp:extent cx="5314950" cy="51625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7B62" w14:textId="5FD24613" w:rsidR="00CE38EB" w:rsidRDefault="00CE38EB"/>
    <w:p w14:paraId="20D74130" w14:textId="47F3A1B1" w:rsidR="00CE38EB" w:rsidRDefault="00CE38EB">
      <w:r>
        <w:rPr>
          <w:noProof/>
        </w:rPr>
        <w:lastRenderedPageBreak/>
        <w:drawing>
          <wp:inline distT="0" distB="0" distL="0" distR="0" wp14:anchorId="577ECBD0" wp14:editId="365DCFA4">
            <wp:extent cx="5629275" cy="60293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D858" w14:textId="4B0E8807" w:rsidR="00CE38EB" w:rsidRDefault="00CE38EB"/>
    <w:p w14:paraId="07854924" w14:textId="40E6D225" w:rsidR="00CE38EB" w:rsidRDefault="00CE38EB">
      <w:r>
        <w:rPr>
          <w:noProof/>
        </w:rPr>
        <w:lastRenderedPageBreak/>
        <w:drawing>
          <wp:inline distT="0" distB="0" distL="0" distR="0" wp14:anchorId="24436383" wp14:editId="0E968E89">
            <wp:extent cx="5731510" cy="68122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AE01" w14:textId="37D85107" w:rsidR="00CE38EB" w:rsidRDefault="00CE38EB"/>
    <w:p w14:paraId="00A94C58" w14:textId="080B3CDC" w:rsidR="00CE38EB" w:rsidRDefault="00CE38EB">
      <w:r>
        <w:rPr>
          <w:noProof/>
        </w:rPr>
        <w:lastRenderedPageBreak/>
        <w:drawing>
          <wp:inline distT="0" distB="0" distL="0" distR="0" wp14:anchorId="51B1338C" wp14:editId="57D7ACC1">
            <wp:extent cx="5731510" cy="747268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81C" w14:textId="24B458E4" w:rsidR="00CE38EB" w:rsidRDefault="00CE38EB"/>
    <w:p w14:paraId="35C2D794" w14:textId="44DFFD40" w:rsidR="00CE38EB" w:rsidRDefault="00CE38EB">
      <w:r>
        <w:rPr>
          <w:noProof/>
        </w:rPr>
        <w:lastRenderedPageBreak/>
        <w:drawing>
          <wp:inline distT="0" distB="0" distL="0" distR="0" wp14:anchorId="7C4AC456" wp14:editId="5B5B0BC1">
            <wp:extent cx="3104515" cy="8697595"/>
            <wp:effectExtent l="0" t="0" r="63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4C00" w14:textId="4BFDFD41" w:rsidR="008779CF" w:rsidRDefault="008779CF">
      <w:r>
        <w:rPr>
          <w:rFonts w:hint="eastAsia"/>
        </w:rPr>
        <w:lastRenderedPageBreak/>
        <w:t>P</w:t>
      </w:r>
      <w:r>
        <w:t>C_static_cyclic.java</w:t>
      </w:r>
    </w:p>
    <w:p w14:paraId="69E98FA9" w14:textId="1D25C630" w:rsidR="008779CF" w:rsidRDefault="00B87ABF">
      <w:r>
        <w:rPr>
          <w:noProof/>
        </w:rPr>
        <w:drawing>
          <wp:inline distT="0" distB="0" distL="0" distR="0" wp14:anchorId="3DD7614B" wp14:editId="06146532">
            <wp:extent cx="5731510" cy="970280"/>
            <wp:effectExtent l="0" t="0" r="2540" b="127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E186" w14:textId="6748B376" w:rsidR="00B87ABF" w:rsidRDefault="00B87ABF"/>
    <w:p w14:paraId="6B199147" w14:textId="77777777" w:rsidR="00B87ABF" w:rsidRDefault="00B87ABF">
      <w:pPr>
        <w:rPr>
          <w:rFonts w:hint="eastAsia"/>
        </w:rPr>
      </w:pPr>
    </w:p>
    <w:p w14:paraId="254FC13E" w14:textId="777DDC70" w:rsidR="00B87ABF" w:rsidRDefault="00B87ABF">
      <w:r>
        <w:rPr>
          <w:noProof/>
        </w:rPr>
        <w:drawing>
          <wp:inline distT="0" distB="0" distL="0" distR="0" wp14:anchorId="12BE6FA7" wp14:editId="433C90AE">
            <wp:extent cx="5731510" cy="1266825"/>
            <wp:effectExtent l="0" t="0" r="254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BC9C" w14:textId="77777777" w:rsidR="00B87ABF" w:rsidRDefault="00B87ABF">
      <w:pPr>
        <w:rPr>
          <w:rFonts w:hint="eastAsia"/>
        </w:rPr>
      </w:pPr>
    </w:p>
    <w:p w14:paraId="24F448AD" w14:textId="43167354" w:rsidR="00B87ABF" w:rsidRDefault="00B87ABF">
      <w:r>
        <w:rPr>
          <w:noProof/>
        </w:rPr>
        <w:drawing>
          <wp:inline distT="0" distB="0" distL="0" distR="0" wp14:anchorId="460A92ED" wp14:editId="5D7BF549">
            <wp:extent cx="5731510" cy="187325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25E" w14:textId="4825FCB8" w:rsidR="00B87ABF" w:rsidRDefault="00B87ABF"/>
    <w:p w14:paraId="745D003F" w14:textId="2EDF762F" w:rsidR="00B87ABF" w:rsidRDefault="00B87ABF"/>
    <w:p w14:paraId="4DC5C84F" w14:textId="37A2535E" w:rsidR="00B87ABF" w:rsidRDefault="00B87ABF"/>
    <w:p w14:paraId="696520BA" w14:textId="67A568C4" w:rsidR="00B87ABF" w:rsidRDefault="00B87ABF"/>
    <w:p w14:paraId="4FB1284E" w14:textId="5A6410E6" w:rsidR="00B87ABF" w:rsidRDefault="00B87ABF"/>
    <w:p w14:paraId="4BE93C38" w14:textId="4DB80310" w:rsidR="00B87ABF" w:rsidRDefault="00B87ABF"/>
    <w:p w14:paraId="275A6B09" w14:textId="52C8F32A" w:rsidR="00B87ABF" w:rsidRDefault="00B87ABF"/>
    <w:p w14:paraId="02256342" w14:textId="6F5D9C03" w:rsidR="00B87ABF" w:rsidRDefault="00B87ABF"/>
    <w:p w14:paraId="75371267" w14:textId="5CC9FF2A" w:rsidR="00B87ABF" w:rsidRDefault="00B87ABF"/>
    <w:p w14:paraId="4C4ED0F0" w14:textId="14120E42" w:rsidR="00B87ABF" w:rsidRDefault="00B87ABF">
      <w:r>
        <w:rPr>
          <w:noProof/>
        </w:rPr>
        <w:drawing>
          <wp:inline distT="0" distB="0" distL="0" distR="0" wp14:anchorId="13B9C848" wp14:editId="12DB82D4">
            <wp:extent cx="5731510" cy="2520950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EC9B" w14:textId="7DD2A403" w:rsidR="00B87ABF" w:rsidRDefault="00B87ABF"/>
    <w:p w14:paraId="14EAFFA7" w14:textId="3A0108DA" w:rsidR="00B87ABF" w:rsidRDefault="00B87ABF">
      <w:r>
        <w:rPr>
          <w:noProof/>
        </w:rPr>
        <w:drawing>
          <wp:inline distT="0" distB="0" distL="0" distR="0" wp14:anchorId="54BD67CA" wp14:editId="45DC01F2">
            <wp:extent cx="5731510" cy="308991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4C9" w14:textId="01266D47" w:rsidR="00B87ABF" w:rsidRDefault="00B87ABF"/>
    <w:p w14:paraId="3A3AF07F" w14:textId="0228F85B" w:rsidR="00B87ABF" w:rsidRDefault="00B87ABF"/>
    <w:p w14:paraId="78CC6D2F" w14:textId="1BC11F38" w:rsidR="00B87ABF" w:rsidRDefault="00B87ABF">
      <w:r>
        <w:rPr>
          <w:noProof/>
        </w:rPr>
        <w:lastRenderedPageBreak/>
        <w:drawing>
          <wp:inline distT="0" distB="0" distL="0" distR="0" wp14:anchorId="5618A00F" wp14:editId="05C96F57">
            <wp:extent cx="5731510" cy="3559810"/>
            <wp:effectExtent l="0" t="0" r="2540" b="254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6D2D" w14:textId="15843C47" w:rsidR="00B87ABF" w:rsidRDefault="00B87ABF"/>
    <w:p w14:paraId="0D093CF9" w14:textId="7DDE5E43" w:rsidR="00B87ABF" w:rsidRDefault="00B87ABF">
      <w:r>
        <w:rPr>
          <w:noProof/>
        </w:rPr>
        <w:drawing>
          <wp:inline distT="0" distB="0" distL="0" distR="0" wp14:anchorId="3C6E080F" wp14:editId="1EA011FA">
            <wp:extent cx="5731510" cy="4253865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441" w14:textId="7D22AB73" w:rsidR="00B87ABF" w:rsidRDefault="00B87ABF"/>
    <w:p w14:paraId="361852D0" w14:textId="154FBEA9" w:rsidR="00B87ABF" w:rsidRDefault="00B87ABF">
      <w:r>
        <w:rPr>
          <w:noProof/>
        </w:rPr>
        <w:lastRenderedPageBreak/>
        <w:drawing>
          <wp:inline distT="0" distB="0" distL="0" distR="0" wp14:anchorId="2471E39D" wp14:editId="571D2CE2">
            <wp:extent cx="5731510" cy="490474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03BB" w14:textId="5A447B4B" w:rsidR="00B87ABF" w:rsidRDefault="00B87ABF"/>
    <w:p w14:paraId="103AC6B0" w14:textId="1F5F5898" w:rsidR="00B87ABF" w:rsidRDefault="00B87A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676D1" wp14:editId="5ED5BCC6">
            <wp:extent cx="5731510" cy="548957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07E" w14:textId="378920CB" w:rsidR="00B87ABF" w:rsidRDefault="00B87ABF"/>
    <w:p w14:paraId="22BBED3B" w14:textId="35C75116" w:rsidR="00B87ABF" w:rsidRDefault="00B87ABF">
      <w:r>
        <w:rPr>
          <w:noProof/>
        </w:rPr>
        <w:lastRenderedPageBreak/>
        <w:drawing>
          <wp:inline distT="0" distB="0" distL="0" distR="0" wp14:anchorId="3A7E8C03" wp14:editId="23CE32D2">
            <wp:extent cx="4457065" cy="8697595"/>
            <wp:effectExtent l="0" t="0" r="635" b="825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50D" w14:textId="17C47DAF" w:rsidR="00D67F35" w:rsidRDefault="00D67F35" w:rsidP="00D67F35">
      <w:r>
        <w:lastRenderedPageBreak/>
        <w:t>Pc_dynamic.java</w:t>
      </w:r>
    </w:p>
    <w:p w14:paraId="2305E121" w14:textId="176DE357" w:rsidR="00D67F35" w:rsidRDefault="00D67F35" w:rsidP="00D67F35">
      <w:pPr>
        <w:rPr>
          <w:rFonts w:hint="eastAsia"/>
        </w:rPr>
      </w:pPr>
    </w:p>
    <w:p w14:paraId="7EFBA5A9" w14:textId="44DD6E34" w:rsidR="00B87ABF" w:rsidRDefault="00B87ABF"/>
    <w:p w14:paraId="7DD99B1A" w14:textId="6FEA9A74" w:rsidR="00C21E83" w:rsidRDefault="00C21E83">
      <w:r>
        <w:rPr>
          <w:noProof/>
        </w:rPr>
        <w:drawing>
          <wp:inline distT="0" distB="0" distL="0" distR="0" wp14:anchorId="16343FD1" wp14:editId="6D810014">
            <wp:extent cx="4943475" cy="121920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2A3B" w14:textId="28F0CA24" w:rsidR="00C21E83" w:rsidRDefault="00C21E83"/>
    <w:p w14:paraId="38877D1A" w14:textId="6BEEE772" w:rsidR="00C21E83" w:rsidRDefault="00C21E83">
      <w:r>
        <w:rPr>
          <w:noProof/>
        </w:rPr>
        <w:drawing>
          <wp:inline distT="0" distB="0" distL="0" distR="0" wp14:anchorId="4731F2AE" wp14:editId="6237D733">
            <wp:extent cx="4762500" cy="165735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ACA7" w14:textId="63BE3744" w:rsidR="00C21E83" w:rsidRDefault="00C21E83"/>
    <w:p w14:paraId="135B192D" w14:textId="492B39A2" w:rsidR="00C21E83" w:rsidRDefault="00C21E83">
      <w:r>
        <w:rPr>
          <w:noProof/>
        </w:rPr>
        <w:drawing>
          <wp:inline distT="0" distB="0" distL="0" distR="0" wp14:anchorId="1A4ED77E" wp14:editId="5DADB5DE">
            <wp:extent cx="4943475" cy="2533650"/>
            <wp:effectExtent l="0" t="0" r="9525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E55D" w14:textId="48F40471" w:rsidR="00C21E83" w:rsidRDefault="00C21E83"/>
    <w:p w14:paraId="545B2D01" w14:textId="00A1E9E4" w:rsidR="00C21E83" w:rsidRDefault="00C21E83">
      <w:r>
        <w:rPr>
          <w:noProof/>
        </w:rPr>
        <w:lastRenderedPageBreak/>
        <w:drawing>
          <wp:inline distT="0" distB="0" distL="0" distR="0" wp14:anchorId="5E966DF3" wp14:editId="4C04DDDE">
            <wp:extent cx="5000625" cy="3409950"/>
            <wp:effectExtent l="0" t="0" r="9525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FF11" w14:textId="68412111" w:rsidR="00C21E83" w:rsidRDefault="00C21E83"/>
    <w:p w14:paraId="259E669D" w14:textId="0FCD3074" w:rsidR="00C21E83" w:rsidRDefault="00C21E83">
      <w:r>
        <w:rPr>
          <w:noProof/>
        </w:rPr>
        <w:drawing>
          <wp:inline distT="0" distB="0" distL="0" distR="0" wp14:anchorId="4DC89606" wp14:editId="233053C0">
            <wp:extent cx="4991100" cy="4352925"/>
            <wp:effectExtent l="0" t="0" r="0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19C4" w14:textId="3A3B5469" w:rsidR="00C21E83" w:rsidRDefault="00C21E83"/>
    <w:p w14:paraId="112222AE" w14:textId="1C369FC6" w:rsidR="00C21E83" w:rsidRDefault="00C21E83">
      <w:r>
        <w:rPr>
          <w:noProof/>
        </w:rPr>
        <w:lastRenderedPageBreak/>
        <w:drawing>
          <wp:inline distT="0" distB="0" distL="0" distR="0" wp14:anchorId="769C2B9E" wp14:editId="6042518B">
            <wp:extent cx="5095875" cy="5229225"/>
            <wp:effectExtent l="0" t="0" r="9525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FB0D" w14:textId="096CF50C" w:rsidR="00C21E83" w:rsidRDefault="00C21E83"/>
    <w:p w14:paraId="3401803D" w14:textId="795548CE" w:rsidR="00C21E83" w:rsidRDefault="00C21E83">
      <w:r>
        <w:rPr>
          <w:noProof/>
        </w:rPr>
        <w:lastRenderedPageBreak/>
        <w:drawing>
          <wp:inline distT="0" distB="0" distL="0" distR="0" wp14:anchorId="57D705D7" wp14:editId="6F07DE72">
            <wp:extent cx="5133975" cy="6172200"/>
            <wp:effectExtent l="0" t="0" r="952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63C6" w14:textId="24DB6E29" w:rsidR="00C21E83" w:rsidRDefault="00C21E83"/>
    <w:p w14:paraId="111DDC76" w14:textId="419F4BDF" w:rsidR="00C21E83" w:rsidRDefault="00C21E83"/>
    <w:p w14:paraId="172E7BE9" w14:textId="6D546193" w:rsidR="00C21E83" w:rsidRDefault="00C21E83"/>
    <w:p w14:paraId="59302CA0" w14:textId="282CE971" w:rsidR="00C21E83" w:rsidRDefault="00C21E83"/>
    <w:p w14:paraId="5E045C6E" w14:textId="685AD3A1" w:rsidR="00C21E83" w:rsidRDefault="00C21E83"/>
    <w:p w14:paraId="7F75C85D" w14:textId="649481CF" w:rsidR="00C21E83" w:rsidRDefault="00C21E83"/>
    <w:p w14:paraId="3044BCF0" w14:textId="58111BC0" w:rsidR="00C21E83" w:rsidRDefault="00C21E83"/>
    <w:p w14:paraId="2362896A" w14:textId="4869679A" w:rsidR="00C21E83" w:rsidRDefault="00C21E83">
      <w:r>
        <w:rPr>
          <w:noProof/>
        </w:rPr>
        <w:lastRenderedPageBreak/>
        <w:drawing>
          <wp:inline distT="0" distB="0" distL="0" distR="0" wp14:anchorId="0EB8557E" wp14:editId="50B46E62">
            <wp:extent cx="5114925" cy="7162800"/>
            <wp:effectExtent l="0" t="0" r="9525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F149" w14:textId="44AC8524" w:rsidR="00C21E83" w:rsidRDefault="00C21E83"/>
    <w:p w14:paraId="297C873A" w14:textId="1A33732F" w:rsidR="00C21E83" w:rsidRDefault="00C21E83">
      <w:r>
        <w:rPr>
          <w:noProof/>
        </w:rPr>
        <w:lastRenderedPageBreak/>
        <w:drawing>
          <wp:inline distT="0" distB="0" distL="0" distR="0" wp14:anchorId="42D69E6D" wp14:editId="3E8898F5">
            <wp:extent cx="4943475" cy="8029575"/>
            <wp:effectExtent l="0" t="0" r="9525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1011" w14:textId="1A284BAC" w:rsidR="00C21E83" w:rsidRDefault="00C21E83"/>
    <w:p w14:paraId="16EBC3C1" w14:textId="417EC7A8" w:rsidR="00C21E83" w:rsidRDefault="00C21E83">
      <w:r>
        <w:rPr>
          <w:noProof/>
        </w:rPr>
        <w:lastRenderedPageBreak/>
        <w:drawing>
          <wp:inline distT="0" distB="0" distL="0" distR="0" wp14:anchorId="37BE4642" wp14:editId="199A1DBB">
            <wp:extent cx="2906395" cy="8697595"/>
            <wp:effectExtent l="0" t="0" r="8255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F447" w14:textId="46F725AE" w:rsidR="00C21E83" w:rsidRDefault="00C21E83"/>
    <w:p w14:paraId="126D4E8B" w14:textId="066AE52B" w:rsidR="00C21E83" w:rsidRDefault="00C21E83"/>
    <w:p w14:paraId="4DE65EB7" w14:textId="19CC5FE2" w:rsidR="00C21E83" w:rsidRDefault="00C21E83"/>
    <w:p w14:paraId="50872CEE" w14:textId="6CD37967" w:rsidR="00C21E83" w:rsidRDefault="00C21E83"/>
    <w:p w14:paraId="07E5678C" w14:textId="06C2148B" w:rsidR="00C21E83" w:rsidRDefault="00C21E83"/>
    <w:p w14:paraId="5E9AD230" w14:textId="747E7664" w:rsidR="00C21E83" w:rsidRDefault="00C21E83"/>
    <w:p w14:paraId="3290DD4E" w14:textId="77777777" w:rsidR="00C21E83" w:rsidRDefault="00C21E83">
      <w:pPr>
        <w:rPr>
          <w:rFonts w:hint="eastAsia"/>
        </w:rPr>
      </w:pPr>
    </w:p>
    <w:p w14:paraId="402C0EE1" w14:textId="754397EA" w:rsidR="00B87ABF" w:rsidRDefault="00B87ABF"/>
    <w:p w14:paraId="3D27E578" w14:textId="77777777" w:rsidR="00B87ABF" w:rsidRDefault="00B87ABF">
      <w:pPr>
        <w:rPr>
          <w:rFonts w:hint="eastAsia"/>
        </w:rPr>
      </w:pPr>
    </w:p>
    <w:p w14:paraId="31F2D9BD" w14:textId="5CED4166" w:rsidR="00B87ABF" w:rsidRDefault="00B87ABF"/>
    <w:p w14:paraId="14F2BFE6" w14:textId="77777777" w:rsidR="00B87ABF" w:rsidRDefault="00B87ABF">
      <w:pPr>
        <w:rPr>
          <w:rFonts w:hint="eastAsia"/>
        </w:rPr>
      </w:pPr>
    </w:p>
    <w:sectPr w:rsidR="00B87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ABD"/>
    <w:multiLevelType w:val="hybridMultilevel"/>
    <w:tmpl w:val="7422BACC"/>
    <w:lvl w:ilvl="0" w:tplc="8DFEE85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4405CD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D16012"/>
    <w:multiLevelType w:val="hybridMultilevel"/>
    <w:tmpl w:val="FC8E7F98"/>
    <w:lvl w:ilvl="0" w:tplc="217A8A2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96483718">
    <w:abstractNumId w:val="0"/>
  </w:num>
  <w:num w:numId="2" w16cid:durableId="1062289141">
    <w:abstractNumId w:val="1"/>
  </w:num>
  <w:num w:numId="3" w16cid:durableId="163991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C9"/>
    <w:rsid w:val="00002CAA"/>
    <w:rsid w:val="000B4BD2"/>
    <w:rsid w:val="00273D62"/>
    <w:rsid w:val="002D4A52"/>
    <w:rsid w:val="00351DF2"/>
    <w:rsid w:val="003C5AF1"/>
    <w:rsid w:val="00595AF3"/>
    <w:rsid w:val="005B6859"/>
    <w:rsid w:val="005E60F3"/>
    <w:rsid w:val="006C1B83"/>
    <w:rsid w:val="00780CC9"/>
    <w:rsid w:val="007E5380"/>
    <w:rsid w:val="008779CF"/>
    <w:rsid w:val="008F007F"/>
    <w:rsid w:val="00B716AE"/>
    <w:rsid w:val="00B87ABF"/>
    <w:rsid w:val="00BB6FE1"/>
    <w:rsid w:val="00C21E83"/>
    <w:rsid w:val="00CE38EB"/>
    <w:rsid w:val="00D67F35"/>
    <w:rsid w:val="00DC0A57"/>
    <w:rsid w:val="00E92026"/>
    <w:rsid w:val="00EA5B07"/>
    <w:rsid w:val="00F0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F57"/>
  <w15:chartTrackingRefBased/>
  <w15:docId w15:val="{28B6ED02-873F-4FCA-A4A4-6859D3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57"/>
    <w:pPr>
      <w:ind w:leftChars="400" w:left="800"/>
    </w:pPr>
  </w:style>
  <w:style w:type="table" w:styleId="a4">
    <w:name w:val="Table Grid"/>
    <w:basedOn w:val="a1"/>
    <w:uiPriority w:val="39"/>
    <w:rsid w:val="003C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execution</a:t>
            </a:r>
            <a:r>
              <a:rPr lang="en-US" altLang="ko-KR" baseline="0"/>
              <a:t>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5973</c:v>
                </c:pt>
                <c:pt idx="1">
                  <c:v>4410</c:v>
                </c:pt>
                <c:pt idx="2">
                  <c:v>2636</c:v>
                </c:pt>
                <c:pt idx="3">
                  <c:v>1904</c:v>
                </c:pt>
                <c:pt idx="4">
                  <c:v>1592</c:v>
                </c:pt>
                <c:pt idx="5">
                  <c:v>1444</c:v>
                </c:pt>
                <c:pt idx="6">
                  <c:v>1302</c:v>
                </c:pt>
                <c:pt idx="7">
                  <c:v>1227</c:v>
                </c:pt>
                <c:pt idx="8">
                  <c:v>1191</c:v>
                </c:pt>
                <c:pt idx="9">
                  <c:v>1112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64-4D6B-966B-39A58C519B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5935</c:v>
                </c:pt>
                <c:pt idx="1">
                  <c:v>5936</c:v>
                </c:pt>
                <c:pt idx="2">
                  <c:v>3036</c:v>
                </c:pt>
                <c:pt idx="3">
                  <c:v>3054</c:v>
                </c:pt>
                <c:pt idx="4">
                  <c:v>1678</c:v>
                </c:pt>
                <c:pt idx="5">
                  <c:v>1912</c:v>
                </c:pt>
                <c:pt idx="6">
                  <c:v>1715</c:v>
                </c:pt>
                <c:pt idx="7">
                  <c:v>1315</c:v>
                </c:pt>
                <c:pt idx="8">
                  <c:v>1192</c:v>
                </c:pt>
                <c:pt idx="9">
                  <c:v>1101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64-4D6B-966B-39A58C519B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7944</c:v>
                </c:pt>
                <c:pt idx="1">
                  <c:v>4501</c:v>
                </c:pt>
                <c:pt idx="2">
                  <c:v>3089</c:v>
                </c:pt>
                <c:pt idx="3">
                  <c:v>2746</c:v>
                </c:pt>
                <c:pt idx="4">
                  <c:v>2778</c:v>
                </c:pt>
                <c:pt idx="5">
                  <c:v>2753</c:v>
                </c:pt>
                <c:pt idx="6">
                  <c:v>2733</c:v>
                </c:pt>
                <c:pt idx="7">
                  <c:v>2817</c:v>
                </c:pt>
                <c:pt idx="8">
                  <c:v>2717</c:v>
                </c:pt>
                <c:pt idx="9">
                  <c:v>2746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64-4D6B-966B-39A58C519B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0958704"/>
        <c:axId val="650968688"/>
      </c:lineChart>
      <c:catAx>
        <c:axId val="650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68688"/>
        <c:crosses val="autoZero"/>
        <c:auto val="1"/>
        <c:lblAlgn val="ctr"/>
        <c:lblOffset val="100"/>
        <c:noMultiLvlLbl val="0"/>
      </c:catAx>
      <c:valAx>
        <c:axId val="6509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5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1.6699999999999999E-4</c:v>
                </c:pt>
                <c:pt idx="1">
                  <c:v>2.2599999999999999E-4</c:v>
                </c:pt>
                <c:pt idx="2">
                  <c:v>3.79E-4</c:v>
                </c:pt>
                <c:pt idx="3">
                  <c:v>5.2499999999999997E-4</c:v>
                </c:pt>
                <c:pt idx="4">
                  <c:v>6.2799999999999998E-4</c:v>
                </c:pt>
                <c:pt idx="5">
                  <c:v>6.9200000000000002E-4</c:v>
                </c:pt>
                <c:pt idx="6">
                  <c:v>7.6800000000000002E-4</c:v>
                </c:pt>
                <c:pt idx="7">
                  <c:v>8.1400000000000005E-4</c:v>
                </c:pt>
                <c:pt idx="8">
                  <c:v>8.3900000000000001E-4</c:v>
                </c:pt>
                <c:pt idx="9">
                  <c:v>8.9899999999999995E-4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B-4AB4-8578-DFFB2AB339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1.6799999999999999E-4</c:v>
                </c:pt>
                <c:pt idx="1">
                  <c:v>1.6799999999999999E-4</c:v>
                </c:pt>
                <c:pt idx="2">
                  <c:v>3.2899999999999997E-4</c:v>
                </c:pt>
                <c:pt idx="3">
                  <c:v>3.2699999999999998E-4</c:v>
                </c:pt>
                <c:pt idx="4">
                  <c:v>5.9500000000000004E-4</c:v>
                </c:pt>
                <c:pt idx="5">
                  <c:v>5.2300000000000003E-4</c:v>
                </c:pt>
                <c:pt idx="6">
                  <c:v>5.8299999999999997E-4</c:v>
                </c:pt>
                <c:pt idx="7">
                  <c:v>7.6000000000000004E-4</c:v>
                </c:pt>
                <c:pt idx="8">
                  <c:v>8.3799999999999999E-4</c:v>
                </c:pt>
                <c:pt idx="9">
                  <c:v>9.0799999999999995E-4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B-4AB4-8578-DFFB2AB339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1.25E-4</c:v>
                </c:pt>
                <c:pt idx="1">
                  <c:v>2.22E-4</c:v>
                </c:pt>
                <c:pt idx="2">
                  <c:v>3.2299999999999999E-4</c:v>
                </c:pt>
                <c:pt idx="3">
                  <c:v>3.6400000000000001E-4</c:v>
                </c:pt>
                <c:pt idx="4">
                  <c:v>3.59E-4</c:v>
                </c:pt>
                <c:pt idx="5">
                  <c:v>3.6299999999999999E-4</c:v>
                </c:pt>
                <c:pt idx="6">
                  <c:v>3.6499999999999998E-4</c:v>
                </c:pt>
                <c:pt idx="7">
                  <c:v>3.5399999999999999E-4</c:v>
                </c:pt>
                <c:pt idx="8">
                  <c:v>3.68E-4</c:v>
                </c:pt>
                <c:pt idx="9">
                  <c:v>3.6400000000000001E-4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9B-4AB4-8578-DFFB2AB33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0958704"/>
        <c:axId val="650968688"/>
      </c:lineChart>
      <c:catAx>
        <c:axId val="650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68688"/>
        <c:crosses val="autoZero"/>
        <c:auto val="1"/>
        <c:lblAlgn val="ctr"/>
        <c:lblOffset val="100"/>
        <c:noMultiLvlLbl val="0"/>
      </c:catAx>
      <c:valAx>
        <c:axId val="6509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5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2</cp:revision>
  <dcterms:created xsi:type="dcterms:W3CDTF">2022-04-22T19:31:00Z</dcterms:created>
  <dcterms:modified xsi:type="dcterms:W3CDTF">2022-04-23T13:11:00Z</dcterms:modified>
</cp:coreProperties>
</file>