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27AB" w14:textId="77777777" w:rsidR="00002CAA" w:rsidRPr="00002CAA" w:rsidRDefault="00002CAA" w:rsidP="00002CAA">
      <w:pPr>
        <w:jc w:val="center"/>
        <w:rPr>
          <w:sz w:val="44"/>
          <w:szCs w:val="48"/>
        </w:rPr>
      </w:pPr>
      <w:r w:rsidRPr="00002CAA">
        <w:rPr>
          <w:rFonts w:hint="eastAsia"/>
          <w:sz w:val="44"/>
          <w:szCs w:val="48"/>
        </w:rPr>
        <w:t>2</w:t>
      </w:r>
      <w:r w:rsidRPr="00002CAA">
        <w:rPr>
          <w:sz w:val="44"/>
          <w:szCs w:val="48"/>
        </w:rPr>
        <w:t>022.1 Multicore Computing, Project #1</w:t>
      </w:r>
    </w:p>
    <w:p w14:paraId="44C9E5F4" w14:textId="77777777" w:rsidR="00DC0A57" w:rsidRDefault="00DC0A57" w:rsidP="00002CAA">
      <w:pPr>
        <w:jc w:val="center"/>
        <w:rPr>
          <w:sz w:val="44"/>
          <w:szCs w:val="48"/>
        </w:rPr>
      </w:pPr>
    </w:p>
    <w:p w14:paraId="3C1FBDF8" w14:textId="77777777" w:rsidR="00DC0A57" w:rsidRDefault="00DC0A57" w:rsidP="00002CAA">
      <w:pPr>
        <w:jc w:val="center"/>
        <w:rPr>
          <w:sz w:val="44"/>
          <w:szCs w:val="48"/>
        </w:rPr>
      </w:pPr>
    </w:p>
    <w:p w14:paraId="0FFCF618" w14:textId="77777777" w:rsidR="00DC0A57" w:rsidRDefault="00DC0A57" w:rsidP="00002CAA">
      <w:pPr>
        <w:jc w:val="center"/>
        <w:rPr>
          <w:sz w:val="44"/>
          <w:szCs w:val="48"/>
        </w:rPr>
      </w:pPr>
    </w:p>
    <w:p w14:paraId="2752E132" w14:textId="6E483C90" w:rsidR="00DC0A57" w:rsidRDefault="00DC0A57" w:rsidP="00002CA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roblem</w:t>
      </w:r>
      <w:r w:rsidR="00BE6A8A">
        <w:rPr>
          <w:sz w:val="44"/>
          <w:szCs w:val="48"/>
        </w:rPr>
        <w:t xml:space="preserve"> </w:t>
      </w:r>
      <w:r>
        <w:rPr>
          <w:sz w:val="44"/>
          <w:szCs w:val="48"/>
        </w:rPr>
        <w:t>1</w:t>
      </w:r>
    </w:p>
    <w:p w14:paraId="68C01D30" w14:textId="3DE22283" w:rsidR="00002CAA" w:rsidRDefault="00002CAA" w:rsidP="00002CAA">
      <w:pPr>
        <w:jc w:val="center"/>
        <w:rPr>
          <w:sz w:val="44"/>
          <w:szCs w:val="48"/>
        </w:rPr>
      </w:pPr>
      <w:r w:rsidRPr="00002CAA">
        <w:rPr>
          <w:sz w:val="44"/>
          <w:szCs w:val="48"/>
        </w:rPr>
        <w:t>Document</w:t>
      </w:r>
    </w:p>
    <w:p w14:paraId="1FB96640" w14:textId="269463F8" w:rsidR="00DC0A57" w:rsidRDefault="00DC0A57" w:rsidP="00002CAA">
      <w:pPr>
        <w:jc w:val="center"/>
        <w:rPr>
          <w:sz w:val="44"/>
          <w:szCs w:val="48"/>
        </w:rPr>
      </w:pPr>
    </w:p>
    <w:p w14:paraId="25CBD5D8" w14:textId="17D79484" w:rsidR="00DC0A57" w:rsidRDefault="00DC0A57" w:rsidP="00002CAA">
      <w:pPr>
        <w:jc w:val="center"/>
        <w:rPr>
          <w:sz w:val="44"/>
          <w:szCs w:val="48"/>
        </w:rPr>
      </w:pPr>
    </w:p>
    <w:p w14:paraId="446945A6" w14:textId="15A1C5E7" w:rsidR="00DC0A57" w:rsidRDefault="00DC0A57" w:rsidP="00002CAA">
      <w:pPr>
        <w:jc w:val="center"/>
        <w:rPr>
          <w:sz w:val="44"/>
          <w:szCs w:val="48"/>
        </w:rPr>
      </w:pPr>
    </w:p>
    <w:p w14:paraId="7A31E52A" w14:textId="67316993" w:rsidR="00DC0A57" w:rsidRDefault="00DC0A57" w:rsidP="00002CAA">
      <w:pPr>
        <w:jc w:val="center"/>
        <w:rPr>
          <w:sz w:val="44"/>
          <w:szCs w:val="48"/>
        </w:rPr>
      </w:pPr>
    </w:p>
    <w:p w14:paraId="6DAC2D34" w14:textId="014F06F3" w:rsidR="00DC0A57" w:rsidRDefault="00DC0A57" w:rsidP="00002CAA">
      <w:pPr>
        <w:jc w:val="center"/>
        <w:rPr>
          <w:sz w:val="44"/>
          <w:szCs w:val="48"/>
        </w:rPr>
      </w:pPr>
    </w:p>
    <w:p w14:paraId="6A4AB070" w14:textId="77777777" w:rsidR="00DC0A57" w:rsidRDefault="00DC0A57" w:rsidP="00002CAA">
      <w:pPr>
        <w:jc w:val="center"/>
        <w:rPr>
          <w:sz w:val="44"/>
          <w:szCs w:val="48"/>
        </w:rPr>
      </w:pPr>
    </w:p>
    <w:p w14:paraId="78DD59EF" w14:textId="6D81E6F1" w:rsid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소프트웨어학부</w:t>
      </w:r>
    </w:p>
    <w:p w14:paraId="2B85950D" w14:textId="229B60ED" w:rsidR="00DC0A57" w:rsidRP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0176342 </w:t>
      </w:r>
      <w:r>
        <w:rPr>
          <w:rFonts w:hint="eastAsia"/>
          <w:sz w:val="44"/>
          <w:szCs w:val="48"/>
        </w:rPr>
        <w:t>송민준</w:t>
      </w:r>
    </w:p>
    <w:p w14:paraId="5F6486AD" w14:textId="05710271" w:rsidR="00E92026" w:rsidRDefault="00E92026" w:rsidP="00E9202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Result</w:t>
      </w:r>
    </w:p>
    <w:p w14:paraId="5B774DD7" w14:textId="30ADEF8A" w:rsidR="00E92026" w:rsidRPr="00BE6A8A" w:rsidRDefault="00E92026" w:rsidP="00E92026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BE6A8A">
        <w:rPr>
          <w:b/>
          <w:bCs/>
          <w:sz w:val="32"/>
          <w:szCs w:val="36"/>
        </w:rPr>
        <w:t>Execution environment</w:t>
      </w:r>
    </w:p>
    <w:p w14:paraId="7DAEDB5B" w14:textId="7283577E" w:rsidR="00F00B53" w:rsidRDefault="00E92026" w:rsidP="00DC0A57">
      <w:pPr>
        <w:pStyle w:val="a3"/>
        <w:ind w:leftChars="0" w:left="0"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</w:t>
      </w:r>
      <w:r w:rsidR="006C1B83">
        <w:t>AMD Ryzen 5 2600X Six-Core Processor (12 CPUs), ~3.6GHz</w:t>
      </w:r>
    </w:p>
    <w:p w14:paraId="33C06F0A" w14:textId="75471274" w:rsidR="006C1B83" w:rsidRDefault="006C1B83" w:rsidP="00DC0A57">
      <w:pPr>
        <w:pStyle w:val="a3"/>
        <w:ind w:leftChars="0" w:left="0"/>
      </w:pPr>
      <w:proofErr w:type="gramStart"/>
      <w:r>
        <w:rPr>
          <w:rFonts w:hint="eastAsia"/>
        </w:rPr>
        <w:t>M</w:t>
      </w:r>
      <w:r>
        <w:t>emory :</w:t>
      </w:r>
      <w:proofErr w:type="gramEnd"/>
      <w:r>
        <w:t xml:space="preserve"> </w:t>
      </w:r>
      <w:r w:rsidR="003C5AF1">
        <w:t xml:space="preserve">DDR4 </w:t>
      </w:r>
      <w:r>
        <w:t>16384MB RAM</w:t>
      </w:r>
    </w:p>
    <w:p w14:paraId="34228437" w14:textId="465E3683" w:rsidR="00351DF2" w:rsidRDefault="006C1B83" w:rsidP="00DC0A57">
      <w:pPr>
        <w:pStyle w:val="a3"/>
        <w:ind w:leftChars="0" w:left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275E1AA1" w14:textId="60306090" w:rsidR="007E5380" w:rsidRDefault="007E5380" w:rsidP="00DC0A57">
      <w:pPr>
        <w:pStyle w:val="a3"/>
        <w:ind w:leftChars="0" w:left="0"/>
      </w:pPr>
    </w:p>
    <w:p w14:paraId="0821C655" w14:textId="77777777" w:rsidR="007E5380" w:rsidRDefault="007E5380" w:rsidP="00DC0A57">
      <w:pPr>
        <w:pStyle w:val="a3"/>
        <w:ind w:leftChars="0" w:left="0"/>
        <w:rPr>
          <w:rFonts w:hint="eastAsia"/>
        </w:rPr>
      </w:pPr>
    </w:p>
    <w:p w14:paraId="10DB3E17" w14:textId="5ACD27D8" w:rsidR="00F00B53" w:rsidRPr="00BE6A8A" w:rsidRDefault="003C5AF1" w:rsidP="003C5AF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BE6A8A">
        <w:rPr>
          <w:b/>
          <w:bCs/>
          <w:sz w:val="32"/>
          <w:szCs w:val="36"/>
        </w:rPr>
        <w:t>Tables and graphs</w:t>
      </w:r>
    </w:p>
    <w:p w14:paraId="0B7E72E5" w14:textId="173033E5" w:rsidR="00351DF2" w:rsidRDefault="00351DF2" w:rsidP="00351DF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"/>
        <w:gridCol w:w="800"/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</w:tblGrid>
      <w:tr w:rsidR="003C5AF1" w14:paraId="1034E14B" w14:textId="77777777" w:rsidTr="00351DF2">
        <w:tc>
          <w:tcPr>
            <w:tcW w:w="1002" w:type="dxa"/>
          </w:tcPr>
          <w:p w14:paraId="130E98BB" w14:textId="7390D09F" w:rsidR="003C5AF1" w:rsidRDefault="00351DF2" w:rsidP="003C5AF1">
            <w:r>
              <w:t>Exec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00" w:type="dxa"/>
          </w:tcPr>
          <w:p w14:paraId="3205F622" w14:textId="6E9E0FAE" w:rsidR="003C5AF1" w:rsidRDefault="003C5AF1" w:rsidP="003C5AF1">
            <w:r>
              <w:rPr>
                <w:rFonts w:hint="eastAsia"/>
              </w:rPr>
              <w:t>1</w:t>
            </w:r>
          </w:p>
        </w:tc>
        <w:tc>
          <w:tcPr>
            <w:tcW w:w="801" w:type="dxa"/>
          </w:tcPr>
          <w:p w14:paraId="29C032AC" w14:textId="40CC6645" w:rsidR="003C5AF1" w:rsidRDefault="003C5AF1" w:rsidP="003C5AF1"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4D64AC6D" w14:textId="7C7C39CF" w:rsidR="003C5AF1" w:rsidRDefault="003C5AF1" w:rsidP="003C5AF1">
            <w:r>
              <w:rPr>
                <w:rFonts w:hint="eastAsia"/>
              </w:rPr>
              <w:t>4</w:t>
            </w:r>
          </w:p>
        </w:tc>
        <w:tc>
          <w:tcPr>
            <w:tcW w:w="801" w:type="dxa"/>
          </w:tcPr>
          <w:p w14:paraId="2A37B76D" w14:textId="44C2A4BF" w:rsidR="003C5AF1" w:rsidRDefault="003C5AF1" w:rsidP="003C5AF1">
            <w:r>
              <w:rPr>
                <w:rFonts w:hint="eastAsia"/>
              </w:rPr>
              <w:t>6</w:t>
            </w:r>
          </w:p>
        </w:tc>
        <w:tc>
          <w:tcPr>
            <w:tcW w:w="801" w:type="dxa"/>
          </w:tcPr>
          <w:p w14:paraId="3684A4AB" w14:textId="7A37189D" w:rsidR="003C5AF1" w:rsidRDefault="003C5AF1" w:rsidP="003C5AF1"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14:paraId="19AE0652" w14:textId="2EB82816" w:rsidR="003C5AF1" w:rsidRDefault="003C5AF1" w:rsidP="003C5AF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02" w:type="dxa"/>
          </w:tcPr>
          <w:p w14:paraId="4435353B" w14:textId="69E6A0F1" w:rsidR="003C5AF1" w:rsidRDefault="003C5AF1" w:rsidP="003C5AF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2" w:type="dxa"/>
          </w:tcPr>
          <w:p w14:paraId="4847F02D" w14:textId="4FB92C4B" w:rsidR="003C5AF1" w:rsidRDefault="003C5AF1" w:rsidP="003C5AF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02" w:type="dxa"/>
          </w:tcPr>
          <w:p w14:paraId="0AD5BCBA" w14:textId="0DE524EC" w:rsidR="003C5AF1" w:rsidRDefault="003C5AF1" w:rsidP="003C5AF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02" w:type="dxa"/>
          </w:tcPr>
          <w:p w14:paraId="44B5DEE5" w14:textId="2AC625E3" w:rsidR="003C5AF1" w:rsidRDefault="003C5AF1" w:rsidP="003C5AF1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351DF2" w14:paraId="2189CEC9" w14:textId="0DA59181" w:rsidTr="00FC28DA">
        <w:tc>
          <w:tcPr>
            <w:tcW w:w="1002" w:type="dxa"/>
          </w:tcPr>
          <w:p w14:paraId="7B6C626A" w14:textId="60A9F874" w:rsidR="00351DF2" w:rsidRDefault="00351DF2" w:rsidP="003C5AF1">
            <w:r>
              <w:t>Static (block)</w:t>
            </w:r>
          </w:p>
        </w:tc>
        <w:tc>
          <w:tcPr>
            <w:tcW w:w="800" w:type="dxa"/>
          </w:tcPr>
          <w:p w14:paraId="08087B5D" w14:textId="6DE9DF5C" w:rsidR="00351DF2" w:rsidRDefault="00EA5B07" w:rsidP="003C5AF1">
            <w:r>
              <w:rPr>
                <w:rFonts w:hint="eastAsia"/>
              </w:rPr>
              <w:t>5</w:t>
            </w:r>
            <w:r>
              <w:t>973</w:t>
            </w:r>
          </w:p>
        </w:tc>
        <w:tc>
          <w:tcPr>
            <w:tcW w:w="801" w:type="dxa"/>
          </w:tcPr>
          <w:p w14:paraId="48716631" w14:textId="32A9BCFB" w:rsidR="00351DF2" w:rsidRDefault="00EA5B07" w:rsidP="003C5AF1">
            <w:r w:rsidRPr="00EA5B07">
              <w:t>4410</w:t>
            </w:r>
          </w:p>
        </w:tc>
        <w:tc>
          <w:tcPr>
            <w:tcW w:w="801" w:type="dxa"/>
          </w:tcPr>
          <w:p w14:paraId="416A439C" w14:textId="259A37BF" w:rsidR="00351DF2" w:rsidRDefault="00EA5B07" w:rsidP="003C5AF1">
            <w:r w:rsidRPr="00EA5B07">
              <w:t>2636</w:t>
            </w:r>
          </w:p>
        </w:tc>
        <w:tc>
          <w:tcPr>
            <w:tcW w:w="801" w:type="dxa"/>
          </w:tcPr>
          <w:p w14:paraId="24B0A166" w14:textId="740B6D39" w:rsidR="00351DF2" w:rsidRDefault="00EA5B07" w:rsidP="003C5AF1">
            <w:r w:rsidRPr="00EA5B07">
              <w:t>1904</w:t>
            </w:r>
          </w:p>
        </w:tc>
        <w:tc>
          <w:tcPr>
            <w:tcW w:w="801" w:type="dxa"/>
          </w:tcPr>
          <w:p w14:paraId="272C84D9" w14:textId="315FA6E5" w:rsidR="00351DF2" w:rsidRDefault="00EA5B07" w:rsidP="003C5AF1">
            <w:r w:rsidRPr="00EA5B07">
              <w:t>1592</w:t>
            </w:r>
          </w:p>
        </w:tc>
        <w:tc>
          <w:tcPr>
            <w:tcW w:w="802" w:type="dxa"/>
          </w:tcPr>
          <w:p w14:paraId="71F1348C" w14:textId="782307E3" w:rsidR="00351DF2" w:rsidRDefault="00EA5B07" w:rsidP="003C5AF1">
            <w:r w:rsidRPr="00EA5B07">
              <w:t>1444</w:t>
            </w:r>
          </w:p>
        </w:tc>
        <w:tc>
          <w:tcPr>
            <w:tcW w:w="802" w:type="dxa"/>
          </w:tcPr>
          <w:p w14:paraId="4D79D625" w14:textId="1A7F56EA" w:rsidR="00351DF2" w:rsidRDefault="00EA5B07" w:rsidP="003C5AF1">
            <w:r w:rsidRPr="00EA5B07">
              <w:t>1302</w:t>
            </w:r>
          </w:p>
        </w:tc>
        <w:tc>
          <w:tcPr>
            <w:tcW w:w="802" w:type="dxa"/>
          </w:tcPr>
          <w:p w14:paraId="561929E0" w14:textId="3B34E387" w:rsidR="00351DF2" w:rsidRDefault="00EA5B07" w:rsidP="003C5AF1">
            <w:r w:rsidRPr="00EA5B07">
              <w:t>1227</w:t>
            </w:r>
          </w:p>
        </w:tc>
        <w:tc>
          <w:tcPr>
            <w:tcW w:w="802" w:type="dxa"/>
          </w:tcPr>
          <w:p w14:paraId="1E684773" w14:textId="55831AE7" w:rsidR="00351DF2" w:rsidRDefault="00EA5B07" w:rsidP="003C5AF1">
            <w:r w:rsidRPr="00EA5B07">
              <w:t>1191</w:t>
            </w:r>
          </w:p>
        </w:tc>
        <w:tc>
          <w:tcPr>
            <w:tcW w:w="802" w:type="dxa"/>
          </w:tcPr>
          <w:p w14:paraId="23CBAF46" w14:textId="54F747FF" w:rsidR="00351DF2" w:rsidRDefault="00EA5B07" w:rsidP="003C5AF1">
            <w:r w:rsidRPr="00EA5B07">
              <w:t>1112</w:t>
            </w:r>
          </w:p>
        </w:tc>
      </w:tr>
      <w:tr w:rsidR="00351DF2" w14:paraId="30325470" w14:textId="580FC6C0" w:rsidTr="00FC28DA">
        <w:tc>
          <w:tcPr>
            <w:tcW w:w="1002" w:type="dxa"/>
          </w:tcPr>
          <w:p w14:paraId="3ECEBDDA" w14:textId="5E5B74BF" w:rsidR="00351DF2" w:rsidRDefault="00351DF2" w:rsidP="003C5AF1">
            <w:r>
              <w:t>Static (cyclic)</w:t>
            </w:r>
          </w:p>
        </w:tc>
        <w:tc>
          <w:tcPr>
            <w:tcW w:w="800" w:type="dxa"/>
          </w:tcPr>
          <w:p w14:paraId="1C561CF4" w14:textId="46C8DB8C" w:rsidR="00351DF2" w:rsidRDefault="00EA5B07" w:rsidP="003C5AF1">
            <w:r>
              <w:rPr>
                <w:rFonts w:hint="eastAsia"/>
              </w:rPr>
              <w:t>5</w:t>
            </w:r>
            <w:r>
              <w:t>935</w:t>
            </w:r>
          </w:p>
        </w:tc>
        <w:tc>
          <w:tcPr>
            <w:tcW w:w="801" w:type="dxa"/>
          </w:tcPr>
          <w:p w14:paraId="2EA17E6E" w14:textId="69F0E5A7" w:rsidR="00351DF2" w:rsidRDefault="00EA5B07" w:rsidP="003C5AF1">
            <w:r>
              <w:rPr>
                <w:rFonts w:hint="eastAsia"/>
              </w:rPr>
              <w:t>5</w:t>
            </w:r>
            <w:r>
              <w:t>936</w:t>
            </w:r>
          </w:p>
        </w:tc>
        <w:tc>
          <w:tcPr>
            <w:tcW w:w="801" w:type="dxa"/>
          </w:tcPr>
          <w:p w14:paraId="047C07DF" w14:textId="3F278478" w:rsidR="00351DF2" w:rsidRDefault="00EA5B07" w:rsidP="003C5AF1">
            <w:r>
              <w:rPr>
                <w:rFonts w:hint="eastAsia"/>
              </w:rPr>
              <w:t>3</w:t>
            </w:r>
            <w:r>
              <w:t>036</w:t>
            </w:r>
          </w:p>
        </w:tc>
        <w:tc>
          <w:tcPr>
            <w:tcW w:w="801" w:type="dxa"/>
          </w:tcPr>
          <w:p w14:paraId="2546BB8C" w14:textId="72B759D3" w:rsidR="00351DF2" w:rsidRDefault="00EA5B07" w:rsidP="003C5AF1">
            <w:r>
              <w:rPr>
                <w:rFonts w:hint="eastAsia"/>
              </w:rPr>
              <w:t>3</w:t>
            </w:r>
            <w:r>
              <w:t>054</w:t>
            </w:r>
          </w:p>
        </w:tc>
        <w:tc>
          <w:tcPr>
            <w:tcW w:w="801" w:type="dxa"/>
          </w:tcPr>
          <w:p w14:paraId="2595B2EB" w14:textId="7889BEE9" w:rsidR="00351DF2" w:rsidRDefault="00EA5B07" w:rsidP="003C5AF1">
            <w:r>
              <w:rPr>
                <w:rFonts w:hint="eastAsia"/>
              </w:rPr>
              <w:t>1</w:t>
            </w:r>
            <w:r>
              <w:t>678</w:t>
            </w:r>
          </w:p>
        </w:tc>
        <w:tc>
          <w:tcPr>
            <w:tcW w:w="802" w:type="dxa"/>
          </w:tcPr>
          <w:p w14:paraId="7AFD98AA" w14:textId="74BC3FBC" w:rsidR="00351DF2" w:rsidRDefault="00EA5B07" w:rsidP="003C5AF1">
            <w:r>
              <w:rPr>
                <w:rFonts w:hint="eastAsia"/>
              </w:rPr>
              <w:t>1</w:t>
            </w:r>
            <w:r>
              <w:t>912</w:t>
            </w:r>
          </w:p>
        </w:tc>
        <w:tc>
          <w:tcPr>
            <w:tcW w:w="802" w:type="dxa"/>
          </w:tcPr>
          <w:p w14:paraId="6DD6B3E8" w14:textId="00EF7EDB" w:rsidR="00351DF2" w:rsidRDefault="00EA5B07" w:rsidP="003C5AF1">
            <w:r>
              <w:rPr>
                <w:rFonts w:hint="eastAsia"/>
              </w:rPr>
              <w:t>1</w:t>
            </w:r>
            <w:r>
              <w:t>715</w:t>
            </w:r>
          </w:p>
        </w:tc>
        <w:tc>
          <w:tcPr>
            <w:tcW w:w="802" w:type="dxa"/>
          </w:tcPr>
          <w:p w14:paraId="60C0B8C0" w14:textId="7A7F78AA" w:rsidR="00351DF2" w:rsidRDefault="00EA5B07" w:rsidP="003C5AF1">
            <w:r>
              <w:rPr>
                <w:rFonts w:hint="eastAsia"/>
              </w:rPr>
              <w:t>1</w:t>
            </w:r>
            <w:r>
              <w:t>315</w:t>
            </w:r>
          </w:p>
        </w:tc>
        <w:tc>
          <w:tcPr>
            <w:tcW w:w="802" w:type="dxa"/>
          </w:tcPr>
          <w:p w14:paraId="5C7C8620" w14:textId="02A97D2A" w:rsidR="00351DF2" w:rsidRDefault="00EA5B07" w:rsidP="003C5AF1">
            <w:r>
              <w:rPr>
                <w:rFonts w:hint="eastAsia"/>
              </w:rPr>
              <w:t>1</w:t>
            </w:r>
            <w:r>
              <w:t>192</w:t>
            </w:r>
          </w:p>
        </w:tc>
        <w:tc>
          <w:tcPr>
            <w:tcW w:w="802" w:type="dxa"/>
          </w:tcPr>
          <w:p w14:paraId="7048A809" w14:textId="78BEF2D8" w:rsidR="00351DF2" w:rsidRDefault="00EA5B07" w:rsidP="003C5AF1"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351DF2" w14:paraId="37B9A9AD" w14:textId="2E635DE0" w:rsidTr="00351DF2">
        <w:trPr>
          <w:trHeight w:val="715"/>
        </w:trPr>
        <w:tc>
          <w:tcPr>
            <w:tcW w:w="1002" w:type="dxa"/>
          </w:tcPr>
          <w:p w14:paraId="15DE2C39" w14:textId="4A62EB27" w:rsidR="00351DF2" w:rsidRDefault="00351DF2" w:rsidP="003C5AF1"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800" w:type="dxa"/>
          </w:tcPr>
          <w:p w14:paraId="075350E4" w14:textId="6D7C39F2" w:rsidR="00351DF2" w:rsidRDefault="00B54AD7" w:rsidP="003C5AF1">
            <w:r>
              <w:t>5923</w:t>
            </w:r>
          </w:p>
        </w:tc>
        <w:tc>
          <w:tcPr>
            <w:tcW w:w="801" w:type="dxa"/>
          </w:tcPr>
          <w:p w14:paraId="2252E790" w14:textId="145846B1" w:rsidR="00351DF2" w:rsidRDefault="00B54AD7" w:rsidP="003C5AF1">
            <w:r>
              <w:rPr>
                <w:rFonts w:hint="eastAsia"/>
              </w:rPr>
              <w:t>3</w:t>
            </w:r>
            <w:r>
              <w:t>061</w:t>
            </w:r>
          </w:p>
        </w:tc>
        <w:tc>
          <w:tcPr>
            <w:tcW w:w="801" w:type="dxa"/>
          </w:tcPr>
          <w:p w14:paraId="618A43A5" w14:textId="4A64297E" w:rsidR="00351DF2" w:rsidRDefault="00B54AD7" w:rsidP="003C5AF1">
            <w:r>
              <w:rPr>
                <w:rFonts w:hint="eastAsia"/>
              </w:rPr>
              <w:t>1</w:t>
            </w:r>
            <w:r>
              <w:t>631</w:t>
            </w:r>
          </w:p>
        </w:tc>
        <w:tc>
          <w:tcPr>
            <w:tcW w:w="801" w:type="dxa"/>
          </w:tcPr>
          <w:p w14:paraId="105203F6" w14:textId="4098560A" w:rsidR="00351DF2" w:rsidRDefault="00B54AD7" w:rsidP="003C5AF1">
            <w:r>
              <w:rPr>
                <w:rFonts w:hint="eastAsia"/>
              </w:rPr>
              <w:t>1</w:t>
            </w:r>
            <w:r>
              <w:t>264</w:t>
            </w:r>
          </w:p>
        </w:tc>
        <w:tc>
          <w:tcPr>
            <w:tcW w:w="801" w:type="dxa"/>
          </w:tcPr>
          <w:p w14:paraId="356EA0E0" w14:textId="53806997" w:rsidR="00351DF2" w:rsidRDefault="00B54AD7" w:rsidP="003C5AF1">
            <w:r>
              <w:rPr>
                <w:rFonts w:hint="eastAsia"/>
              </w:rPr>
              <w:t>1</w:t>
            </w:r>
            <w:r>
              <w:t>117</w:t>
            </w:r>
          </w:p>
        </w:tc>
        <w:tc>
          <w:tcPr>
            <w:tcW w:w="802" w:type="dxa"/>
          </w:tcPr>
          <w:p w14:paraId="701E872A" w14:textId="369D637D" w:rsidR="00351DF2" w:rsidRDefault="00B54AD7" w:rsidP="003C5AF1">
            <w:r>
              <w:rPr>
                <w:rFonts w:hint="eastAsia"/>
              </w:rPr>
              <w:t>1</w:t>
            </w:r>
            <w:r>
              <w:t>062</w:t>
            </w:r>
          </w:p>
        </w:tc>
        <w:tc>
          <w:tcPr>
            <w:tcW w:w="802" w:type="dxa"/>
          </w:tcPr>
          <w:p w14:paraId="5E3455A2" w14:textId="13A10D13" w:rsidR="00351DF2" w:rsidRDefault="00B54AD7" w:rsidP="003C5AF1">
            <w:r>
              <w:rPr>
                <w:rFonts w:hint="eastAsia"/>
              </w:rPr>
              <w:t>1</w:t>
            </w:r>
            <w:r>
              <w:t>054</w:t>
            </w:r>
          </w:p>
        </w:tc>
        <w:tc>
          <w:tcPr>
            <w:tcW w:w="802" w:type="dxa"/>
          </w:tcPr>
          <w:p w14:paraId="18C61FF7" w14:textId="16B5E432" w:rsidR="00351DF2" w:rsidRDefault="00B54AD7" w:rsidP="003C5AF1">
            <w:r>
              <w:rPr>
                <w:rFonts w:hint="eastAsia"/>
              </w:rPr>
              <w:t>1</w:t>
            </w:r>
            <w:r>
              <w:t>035</w:t>
            </w:r>
          </w:p>
        </w:tc>
        <w:tc>
          <w:tcPr>
            <w:tcW w:w="802" w:type="dxa"/>
          </w:tcPr>
          <w:p w14:paraId="03C500BB" w14:textId="37D71423" w:rsidR="00351DF2" w:rsidRDefault="00B54AD7" w:rsidP="003C5AF1">
            <w:r>
              <w:rPr>
                <w:rFonts w:hint="eastAsia"/>
              </w:rPr>
              <w:t>1</w:t>
            </w:r>
            <w:r>
              <w:t>052</w:t>
            </w:r>
          </w:p>
        </w:tc>
        <w:tc>
          <w:tcPr>
            <w:tcW w:w="802" w:type="dxa"/>
          </w:tcPr>
          <w:p w14:paraId="351536EA" w14:textId="7B0A0A84" w:rsidR="00351DF2" w:rsidRDefault="00B54AD7" w:rsidP="003C5AF1">
            <w:r>
              <w:rPr>
                <w:rFonts w:hint="eastAsia"/>
              </w:rPr>
              <w:t>1</w:t>
            </w:r>
            <w:r>
              <w:t>077</w:t>
            </w:r>
          </w:p>
        </w:tc>
      </w:tr>
    </w:tbl>
    <w:p w14:paraId="7AFA5091" w14:textId="623358CD" w:rsidR="00351DF2" w:rsidRDefault="00351DF2" w:rsidP="003C5AF1"/>
    <w:p w14:paraId="66E29327" w14:textId="1D34217A" w:rsidR="000859D7" w:rsidRDefault="000859D7" w:rsidP="003C5AF1"/>
    <w:p w14:paraId="73F504C8" w14:textId="77777777" w:rsidR="000859D7" w:rsidRDefault="000859D7" w:rsidP="003C5AF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9"/>
        <w:gridCol w:w="798"/>
        <w:gridCol w:w="798"/>
        <w:gridCol w:w="798"/>
        <w:gridCol w:w="799"/>
        <w:gridCol w:w="799"/>
        <w:gridCol w:w="799"/>
        <w:gridCol w:w="799"/>
        <w:gridCol w:w="799"/>
        <w:gridCol w:w="799"/>
        <w:gridCol w:w="799"/>
      </w:tblGrid>
      <w:tr w:rsidR="002D4A52" w14:paraId="414C4284" w14:textId="77777777" w:rsidTr="007E5380">
        <w:tc>
          <w:tcPr>
            <w:tcW w:w="1093" w:type="dxa"/>
          </w:tcPr>
          <w:p w14:paraId="7CD3BD52" w14:textId="77777777" w:rsidR="00351DF2" w:rsidRDefault="00C21E83" w:rsidP="008926CB">
            <w:r>
              <w:t>Performance</w:t>
            </w:r>
          </w:p>
          <w:p w14:paraId="15AFFC73" w14:textId="612DBEEB" w:rsidR="00C21E83" w:rsidRDefault="00C21E83" w:rsidP="008926CB">
            <w:r>
              <w:rPr>
                <w:rFonts w:hint="eastAsia"/>
              </w:rPr>
              <w:t>(</w:t>
            </w:r>
            <w:r>
              <w:t>1/exec time)</w:t>
            </w:r>
          </w:p>
        </w:tc>
        <w:tc>
          <w:tcPr>
            <w:tcW w:w="795" w:type="dxa"/>
          </w:tcPr>
          <w:p w14:paraId="1B7487B2" w14:textId="77777777" w:rsidR="00351DF2" w:rsidRDefault="00351DF2" w:rsidP="008926CB"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608668D1" w14:textId="77777777" w:rsidR="00351DF2" w:rsidRDefault="00351DF2" w:rsidP="008926CB"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14:paraId="1F6FF9C3" w14:textId="77777777" w:rsidR="00351DF2" w:rsidRDefault="00351DF2" w:rsidP="008926CB"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14:paraId="25CD6D88" w14:textId="77777777" w:rsidR="00351DF2" w:rsidRDefault="00351DF2" w:rsidP="008926CB">
            <w:r>
              <w:rPr>
                <w:rFonts w:hint="eastAsia"/>
              </w:rPr>
              <w:t>6</w:t>
            </w:r>
          </w:p>
        </w:tc>
        <w:tc>
          <w:tcPr>
            <w:tcW w:w="791" w:type="dxa"/>
          </w:tcPr>
          <w:p w14:paraId="54EFBD04" w14:textId="77777777" w:rsidR="00351DF2" w:rsidRDefault="00351DF2" w:rsidP="008926CB">
            <w:r>
              <w:rPr>
                <w:rFonts w:hint="eastAsia"/>
              </w:rPr>
              <w:t>8</w:t>
            </w:r>
          </w:p>
        </w:tc>
        <w:tc>
          <w:tcPr>
            <w:tcW w:w="791" w:type="dxa"/>
          </w:tcPr>
          <w:p w14:paraId="0C332EA7" w14:textId="77777777" w:rsidR="00351DF2" w:rsidRDefault="00351DF2" w:rsidP="008926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1" w:type="dxa"/>
          </w:tcPr>
          <w:p w14:paraId="22917B3C" w14:textId="77777777" w:rsidR="00351DF2" w:rsidRDefault="00351DF2" w:rsidP="008926C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91" w:type="dxa"/>
          </w:tcPr>
          <w:p w14:paraId="423179F9" w14:textId="77777777" w:rsidR="00351DF2" w:rsidRDefault="00351DF2" w:rsidP="008926C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91" w:type="dxa"/>
          </w:tcPr>
          <w:p w14:paraId="7F2122BD" w14:textId="77777777" w:rsidR="00351DF2" w:rsidRDefault="00351DF2" w:rsidP="008926C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1" w:type="dxa"/>
          </w:tcPr>
          <w:p w14:paraId="353EB255" w14:textId="77777777" w:rsidR="00351DF2" w:rsidRDefault="00351DF2" w:rsidP="008926CB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D4A52" w14:paraId="5ED80ED6" w14:textId="77777777" w:rsidTr="007E5380">
        <w:tc>
          <w:tcPr>
            <w:tcW w:w="1093" w:type="dxa"/>
          </w:tcPr>
          <w:p w14:paraId="26930CDD" w14:textId="77777777" w:rsidR="00351DF2" w:rsidRDefault="00351DF2" w:rsidP="008926CB">
            <w:r>
              <w:t>Static (block)</w:t>
            </w:r>
          </w:p>
        </w:tc>
        <w:tc>
          <w:tcPr>
            <w:tcW w:w="795" w:type="dxa"/>
          </w:tcPr>
          <w:p w14:paraId="72613F98" w14:textId="04E137A5" w:rsidR="00351DF2" w:rsidRPr="002D4A52" w:rsidRDefault="00EA5B07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0.000167</w:t>
            </w:r>
          </w:p>
        </w:tc>
        <w:tc>
          <w:tcPr>
            <w:tcW w:w="794" w:type="dxa"/>
          </w:tcPr>
          <w:p w14:paraId="17D19BBD" w14:textId="6110F1A5" w:rsidR="00351DF2" w:rsidRPr="002D4A52" w:rsidRDefault="00EA5B07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0.000226</w:t>
            </w:r>
          </w:p>
        </w:tc>
        <w:tc>
          <w:tcPr>
            <w:tcW w:w="794" w:type="dxa"/>
          </w:tcPr>
          <w:p w14:paraId="5F505C54" w14:textId="1C044F07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0.000379</w:t>
            </w:r>
          </w:p>
        </w:tc>
        <w:tc>
          <w:tcPr>
            <w:tcW w:w="794" w:type="dxa"/>
          </w:tcPr>
          <w:p w14:paraId="28F2E4F9" w14:textId="1B3BA8A8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0.000525</w:t>
            </w:r>
          </w:p>
        </w:tc>
        <w:tc>
          <w:tcPr>
            <w:tcW w:w="791" w:type="dxa"/>
          </w:tcPr>
          <w:p w14:paraId="0946F1DD" w14:textId="222DC1EB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6</w:t>
            </w:r>
            <w:r w:rsidRPr="002D4A52">
              <w:rPr>
                <w:sz w:val="18"/>
                <w:szCs w:val="18"/>
              </w:rPr>
              <w:t>28</w:t>
            </w:r>
          </w:p>
        </w:tc>
        <w:tc>
          <w:tcPr>
            <w:tcW w:w="791" w:type="dxa"/>
          </w:tcPr>
          <w:p w14:paraId="01B950C1" w14:textId="05A22305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6</w:t>
            </w:r>
            <w:r w:rsidRPr="002D4A52">
              <w:rPr>
                <w:sz w:val="18"/>
                <w:szCs w:val="18"/>
              </w:rPr>
              <w:t>92</w:t>
            </w:r>
          </w:p>
        </w:tc>
        <w:tc>
          <w:tcPr>
            <w:tcW w:w="791" w:type="dxa"/>
          </w:tcPr>
          <w:p w14:paraId="3D5BA8B2" w14:textId="38263575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7</w:t>
            </w:r>
            <w:r w:rsidRPr="002D4A52">
              <w:rPr>
                <w:sz w:val="18"/>
                <w:szCs w:val="18"/>
              </w:rPr>
              <w:t>68</w:t>
            </w:r>
          </w:p>
        </w:tc>
        <w:tc>
          <w:tcPr>
            <w:tcW w:w="791" w:type="dxa"/>
          </w:tcPr>
          <w:p w14:paraId="0063916F" w14:textId="2CDD9DA6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14</w:t>
            </w:r>
          </w:p>
        </w:tc>
        <w:tc>
          <w:tcPr>
            <w:tcW w:w="791" w:type="dxa"/>
          </w:tcPr>
          <w:p w14:paraId="06CEEE80" w14:textId="4CF5C278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39</w:t>
            </w:r>
          </w:p>
        </w:tc>
        <w:tc>
          <w:tcPr>
            <w:tcW w:w="791" w:type="dxa"/>
          </w:tcPr>
          <w:p w14:paraId="4BA04731" w14:textId="0B325548" w:rsidR="00351DF2" w:rsidRPr="002D4A52" w:rsidRDefault="002D4A52" w:rsidP="002D4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99</w:t>
            </w:r>
          </w:p>
        </w:tc>
      </w:tr>
      <w:tr w:rsidR="002D4A52" w14:paraId="538673AF" w14:textId="77777777" w:rsidTr="007E5380">
        <w:tc>
          <w:tcPr>
            <w:tcW w:w="1093" w:type="dxa"/>
          </w:tcPr>
          <w:p w14:paraId="21BE15D0" w14:textId="77777777" w:rsidR="00351DF2" w:rsidRDefault="00351DF2" w:rsidP="008926CB">
            <w:r>
              <w:t>Static (cyclic)</w:t>
            </w:r>
          </w:p>
        </w:tc>
        <w:tc>
          <w:tcPr>
            <w:tcW w:w="795" w:type="dxa"/>
          </w:tcPr>
          <w:p w14:paraId="14579FE3" w14:textId="6B693B32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1</w:t>
            </w:r>
            <w:r w:rsidR="002D4A52">
              <w:rPr>
                <w:sz w:val="18"/>
                <w:szCs w:val="18"/>
              </w:rPr>
              <w:t>68</w:t>
            </w:r>
          </w:p>
        </w:tc>
        <w:tc>
          <w:tcPr>
            <w:tcW w:w="794" w:type="dxa"/>
          </w:tcPr>
          <w:p w14:paraId="009D7A58" w14:textId="3F10CE6C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1</w:t>
            </w:r>
            <w:r w:rsidR="002D4A52">
              <w:rPr>
                <w:sz w:val="18"/>
                <w:szCs w:val="18"/>
              </w:rPr>
              <w:t>68</w:t>
            </w:r>
          </w:p>
        </w:tc>
        <w:tc>
          <w:tcPr>
            <w:tcW w:w="794" w:type="dxa"/>
          </w:tcPr>
          <w:p w14:paraId="346B4242" w14:textId="02CBD663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3</w:t>
            </w:r>
            <w:r w:rsidR="002D4A52">
              <w:rPr>
                <w:sz w:val="18"/>
                <w:szCs w:val="18"/>
              </w:rPr>
              <w:t>29</w:t>
            </w:r>
          </w:p>
        </w:tc>
        <w:tc>
          <w:tcPr>
            <w:tcW w:w="794" w:type="dxa"/>
          </w:tcPr>
          <w:p w14:paraId="11D9B1FA" w14:textId="60EC3C93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3</w:t>
            </w:r>
            <w:r w:rsidR="002D4A52">
              <w:rPr>
                <w:sz w:val="18"/>
                <w:szCs w:val="18"/>
              </w:rPr>
              <w:t>27</w:t>
            </w:r>
          </w:p>
        </w:tc>
        <w:tc>
          <w:tcPr>
            <w:tcW w:w="791" w:type="dxa"/>
          </w:tcPr>
          <w:p w14:paraId="678D742F" w14:textId="61DCBE7A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5</w:t>
            </w:r>
            <w:r w:rsidR="002D4A52">
              <w:rPr>
                <w:sz w:val="18"/>
                <w:szCs w:val="18"/>
              </w:rPr>
              <w:t>95</w:t>
            </w:r>
          </w:p>
        </w:tc>
        <w:tc>
          <w:tcPr>
            <w:tcW w:w="791" w:type="dxa"/>
          </w:tcPr>
          <w:p w14:paraId="38AF25A6" w14:textId="6C842E73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5</w:t>
            </w:r>
            <w:r w:rsidR="002D4A52">
              <w:rPr>
                <w:sz w:val="18"/>
                <w:szCs w:val="18"/>
              </w:rPr>
              <w:t>23</w:t>
            </w:r>
          </w:p>
        </w:tc>
        <w:tc>
          <w:tcPr>
            <w:tcW w:w="791" w:type="dxa"/>
          </w:tcPr>
          <w:p w14:paraId="3244291F" w14:textId="25F6F3B4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5</w:t>
            </w:r>
            <w:r w:rsidR="002D4A52">
              <w:rPr>
                <w:sz w:val="18"/>
                <w:szCs w:val="18"/>
              </w:rPr>
              <w:t>83</w:t>
            </w:r>
          </w:p>
        </w:tc>
        <w:tc>
          <w:tcPr>
            <w:tcW w:w="791" w:type="dxa"/>
          </w:tcPr>
          <w:p w14:paraId="7BEA5F9A" w14:textId="0DF01909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2D4A52">
              <w:rPr>
                <w:rFonts w:hint="eastAsia"/>
                <w:sz w:val="18"/>
                <w:szCs w:val="18"/>
              </w:rPr>
              <w:t>7</w:t>
            </w:r>
            <w:r w:rsidR="002D4A52">
              <w:rPr>
                <w:sz w:val="18"/>
                <w:szCs w:val="18"/>
              </w:rPr>
              <w:t>60</w:t>
            </w:r>
          </w:p>
        </w:tc>
        <w:tc>
          <w:tcPr>
            <w:tcW w:w="791" w:type="dxa"/>
          </w:tcPr>
          <w:p w14:paraId="696292E0" w14:textId="4EFD1D2D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5E60F3">
              <w:rPr>
                <w:rFonts w:hint="eastAsia"/>
                <w:sz w:val="18"/>
                <w:szCs w:val="18"/>
              </w:rPr>
              <w:t>8</w:t>
            </w:r>
            <w:r w:rsidR="005E60F3">
              <w:rPr>
                <w:sz w:val="18"/>
                <w:szCs w:val="18"/>
              </w:rPr>
              <w:t>38</w:t>
            </w:r>
          </w:p>
        </w:tc>
        <w:tc>
          <w:tcPr>
            <w:tcW w:w="791" w:type="dxa"/>
          </w:tcPr>
          <w:p w14:paraId="05A98600" w14:textId="5F5515F2" w:rsidR="00351DF2" w:rsidRPr="002D4A52" w:rsidRDefault="00273D62" w:rsidP="002D4A52">
            <w:pPr>
              <w:jc w:val="center"/>
              <w:rPr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</w:t>
            </w:r>
            <w:r w:rsidR="005E60F3">
              <w:rPr>
                <w:rFonts w:hint="eastAsia"/>
                <w:sz w:val="18"/>
                <w:szCs w:val="18"/>
              </w:rPr>
              <w:t>9</w:t>
            </w:r>
            <w:r w:rsidR="005E60F3">
              <w:rPr>
                <w:sz w:val="18"/>
                <w:szCs w:val="18"/>
              </w:rPr>
              <w:t>08</w:t>
            </w:r>
          </w:p>
        </w:tc>
      </w:tr>
      <w:tr w:rsidR="00B54AD7" w14:paraId="0D4A10B1" w14:textId="77777777" w:rsidTr="007E5380">
        <w:trPr>
          <w:trHeight w:val="789"/>
        </w:trPr>
        <w:tc>
          <w:tcPr>
            <w:tcW w:w="1093" w:type="dxa"/>
          </w:tcPr>
          <w:p w14:paraId="6810D790" w14:textId="77777777" w:rsidR="00B54AD7" w:rsidRDefault="00B54AD7" w:rsidP="00B54AD7"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795" w:type="dxa"/>
          </w:tcPr>
          <w:p w14:paraId="692AAB18" w14:textId="40905F12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4" w:type="dxa"/>
          </w:tcPr>
          <w:p w14:paraId="24F29442" w14:textId="689EFB8B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4" w:type="dxa"/>
          </w:tcPr>
          <w:p w14:paraId="092E67F8" w14:textId="4384CD4A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4" w:type="dxa"/>
          </w:tcPr>
          <w:p w14:paraId="54574D37" w14:textId="7FC88A84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1" w:type="dxa"/>
          </w:tcPr>
          <w:p w14:paraId="343A12B2" w14:textId="2CAE4A85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1" w:type="dxa"/>
          </w:tcPr>
          <w:p w14:paraId="32EBF6BB" w14:textId="49904470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1" w:type="dxa"/>
          </w:tcPr>
          <w:p w14:paraId="21652307" w14:textId="5C30A1CA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1" w:type="dxa"/>
          </w:tcPr>
          <w:p w14:paraId="3FFD74C5" w14:textId="4BB5023A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1" w:type="dxa"/>
          </w:tcPr>
          <w:p w14:paraId="7975905D" w14:textId="37CF3C88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  <w:tc>
          <w:tcPr>
            <w:tcW w:w="791" w:type="dxa"/>
          </w:tcPr>
          <w:p w14:paraId="2E304815" w14:textId="775D6B0B" w:rsidR="00B54AD7" w:rsidRPr="002D4A52" w:rsidRDefault="00B54AD7" w:rsidP="00B54AD7">
            <w:pPr>
              <w:jc w:val="center"/>
              <w:rPr>
                <w:sz w:val="18"/>
                <w:szCs w:val="18"/>
              </w:rPr>
            </w:pPr>
            <w:r w:rsidRPr="002424FF">
              <w:t>0.000168</w:t>
            </w:r>
          </w:p>
        </w:tc>
      </w:tr>
    </w:tbl>
    <w:p w14:paraId="2448BE0F" w14:textId="12DCC49D" w:rsidR="00351DF2" w:rsidRDefault="00351DF2" w:rsidP="003C5AF1"/>
    <w:p w14:paraId="47C278AA" w14:textId="77777777" w:rsidR="00BE6A8A" w:rsidRDefault="00B716AE" w:rsidP="003C5AF1">
      <w:r>
        <w:rPr>
          <w:rFonts w:hint="eastAsia"/>
          <w:noProof/>
        </w:rPr>
        <w:drawing>
          <wp:inline distT="0" distB="0" distL="0" distR="0" wp14:anchorId="0EEC8657" wp14:editId="5FA49B5D">
            <wp:extent cx="5191125" cy="2962275"/>
            <wp:effectExtent l="0" t="0" r="9525" b="9525"/>
            <wp:docPr id="39" name="차트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6F6F30" w14:textId="6448611D" w:rsidR="00273D62" w:rsidRDefault="00B716AE" w:rsidP="003C5AF1">
      <w:r>
        <w:rPr>
          <w:rFonts w:hint="eastAsia"/>
          <w:noProof/>
        </w:rPr>
        <w:drawing>
          <wp:inline distT="0" distB="0" distL="0" distR="0" wp14:anchorId="2543E491" wp14:editId="05138E5B">
            <wp:extent cx="5181600" cy="2981325"/>
            <wp:effectExtent l="0" t="0" r="0" b="9525"/>
            <wp:docPr id="38" name="차트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C5ECE9" w14:textId="2F8D5B98" w:rsidR="00BE6A8A" w:rsidRDefault="00BE6A8A" w:rsidP="00BE6A8A">
      <w:pPr>
        <w:pStyle w:val="a3"/>
        <w:ind w:leftChars="0" w:left="720"/>
      </w:pPr>
    </w:p>
    <w:p w14:paraId="5CFF9D2D" w14:textId="553DA1B6" w:rsidR="00BE6A8A" w:rsidRDefault="00BE6A8A" w:rsidP="00BE6A8A">
      <w:pPr>
        <w:pStyle w:val="a3"/>
        <w:ind w:leftChars="0" w:left="720"/>
      </w:pPr>
    </w:p>
    <w:p w14:paraId="38719F34" w14:textId="79F570CB" w:rsidR="00BE6A8A" w:rsidRDefault="00BE6A8A" w:rsidP="00BE6A8A">
      <w:pPr>
        <w:pStyle w:val="a3"/>
        <w:ind w:leftChars="0" w:left="720"/>
      </w:pPr>
    </w:p>
    <w:p w14:paraId="57F512F5" w14:textId="6FE51A8A" w:rsidR="00BE6A8A" w:rsidRDefault="00BE6A8A" w:rsidP="00BE6A8A">
      <w:pPr>
        <w:pStyle w:val="a3"/>
        <w:ind w:leftChars="0" w:left="720"/>
      </w:pPr>
    </w:p>
    <w:p w14:paraId="433822A8" w14:textId="5B96710E" w:rsidR="00BE6A8A" w:rsidRDefault="00BE6A8A" w:rsidP="00BE6A8A">
      <w:pPr>
        <w:pStyle w:val="a3"/>
        <w:ind w:leftChars="0" w:left="720"/>
      </w:pPr>
    </w:p>
    <w:p w14:paraId="357C00C0" w14:textId="77777777" w:rsidR="00BE6A8A" w:rsidRDefault="00BE6A8A" w:rsidP="00BE6A8A">
      <w:pPr>
        <w:pStyle w:val="a3"/>
        <w:ind w:leftChars="0" w:left="720"/>
        <w:rPr>
          <w:rFonts w:hint="eastAsia"/>
        </w:rPr>
      </w:pPr>
    </w:p>
    <w:p w14:paraId="52DE1CA8" w14:textId="7F0659D1" w:rsidR="008F007F" w:rsidRPr="00BE6A8A" w:rsidRDefault="00BE6A8A" w:rsidP="00BE6A8A">
      <w:pPr>
        <w:rPr>
          <w:b/>
          <w:bCs/>
          <w:sz w:val="28"/>
          <w:szCs w:val="32"/>
        </w:rPr>
      </w:pPr>
      <w:r w:rsidRPr="00BE6A8A">
        <w:rPr>
          <w:b/>
          <w:bCs/>
          <w:sz w:val="28"/>
          <w:szCs w:val="32"/>
        </w:rPr>
        <w:lastRenderedPageBreak/>
        <w:t xml:space="preserve">(c) </w:t>
      </w:r>
      <w:r w:rsidR="008F007F" w:rsidRPr="00BE6A8A">
        <w:rPr>
          <w:b/>
          <w:bCs/>
          <w:sz w:val="28"/>
          <w:szCs w:val="32"/>
        </w:rPr>
        <w:t>Explanation of results</w:t>
      </w:r>
    </w:p>
    <w:p w14:paraId="185BD73D" w14:textId="6CE25D6A" w:rsidR="008F007F" w:rsidRDefault="008F007F"/>
    <w:p w14:paraId="4326A27E" w14:textId="6B0E4667" w:rsidR="008F007F" w:rsidRDefault="008F007F">
      <w:r w:rsidRPr="00FE349E">
        <w:rPr>
          <w:rFonts w:hint="eastAsia"/>
          <w:b/>
          <w:bCs/>
          <w:sz w:val="28"/>
          <w:szCs w:val="32"/>
        </w:rPr>
        <w:t>F</w:t>
      </w:r>
      <w:r w:rsidRPr="00FE349E">
        <w:rPr>
          <w:b/>
          <w:bCs/>
          <w:sz w:val="28"/>
          <w:szCs w:val="32"/>
        </w:rPr>
        <w:t xml:space="preserve">irst, </w:t>
      </w:r>
      <w:r w:rsidR="000859D7" w:rsidRPr="00FE349E">
        <w:rPr>
          <w:b/>
          <w:bCs/>
          <w:sz w:val="28"/>
          <w:szCs w:val="32"/>
        </w:rPr>
        <w:t xml:space="preserve">In </w:t>
      </w:r>
      <w:r w:rsidRPr="00FE349E">
        <w:rPr>
          <w:b/>
          <w:bCs/>
          <w:sz w:val="28"/>
          <w:szCs w:val="32"/>
        </w:rPr>
        <w:t xml:space="preserve">static </w:t>
      </w:r>
      <w:r w:rsidR="000859D7" w:rsidRPr="00FE349E">
        <w:rPr>
          <w:b/>
          <w:bCs/>
          <w:sz w:val="28"/>
          <w:szCs w:val="32"/>
        </w:rPr>
        <w:t>(</w:t>
      </w:r>
      <w:r w:rsidRPr="00FE349E">
        <w:rPr>
          <w:b/>
          <w:bCs/>
          <w:sz w:val="28"/>
          <w:szCs w:val="32"/>
        </w:rPr>
        <w:t>block</w:t>
      </w:r>
      <w:r w:rsidR="000859D7" w:rsidRPr="00FE349E">
        <w:rPr>
          <w:b/>
          <w:bCs/>
          <w:sz w:val="28"/>
          <w:szCs w:val="32"/>
        </w:rPr>
        <w:t>)</w:t>
      </w:r>
      <w:r w:rsidRPr="00FE349E">
        <w:rPr>
          <w:b/>
          <w:bCs/>
          <w:sz w:val="28"/>
          <w:szCs w:val="32"/>
        </w:rPr>
        <w:t xml:space="preserve"> load balancing method </w:t>
      </w:r>
      <w:r w:rsidR="000859D7">
        <w:t>decreases execution time exponentially</w:t>
      </w:r>
      <w:r w:rsidR="00164C66">
        <w:t xml:space="preserve"> by increasing number of threads until almost 10 </w:t>
      </w:r>
      <w:proofErr w:type="gramStart"/>
      <w:r w:rsidR="00164C66">
        <w:t>threads.</w:t>
      </w:r>
      <w:r w:rsidR="000859D7">
        <w:t>.</w:t>
      </w:r>
      <w:proofErr w:type="gramEnd"/>
    </w:p>
    <w:p w14:paraId="2E62AF8C" w14:textId="1353F9AE" w:rsidR="000859D7" w:rsidRDefault="000859D7">
      <w:r>
        <w:rPr>
          <w:rFonts w:hint="eastAsia"/>
        </w:rPr>
        <w:t>B</w:t>
      </w:r>
      <w:r>
        <w:t xml:space="preserve">ecause each thread doing a </w:t>
      </w:r>
      <w:proofErr w:type="gramStart"/>
      <w:r>
        <w:t>job(</w:t>
      </w:r>
      <w:proofErr w:type="gramEnd"/>
      <w:r>
        <w:t>get a prime number in number range) same range.</w:t>
      </w:r>
    </w:p>
    <w:p w14:paraId="34A06F4A" w14:textId="5D61B395" w:rsidR="000859D7" w:rsidRDefault="000859D7">
      <w:r w:rsidRPr="000859D7">
        <w:t>For example, when there are threads 1 and 2, a range of 1 ~ 100000 and 100001 ~ 200000 is allocated, respectively.</w:t>
      </w:r>
    </w:p>
    <w:p w14:paraId="083355B7" w14:textId="07ECFD40" w:rsidR="00FE349E" w:rsidRDefault="00FE349E">
      <w:r w:rsidRPr="00FE349E">
        <w:t xml:space="preserve">However, in the function of finding prime numbers, the repetition statements are used to determine if they are divided by </w:t>
      </w:r>
      <w:proofErr w:type="spellStart"/>
      <w:r w:rsidRPr="00FE349E">
        <w:t>i</w:t>
      </w:r>
      <w:proofErr w:type="spellEnd"/>
      <w:r w:rsidRPr="00FE349E">
        <w:t xml:space="preserve"> from 1</w:t>
      </w:r>
      <w:r>
        <w:t>~</w:t>
      </w:r>
      <w:r w:rsidRPr="00FE349E">
        <w:t>n, so passing over large numbers by parameters takes longer to calculate.</w:t>
      </w:r>
    </w:p>
    <w:p w14:paraId="29BC3873" w14:textId="1AA0176B" w:rsidR="00FE349E" w:rsidRDefault="00FE349E">
      <w:r>
        <w:rPr>
          <w:noProof/>
        </w:rPr>
        <w:drawing>
          <wp:inline distT="0" distB="0" distL="0" distR="0" wp14:anchorId="4052E8A1" wp14:editId="47B3428D">
            <wp:extent cx="5076825" cy="1514475"/>
            <wp:effectExtent l="0" t="0" r="9525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1FE4" w14:textId="7FF6EFF7" w:rsidR="00FE349E" w:rsidRDefault="00FE349E">
      <w:r>
        <w:rPr>
          <w:rFonts w:hint="eastAsia"/>
        </w:rPr>
        <w:t>A</w:t>
      </w:r>
      <w:r>
        <w:t>bove screen capture shows the result of static(block) method using 2 threads.</w:t>
      </w:r>
    </w:p>
    <w:p w14:paraId="413DFDC8" w14:textId="111CB232" w:rsidR="003E3C9B" w:rsidRDefault="00FE349E">
      <w:r>
        <w:rPr>
          <w:rFonts w:hint="eastAsia"/>
        </w:rPr>
        <w:t>T</w:t>
      </w:r>
      <w:r>
        <w:t xml:space="preserve">hread-0 </w:t>
      </w:r>
      <w:r>
        <w:rPr>
          <w:rFonts w:hint="eastAsia"/>
        </w:rPr>
        <w:t xml:space="preserve">is </w:t>
      </w:r>
      <w:r w:rsidR="003E3C9B">
        <w:t xml:space="preserve">assigned </w:t>
      </w:r>
      <w:r>
        <w:t xml:space="preserve">work number range </w:t>
      </w:r>
      <w:r w:rsidR="003E3C9B">
        <w:t>1~100000,</w:t>
      </w:r>
      <w:r w:rsidR="003E3C9B">
        <w:rPr>
          <w:rFonts w:hint="eastAsia"/>
        </w:rPr>
        <w:t xml:space="preserve"> </w:t>
      </w:r>
      <w:r w:rsidR="003E3C9B">
        <w:t>and</w:t>
      </w:r>
    </w:p>
    <w:p w14:paraId="0FB27259" w14:textId="1ED70898" w:rsidR="003E3C9B" w:rsidRDefault="003E3C9B">
      <w:r>
        <w:rPr>
          <w:rFonts w:hint="eastAsia"/>
        </w:rPr>
        <w:t>T</w:t>
      </w:r>
      <w:r>
        <w:t>hread-1 is assigned work number range 100001~200000.</w:t>
      </w:r>
    </w:p>
    <w:p w14:paraId="3A716CCF" w14:textId="2C6826E1" w:rsidR="003E3C9B" w:rsidRDefault="003E3C9B"/>
    <w:p w14:paraId="32A84BDF" w14:textId="1DAFDAB3" w:rsidR="003E3C9B" w:rsidRDefault="003E3C9B">
      <w:r>
        <w:t>Consequently, Thread-0 execution time is</w:t>
      </w:r>
      <w:r w:rsidRPr="003E3C9B">
        <w:t xml:space="preserve"> about a third of the execution time of thread 1.</w:t>
      </w:r>
    </w:p>
    <w:p w14:paraId="7E65D379" w14:textId="738DC96A" w:rsidR="00164C66" w:rsidRDefault="00164C66">
      <w:r>
        <w:rPr>
          <w:rFonts w:hint="eastAsia"/>
        </w:rPr>
        <w:t>I</w:t>
      </w:r>
      <w:r>
        <w:t xml:space="preserve"> can calculate number of iteration </w:t>
      </w:r>
      <w:r w:rsidR="007E75A7">
        <w:t>when work number range was given.</w:t>
      </w:r>
    </w:p>
    <w:p w14:paraId="2174D7AD" w14:textId="2F3BAA39" w:rsidR="007E75A7" w:rsidRDefault="007E75A7">
      <w:r>
        <w:rPr>
          <w:rFonts w:hint="eastAsia"/>
        </w:rPr>
        <w:t>1</w:t>
      </w:r>
      <w:r>
        <w:t>~100000 is (1+</w:t>
      </w:r>
      <w:proofErr w:type="gramStart"/>
      <w:r>
        <w:t>100000)*</w:t>
      </w:r>
      <w:proofErr w:type="gramEnd"/>
      <w:r>
        <w:t>(100000/2) = 5000050000</w:t>
      </w:r>
    </w:p>
    <w:p w14:paraId="1EFE1B16" w14:textId="626D2BE2" w:rsidR="007E75A7" w:rsidRDefault="007E75A7">
      <w:r>
        <w:rPr>
          <w:rFonts w:hint="eastAsia"/>
        </w:rPr>
        <w:t>1</w:t>
      </w:r>
      <w:r>
        <w:t>00001~200000 is (100001+</w:t>
      </w:r>
      <w:proofErr w:type="gramStart"/>
      <w:r>
        <w:t>200000)*</w:t>
      </w:r>
      <w:proofErr w:type="gramEnd"/>
      <w:r>
        <w:t>(100000/2) = 15000050000</w:t>
      </w:r>
    </w:p>
    <w:p w14:paraId="11396F38" w14:textId="7748E5E6" w:rsidR="007E75A7" w:rsidRDefault="007E75A7">
      <w:r>
        <w:rPr>
          <w:rFonts w:hint="eastAsia"/>
        </w:rPr>
        <w:t>1</w:t>
      </w:r>
      <w:r>
        <w:t>5000050000 / 5000050000 = almost 3</w:t>
      </w:r>
    </w:p>
    <w:p w14:paraId="3BDA81BD" w14:textId="4B867FB4" w:rsidR="00F6111A" w:rsidRDefault="007E75A7">
      <w:r w:rsidRPr="007E75A7">
        <w:t xml:space="preserve">The execution time of </w:t>
      </w:r>
      <w:r>
        <w:t>T</w:t>
      </w:r>
      <w:r w:rsidRPr="007E75A7">
        <w:t>hread</w:t>
      </w:r>
      <w:r>
        <w:t>-</w:t>
      </w:r>
      <w:r w:rsidRPr="007E75A7">
        <w:t xml:space="preserve">1 is three times the execution time of </w:t>
      </w:r>
      <w:r>
        <w:t>T</w:t>
      </w:r>
      <w:r w:rsidRPr="007E75A7">
        <w:t>hread</w:t>
      </w:r>
      <w:r>
        <w:t>-</w:t>
      </w:r>
      <w:proofErr w:type="gramStart"/>
      <w:r>
        <w:t>0</w:t>
      </w:r>
      <w:r w:rsidRPr="007E75A7">
        <w:t>.</w:t>
      </w:r>
      <w:r w:rsidR="00F6111A" w:rsidRPr="00F6111A">
        <w:t>However</w:t>
      </w:r>
      <w:proofErr w:type="gramEnd"/>
      <w:r w:rsidR="00F6111A" w:rsidRPr="00F6111A">
        <w:t>, from the time when there were more than 10 threads, the execution time was hardly reduced.</w:t>
      </w:r>
    </w:p>
    <w:p w14:paraId="251CB1EE" w14:textId="67388DC8" w:rsidR="00164C66" w:rsidRDefault="00164C66">
      <w:r w:rsidRPr="00164C66">
        <w:t xml:space="preserve">More threads cause a lot of overhead for "context switching." Therefore, it is important to find the </w:t>
      </w:r>
      <w:r w:rsidRPr="00164C66">
        <w:lastRenderedPageBreak/>
        <w:t>appropriate number of threads, and in the static</w:t>
      </w:r>
      <w:r>
        <w:t xml:space="preserve"> block</w:t>
      </w:r>
      <w:r w:rsidRPr="00164C66">
        <w:t xml:space="preserve"> method, the value seems to be about 10 to 12.</w:t>
      </w:r>
    </w:p>
    <w:p w14:paraId="0AC8FB5E" w14:textId="77290626" w:rsidR="008F007F" w:rsidRDefault="008F007F" w:rsidP="00164C66">
      <w:pPr>
        <w:tabs>
          <w:tab w:val="left" w:pos="1140"/>
        </w:tabs>
      </w:pPr>
    </w:p>
    <w:p w14:paraId="7BDDE09A" w14:textId="09FE7D71" w:rsidR="00164C66" w:rsidRDefault="00164C66" w:rsidP="00164C66">
      <w:pPr>
        <w:tabs>
          <w:tab w:val="left" w:pos="1140"/>
        </w:tabs>
      </w:pPr>
    </w:p>
    <w:p w14:paraId="031F1785" w14:textId="5AD5F705" w:rsidR="00164C66" w:rsidRDefault="00164C66" w:rsidP="00164C66">
      <w:pPr>
        <w:tabs>
          <w:tab w:val="left" w:pos="1140"/>
        </w:tabs>
      </w:pPr>
    </w:p>
    <w:p w14:paraId="5D727360" w14:textId="4239BC8D" w:rsidR="00164C66" w:rsidRDefault="00164C66" w:rsidP="00164C66">
      <w:pPr>
        <w:tabs>
          <w:tab w:val="left" w:pos="1140"/>
        </w:tabs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Second</w:t>
      </w:r>
      <w:r w:rsidRPr="00FE349E">
        <w:rPr>
          <w:b/>
          <w:bCs/>
          <w:sz w:val="28"/>
          <w:szCs w:val="32"/>
        </w:rPr>
        <w:t>, In static (</w:t>
      </w:r>
      <w:r>
        <w:rPr>
          <w:b/>
          <w:bCs/>
          <w:sz w:val="28"/>
          <w:szCs w:val="32"/>
        </w:rPr>
        <w:t>cyclic</w:t>
      </w:r>
      <w:r w:rsidRPr="00FE349E">
        <w:rPr>
          <w:b/>
          <w:bCs/>
          <w:sz w:val="28"/>
          <w:szCs w:val="32"/>
        </w:rPr>
        <w:t>) load balancing method</w:t>
      </w:r>
    </w:p>
    <w:p w14:paraId="28AD9273" w14:textId="25D81F65" w:rsidR="00164C66" w:rsidRPr="00164C66" w:rsidRDefault="00164C66" w:rsidP="00164C66">
      <w:pPr>
        <w:tabs>
          <w:tab w:val="left" w:pos="1140"/>
        </w:tabs>
        <w:rPr>
          <w:b/>
          <w:bCs/>
          <w:sz w:val="28"/>
          <w:szCs w:val="32"/>
        </w:rPr>
      </w:pPr>
    </w:p>
    <w:p w14:paraId="6F392275" w14:textId="68C42322" w:rsidR="00164C66" w:rsidRDefault="00164C66" w:rsidP="00164C66">
      <w:pPr>
        <w:tabs>
          <w:tab w:val="left" w:pos="1140"/>
        </w:tabs>
      </w:pPr>
      <w:r>
        <w:rPr>
          <w:rFonts w:hint="eastAsia"/>
        </w:rPr>
        <w:t>I</w:t>
      </w:r>
      <w:r>
        <w:t xml:space="preserve">n cyclic </w:t>
      </w:r>
      <w:r w:rsidR="007E75A7">
        <w:t xml:space="preserve">method, if there are 4 threads, each threads assigned their </w:t>
      </w:r>
      <w:proofErr w:type="gramStart"/>
      <w:r w:rsidR="007E75A7">
        <w:t>job</w:t>
      </w:r>
      <w:r w:rsidR="00D7729B">
        <w:t>(</w:t>
      </w:r>
      <w:proofErr w:type="gramEnd"/>
      <w:r w:rsidR="00D7729B">
        <w:t>get a prime number from number)</w:t>
      </w:r>
    </w:p>
    <w:p w14:paraId="4F406B7F" w14:textId="71073AD9" w:rsidR="007E75A7" w:rsidRDefault="007E75A7" w:rsidP="00164C66">
      <w:pPr>
        <w:tabs>
          <w:tab w:val="left" w:pos="1140"/>
        </w:tabs>
      </w:pPr>
      <w:r>
        <w:t>1,5,</w:t>
      </w:r>
      <w:proofErr w:type="gramStart"/>
      <w:r>
        <w:t>9,13,,,</w:t>
      </w:r>
      <w:proofErr w:type="gramEnd"/>
    </w:p>
    <w:p w14:paraId="69F9788E" w14:textId="554E5D7A" w:rsidR="007E75A7" w:rsidRDefault="007E75A7" w:rsidP="00164C66">
      <w:pPr>
        <w:tabs>
          <w:tab w:val="left" w:pos="1140"/>
        </w:tabs>
      </w:pPr>
      <w:r>
        <w:rPr>
          <w:rFonts w:hint="eastAsia"/>
        </w:rPr>
        <w:t>2</w:t>
      </w:r>
      <w:r>
        <w:t>,6,</w:t>
      </w:r>
      <w:proofErr w:type="gramStart"/>
      <w:r>
        <w:t>10,14,,,</w:t>
      </w:r>
      <w:proofErr w:type="gramEnd"/>
    </w:p>
    <w:p w14:paraId="4B90EB6D" w14:textId="3324799B" w:rsidR="007E75A7" w:rsidRDefault="007E75A7" w:rsidP="00164C66">
      <w:pPr>
        <w:tabs>
          <w:tab w:val="left" w:pos="1140"/>
        </w:tabs>
      </w:pPr>
      <w:r>
        <w:rPr>
          <w:rFonts w:hint="eastAsia"/>
        </w:rPr>
        <w:t>3</w:t>
      </w:r>
      <w:r>
        <w:t>,7,</w:t>
      </w:r>
      <w:proofErr w:type="gramStart"/>
      <w:r>
        <w:t>11,15,,,</w:t>
      </w:r>
      <w:proofErr w:type="gramEnd"/>
    </w:p>
    <w:p w14:paraId="5709F1A6" w14:textId="6A7AC428" w:rsidR="007E75A7" w:rsidRDefault="007E75A7" w:rsidP="00164C66">
      <w:pPr>
        <w:tabs>
          <w:tab w:val="left" w:pos="1140"/>
        </w:tabs>
      </w:pPr>
      <w:r>
        <w:rPr>
          <w:rFonts w:hint="eastAsia"/>
        </w:rPr>
        <w:t>4</w:t>
      </w:r>
      <w:r>
        <w:t>,8,</w:t>
      </w:r>
      <w:proofErr w:type="gramStart"/>
      <w:r>
        <w:t>12,16,,,</w:t>
      </w:r>
      <w:proofErr w:type="gramEnd"/>
      <w:r w:rsidR="00D7729B">
        <w:t xml:space="preserve"> respectively</w:t>
      </w:r>
    </w:p>
    <w:p w14:paraId="02C41D02" w14:textId="4784C24B" w:rsidR="00D7729B" w:rsidRDefault="00D7729B" w:rsidP="00164C66">
      <w:pPr>
        <w:tabs>
          <w:tab w:val="left" w:pos="1140"/>
        </w:tabs>
      </w:pPr>
    </w:p>
    <w:p w14:paraId="4B1E8326" w14:textId="449E30C2" w:rsidR="00D7729B" w:rsidRDefault="00D7729B" w:rsidP="00164C66">
      <w:pPr>
        <w:tabs>
          <w:tab w:val="left" w:pos="1140"/>
        </w:tabs>
      </w:pPr>
      <w:r w:rsidRPr="00D7729B">
        <w:t>Comparing when there are one thread and when there are two threads, the execution time is almost the same.</w:t>
      </w:r>
    </w:p>
    <w:p w14:paraId="03C16217" w14:textId="77777777" w:rsidR="00D7729B" w:rsidRDefault="00D7729B" w:rsidP="00164C66">
      <w:pPr>
        <w:tabs>
          <w:tab w:val="left" w:pos="1140"/>
        </w:tabs>
        <w:rPr>
          <w:rFonts w:hint="eastAsia"/>
        </w:rPr>
      </w:pPr>
    </w:p>
    <w:p w14:paraId="79B570EF" w14:textId="77777777" w:rsidR="00D7729B" w:rsidRDefault="00D7729B" w:rsidP="00D7729B"/>
    <w:p w14:paraId="40BA823A" w14:textId="77777777" w:rsidR="00D7729B" w:rsidRDefault="00D7729B" w:rsidP="00D7729B">
      <w:r>
        <w:rPr>
          <w:noProof/>
        </w:rPr>
        <w:drawing>
          <wp:inline distT="0" distB="0" distL="0" distR="0" wp14:anchorId="1E6FA5E0" wp14:editId="3C3B3C85">
            <wp:extent cx="5731510" cy="1266825"/>
            <wp:effectExtent l="0" t="0" r="2540" b="9525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B938" w14:textId="77777777" w:rsidR="00D7729B" w:rsidRDefault="00D7729B" w:rsidP="00D7729B"/>
    <w:p w14:paraId="2528847E" w14:textId="77777777" w:rsidR="00D7729B" w:rsidRDefault="00D7729B" w:rsidP="00D7729B">
      <w:r>
        <w:rPr>
          <w:noProof/>
        </w:rPr>
        <w:lastRenderedPageBreak/>
        <w:drawing>
          <wp:inline distT="0" distB="0" distL="0" distR="0" wp14:anchorId="478D925B" wp14:editId="1D34974F">
            <wp:extent cx="5731510" cy="1873250"/>
            <wp:effectExtent l="0" t="0" r="254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A31" w14:textId="059D7AE8" w:rsidR="00D7729B" w:rsidRDefault="00D7729B" w:rsidP="00164C66">
      <w:pPr>
        <w:tabs>
          <w:tab w:val="left" w:pos="1140"/>
        </w:tabs>
      </w:pPr>
    </w:p>
    <w:p w14:paraId="0580DB85" w14:textId="355440CC" w:rsidR="00D7729B" w:rsidRDefault="00D7729B" w:rsidP="00164C66">
      <w:pPr>
        <w:tabs>
          <w:tab w:val="left" w:pos="1140"/>
        </w:tabs>
      </w:pPr>
      <w:r w:rsidRPr="00D7729B">
        <w:t>The screenshot above is the result of executing when there are two threads and four threads.</w:t>
      </w:r>
    </w:p>
    <w:p w14:paraId="25D53849" w14:textId="2850F803" w:rsidR="00D7729B" w:rsidRDefault="00D7729B" w:rsidP="00164C66">
      <w:pPr>
        <w:tabs>
          <w:tab w:val="left" w:pos="1140"/>
        </w:tabs>
      </w:pPr>
      <w:r w:rsidRPr="00D7729B">
        <w:t>When there are two threads, there is little execution time of thread 0. When there are four threads, there is little execution time for thread 0 and thread 2.</w:t>
      </w:r>
    </w:p>
    <w:p w14:paraId="45474D1A" w14:textId="77777777" w:rsidR="00D7729B" w:rsidRDefault="00D7729B" w:rsidP="00164C66">
      <w:pPr>
        <w:tabs>
          <w:tab w:val="left" w:pos="1140"/>
        </w:tabs>
        <w:rPr>
          <w:rFonts w:hint="eastAsia"/>
        </w:rPr>
      </w:pPr>
    </w:p>
    <w:p w14:paraId="4BC7C3A6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772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772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7729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7729B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72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A982AF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772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074314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772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772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772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772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CA4FF07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7729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772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0D88231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D772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772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772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772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772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0752B1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CFC0F52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772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772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CE4670D" w14:textId="77777777" w:rsidR="00D7729B" w:rsidRPr="00D7729B" w:rsidRDefault="00D7729B" w:rsidP="00D772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9B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CD49829" w14:textId="2172C4A5" w:rsidR="008F007F" w:rsidRDefault="00D7729B">
      <w:r w:rsidRPr="00D7729B">
        <w:t xml:space="preserve">The reason lies in the internal logic of the </w:t>
      </w:r>
      <w:proofErr w:type="spellStart"/>
      <w:r w:rsidRPr="00D7729B">
        <w:t>isPrime</w:t>
      </w:r>
      <w:proofErr w:type="spellEnd"/>
      <w:r w:rsidRPr="00D7729B">
        <w:t xml:space="preserve"> function.</w:t>
      </w:r>
    </w:p>
    <w:p w14:paraId="4AEEAB9B" w14:textId="39B3F842" w:rsidR="00D7729B" w:rsidRDefault="00266ADC">
      <w:r w:rsidRPr="00266ADC">
        <w:t>An even thread is always assigned an even number.</w:t>
      </w:r>
    </w:p>
    <w:p w14:paraId="4847DD15" w14:textId="4C088876" w:rsidR="00266ADC" w:rsidRDefault="00266ADC">
      <w:r w:rsidRPr="00266ADC">
        <w:t xml:space="preserve">When an even number enters </w:t>
      </w:r>
      <w:proofErr w:type="spellStart"/>
      <w:r w:rsidRPr="00266ADC">
        <w:t>isPrime</w:t>
      </w:r>
      <w:proofErr w:type="spellEnd"/>
      <w:r>
        <w:t xml:space="preserve"> function</w:t>
      </w:r>
      <w:r w:rsidRPr="00266ADC">
        <w:t xml:space="preserve"> as a parameter, </w:t>
      </w:r>
      <w:r>
        <w:t xml:space="preserve">the result of modular operation is always 0. And returns result </w:t>
      </w:r>
      <w:proofErr w:type="gramStart"/>
      <w:r>
        <w:t>immediately.(</w:t>
      </w:r>
      <w:proofErr w:type="gramEnd"/>
      <w:r>
        <w:t xml:space="preserve"> just 1 iteration only needed )</w:t>
      </w:r>
    </w:p>
    <w:p w14:paraId="6FB1ECEE" w14:textId="2EF97EA6" w:rsidR="00266ADC" w:rsidRDefault="00266ADC">
      <w:r w:rsidRPr="00266ADC">
        <w:t>Therefore, in the case of 'static (cyclic) method', there is little difference between one thread and two threads.</w:t>
      </w:r>
    </w:p>
    <w:p w14:paraId="52892CEC" w14:textId="1A464C7A" w:rsidR="00266ADC" w:rsidRDefault="00266ADC">
      <w:pPr>
        <w:rPr>
          <w:rFonts w:hint="eastAsia"/>
        </w:rPr>
      </w:pPr>
      <w:r w:rsidRPr="00266ADC">
        <w:t>Likewise, if there are too many threads, the context switching overhead increases and the execution time is no longer faster.</w:t>
      </w:r>
    </w:p>
    <w:p w14:paraId="739A8A03" w14:textId="77777777" w:rsidR="00D7729B" w:rsidRDefault="00D7729B">
      <w:pPr>
        <w:rPr>
          <w:rFonts w:hint="eastAsia"/>
        </w:rPr>
      </w:pPr>
    </w:p>
    <w:p w14:paraId="6880F882" w14:textId="691472CF" w:rsidR="00D7729B" w:rsidRDefault="00D7729B"/>
    <w:p w14:paraId="5085612A" w14:textId="27ED6CAA" w:rsidR="00266ADC" w:rsidRDefault="00266ADC"/>
    <w:p w14:paraId="5A6E7885" w14:textId="5B125A16" w:rsidR="00266ADC" w:rsidRDefault="00266ADC"/>
    <w:p w14:paraId="09D01324" w14:textId="47CDF83F" w:rsidR="00266ADC" w:rsidRDefault="00266ADC" w:rsidP="00266ADC">
      <w:pPr>
        <w:tabs>
          <w:tab w:val="left" w:pos="1140"/>
        </w:tabs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Finally</w:t>
      </w:r>
      <w:r w:rsidRPr="00FE349E">
        <w:rPr>
          <w:b/>
          <w:bCs/>
          <w:sz w:val="28"/>
          <w:szCs w:val="32"/>
        </w:rPr>
        <w:t xml:space="preserve">, In </w:t>
      </w:r>
      <w:r>
        <w:rPr>
          <w:b/>
          <w:bCs/>
          <w:sz w:val="28"/>
          <w:szCs w:val="32"/>
        </w:rPr>
        <w:t>dynamic</w:t>
      </w:r>
      <w:r w:rsidRPr="00FE349E">
        <w:rPr>
          <w:b/>
          <w:bCs/>
          <w:sz w:val="28"/>
          <w:szCs w:val="32"/>
        </w:rPr>
        <w:t xml:space="preserve"> load balancing method</w:t>
      </w:r>
    </w:p>
    <w:p w14:paraId="6A16DAAD" w14:textId="77777777" w:rsidR="00266ADC" w:rsidRPr="00266ADC" w:rsidRDefault="00266ADC">
      <w:pPr>
        <w:rPr>
          <w:rFonts w:hint="eastAsia"/>
        </w:rPr>
      </w:pPr>
    </w:p>
    <w:p w14:paraId="58209CDE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47D0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7D0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47D07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2EDECA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7D0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7D0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Start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F25EC08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7D07">
        <w:rPr>
          <w:rFonts w:ascii="Consolas" w:eastAsia="굴림" w:hAnsi="Consolas" w:cs="굴림"/>
          <w:color w:val="DCDCAA"/>
          <w:kern w:val="0"/>
          <w:sz w:val="21"/>
          <w:szCs w:val="21"/>
        </w:rPr>
        <w:t>lock</w:t>
      </w:r>
      <w:proofErr w:type="spellEnd"/>
      <w:proofErr w:type="gram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CDCEA76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247D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1B9EEF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7D07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AD3096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247D0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72DA46A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4D0939A5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47D0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gramStart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5F53F30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7D07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C8602E1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247D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247D0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proofErr w:type="gram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]) ){</w:t>
      </w:r>
    </w:p>
    <w:p w14:paraId="1C29680D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47D0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B898D4A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6FE5687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64A629E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B61E9E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C1575C" w14:textId="77777777" w:rsidR="00247D07" w:rsidRPr="00247D07" w:rsidRDefault="00247D07" w:rsidP="00247D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7D0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22DEFAA" w14:textId="534900AB" w:rsidR="00D7729B" w:rsidRDefault="00D7729B"/>
    <w:p w14:paraId="32AB8221" w14:textId="400EF3A8" w:rsidR="00247D07" w:rsidRDefault="00247D07">
      <w:r w:rsidRPr="00247D07">
        <w:t>Dynamic load balancing, unlike static load balancing, induces a natural state of competition among threads, so it seems that the balancing was performed most appropriately.</w:t>
      </w:r>
    </w:p>
    <w:p w14:paraId="18A64D93" w14:textId="72694E7A" w:rsidR="00247D07" w:rsidRDefault="00247D07">
      <w:r w:rsidRPr="00247D07">
        <w:t>In dynamic load balancing, threads compete to lock and unlock by using lock and unlock of reentrant lock.</w:t>
      </w:r>
    </w:p>
    <w:p w14:paraId="4CF490A9" w14:textId="7C9DC89C" w:rsidR="00247D07" w:rsidRDefault="00C10B36">
      <w:r w:rsidRPr="00C10B36">
        <w:t>Unlike the static block method and the static cyclic method, there is no case in which an operation is advantageous only for a specific thread, and thus the result is the best compared to other load balancing methods.</w:t>
      </w:r>
    </w:p>
    <w:p w14:paraId="4C25FD09" w14:textId="3FA751D4" w:rsidR="00C10B36" w:rsidRDefault="00C10B36">
      <w:r w:rsidRPr="00C10B36">
        <w:t>Similarly, dynamic load balancing also increased context switching overhead when the number of threads was too high, and the execution time was no longer faster when the number of threads exceeded a certain number (approximately 10).</w:t>
      </w:r>
    </w:p>
    <w:p w14:paraId="332CAC67" w14:textId="53DEB825" w:rsidR="00247D07" w:rsidRDefault="00247D07"/>
    <w:p w14:paraId="224B3D48" w14:textId="3B438B10" w:rsidR="00247D07" w:rsidRDefault="00C10B36">
      <w:r>
        <w:rPr>
          <w:noProof/>
        </w:rPr>
        <w:drawing>
          <wp:inline distT="0" distB="0" distL="0" distR="0" wp14:anchorId="4C6230B8" wp14:editId="6DF3D39D">
            <wp:extent cx="4705350" cy="1162050"/>
            <wp:effectExtent l="0" t="0" r="0" b="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C0FA" w14:textId="4E09FA55" w:rsidR="00C10B36" w:rsidRDefault="00C10B36"/>
    <w:p w14:paraId="6FD55B9A" w14:textId="670C9D4C" w:rsidR="00C10B36" w:rsidRDefault="00C10B36">
      <w:r>
        <w:rPr>
          <w:noProof/>
        </w:rPr>
        <w:lastRenderedPageBreak/>
        <w:drawing>
          <wp:inline distT="0" distB="0" distL="0" distR="0" wp14:anchorId="09D93A8E" wp14:editId="6DA81394">
            <wp:extent cx="4800600" cy="2400300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6577" w14:textId="7B347516" w:rsidR="00C10B36" w:rsidRDefault="00C10B36" w:rsidP="00C10B36">
      <w:pPr>
        <w:tabs>
          <w:tab w:val="left" w:pos="3090"/>
        </w:tabs>
      </w:pPr>
      <w:r w:rsidRPr="00C10B36">
        <w:t xml:space="preserve">As shown in the picture above, </w:t>
      </w:r>
      <w:proofErr w:type="gramStart"/>
      <w:r w:rsidRPr="00C10B36">
        <w:t>it can be seen that the</w:t>
      </w:r>
      <w:proofErr w:type="gramEnd"/>
      <w:r w:rsidRPr="00C10B36">
        <w:t xml:space="preserve"> execution time for each thread is not biased.</w:t>
      </w:r>
    </w:p>
    <w:p w14:paraId="267CBB97" w14:textId="485CB412" w:rsidR="00C10B36" w:rsidRDefault="00C10B36" w:rsidP="00C10B36">
      <w:pPr>
        <w:tabs>
          <w:tab w:val="left" w:pos="3090"/>
        </w:tabs>
      </w:pPr>
    </w:p>
    <w:p w14:paraId="2774DEEC" w14:textId="77777777" w:rsidR="009136C9" w:rsidRPr="009136C9" w:rsidRDefault="009136C9" w:rsidP="00C10B36">
      <w:pPr>
        <w:tabs>
          <w:tab w:val="left" w:pos="3090"/>
        </w:tabs>
        <w:rPr>
          <w:rFonts w:hint="eastAsia"/>
        </w:rPr>
      </w:pPr>
    </w:p>
    <w:p w14:paraId="65265ACB" w14:textId="663204BA" w:rsidR="00C10B36" w:rsidRDefault="00C10B36"/>
    <w:p w14:paraId="27EC2FCF" w14:textId="2AF2E2AE" w:rsidR="009136C9" w:rsidRDefault="009136C9"/>
    <w:p w14:paraId="42EEF5D1" w14:textId="64592D23" w:rsidR="009136C9" w:rsidRDefault="009136C9"/>
    <w:p w14:paraId="4C258C3A" w14:textId="57817837" w:rsidR="009136C9" w:rsidRDefault="009136C9"/>
    <w:p w14:paraId="1CEDCC72" w14:textId="69C8EB8E" w:rsidR="009136C9" w:rsidRDefault="009136C9"/>
    <w:p w14:paraId="5C01A4FD" w14:textId="46236829" w:rsidR="009136C9" w:rsidRDefault="009136C9"/>
    <w:p w14:paraId="575FB619" w14:textId="0DD9C8AF" w:rsidR="009136C9" w:rsidRDefault="009136C9"/>
    <w:p w14:paraId="76F48EC1" w14:textId="1F157043" w:rsidR="009136C9" w:rsidRDefault="009136C9"/>
    <w:p w14:paraId="14806E6B" w14:textId="1E18BB91" w:rsidR="009136C9" w:rsidRDefault="009136C9"/>
    <w:p w14:paraId="35E06219" w14:textId="7C202A4D" w:rsidR="009136C9" w:rsidRDefault="009136C9"/>
    <w:p w14:paraId="7903C847" w14:textId="212732D2" w:rsidR="009136C9" w:rsidRDefault="009136C9"/>
    <w:p w14:paraId="77D572D5" w14:textId="52A35FB2" w:rsidR="009136C9" w:rsidRDefault="009136C9"/>
    <w:p w14:paraId="609B157D" w14:textId="389456D8" w:rsidR="009136C9" w:rsidRDefault="009136C9"/>
    <w:p w14:paraId="2DD46EAB" w14:textId="49A65390" w:rsidR="009136C9" w:rsidRDefault="009136C9"/>
    <w:p w14:paraId="0CE0930F" w14:textId="77777777" w:rsidR="009136C9" w:rsidRDefault="009136C9">
      <w:pPr>
        <w:rPr>
          <w:rFonts w:hint="eastAsia"/>
        </w:rPr>
      </w:pPr>
    </w:p>
    <w:p w14:paraId="6837D7D2" w14:textId="2E6DC7E7" w:rsidR="009136C9" w:rsidRPr="00BE6A8A" w:rsidRDefault="009136C9" w:rsidP="00BE6A8A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32"/>
        </w:rPr>
      </w:pPr>
      <w:r w:rsidRPr="00BE6A8A">
        <w:rPr>
          <w:b/>
          <w:bCs/>
          <w:sz w:val="28"/>
          <w:szCs w:val="32"/>
        </w:rPr>
        <w:lastRenderedPageBreak/>
        <w:t>entire JAVA source code and screen capture image of program execution and output</w:t>
      </w:r>
    </w:p>
    <w:p w14:paraId="415F80C2" w14:textId="77777777" w:rsidR="009136C9" w:rsidRPr="00DC0A57" w:rsidRDefault="009136C9" w:rsidP="009136C9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pc_static_block.java</w:t>
      </w:r>
    </w:p>
    <w:p w14:paraId="07DB7AC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01F824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993A60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611850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pc_static_block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CEEB20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3128F1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FC49F7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DAE6D3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A07A5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28277F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241B53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DD2FC4A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258AE2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4DDE6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75B3C76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22B698A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67C918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E88D7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B87E467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751F28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D2C85E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5D7A04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F1ECA50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B443741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088A70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?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B3ABA6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"new thread range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~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CCCEBA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copyOfRange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C79322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08686E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3F2C369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F450D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D48B62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80B302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09604073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C9544C2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7B9D2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2495A8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22DA11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3B147CA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FF725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D1E1E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BD4F9A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47AF44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BFA3BD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D72842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3054CD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321AB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38651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E8B893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1CA721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84458C8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0EC88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307F2D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8B8C6E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E9742C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EAD9CA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BB1E504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2AB7AA3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8C6AD2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0EAEF8D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BlockThread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){</w:t>
      </w:r>
    </w:p>
    <w:p w14:paraId="0FF4D85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1BDBC4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ACAD27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F8ADB1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2C3B4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start!"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EC4800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92FD0B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var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8026F0D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])){</w:t>
      </w:r>
    </w:p>
    <w:p w14:paraId="106B40A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D9D2FE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1243587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CA63CED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7C2C8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C64955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F8247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9C8463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8F8D8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6362DEA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8C6617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355266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A70F49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C0243A7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EA393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DA264EC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069F6F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1F15CE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2944752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80D333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233577E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B0624E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7B80289" w14:textId="77777777" w:rsidR="009136C9" w:rsidRPr="00DC0A5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45FE16" w14:textId="77777777" w:rsidR="009136C9" w:rsidRDefault="009136C9" w:rsidP="009136C9">
      <w:pPr>
        <w:pStyle w:val="a3"/>
        <w:ind w:leftChars="0" w:left="0"/>
      </w:pPr>
    </w:p>
    <w:p w14:paraId="4D31744C" w14:textId="77777777" w:rsidR="009136C9" w:rsidRPr="00DC0A57" w:rsidRDefault="009136C9" w:rsidP="009136C9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</w:t>
      </w:r>
      <w:r>
        <w:rPr>
          <w:sz w:val="24"/>
          <w:szCs w:val="28"/>
          <w:u w:val="single"/>
        </w:rPr>
        <w:t>static_cyclic</w:t>
      </w:r>
      <w:r w:rsidRPr="00DC0A57">
        <w:rPr>
          <w:sz w:val="24"/>
          <w:szCs w:val="28"/>
          <w:u w:val="single"/>
        </w:rPr>
        <w:t>.java</w:t>
      </w:r>
    </w:p>
    <w:p w14:paraId="7D476D6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3E35C2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A125D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34DB0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pc_static_cyclic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0C3916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AE11E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F1C3E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F6426C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5F159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ACBC1A2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5D028DC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DBC64EC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78AC3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3749FA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C1F029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B465F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FB8137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CF7D31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02AD25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3B95775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5CF67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67768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93B610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6061BBD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14:paraId="1363057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D57DF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14E87D6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BDD012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8E40646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D18D11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81D6C4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D025A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3B42530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7A785D6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6A43026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3D82C3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72466E2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A8BDB71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26E7B1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3759AC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1C02B60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44CBC3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EDE837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966707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09F5E90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9F8F91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79FCB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5E0EC3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D3F8B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EF9576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9BCD5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A221751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E5508D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4FE7B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478738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F4D00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9DE219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BADFE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2BFF5A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EFEB26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1CE746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E1336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7EFC5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5A39FB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3266C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559E98F8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CyclicThread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 )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5F3B6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2076F267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E3E294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C2EDDA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E2B823D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63020EC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F6BE88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C396D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F7ED195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start! work size =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F3B174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F9941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var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9B38CF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  <w:proofErr w:type="gramEnd"/>
    </w:p>
    <w:p w14:paraId="18332883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DA5E215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5FDF3E2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26162F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1EB264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DAE6830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6DFECA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87909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C4138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B2F08BA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6E8EC1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674B05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B5CE8B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4C1682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5D98A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376B82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24351D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168009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23AC5B1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BEEAC5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E416EBF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424D6E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DA17012" w14:textId="77777777" w:rsidR="009136C9" w:rsidRPr="00F00B53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5526CD" w14:textId="77777777" w:rsidR="009136C9" w:rsidRDefault="009136C9" w:rsidP="009136C9">
      <w:pPr>
        <w:pStyle w:val="a3"/>
        <w:ind w:leftChars="0" w:left="0"/>
      </w:pPr>
    </w:p>
    <w:p w14:paraId="4EBE4C28" w14:textId="77777777" w:rsidR="009136C9" w:rsidRPr="00DC0A57" w:rsidRDefault="009136C9" w:rsidP="009136C9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</w:t>
      </w:r>
      <w:r>
        <w:rPr>
          <w:sz w:val="24"/>
          <w:szCs w:val="28"/>
          <w:u w:val="single"/>
        </w:rPr>
        <w:t>dynamic</w:t>
      </w:r>
      <w:r w:rsidRPr="00DC0A57">
        <w:rPr>
          <w:sz w:val="24"/>
          <w:szCs w:val="28"/>
          <w:u w:val="single"/>
        </w:rPr>
        <w:t>.java</w:t>
      </w:r>
    </w:p>
    <w:p w14:paraId="757C718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1BF71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E3569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concurrent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locks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7ED1C0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concurrent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locks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ReentrantLock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41913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6D868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pc_dynamic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7CE0FA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3B5F3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BFDFBA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F69EE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23A4CC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1A0076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34881C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FA6E830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2644D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42AD56D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A4A85B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F8DCD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3D7E7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28C0C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78FC5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768D1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0ECD1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DEFE9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BD9BDC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lock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ReentrantLock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52236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2420E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A0ED72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14:paraId="06616EA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DynamicThread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lock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2DDE07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F8339A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E0920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24E225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87D4F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03047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CE39AA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872E0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CFEE6A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9E3F33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8F5FDD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018D74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0408CB3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069BF6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3E0768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5302E60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6FF31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55CD878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8D44B0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4E823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5E54BF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89F5AF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712CE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D3F00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1AC4E8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4C7E6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9A49E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112E36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NUM_</w:t>
      </w:r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AA221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5EA66A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710B9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7D610B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4C4886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B8702D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83C00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69A30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A12ED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F8FF23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4CBDBD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B17E29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5D6A8A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CD113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761B3A9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DynamicThread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){</w:t>
      </w:r>
    </w:p>
    <w:p w14:paraId="0DA355C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1E594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D53FC8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B3A3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C5C106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C8AE9F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}</w:t>
      </w:r>
    </w:p>
    <w:p w14:paraId="683F241D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5955E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40A7C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2714D9D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FBB757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595888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A3957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A9915A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E3A207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6FBFE9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C63022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curr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]) ){</w:t>
      </w:r>
    </w:p>
    <w:p w14:paraId="0D578D4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2D4C71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7E5E04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8DA86A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26D3DC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3E7548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3CA3A906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98120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getWork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DF9C33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C2A88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C8795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()&gt;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E3FC4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51614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0D601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2D46C0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A00042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BFBD3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E8953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AB0FE01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30D277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 empty"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B07F9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01B788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EBC78F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537DBC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0B6566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E3DB434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6E09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5204ED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93C14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6B9292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DE2BE9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B6484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FF7FB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ms</w:t>
      </w:r>
      <w:proofErr w:type="spellEnd"/>
      <w:r w:rsidRPr="00B54A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D38AF6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B86E66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41982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777D9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1AE1A0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54E9F0D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388D1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8897D40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96EE8B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24A32BA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388B015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B54AD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54A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D7FD68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2215F37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54A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54AD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4E920E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245EB19" w14:textId="77777777" w:rsidR="009136C9" w:rsidRPr="00B54AD7" w:rsidRDefault="009136C9" w:rsidP="00913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A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61C7B8" w14:textId="05C3EF9F" w:rsidR="009136C9" w:rsidRDefault="009136C9"/>
    <w:p w14:paraId="48CC5119" w14:textId="614FF79C" w:rsidR="00D16969" w:rsidRDefault="00D16969"/>
    <w:p w14:paraId="12936E0F" w14:textId="7E8D9BF8" w:rsidR="00D16969" w:rsidRPr="00D16969" w:rsidRDefault="00D16969" w:rsidP="00D16969">
      <w:pPr>
        <w:rPr>
          <w:b/>
          <w:bCs/>
          <w:sz w:val="28"/>
          <w:szCs w:val="32"/>
        </w:rPr>
      </w:pPr>
      <w:r w:rsidRPr="00D16969">
        <w:rPr>
          <w:rFonts w:hint="eastAsia"/>
          <w:b/>
          <w:bCs/>
          <w:sz w:val="28"/>
          <w:szCs w:val="32"/>
        </w:rPr>
        <w:t>P</w:t>
      </w:r>
      <w:r w:rsidRPr="00D16969">
        <w:rPr>
          <w:b/>
          <w:bCs/>
          <w:sz w:val="28"/>
          <w:szCs w:val="32"/>
        </w:rPr>
        <w:t>C_static_</w:t>
      </w:r>
      <w:r>
        <w:rPr>
          <w:b/>
          <w:bCs/>
          <w:sz w:val="28"/>
          <w:szCs w:val="32"/>
        </w:rPr>
        <w:t>block</w:t>
      </w:r>
      <w:r w:rsidRPr="00D16969">
        <w:rPr>
          <w:b/>
          <w:bCs/>
          <w:sz w:val="28"/>
          <w:szCs w:val="32"/>
        </w:rPr>
        <w:t>.java</w:t>
      </w:r>
    </w:p>
    <w:p w14:paraId="53DAF91B" w14:textId="77777777" w:rsidR="00D16969" w:rsidRPr="00D16969" w:rsidRDefault="00D16969">
      <w:pPr>
        <w:rPr>
          <w:rFonts w:hint="eastAsia"/>
        </w:rPr>
      </w:pPr>
    </w:p>
    <w:p w14:paraId="26E6E620" w14:textId="5B5FFF5E" w:rsidR="00780CC9" w:rsidRDefault="008F007F">
      <w:proofErr w:type="spellStart"/>
      <w:r>
        <w:t>p</w:t>
      </w:r>
      <w:r w:rsidR="00780CC9">
        <w:t>c_static_block</w:t>
      </w:r>
      <w:proofErr w:type="spellEnd"/>
      <w:r w:rsidR="00780CC9">
        <w:t xml:space="preserve"> thread </w:t>
      </w:r>
      <w:r>
        <w:t>#</w:t>
      </w:r>
      <w:r w:rsidR="00780CC9">
        <w:t>1</w:t>
      </w:r>
    </w:p>
    <w:p w14:paraId="3928B7F7" w14:textId="1E764E77" w:rsidR="00780CC9" w:rsidRDefault="00780CC9">
      <w:pPr>
        <w:rPr>
          <w:rFonts w:hint="eastAsia"/>
        </w:rPr>
      </w:pPr>
      <w:r>
        <w:rPr>
          <w:noProof/>
        </w:rPr>
        <w:drawing>
          <wp:inline distT="0" distB="0" distL="0" distR="0" wp14:anchorId="029971F8" wp14:editId="7B6A6E4F">
            <wp:extent cx="4324350" cy="90323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219" cy="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2BF" w14:textId="52D45DF3" w:rsidR="00780CC9" w:rsidRDefault="009136C9">
      <w:proofErr w:type="spellStart"/>
      <w:r>
        <w:t>p</w:t>
      </w:r>
      <w:r w:rsidR="00780CC9">
        <w:t>c_static_block</w:t>
      </w:r>
      <w:proofErr w:type="spellEnd"/>
      <w:r w:rsidR="00780CC9">
        <w:t xml:space="preserve"> thread </w:t>
      </w:r>
      <w:r>
        <w:t>#</w:t>
      </w:r>
      <w:r w:rsidR="00780CC9">
        <w:t>2</w:t>
      </w:r>
    </w:p>
    <w:p w14:paraId="03298349" w14:textId="26793635" w:rsidR="00780CC9" w:rsidRDefault="00780CC9">
      <w:r>
        <w:rPr>
          <w:noProof/>
        </w:rPr>
        <w:drawing>
          <wp:inline distT="0" distB="0" distL="0" distR="0" wp14:anchorId="6057D367" wp14:editId="6B24CD93">
            <wp:extent cx="4362450" cy="130136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813" cy="13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B48" w14:textId="450281E4" w:rsidR="009136C9" w:rsidRDefault="009136C9" w:rsidP="009136C9">
      <w:proofErr w:type="spellStart"/>
      <w:r>
        <w:t>pc_</w:t>
      </w:r>
      <w:r>
        <w:t>static_block</w:t>
      </w:r>
      <w:proofErr w:type="spellEnd"/>
      <w:r>
        <w:t xml:space="preserve"> thread #</w:t>
      </w:r>
      <w:r>
        <w:t>4</w:t>
      </w:r>
    </w:p>
    <w:p w14:paraId="13215CCF" w14:textId="77777777" w:rsidR="009136C9" w:rsidRDefault="009136C9">
      <w:pPr>
        <w:rPr>
          <w:rFonts w:hint="eastAsia"/>
        </w:rPr>
      </w:pPr>
    </w:p>
    <w:p w14:paraId="54BA09C2" w14:textId="55C42D8B" w:rsidR="00780CC9" w:rsidRDefault="00780CC9">
      <w:r>
        <w:rPr>
          <w:noProof/>
        </w:rPr>
        <w:lastRenderedPageBreak/>
        <w:drawing>
          <wp:inline distT="0" distB="0" distL="0" distR="0" wp14:anchorId="67AC2475" wp14:editId="689703E8">
            <wp:extent cx="4229100" cy="1996198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372" cy="19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022" w14:textId="3921B51C" w:rsidR="00780CC9" w:rsidRDefault="00780CC9"/>
    <w:p w14:paraId="6763435E" w14:textId="4854F4FA" w:rsidR="009136C9" w:rsidRDefault="009136C9">
      <w:pPr>
        <w:rPr>
          <w:rFonts w:hint="eastAsia"/>
        </w:rPr>
      </w:pPr>
      <w:proofErr w:type="spellStart"/>
      <w:r>
        <w:t>pc_static_block</w:t>
      </w:r>
      <w:proofErr w:type="spellEnd"/>
      <w:r>
        <w:t xml:space="preserve"> thread #</w:t>
      </w:r>
      <w:r>
        <w:t>6</w:t>
      </w:r>
    </w:p>
    <w:p w14:paraId="5D2DB735" w14:textId="047DC10A" w:rsidR="00780CC9" w:rsidRDefault="00780CC9">
      <w:r>
        <w:rPr>
          <w:noProof/>
        </w:rPr>
        <w:drawing>
          <wp:inline distT="0" distB="0" distL="0" distR="0" wp14:anchorId="269F17A0" wp14:editId="4ADF8264">
            <wp:extent cx="4067175" cy="246581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887" cy="24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F66C" w14:textId="5C67BB03" w:rsidR="00780CC9" w:rsidRDefault="009136C9">
      <w:pPr>
        <w:rPr>
          <w:rFonts w:hint="eastAsia"/>
        </w:rPr>
      </w:pPr>
      <w:proofErr w:type="spellStart"/>
      <w:r>
        <w:t>pc_static_block</w:t>
      </w:r>
      <w:proofErr w:type="spellEnd"/>
      <w:r>
        <w:t xml:space="preserve"> thread #</w:t>
      </w:r>
      <w:r>
        <w:t>8</w:t>
      </w:r>
    </w:p>
    <w:p w14:paraId="354E7808" w14:textId="127E393C" w:rsidR="00780CC9" w:rsidRDefault="00780CC9">
      <w:r>
        <w:rPr>
          <w:noProof/>
        </w:rPr>
        <w:lastRenderedPageBreak/>
        <w:drawing>
          <wp:inline distT="0" distB="0" distL="0" distR="0" wp14:anchorId="100AFF84" wp14:editId="5FD45DD5">
            <wp:extent cx="3933825" cy="3238342"/>
            <wp:effectExtent l="0" t="0" r="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740" cy="32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FCB" w14:textId="06933CEE" w:rsidR="009136C9" w:rsidRDefault="009136C9">
      <w:pPr>
        <w:rPr>
          <w:rFonts w:hint="eastAsia"/>
        </w:rPr>
      </w:pPr>
      <w:proofErr w:type="spellStart"/>
      <w:r>
        <w:t>pc_static_block</w:t>
      </w:r>
      <w:proofErr w:type="spellEnd"/>
      <w:r>
        <w:t xml:space="preserve"> thread #</w:t>
      </w:r>
      <w:r>
        <w:t>10</w:t>
      </w:r>
    </w:p>
    <w:p w14:paraId="7988F6EB" w14:textId="16758983" w:rsidR="00CE38EB" w:rsidRDefault="00CE38EB"/>
    <w:p w14:paraId="36292F0C" w14:textId="187E78AE" w:rsidR="00CE38EB" w:rsidRDefault="00CE38EB">
      <w:r>
        <w:rPr>
          <w:noProof/>
        </w:rPr>
        <w:drawing>
          <wp:inline distT="0" distB="0" distL="0" distR="0" wp14:anchorId="7066D881" wp14:editId="2E6949FF">
            <wp:extent cx="3581400" cy="3478708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520" cy="3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DB00" w14:textId="77777777" w:rsidR="009136C9" w:rsidRDefault="009136C9"/>
    <w:p w14:paraId="16423FC5" w14:textId="77777777" w:rsidR="009136C9" w:rsidRDefault="009136C9">
      <w:proofErr w:type="spellStart"/>
      <w:r>
        <w:t>pc_static_block</w:t>
      </w:r>
      <w:proofErr w:type="spellEnd"/>
      <w:r>
        <w:t xml:space="preserve"> thread #</w:t>
      </w:r>
      <w:r>
        <w:t>12</w:t>
      </w:r>
    </w:p>
    <w:p w14:paraId="65517ECA" w14:textId="5F263CFF" w:rsidR="009136C9" w:rsidRDefault="00CE38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7ECBD0" wp14:editId="2B1BA8C4">
            <wp:extent cx="3992961" cy="4276725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212" cy="42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EDA" w14:textId="1D32A127" w:rsidR="009136C9" w:rsidRDefault="009136C9" w:rsidP="009136C9">
      <w:proofErr w:type="spellStart"/>
      <w:r>
        <w:t>pc_static_block</w:t>
      </w:r>
      <w:proofErr w:type="spellEnd"/>
      <w:r>
        <w:t xml:space="preserve"> thread #</w:t>
      </w:r>
      <w:r>
        <w:t>1</w:t>
      </w:r>
      <w:r>
        <w:t>4</w:t>
      </w:r>
    </w:p>
    <w:p w14:paraId="3A75B384" w14:textId="1C75D01E" w:rsidR="009136C9" w:rsidRDefault="00CE38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436383" wp14:editId="3F176863">
            <wp:extent cx="3343275" cy="3973705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2" cy="39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B1B5" w14:textId="381D67B2" w:rsidR="009136C9" w:rsidRDefault="009136C9" w:rsidP="009136C9">
      <w:proofErr w:type="spellStart"/>
      <w:r>
        <w:t>pc_static_block</w:t>
      </w:r>
      <w:proofErr w:type="spellEnd"/>
      <w:r>
        <w:t xml:space="preserve"> thread #</w:t>
      </w:r>
      <w:r>
        <w:t>16</w:t>
      </w:r>
    </w:p>
    <w:p w14:paraId="00A94C58" w14:textId="4CAA4068" w:rsidR="00CE38EB" w:rsidRDefault="00CE38EB">
      <w:r>
        <w:rPr>
          <w:noProof/>
        </w:rPr>
        <w:drawing>
          <wp:inline distT="0" distB="0" distL="0" distR="0" wp14:anchorId="51B1338C" wp14:editId="5FEAB6CC">
            <wp:extent cx="3002613" cy="3914775"/>
            <wp:effectExtent l="0" t="0" r="762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494" cy="39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2E9" w14:textId="5C97EEB1" w:rsidR="009136C9" w:rsidRDefault="009136C9" w:rsidP="009136C9">
      <w:proofErr w:type="spellStart"/>
      <w:r>
        <w:t>pc_static_block</w:t>
      </w:r>
      <w:proofErr w:type="spellEnd"/>
      <w:r>
        <w:t xml:space="preserve"> thread #</w:t>
      </w:r>
      <w:r w:rsidR="00D16969">
        <w:t>32</w:t>
      </w:r>
    </w:p>
    <w:p w14:paraId="35C2D794" w14:textId="1AE1FCD7" w:rsidR="00CE38EB" w:rsidRDefault="00CE38EB">
      <w:r>
        <w:rPr>
          <w:noProof/>
        </w:rPr>
        <w:lastRenderedPageBreak/>
        <w:drawing>
          <wp:inline distT="0" distB="0" distL="0" distR="0" wp14:anchorId="7C4AC456" wp14:editId="3D81AD4B">
            <wp:extent cx="2373094" cy="664845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4999" cy="66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16BB" w14:textId="77777777" w:rsidR="00D16969" w:rsidRDefault="00D16969"/>
    <w:p w14:paraId="2A0A855E" w14:textId="77777777" w:rsidR="00D16969" w:rsidRDefault="00D16969"/>
    <w:p w14:paraId="7159C493" w14:textId="77777777" w:rsidR="00D16969" w:rsidRDefault="00D16969"/>
    <w:p w14:paraId="2B55B836" w14:textId="77777777" w:rsidR="00D16969" w:rsidRDefault="00D16969"/>
    <w:p w14:paraId="2388CBFB" w14:textId="77777777" w:rsidR="00D16969" w:rsidRDefault="00D16969"/>
    <w:p w14:paraId="60034C00" w14:textId="51288ED0" w:rsidR="008779CF" w:rsidRPr="00D16969" w:rsidRDefault="008779CF">
      <w:pPr>
        <w:rPr>
          <w:b/>
          <w:bCs/>
          <w:sz w:val="28"/>
          <w:szCs w:val="32"/>
        </w:rPr>
      </w:pPr>
      <w:r w:rsidRPr="00D16969">
        <w:rPr>
          <w:rFonts w:hint="eastAsia"/>
          <w:b/>
          <w:bCs/>
          <w:sz w:val="28"/>
          <w:szCs w:val="32"/>
        </w:rPr>
        <w:lastRenderedPageBreak/>
        <w:t>P</w:t>
      </w:r>
      <w:r w:rsidRPr="00D16969">
        <w:rPr>
          <w:b/>
          <w:bCs/>
          <w:sz w:val="28"/>
          <w:szCs w:val="32"/>
        </w:rPr>
        <w:t>C_static_cyclic.java</w:t>
      </w:r>
    </w:p>
    <w:p w14:paraId="1CEA8296" w14:textId="7DB35ACE" w:rsidR="00D16969" w:rsidRDefault="00D16969" w:rsidP="00D16969">
      <w:proofErr w:type="spellStart"/>
      <w:r>
        <w:t>pc_static_</w:t>
      </w:r>
      <w:r>
        <w:t>cyclic</w:t>
      </w:r>
      <w:proofErr w:type="spellEnd"/>
      <w:r>
        <w:t xml:space="preserve"> thread #</w:t>
      </w:r>
      <w:r>
        <w:t>1</w:t>
      </w:r>
    </w:p>
    <w:p w14:paraId="1BFB90B0" w14:textId="77777777" w:rsidR="00D16969" w:rsidRDefault="00D16969"/>
    <w:p w14:paraId="69E98FA9" w14:textId="1D25C630" w:rsidR="008779CF" w:rsidRDefault="00B87ABF">
      <w:r>
        <w:rPr>
          <w:noProof/>
        </w:rPr>
        <w:drawing>
          <wp:inline distT="0" distB="0" distL="0" distR="0" wp14:anchorId="3DD7614B" wp14:editId="2E3D6DBF">
            <wp:extent cx="5438775" cy="920723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565" cy="9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272" w14:textId="59C4A2A4" w:rsidR="00D16969" w:rsidRDefault="00D16969" w:rsidP="00D16969">
      <w:proofErr w:type="spellStart"/>
      <w:r>
        <w:t>pc_static_cyclic</w:t>
      </w:r>
      <w:proofErr w:type="spellEnd"/>
      <w:r>
        <w:t xml:space="preserve"> thread #</w:t>
      </w:r>
      <w:r>
        <w:t>2</w:t>
      </w:r>
    </w:p>
    <w:p w14:paraId="254FC13E" w14:textId="777DDC70" w:rsidR="00B87ABF" w:rsidRDefault="00B87ABF">
      <w:r>
        <w:rPr>
          <w:noProof/>
        </w:rPr>
        <w:drawing>
          <wp:inline distT="0" distB="0" distL="0" distR="0" wp14:anchorId="12BE6FA7" wp14:editId="66320253">
            <wp:extent cx="5524500" cy="122107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43" cy="12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BC9C" w14:textId="642D6FC4" w:rsidR="00B87ABF" w:rsidRDefault="00D16969">
      <w:pPr>
        <w:rPr>
          <w:rFonts w:hint="eastAsia"/>
        </w:rPr>
      </w:pPr>
      <w:proofErr w:type="spellStart"/>
      <w:r>
        <w:t>pc_static_cyclic</w:t>
      </w:r>
      <w:proofErr w:type="spellEnd"/>
      <w:r>
        <w:t xml:space="preserve"> thread #</w:t>
      </w:r>
      <w:r>
        <w:t>4</w:t>
      </w:r>
    </w:p>
    <w:p w14:paraId="24F448AD" w14:textId="43167354" w:rsidR="00B87ABF" w:rsidRDefault="00B87ABF">
      <w:r>
        <w:rPr>
          <w:noProof/>
        </w:rPr>
        <w:drawing>
          <wp:inline distT="0" distB="0" distL="0" distR="0" wp14:anchorId="460A92ED" wp14:editId="6F6FA637">
            <wp:extent cx="5295900" cy="1730878"/>
            <wp:effectExtent l="0" t="0" r="0" b="317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48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A5D1" w14:textId="3B86EAE6" w:rsidR="00D16969" w:rsidRDefault="00D16969" w:rsidP="00D16969">
      <w:proofErr w:type="spellStart"/>
      <w:r>
        <w:t>pc_static_cyclic</w:t>
      </w:r>
      <w:proofErr w:type="spellEnd"/>
      <w:r>
        <w:t xml:space="preserve"> thread #</w:t>
      </w:r>
      <w:r>
        <w:t>6</w:t>
      </w:r>
    </w:p>
    <w:p w14:paraId="75371267" w14:textId="5CC9FF2A" w:rsidR="00B87ABF" w:rsidRDefault="00B87ABF"/>
    <w:p w14:paraId="4C4ED0F0" w14:textId="14120E42" w:rsidR="00B87ABF" w:rsidRDefault="00B87ABF">
      <w:r>
        <w:rPr>
          <w:noProof/>
        </w:rPr>
        <w:drawing>
          <wp:inline distT="0" distB="0" distL="0" distR="0" wp14:anchorId="13B9C848" wp14:editId="6AA3C66F">
            <wp:extent cx="4476750" cy="196905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324" cy="19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EC9B" w14:textId="1C2FB88F" w:rsidR="00B87ABF" w:rsidRDefault="00D16969">
      <w:pPr>
        <w:rPr>
          <w:rFonts w:hint="eastAsia"/>
        </w:rPr>
      </w:pPr>
      <w:proofErr w:type="spellStart"/>
      <w:r>
        <w:lastRenderedPageBreak/>
        <w:t>pc_static_cyclic</w:t>
      </w:r>
      <w:proofErr w:type="spellEnd"/>
      <w:r>
        <w:t xml:space="preserve"> thread #</w:t>
      </w:r>
      <w:r>
        <w:t>8</w:t>
      </w:r>
    </w:p>
    <w:p w14:paraId="3EA954C9" w14:textId="0A2E1674" w:rsidR="00B87ABF" w:rsidRDefault="00B87ABF">
      <w:pPr>
        <w:rPr>
          <w:rFonts w:hint="eastAsia"/>
        </w:rPr>
      </w:pPr>
      <w:r>
        <w:rPr>
          <w:noProof/>
        </w:rPr>
        <w:drawing>
          <wp:inline distT="0" distB="0" distL="0" distR="0" wp14:anchorId="54BD67CA" wp14:editId="133A6398">
            <wp:extent cx="3943350" cy="2125896"/>
            <wp:effectExtent l="0" t="0" r="0" b="825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525" cy="21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07F" w14:textId="56601682" w:rsidR="00B87ABF" w:rsidRDefault="00D16969">
      <w:pPr>
        <w:rPr>
          <w:rFonts w:hint="eastAsia"/>
        </w:rPr>
      </w:pPr>
      <w:proofErr w:type="spellStart"/>
      <w:r>
        <w:t>pc_static_cyclic</w:t>
      </w:r>
      <w:proofErr w:type="spellEnd"/>
      <w:r>
        <w:t xml:space="preserve"> thread #</w:t>
      </w:r>
      <w:r>
        <w:t>10</w:t>
      </w:r>
    </w:p>
    <w:p w14:paraId="78CC6D2F" w14:textId="1BC11F38" w:rsidR="00B87ABF" w:rsidRDefault="00B87ABF">
      <w:r>
        <w:rPr>
          <w:noProof/>
        </w:rPr>
        <w:drawing>
          <wp:inline distT="0" distB="0" distL="0" distR="0" wp14:anchorId="5618A00F" wp14:editId="06D9C581">
            <wp:extent cx="3726608" cy="2314575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811" cy="23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6D2D" w14:textId="420B7464" w:rsidR="00B87ABF" w:rsidRDefault="00D16969">
      <w:pPr>
        <w:rPr>
          <w:rFonts w:hint="eastAsia"/>
        </w:rPr>
      </w:pPr>
      <w:proofErr w:type="spellStart"/>
      <w:r>
        <w:t>pc_static_cyclic</w:t>
      </w:r>
      <w:proofErr w:type="spellEnd"/>
      <w:r>
        <w:t xml:space="preserve"> thread #1</w:t>
      </w:r>
      <w:r>
        <w:t>2</w:t>
      </w:r>
    </w:p>
    <w:p w14:paraId="0D093CF9" w14:textId="7DDE5E43" w:rsidR="00B87ABF" w:rsidRDefault="00B87ABF">
      <w:r>
        <w:rPr>
          <w:noProof/>
        </w:rPr>
        <w:drawing>
          <wp:inline distT="0" distB="0" distL="0" distR="0" wp14:anchorId="3C6E080F" wp14:editId="6072D46E">
            <wp:extent cx="4016932" cy="2981325"/>
            <wp:effectExtent l="0" t="0" r="317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239" cy="29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441" w14:textId="07509048" w:rsidR="00B87ABF" w:rsidRDefault="00D16969">
      <w:pPr>
        <w:rPr>
          <w:rFonts w:hint="eastAsia"/>
        </w:rPr>
      </w:pPr>
      <w:proofErr w:type="spellStart"/>
      <w:r>
        <w:lastRenderedPageBreak/>
        <w:t>pc_static_cyclic</w:t>
      </w:r>
      <w:proofErr w:type="spellEnd"/>
      <w:r>
        <w:t xml:space="preserve"> thread #</w:t>
      </w:r>
      <w:r>
        <w:t>14</w:t>
      </w:r>
    </w:p>
    <w:p w14:paraId="361852D0" w14:textId="154FBEA9" w:rsidR="00B87ABF" w:rsidRDefault="00B87ABF">
      <w:r>
        <w:rPr>
          <w:noProof/>
        </w:rPr>
        <w:drawing>
          <wp:inline distT="0" distB="0" distL="0" distR="0" wp14:anchorId="2471E39D" wp14:editId="086F162D">
            <wp:extent cx="4362450" cy="3733167"/>
            <wp:effectExtent l="0" t="0" r="0" b="63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395" cy="37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3BB" w14:textId="7A56BFF6" w:rsidR="00B87ABF" w:rsidRDefault="00D16969">
      <w:pPr>
        <w:rPr>
          <w:rFonts w:hint="eastAsia"/>
        </w:rPr>
      </w:pPr>
      <w:proofErr w:type="spellStart"/>
      <w:r>
        <w:t>pc_static_cyclic</w:t>
      </w:r>
      <w:proofErr w:type="spellEnd"/>
      <w:r>
        <w:t xml:space="preserve"> thread #1</w:t>
      </w:r>
      <w:r>
        <w:rPr>
          <w:rFonts w:hint="eastAsia"/>
        </w:rPr>
        <w:t>6</w:t>
      </w:r>
    </w:p>
    <w:p w14:paraId="103AC6B0" w14:textId="1F5F5898" w:rsidR="00B87ABF" w:rsidRDefault="00B87ABF">
      <w:r>
        <w:rPr>
          <w:noProof/>
        </w:rPr>
        <w:drawing>
          <wp:inline distT="0" distB="0" distL="0" distR="0" wp14:anchorId="27D676D1" wp14:editId="25C5D80B">
            <wp:extent cx="4343400" cy="4160059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8232" cy="41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07E" w14:textId="39856481" w:rsidR="00B87ABF" w:rsidRDefault="00D16969">
      <w:pPr>
        <w:rPr>
          <w:rFonts w:hint="eastAsia"/>
        </w:rPr>
      </w:pPr>
      <w:proofErr w:type="spellStart"/>
      <w:r>
        <w:lastRenderedPageBreak/>
        <w:t>pc_static_cyclic</w:t>
      </w:r>
      <w:proofErr w:type="spellEnd"/>
      <w:r>
        <w:t xml:space="preserve"> thread #</w:t>
      </w:r>
      <w:r>
        <w:t>32</w:t>
      </w:r>
    </w:p>
    <w:p w14:paraId="22BBED3B" w14:textId="0C1705E0" w:rsidR="00B87ABF" w:rsidRDefault="00B87ABF">
      <w:r>
        <w:rPr>
          <w:noProof/>
        </w:rPr>
        <w:drawing>
          <wp:inline distT="0" distB="0" distL="0" distR="0" wp14:anchorId="3A7E8C03" wp14:editId="721AF07F">
            <wp:extent cx="3626633" cy="7077075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8649" cy="70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1001" w14:textId="0FF7E7F5" w:rsidR="00CD03DB" w:rsidRDefault="00CD03DB"/>
    <w:p w14:paraId="348A6391" w14:textId="3C1A890B" w:rsidR="00CD03DB" w:rsidRDefault="00CD03DB"/>
    <w:p w14:paraId="61083CE4" w14:textId="77777777" w:rsidR="00CD03DB" w:rsidRDefault="00CD03DB">
      <w:pPr>
        <w:rPr>
          <w:rFonts w:hint="eastAsia"/>
        </w:rPr>
      </w:pPr>
    </w:p>
    <w:p w14:paraId="09F7D50D" w14:textId="56723F33" w:rsidR="00D67F35" w:rsidRDefault="00CD03DB" w:rsidP="00D67F35">
      <w:pPr>
        <w:rPr>
          <w:b/>
          <w:bCs/>
          <w:sz w:val="28"/>
          <w:szCs w:val="32"/>
        </w:rPr>
      </w:pPr>
      <w:r w:rsidRPr="00CD03DB">
        <w:rPr>
          <w:b/>
          <w:bCs/>
          <w:sz w:val="28"/>
          <w:szCs w:val="32"/>
        </w:rPr>
        <w:lastRenderedPageBreak/>
        <w:t>pc_</w:t>
      </w:r>
      <w:r w:rsidR="00D67F35" w:rsidRPr="00CD03DB">
        <w:rPr>
          <w:b/>
          <w:bCs/>
          <w:sz w:val="28"/>
          <w:szCs w:val="32"/>
        </w:rPr>
        <w:t>dynamic.java</w:t>
      </w:r>
    </w:p>
    <w:p w14:paraId="77EF6B54" w14:textId="77777777" w:rsidR="00CD03DB" w:rsidRPr="00CD03DB" w:rsidRDefault="00CD03DB" w:rsidP="00D67F35">
      <w:pPr>
        <w:rPr>
          <w:b/>
          <w:bCs/>
          <w:sz w:val="28"/>
          <w:szCs w:val="32"/>
        </w:rPr>
      </w:pPr>
    </w:p>
    <w:p w14:paraId="2305E121" w14:textId="719248DE" w:rsidR="00D67F35" w:rsidRPr="00CD03DB" w:rsidRDefault="00CD03DB" w:rsidP="00D67F35">
      <w:pPr>
        <w:rPr>
          <w:rFonts w:hint="eastAsia"/>
        </w:rPr>
      </w:pPr>
      <w:proofErr w:type="spellStart"/>
      <w:r>
        <w:t>pc_</w:t>
      </w:r>
      <w:r>
        <w:t>dynamic</w:t>
      </w:r>
      <w:proofErr w:type="spellEnd"/>
      <w:r>
        <w:t xml:space="preserve"> thread #1</w:t>
      </w:r>
    </w:p>
    <w:p w14:paraId="5E9AD230" w14:textId="3E3F1E45" w:rsidR="00C21E83" w:rsidRDefault="004832D8">
      <w:pPr>
        <w:rPr>
          <w:rFonts w:hint="eastAsia"/>
        </w:rPr>
      </w:pPr>
      <w:r>
        <w:rPr>
          <w:noProof/>
        </w:rPr>
        <w:drawing>
          <wp:inline distT="0" distB="0" distL="0" distR="0" wp14:anchorId="1679108A" wp14:editId="3D7C3EF2">
            <wp:extent cx="4695825" cy="7715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DD4E" w14:textId="409E6D01" w:rsidR="00C21E83" w:rsidRDefault="00CD03DB">
      <w:pPr>
        <w:rPr>
          <w:rFonts w:hint="eastAsia"/>
        </w:rPr>
      </w:pPr>
      <w:proofErr w:type="spellStart"/>
      <w:r>
        <w:t>pc_dynamic</w:t>
      </w:r>
      <w:proofErr w:type="spellEnd"/>
      <w:r>
        <w:t xml:space="preserve"> thread #</w:t>
      </w:r>
      <w:r>
        <w:t>2</w:t>
      </w:r>
    </w:p>
    <w:p w14:paraId="402C0EE1" w14:textId="5E14DACF" w:rsidR="00B87ABF" w:rsidRDefault="004832D8">
      <w:r>
        <w:rPr>
          <w:noProof/>
        </w:rPr>
        <w:drawing>
          <wp:inline distT="0" distB="0" distL="0" distR="0" wp14:anchorId="611B25CB" wp14:editId="6985BA7B">
            <wp:extent cx="4705350" cy="90487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E578" w14:textId="3B181999" w:rsidR="00B87ABF" w:rsidRDefault="00CD03DB">
      <w:pPr>
        <w:rPr>
          <w:rFonts w:hint="eastAsia"/>
        </w:rPr>
      </w:pPr>
      <w:proofErr w:type="spellStart"/>
      <w:r>
        <w:t>pc_dynamic</w:t>
      </w:r>
      <w:proofErr w:type="spellEnd"/>
      <w:r>
        <w:t xml:space="preserve"> thread #</w:t>
      </w:r>
      <w:r>
        <w:t>4</w:t>
      </w:r>
    </w:p>
    <w:p w14:paraId="31F2D9BD" w14:textId="5591F415" w:rsidR="00B87ABF" w:rsidRDefault="004832D8">
      <w:r>
        <w:rPr>
          <w:noProof/>
        </w:rPr>
        <w:drawing>
          <wp:inline distT="0" distB="0" distL="0" distR="0" wp14:anchorId="5B4D9D3F" wp14:editId="2E4FE2F5">
            <wp:extent cx="4295775" cy="1060900"/>
            <wp:effectExtent l="0" t="0" r="0" b="635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99" cy="106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BFE6" w14:textId="4FE01419" w:rsidR="00B87ABF" w:rsidRDefault="00CD03DB">
      <w:proofErr w:type="spellStart"/>
      <w:r>
        <w:t>pc_dynamic</w:t>
      </w:r>
      <w:proofErr w:type="spellEnd"/>
      <w:r>
        <w:t xml:space="preserve"> thread #</w:t>
      </w:r>
      <w:r>
        <w:t>6</w:t>
      </w:r>
    </w:p>
    <w:p w14:paraId="458C9C1A" w14:textId="6A108734" w:rsidR="004832D8" w:rsidRDefault="004832D8">
      <w:r>
        <w:rPr>
          <w:noProof/>
        </w:rPr>
        <w:drawing>
          <wp:inline distT="0" distB="0" distL="0" distR="0" wp14:anchorId="55CEACCE" wp14:editId="4CD2F376">
            <wp:extent cx="4295775" cy="1330473"/>
            <wp:effectExtent l="0" t="0" r="0" b="317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8387" cy="13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C9CF" w14:textId="7A5E05AD" w:rsidR="004832D8" w:rsidRDefault="00CD03DB">
      <w:proofErr w:type="spellStart"/>
      <w:r>
        <w:t>pc_dynamic</w:t>
      </w:r>
      <w:proofErr w:type="spellEnd"/>
      <w:r>
        <w:t xml:space="preserve"> thread #</w:t>
      </w:r>
      <w:r>
        <w:t>8</w:t>
      </w:r>
    </w:p>
    <w:p w14:paraId="0DAF87A7" w14:textId="26C90228" w:rsidR="004832D8" w:rsidRDefault="004832D8">
      <w:r>
        <w:rPr>
          <w:noProof/>
        </w:rPr>
        <w:drawing>
          <wp:inline distT="0" distB="0" distL="0" distR="0" wp14:anchorId="2555F4CA" wp14:editId="42C4F3BD">
            <wp:extent cx="4086225" cy="1539616"/>
            <wp:effectExtent l="0" t="0" r="0" b="381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4194" cy="15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76A7" w14:textId="23D17C6B" w:rsidR="004832D8" w:rsidRDefault="00CD03DB">
      <w:proofErr w:type="spellStart"/>
      <w:r>
        <w:lastRenderedPageBreak/>
        <w:t>pc_dynamic</w:t>
      </w:r>
      <w:proofErr w:type="spellEnd"/>
      <w:r>
        <w:t xml:space="preserve"> thread #</w:t>
      </w:r>
      <w:r>
        <w:t>10</w:t>
      </w:r>
    </w:p>
    <w:p w14:paraId="5E6A0937" w14:textId="4333C585" w:rsidR="004832D8" w:rsidRDefault="004832D8">
      <w:r>
        <w:rPr>
          <w:noProof/>
        </w:rPr>
        <w:drawing>
          <wp:inline distT="0" distB="0" distL="0" distR="0" wp14:anchorId="4E20CD94" wp14:editId="5B7B78F6">
            <wp:extent cx="4848225" cy="2085975"/>
            <wp:effectExtent l="0" t="0" r="9525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A95" w14:textId="1DEAC2F2" w:rsidR="004832D8" w:rsidRDefault="00CD03DB">
      <w:proofErr w:type="spellStart"/>
      <w:r>
        <w:t>pc_dynamic</w:t>
      </w:r>
      <w:proofErr w:type="spellEnd"/>
      <w:r>
        <w:t xml:space="preserve"> thread #</w:t>
      </w:r>
      <w:r>
        <w:t>12</w:t>
      </w:r>
    </w:p>
    <w:p w14:paraId="4453F134" w14:textId="408E4B48" w:rsidR="004832D8" w:rsidRDefault="004832D8">
      <w:r>
        <w:rPr>
          <w:noProof/>
        </w:rPr>
        <w:drawing>
          <wp:inline distT="0" distB="0" distL="0" distR="0" wp14:anchorId="460E46BA" wp14:editId="2CBC3A11">
            <wp:extent cx="4800600" cy="2400300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AD7">
        <w:br/>
      </w:r>
      <w:proofErr w:type="spellStart"/>
      <w:r w:rsidR="00CD03DB">
        <w:t>pc_dynamic</w:t>
      </w:r>
      <w:proofErr w:type="spellEnd"/>
      <w:r w:rsidR="00CD03DB">
        <w:t xml:space="preserve"> thread #</w:t>
      </w:r>
      <w:r w:rsidR="00CD03DB">
        <w:t>14</w:t>
      </w:r>
    </w:p>
    <w:p w14:paraId="09A06AA1" w14:textId="3A8DF11B" w:rsidR="00B54AD7" w:rsidRDefault="00B54AD7">
      <w:r>
        <w:rPr>
          <w:noProof/>
        </w:rPr>
        <w:drawing>
          <wp:inline distT="0" distB="0" distL="0" distR="0" wp14:anchorId="29137D5B" wp14:editId="6BBCD749">
            <wp:extent cx="4819650" cy="2695575"/>
            <wp:effectExtent l="0" t="0" r="0" b="952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98A0" w14:textId="77777777" w:rsidR="00CD03DB" w:rsidRDefault="00CD03DB"/>
    <w:p w14:paraId="72676A07" w14:textId="3770BC25" w:rsidR="00B54AD7" w:rsidRDefault="00CD03DB">
      <w:proofErr w:type="spellStart"/>
      <w:r>
        <w:lastRenderedPageBreak/>
        <w:t>pc_dynamic</w:t>
      </w:r>
      <w:proofErr w:type="spellEnd"/>
      <w:r>
        <w:t xml:space="preserve"> thread #</w:t>
      </w:r>
      <w:r>
        <w:t>16</w:t>
      </w:r>
    </w:p>
    <w:p w14:paraId="46EA8DDC" w14:textId="1140E792" w:rsidR="00B54AD7" w:rsidRDefault="00B54AD7">
      <w:r>
        <w:rPr>
          <w:noProof/>
        </w:rPr>
        <w:drawing>
          <wp:inline distT="0" distB="0" distL="0" distR="0" wp14:anchorId="0D1E7CBE" wp14:editId="65A43533">
            <wp:extent cx="4905375" cy="3028950"/>
            <wp:effectExtent l="0" t="0" r="9525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8956" w14:textId="789EBF2A" w:rsidR="00B54AD7" w:rsidRDefault="00CD03DB">
      <w:proofErr w:type="spellStart"/>
      <w:r>
        <w:t>pc_dynamic</w:t>
      </w:r>
      <w:proofErr w:type="spellEnd"/>
      <w:r>
        <w:t xml:space="preserve"> thread #</w:t>
      </w:r>
      <w:r>
        <w:t>32</w:t>
      </w:r>
    </w:p>
    <w:p w14:paraId="6BE14F31" w14:textId="7F6EBC53" w:rsidR="00B54AD7" w:rsidRDefault="00B54AD7">
      <w:r>
        <w:rPr>
          <w:noProof/>
        </w:rPr>
        <w:drawing>
          <wp:inline distT="0" distB="0" distL="0" distR="0" wp14:anchorId="2EF99A05" wp14:editId="43D28CC2">
            <wp:extent cx="4029075" cy="4598924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0046" cy="46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15E5" w14:textId="23EB79B6" w:rsidR="00CD03DB" w:rsidRDefault="00CD03DB"/>
    <w:p w14:paraId="1BA8F065" w14:textId="2862CDD8" w:rsidR="00CD03DB" w:rsidRPr="00CD03DB" w:rsidRDefault="00CD03DB">
      <w:pPr>
        <w:rPr>
          <w:rFonts w:hint="eastAsia"/>
          <w:b/>
          <w:bCs/>
          <w:sz w:val="32"/>
          <w:szCs w:val="36"/>
        </w:rPr>
      </w:pPr>
      <w:r w:rsidRPr="00CD03DB">
        <w:rPr>
          <w:rFonts w:hint="eastAsia"/>
          <w:b/>
          <w:bCs/>
          <w:sz w:val="32"/>
          <w:szCs w:val="36"/>
        </w:rPr>
        <w:t>H</w:t>
      </w:r>
      <w:r w:rsidRPr="00CD03DB">
        <w:rPr>
          <w:b/>
          <w:bCs/>
          <w:sz w:val="32"/>
          <w:szCs w:val="36"/>
        </w:rPr>
        <w:t>ow to compile and execute</w:t>
      </w:r>
    </w:p>
    <w:p w14:paraId="6DF9D19E" w14:textId="77777777" w:rsidR="00CD03DB" w:rsidRDefault="00CD03DB">
      <w:pPr>
        <w:rPr>
          <w:rFonts w:hint="eastAsia"/>
        </w:rPr>
      </w:pPr>
    </w:p>
    <w:p w14:paraId="36ED0C7B" w14:textId="717FA504" w:rsidR="00CD03DB" w:rsidRDefault="00CD03DB">
      <w:r>
        <w:rPr>
          <w:noProof/>
        </w:rPr>
        <w:drawing>
          <wp:inline distT="0" distB="0" distL="0" distR="0" wp14:anchorId="0AF5C5C9" wp14:editId="11B15BC8">
            <wp:extent cx="5305425" cy="4486275"/>
            <wp:effectExtent l="0" t="0" r="9525" b="9525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A95" w14:textId="68D340FB" w:rsidR="00CD03DB" w:rsidRDefault="00CD03DB"/>
    <w:p w14:paraId="4CF20EF7" w14:textId="6E8B3A4B" w:rsidR="00CD03DB" w:rsidRDefault="00CD03DB">
      <w:r>
        <w:t>Just use ‘</w:t>
      </w:r>
      <w:proofErr w:type="spellStart"/>
      <w:r>
        <w:t>javac</w:t>
      </w:r>
      <w:proofErr w:type="spellEnd"/>
      <w:r>
        <w:t xml:space="preserve">’ </w:t>
      </w:r>
      <w:r w:rsidR="00BE6A8A">
        <w:t xml:space="preserve">to compile in my directory </w:t>
      </w:r>
      <w:r>
        <w:t xml:space="preserve">and run ‘java </w:t>
      </w:r>
      <w:proofErr w:type="spellStart"/>
      <w:r>
        <w:t>pc_dynamic</w:t>
      </w:r>
      <w:proofErr w:type="spellEnd"/>
      <w:r>
        <w:t xml:space="preserve"> #num_thread #num_range’ like below</w:t>
      </w:r>
    </w:p>
    <w:p w14:paraId="0B70C8A2" w14:textId="5589B447" w:rsidR="00CD03DB" w:rsidRDefault="00CD03DB">
      <w:r>
        <w:rPr>
          <w:noProof/>
        </w:rPr>
        <w:drawing>
          <wp:inline distT="0" distB="0" distL="0" distR="0" wp14:anchorId="04D963AA" wp14:editId="22D133D2">
            <wp:extent cx="4629150" cy="1800225"/>
            <wp:effectExtent l="0" t="0" r="0" b="9525"/>
            <wp:docPr id="49" name="그림 4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FAE3" w14:textId="120689F2" w:rsidR="00CD03DB" w:rsidRDefault="00CD03DB"/>
    <w:p w14:paraId="1FE6B43A" w14:textId="77777777" w:rsidR="00CD03DB" w:rsidRDefault="00CD03DB">
      <w:pPr>
        <w:rPr>
          <w:rFonts w:hint="eastAsia"/>
        </w:rPr>
      </w:pPr>
    </w:p>
    <w:sectPr w:rsidR="00CD0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ABD"/>
    <w:multiLevelType w:val="hybridMultilevel"/>
    <w:tmpl w:val="7422BACC"/>
    <w:lvl w:ilvl="0" w:tplc="8DFEE85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4405CD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3E18F0"/>
    <w:multiLevelType w:val="hybridMultilevel"/>
    <w:tmpl w:val="5A946854"/>
    <w:lvl w:ilvl="0" w:tplc="566C0266">
      <w:start w:val="4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571BEC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7429C3"/>
    <w:multiLevelType w:val="hybridMultilevel"/>
    <w:tmpl w:val="600C17E0"/>
    <w:lvl w:ilvl="0" w:tplc="8A7A1344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5D16012"/>
    <w:multiLevelType w:val="hybridMultilevel"/>
    <w:tmpl w:val="FC8E7F98"/>
    <w:lvl w:ilvl="0" w:tplc="217A8A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96483718">
    <w:abstractNumId w:val="0"/>
  </w:num>
  <w:num w:numId="2" w16cid:durableId="1062289141">
    <w:abstractNumId w:val="1"/>
  </w:num>
  <w:num w:numId="3" w16cid:durableId="1639913803">
    <w:abstractNumId w:val="5"/>
  </w:num>
  <w:num w:numId="4" w16cid:durableId="1971086814">
    <w:abstractNumId w:val="3"/>
  </w:num>
  <w:num w:numId="5" w16cid:durableId="2024746311">
    <w:abstractNumId w:val="4"/>
  </w:num>
  <w:num w:numId="6" w16cid:durableId="23798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9"/>
    <w:rsid w:val="00002CAA"/>
    <w:rsid w:val="000859D7"/>
    <w:rsid w:val="000B4BD2"/>
    <w:rsid w:val="00164C66"/>
    <w:rsid w:val="00247D07"/>
    <w:rsid w:val="00266ADC"/>
    <w:rsid w:val="00273D62"/>
    <w:rsid w:val="002D4A52"/>
    <w:rsid w:val="00351DF2"/>
    <w:rsid w:val="003C5AF1"/>
    <w:rsid w:val="003E3C9B"/>
    <w:rsid w:val="004832D8"/>
    <w:rsid w:val="00595AF3"/>
    <w:rsid w:val="005B6859"/>
    <w:rsid w:val="005E60F3"/>
    <w:rsid w:val="006C1B83"/>
    <w:rsid w:val="00780CC9"/>
    <w:rsid w:val="00792734"/>
    <w:rsid w:val="007E5380"/>
    <w:rsid w:val="007E75A7"/>
    <w:rsid w:val="008779CF"/>
    <w:rsid w:val="008F007F"/>
    <w:rsid w:val="009136C9"/>
    <w:rsid w:val="00B54AD7"/>
    <w:rsid w:val="00B716AE"/>
    <w:rsid w:val="00B87ABF"/>
    <w:rsid w:val="00BB6FE1"/>
    <w:rsid w:val="00BE6A8A"/>
    <w:rsid w:val="00C10B36"/>
    <w:rsid w:val="00C21E83"/>
    <w:rsid w:val="00CD03DB"/>
    <w:rsid w:val="00CE38EB"/>
    <w:rsid w:val="00D16969"/>
    <w:rsid w:val="00D67F35"/>
    <w:rsid w:val="00D7729B"/>
    <w:rsid w:val="00DC0A57"/>
    <w:rsid w:val="00E92026"/>
    <w:rsid w:val="00EA5B07"/>
    <w:rsid w:val="00F00B53"/>
    <w:rsid w:val="00F6111A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F57"/>
  <w15:chartTrackingRefBased/>
  <w15:docId w15:val="{28B6ED02-873F-4FCA-A4A4-6859D3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57"/>
    <w:pPr>
      <w:ind w:leftChars="400" w:left="800"/>
    </w:pPr>
  </w:style>
  <w:style w:type="table" w:styleId="a4">
    <w:name w:val="Table Grid"/>
    <w:basedOn w:val="a1"/>
    <w:uiPriority w:val="39"/>
    <w:rsid w:val="003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execution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5973</c:v>
                </c:pt>
                <c:pt idx="1">
                  <c:v>4410</c:v>
                </c:pt>
                <c:pt idx="2">
                  <c:v>2636</c:v>
                </c:pt>
                <c:pt idx="3">
                  <c:v>1904</c:v>
                </c:pt>
                <c:pt idx="4">
                  <c:v>1592</c:v>
                </c:pt>
                <c:pt idx="5">
                  <c:v>1444</c:v>
                </c:pt>
                <c:pt idx="6">
                  <c:v>1302</c:v>
                </c:pt>
                <c:pt idx="7">
                  <c:v>1227</c:v>
                </c:pt>
                <c:pt idx="8">
                  <c:v>1191</c:v>
                </c:pt>
                <c:pt idx="9">
                  <c:v>1112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64-4D6B-966B-39A58C519B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5935</c:v>
                </c:pt>
                <c:pt idx="1">
                  <c:v>5936</c:v>
                </c:pt>
                <c:pt idx="2">
                  <c:v>3036</c:v>
                </c:pt>
                <c:pt idx="3">
                  <c:v>3054</c:v>
                </c:pt>
                <c:pt idx="4">
                  <c:v>1678</c:v>
                </c:pt>
                <c:pt idx="5">
                  <c:v>1912</c:v>
                </c:pt>
                <c:pt idx="6">
                  <c:v>1715</c:v>
                </c:pt>
                <c:pt idx="7">
                  <c:v>1315</c:v>
                </c:pt>
                <c:pt idx="8">
                  <c:v>1192</c:v>
                </c:pt>
                <c:pt idx="9">
                  <c:v>1101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64-4D6B-966B-39A58C519B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5923</c:v>
                </c:pt>
                <c:pt idx="1">
                  <c:v>3061</c:v>
                </c:pt>
                <c:pt idx="2">
                  <c:v>1631</c:v>
                </c:pt>
                <c:pt idx="3">
                  <c:v>1264</c:v>
                </c:pt>
                <c:pt idx="4">
                  <c:v>1117</c:v>
                </c:pt>
                <c:pt idx="5">
                  <c:v>1062</c:v>
                </c:pt>
                <c:pt idx="6">
                  <c:v>1054</c:v>
                </c:pt>
                <c:pt idx="7">
                  <c:v>1035</c:v>
                </c:pt>
                <c:pt idx="8">
                  <c:v>1052</c:v>
                </c:pt>
                <c:pt idx="9">
                  <c:v>1077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64-4D6B-966B-39A58C519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958704"/>
        <c:axId val="650968688"/>
      </c:lineChart>
      <c:catAx>
        <c:axId val="650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68688"/>
        <c:crosses val="autoZero"/>
        <c:auto val="1"/>
        <c:lblAlgn val="ctr"/>
        <c:lblOffset val="100"/>
        <c:noMultiLvlLbl val="0"/>
      </c:catAx>
      <c:valAx>
        <c:axId val="6509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5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1.6699999999999999E-4</c:v>
                </c:pt>
                <c:pt idx="1">
                  <c:v>2.2599999999999999E-4</c:v>
                </c:pt>
                <c:pt idx="2">
                  <c:v>3.79E-4</c:v>
                </c:pt>
                <c:pt idx="3">
                  <c:v>5.2499999999999997E-4</c:v>
                </c:pt>
                <c:pt idx="4">
                  <c:v>6.2799999999999998E-4</c:v>
                </c:pt>
                <c:pt idx="5">
                  <c:v>6.9200000000000002E-4</c:v>
                </c:pt>
                <c:pt idx="6">
                  <c:v>7.6800000000000002E-4</c:v>
                </c:pt>
                <c:pt idx="7">
                  <c:v>8.1400000000000005E-4</c:v>
                </c:pt>
                <c:pt idx="8">
                  <c:v>8.3900000000000001E-4</c:v>
                </c:pt>
                <c:pt idx="9">
                  <c:v>8.9899999999999995E-4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B-4AB4-8578-DFFB2AB339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1.6799999999999999E-4</c:v>
                </c:pt>
                <c:pt idx="1">
                  <c:v>1.6799999999999999E-4</c:v>
                </c:pt>
                <c:pt idx="2">
                  <c:v>3.2899999999999997E-4</c:v>
                </c:pt>
                <c:pt idx="3">
                  <c:v>3.2699999999999998E-4</c:v>
                </c:pt>
                <c:pt idx="4">
                  <c:v>5.9500000000000004E-4</c:v>
                </c:pt>
                <c:pt idx="5">
                  <c:v>5.2300000000000003E-4</c:v>
                </c:pt>
                <c:pt idx="6">
                  <c:v>5.8299999999999997E-4</c:v>
                </c:pt>
                <c:pt idx="7">
                  <c:v>7.6000000000000004E-4</c:v>
                </c:pt>
                <c:pt idx="8">
                  <c:v>8.3799999999999999E-4</c:v>
                </c:pt>
                <c:pt idx="9">
                  <c:v>9.0799999999999995E-4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B-4AB4-8578-DFFB2AB339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1.6799999999999999E-4</c:v>
                </c:pt>
                <c:pt idx="1">
                  <c:v>3.2600000000000001E-4</c:v>
                </c:pt>
                <c:pt idx="2">
                  <c:v>6.1300000000000005E-4</c:v>
                </c:pt>
                <c:pt idx="3">
                  <c:v>7.9100000000000004E-4</c:v>
                </c:pt>
                <c:pt idx="4">
                  <c:v>8.9499999999999996E-4</c:v>
                </c:pt>
                <c:pt idx="5">
                  <c:v>9.41E-4</c:v>
                </c:pt>
                <c:pt idx="6">
                  <c:v>9.4799999999999995E-4</c:v>
                </c:pt>
                <c:pt idx="7">
                  <c:v>9.6599999999999995E-4</c:v>
                </c:pt>
                <c:pt idx="8">
                  <c:v>9.5E-4</c:v>
                </c:pt>
                <c:pt idx="9">
                  <c:v>9.2800000000000001E-4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9B-4AB4-8578-DFFB2AB33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958704"/>
        <c:axId val="650968688"/>
      </c:lineChart>
      <c:catAx>
        <c:axId val="650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68688"/>
        <c:crosses val="autoZero"/>
        <c:auto val="1"/>
        <c:lblAlgn val="ctr"/>
        <c:lblOffset val="100"/>
        <c:noMultiLvlLbl val="0"/>
      </c:catAx>
      <c:valAx>
        <c:axId val="6509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5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30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3</cp:revision>
  <dcterms:created xsi:type="dcterms:W3CDTF">2022-04-22T19:31:00Z</dcterms:created>
  <dcterms:modified xsi:type="dcterms:W3CDTF">2022-04-28T09:36:00Z</dcterms:modified>
</cp:coreProperties>
</file>