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27AB" w14:textId="5190B1AE" w:rsidR="00002CAA" w:rsidRPr="00002CAA" w:rsidRDefault="00002CAA" w:rsidP="00002CAA">
      <w:pPr>
        <w:jc w:val="center"/>
        <w:rPr>
          <w:sz w:val="44"/>
          <w:szCs w:val="48"/>
        </w:rPr>
      </w:pPr>
      <w:r w:rsidRPr="00002CAA">
        <w:rPr>
          <w:rFonts w:hint="eastAsia"/>
          <w:sz w:val="44"/>
          <w:szCs w:val="48"/>
        </w:rPr>
        <w:t>2</w:t>
      </w:r>
      <w:r w:rsidRPr="00002CAA">
        <w:rPr>
          <w:sz w:val="44"/>
          <w:szCs w:val="48"/>
        </w:rPr>
        <w:t>022.1 Multicore Computing, Project #</w:t>
      </w:r>
      <w:r w:rsidR="003A3AC6">
        <w:rPr>
          <w:sz w:val="44"/>
          <w:szCs w:val="48"/>
        </w:rPr>
        <w:t>4</w:t>
      </w:r>
    </w:p>
    <w:p w14:paraId="44C9E5F4" w14:textId="77777777" w:rsidR="00DC0A57" w:rsidRDefault="00DC0A57" w:rsidP="00002CAA">
      <w:pPr>
        <w:jc w:val="center"/>
        <w:rPr>
          <w:sz w:val="44"/>
          <w:szCs w:val="48"/>
        </w:rPr>
      </w:pPr>
    </w:p>
    <w:p w14:paraId="3C1FBDF8" w14:textId="77777777" w:rsidR="00DC0A57" w:rsidRDefault="00DC0A57" w:rsidP="00002CAA">
      <w:pPr>
        <w:jc w:val="center"/>
        <w:rPr>
          <w:sz w:val="44"/>
          <w:szCs w:val="48"/>
        </w:rPr>
      </w:pPr>
    </w:p>
    <w:p w14:paraId="0FFCF618" w14:textId="77777777" w:rsidR="00DC0A57" w:rsidRDefault="00DC0A57" w:rsidP="00002CAA">
      <w:pPr>
        <w:jc w:val="center"/>
        <w:rPr>
          <w:sz w:val="44"/>
          <w:szCs w:val="48"/>
        </w:rPr>
      </w:pPr>
    </w:p>
    <w:p w14:paraId="2752E132" w14:textId="61A109CA" w:rsidR="00DC0A57" w:rsidRDefault="00DC0A57" w:rsidP="00002CAA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P</w:t>
      </w:r>
      <w:r>
        <w:rPr>
          <w:sz w:val="44"/>
          <w:szCs w:val="48"/>
        </w:rPr>
        <w:t>roblem</w:t>
      </w:r>
      <w:r w:rsidR="00BE6A8A">
        <w:rPr>
          <w:sz w:val="44"/>
          <w:szCs w:val="48"/>
        </w:rPr>
        <w:t xml:space="preserve"> </w:t>
      </w:r>
      <w:r w:rsidR="00F33E1A">
        <w:rPr>
          <w:sz w:val="44"/>
          <w:szCs w:val="48"/>
        </w:rPr>
        <w:t>1</w:t>
      </w:r>
    </w:p>
    <w:p w14:paraId="68C01D30" w14:textId="11B37968" w:rsidR="00002CAA" w:rsidRDefault="00002CAA" w:rsidP="00002CAA">
      <w:pPr>
        <w:jc w:val="center"/>
        <w:rPr>
          <w:sz w:val="44"/>
          <w:szCs w:val="48"/>
        </w:rPr>
      </w:pPr>
      <w:r w:rsidRPr="00002CAA">
        <w:rPr>
          <w:sz w:val="44"/>
          <w:szCs w:val="48"/>
        </w:rPr>
        <w:t>Document</w:t>
      </w:r>
    </w:p>
    <w:p w14:paraId="1FB96640" w14:textId="269463F8" w:rsidR="00DC0A57" w:rsidRDefault="00DC0A57" w:rsidP="00002CAA">
      <w:pPr>
        <w:jc w:val="center"/>
        <w:rPr>
          <w:sz w:val="44"/>
          <w:szCs w:val="48"/>
        </w:rPr>
      </w:pPr>
    </w:p>
    <w:p w14:paraId="25CBD5D8" w14:textId="17D79484" w:rsidR="00DC0A57" w:rsidRDefault="00DC0A57" w:rsidP="00002CAA">
      <w:pPr>
        <w:jc w:val="center"/>
        <w:rPr>
          <w:sz w:val="44"/>
          <w:szCs w:val="48"/>
        </w:rPr>
      </w:pPr>
    </w:p>
    <w:p w14:paraId="446945A6" w14:textId="15A1C5E7" w:rsidR="00DC0A57" w:rsidRDefault="00DC0A57" w:rsidP="00002CAA">
      <w:pPr>
        <w:jc w:val="center"/>
        <w:rPr>
          <w:sz w:val="44"/>
          <w:szCs w:val="48"/>
        </w:rPr>
      </w:pPr>
    </w:p>
    <w:p w14:paraId="7A31E52A" w14:textId="67316993" w:rsidR="00DC0A57" w:rsidRDefault="00DC0A57" w:rsidP="00002CAA">
      <w:pPr>
        <w:jc w:val="center"/>
        <w:rPr>
          <w:sz w:val="44"/>
          <w:szCs w:val="48"/>
        </w:rPr>
      </w:pPr>
    </w:p>
    <w:p w14:paraId="6A4AB070" w14:textId="77777777" w:rsidR="00DC0A57" w:rsidRDefault="00DC0A57" w:rsidP="001C012B">
      <w:pPr>
        <w:rPr>
          <w:sz w:val="44"/>
          <w:szCs w:val="48"/>
        </w:rPr>
      </w:pPr>
    </w:p>
    <w:p w14:paraId="78DD59EF" w14:textId="6D81E6F1" w:rsidR="00002CAA" w:rsidRDefault="00DC0A57" w:rsidP="00002CAA">
      <w:pPr>
        <w:jc w:val="right"/>
        <w:rPr>
          <w:sz w:val="44"/>
          <w:szCs w:val="48"/>
        </w:rPr>
      </w:pPr>
      <w:r>
        <w:rPr>
          <w:rFonts w:hint="eastAsia"/>
          <w:sz w:val="44"/>
          <w:szCs w:val="48"/>
        </w:rPr>
        <w:t>소프트웨어학부</w:t>
      </w:r>
    </w:p>
    <w:p w14:paraId="2B85950D" w14:textId="3F6D29DE" w:rsidR="00DC0A57" w:rsidRDefault="00DC0A57" w:rsidP="00002CAA">
      <w:pPr>
        <w:jc w:val="right"/>
        <w:rPr>
          <w:sz w:val="44"/>
          <w:szCs w:val="48"/>
        </w:rPr>
      </w:pPr>
      <w:r>
        <w:rPr>
          <w:rFonts w:hint="eastAsia"/>
          <w:sz w:val="44"/>
          <w:szCs w:val="48"/>
        </w:rPr>
        <w:t>2</w:t>
      </w:r>
      <w:r>
        <w:rPr>
          <w:sz w:val="44"/>
          <w:szCs w:val="48"/>
        </w:rPr>
        <w:t xml:space="preserve">0176342 </w:t>
      </w:r>
      <w:r>
        <w:rPr>
          <w:rFonts w:hint="eastAsia"/>
          <w:sz w:val="44"/>
          <w:szCs w:val="48"/>
        </w:rPr>
        <w:t>송민준</w:t>
      </w:r>
    </w:p>
    <w:p w14:paraId="59EBED02" w14:textId="77777777" w:rsidR="00446D97" w:rsidRPr="00002CAA" w:rsidRDefault="00446D97" w:rsidP="00002CAA">
      <w:pPr>
        <w:jc w:val="right"/>
        <w:rPr>
          <w:sz w:val="44"/>
          <w:szCs w:val="48"/>
        </w:rPr>
      </w:pPr>
    </w:p>
    <w:p w14:paraId="6F053C85" w14:textId="77777777" w:rsidR="003A3AC6" w:rsidRDefault="003A3AC6" w:rsidP="00F33E1A">
      <w:pPr>
        <w:pStyle w:val="a3"/>
        <w:ind w:leftChars="0" w:left="0"/>
        <w:rPr>
          <w:b/>
          <w:bCs/>
          <w:sz w:val="22"/>
          <w:szCs w:val="24"/>
        </w:rPr>
      </w:pPr>
      <w:r w:rsidRPr="003A3AC6">
        <w:rPr>
          <w:b/>
          <w:bCs/>
          <w:sz w:val="22"/>
          <w:szCs w:val="24"/>
        </w:rPr>
        <w:lastRenderedPageBreak/>
        <w:t xml:space="preserve">- (a) execution environment (OS/CPU/GPU type or </w:t>
      </w:r>
      <w:proofErr w:type="spellStart"/>
      <w:r w:rsidRPr="003A3AC6">
        <w:rPr>
          <w:b/>
          <w:bCs/>
          <w:sz w:val="22"/>
          <w:szCs w:val="24"/>
        </w:rPr>
        <w:t>Colab</w:t>
      </w:r>
      <w:proofErr w:type="spellEnd"/>
      <w:r w:rsidRPr="003A3AC6">
        <w:rPr>
          <w:b/>
          <w:bCs/>
          <w:sz w:val="22"/>
          <w:szCs w:val="24"/>
        </w:rPr>
        <w:t>?)</w:t>
      </w:r>
    </w:p>
    <w:p w14:paraId="238BCC3E" w14:textId="5CEE441A" w:rsidR="003A3AC6" w:rsidRDefault="003A3AC6" w:rsidP="00F33E1A">
      <w:pPr>
        <w:pStyle w:val="a3"/>
        <w:ind w:leftChars="0" w:left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 xml:space="preserve"> use my </w:t>
      </w:r>
      <w:proofErr w:type="gramStart"/>
      <w:r>
        <w:rPr>
          <w:b/>
          <w:bCs/>
          <w:sz w:val="22"/>
          <w:szCs w:val="24"/>
        </w:rPr>
        <w:t>Computer</w:t>
      </w:r>
      <w:proofErr w:type="gramEnd"/>
      <w:r>
        <w:rPr>
          <w:b/>
          <w:bCs/>
          <w:sz w:val="22"/>
          <w:szCs w:val="24"/>
        </w:rPr>
        <w:t xml:space="preserve"> to run Project #4 code.</w:t>
      </w:r>
    </w:p>
    <w:p w14:paraId="0B875001" w14:textId="229FD940" w:rsidR="00F33E1A" w:rsidRDefault="00F33E1A" w:rsidP="00F33E1A">
      <w:pPr>
        <w:pStyle w:val="a3"/>
        <w:ind w:leftChars="0" w:left="0"/>
      </w:pPr>
      <w:proofErr w:type="gramStart"/>
      <w:r>
        <w:rPr>
          <w:rFonts w:hint="eastAsia"/>
        </w:rPr>
        <w:t>C</w:t>
      </w:r>
      <w:r>
        <w:t>PU :</w:t>
      </w:r>
      <w:proofErr w:type="gramEnd"/>
      <w:r>
        <w:t xml:space="preserve"> AMD Ryzen 5 </w:t>
      </w:r>
      <w:r w:rsidR="003A3AC6">
        <w:t>5</w:t>
      </w:r>
      <w:r>
        <w:t>600X Six-Core Processor (12 CPUs), 3.</w:t>
      </w:r>
      <w:r w:rsidR="003A3AC6">
        <w:t>7</w:t>
      </w:r>
      <w:r>
        <w:t>GHz</w:t>
      </w:r>
    </w:p>
    <w:p w14:paraId="6114ED95" w14:textId="77777777" w:rsidR="00F33E1A" w:rsidRDefault="00F33E1A" w:rsidP="00F33E1A">
      <w:pPr>
        <w:pStyle w:val="a3"/>
        <w:ind w:leftChars="0" w:left="0"/>
      </w:pPr>
      <w:proofErr w:type="gramStart"/>
      <w:r>
        <w:rPr>
          <w:rFonts w:hint="eastAsia"/>
        </w:rPr>
        <w:t>M</w:t>
      </w:r>
      <w:r>
        <w:t>emory :</w:t>
      </w:r>
      <w:proofErr w:type="gramEnd"/>
      <w:r>
        <w:t xml:space="preserve"> DDR4 16384MB RAM</w:t>
      </w:r>
    </w:p>
    <w:p w14:paraId="698CE398" w14:textId="00101837" w:rsidR="00691B2E" w:rsidRDefault="00F33E1A" w:rsidP="00621D23">
      <w:pPr>
        <w:pStyle w:val="a3"/>
        <w:ind w:leftChars="0" w:left="0"/>
      </w:pPr>
      <w:proofErr w:type="gramStart"/>
      <w:r>
        <w:rPr>
          <w:rFonts w:hint="eastAsia"/>
        </w:rPr>
        <w:t>O</w:t>
      </w:r>
      <w:r>
        <w:t>S :</w:t>
      </w:r>
      <w:proofErr w:type="gramEnd"/>
      <w:r>
        <w:t xml:space="preserve"> Windows 10</w:t>
      </w:r>
    </w:p>
    <w:p w14:paraId="04774275" w14:textId="695E4257" w:rsidR="00691B2E" w:rsidRDefault="00691B2E" w:rsidP="00003F15">
      <w:pPr>
        <w:ind w:firstLineChars="50" w:firstLine="100"/>
      </w:pPr>
    </w:p>
    <w:p w14:paraId="6023F87E" w14:textId="5F00E166" w:rsidR="003A3AC6" w:rsidRDefault="003A3AC6" w:rsidP="00003F15">
      <w:pPr>
        <w:ind w:firstLineChars="50" w:firstLine="100"/>
      </w:pPr>
    </w:p>
    <w:p w14:paraId="3FD3E7E9" w14:textId="2FDC1D9B" w:rsidR="003A3AC6" w:rsidRPr="003A3AC6" w:rsidRDefault="003A3AC6" w:rsidP="00003F15">
      <w:pPr>
        <w:ind w:firstLineChars="50" w:firstLine="120"/>
        <w:rPr>
          <w:b/>
          <w:bCs/>
          <w:sz w:val="24"/>
          <w:szCs w:val="28"/>
        </w:rPr>
      </w:pPr>
      <w:r w:rsidRPr="003A3AC6">
        <w:rPr>
          <w:b/>
          <w:bCs/>
          <w:sz w:val="24"/>
          <w:szCs w:val="28"/>
        </w:rPr>
        <w:t>(b) how to compile</w:t>
      </w:r>
    </w:p>
    <w:p w14:paraId="2A688206" w14:textId="618B45C6" w:rsidR="003A3AC6" w:rsidRPr="003A3AC6" w:rsidRDefault="003A3AC6" w:rsidP="00003F15">
      <w:pPr>
        <w:ind w:firstLineChars="50" w:firstLine="100"/>
        <w:rPr>
          <w:b/>
          <w:bCs/>
        </w:rPr>
      </w:pPr>
      <w:r w:rsidRPr="003A3AC6">
        <w:rPr>
          <w:rFonts w:hint="eastAsia"/>
          <w:b/>
          <w:bCs/>
        </w:rPr>
        <w:t>-</w:t>
      </w:r>
      <w:r w:rsidRPr="003A3AC6">
        <w:rPr>
          <w:b/>
          <w:bCs/>
        </w:rPr>
        <w:t xml:space="preserve"> </w:t>
      </w:r>
      <w:proofErr w:type="spellStart"/>
      <w:r w:rsidRPr="003A3AC6">
        <w:rPr>
          <w:b/>
          <w:bCs/>
        </w:rPr>
        <w:t>openmp_ray.c</w:t>
      </w:r>
      <w:proofErr w:type="spellEnd"/>
    </w:p>
    <w:p w14:paraId="3700A6F4" w14:textId="1FD928B5" w:rsidR="003A3AC6" w:rsidRDefault="003A3AC6" w:rsidP="00003F15">
      <w:pPr>
        <w:ind w:firstLineChars="50" w:firstLine="100"/>
      </w:pPr>
      <w:proofErr w:type="spellStart"/>
      <w:r w:rsidRPr="003A3AC6">
        <w:t>gcc</w:t>
      </w:r>
      <w:proofErr w:type="spellEnd"/>
      <w:r w:rsidRPr="003A3AC6">
        <w:t xml:space="preserve"> -g </w:t>
      </w:r>
      <w:proofErr w:type="spellStart"/>
      <w:r w:rsidRPr="003A3AC6">
        <w:t>openmp_ray.c</w:t>
      </w:r>
      <w:proofErr w:type="spellEnd"/>
      <w:r w:rsidRPr="003A3AC6">
        <w:t xml:space="preserve"> -o </w:t>
      </w:r>
      <w:proofErr w:type="spellStart"/>
      <w:r w:rsidRPr="003A3AC6">
        <w:t>openmp_ray</w:t>
      </w:r>
      <w:proofErr w:type="spellEnd"/>
      <w:r w:rsidRPr="003A3AC6">
        <w:t xml:space="preserve"> -</w:t>
      </w:r>
      <w:proofErr w:type="spellStart"/>
      <w:r w:rsidRPr="003A3AC6">
        <w:t>fopenmp</w:t>
      </w:r>
      <w:proofErr w:type="spellEnd"/>
    </w:p>
    <w:p w14:paraId="68FB5B4D" w14:textId="0DEA97FB" w:rsidR="003A3AC6" w:rsidRDefault="003A3AC6" w:rsidP="00003F15">
      <w:pPr>
        <w:ind w:firstLineChars="50" w:firstLine="100"/>
      </w:pPr>
    </w:p>
    <w:p w14:paraId="7BD52716" w14:textId="3AE46F86" w:rsidR="003A3AC6" w:rsidRDefault="0021202A" w:rsidP="0021202A">
      <w:pPr>
        <w:pStyle w:val="a3"/>
        <w:numPr>
          <w:ilvl w:val="0"/>
          <w:numId w:val="8"/>
        </w:numPr>
        <w:ind w:leftChars="0"/>
      </w:pPr>
      <w:r>
        <w:t>Cuda_ray.cu</w:t>
      </w:r>
    </w:p>
    <w:p w14:paraId="68972A4A" w14:textId="0B4FDEAA" w:rsidR="0021202A" w:rsidRDefault="0021202A" w:rsidP="0021202A">
      <w:r>
        <w:t>Use Microsoft visual studio Community 2017 version.</w:t>
      </w:r>
    </w:p>
    <w:p w14:paraId="121DD82F" w14:textId="1EE873F4" w:rsidR="0021202A" w:rsidRDefault="0021202A" w:rsidP="0021202A">
      <w:r>
        <w:t xml:space="preserve">Install </w:t>
      </w:r>
      <w:proofErr w:type="spellStart"/>
      <w:r>
        <w:t>cuda</w:t>
      </w:r>
      <w:proofErr w:type="spellEnd"/>
      <w:r>
        <w:t xml:space="preserve"> 11.7 version</w:t>
      </w:r>
    </w:p>
    <w:p w14:paraId="56B51E4C" w14:textId="71B8E164" w:rsidR="0021202A" w:rsidRDefault="0021202A" w:rsidP="0021202A">
      <w:r>
        <w:rPr>
          <w:noProof/>
        </w:rPr>
        <w:drawing>
          <wp:inline distT="0" distB="0" distL="0" distR="0" wp14:anchorId="541D7AEF" wp14:editId="20582CBC">
            <wp:extent cx="5057775" cy="3617660"/>
            <wp:effectExtent l="0" t="0" r="0" b="190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529" cy="361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A2E7" w14:textId="18ED295A" w:rsidR="0021202A" w:rsidRDefault="0021202A" w:rsidP="0021202A">
      <w:r>
        <w:lastRenderedPageBreak/>
        <w:t>Set Windows SDK version to 10.0.17763.0</w:t>
      </w:r>
    </w:p>
    <w:p w14:paraId="5D582D26" w14:textId="7756634A" w:rsidR="0021202A" w:rsidRPr="0021202A" w:rsidRDefault="0021202A" w:rsidP="0021202A">
      <w:pPr>
        <w:rPr>
          <w:rFonts w:hint="eastAsia"/>
        </w:rPr>
      </w:pPr>
      <w:r>
        <w:rPr>
          <w:noProof/>
        </w:rPr>
        <w:drawing>
          <wp:inline distT="0" distB="0" distL="0" distR="0" wp14:anchorId="482BFFD9" wp14:editId="35744AF7">
            <wp:extent cx="5731510" cy="379857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414A" w14:textId="28642EF7" w:rsidR="003A3AC6" w:rsidRDefault="007E3A81" w:rsidP="00003F15">
      <w:pPr>
        <w:ind w:firstLineChars="50" w:firstLine="100"/>
      </w:pPr>
      <w:r>
        <w:t>Set CUDA Toolkit Custom Dir like above picture</w:t>
      </w:r>
    </w:p>
    <w:p w14:paraId="266A83B0" w14:textId="5F4AB520" w:rsidR="007E3A81" w:rsidRDefault="007E3A81" w:rsidP="00003F15">
      <w:pPr>
        <w:ind w:firstLineChars="50" w:firstLine="100"/>
      </w:pPr>
    </w:p>
    <w:p w14:paraId="501383AF" w14:textId="737EC6C0" w:rsidR="007E3A81" w:rsidRDefault="007E3A81" w:rsidP="00003F15">
      <w:pPr>
        <w:ind w:firstLineChars="50" w:firstLine="9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1&gt;C:\Users\song\source\repos\CUDA 11.7 Runtime1\CUDA 11.7 Runtime1&gt;"..\..\..\..\..\..\Program Files\NVIDIA GPU Computing Toolkit\CUDA\v11.7\bin\nvcc.exe" -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gencode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=arch=compute_52,code=\"sm_52,compute_52\" --use-local-env -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ccbin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"C:\Program Files (x86)\Microsoft Visual Studio\2017\Community\VC\Tools\MSVC\14.16.27023\bin\HostX86\x64" -x cu   -I"..\..\..\..\..\..\Program Files\NVIDIA GPU Computing Toolkit\CUDA\v11.7\include" -I"..\..\..\..\..\..\Program Files\NVIDIA GPU Computing Toolkit\CUDA\v11.7\include"  -G   --keep-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x64\Debug  -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maxrregcount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  --machine 64 --compile -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static  -g  -DWIN32 -DWIN64 -D_DEBUG -D_CONSOLE -D_MBCS -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Xcompiler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"/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EHsc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/W3 /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nologo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/Od /Fdx64\Debug\vc141.pdb /FS /Zi /RTC1 /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" -o "C:\Users\song\source\repos\CUDA 11.7 Runtime1\CUDA 11.7 Runtime1\x64\Debug\cuda_ray.cu.obj" "C:\Users\song\source\repos\CUDA 11.7 Runtime1\CUDA 11.7 Runtime1\cuda_ray.cu"</w:t>
      </w:r>
    </w:p>
    <w:p w14:paraId="619B9C7F" w14:textId="29CFB1F1" w:rsidR="007E3A81" w:rsidRDefault="007E3A81" w:rsidP="00003F15">
      <w:pPr>
        <w:ind w:firstLineChars="50" w:firstLine="9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EA436B" w14:textId="605F4F92" w:rsidR="007E3A81" w:rsidRDefault="007E3A81" w:rsidP="00003F15">
      <w:pPr>
        <w:ind w:firstLineChars="50" w:firstLine="9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And compile project like above.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Nvcc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~~~ cuda_ray.cu</w:t>
      </w:r>
    </w:p>
    <w:p w14:paraId="437C7CB7" w14:textId="19C948CE" w:rsidR="007E3A81" w:rsidRDefault="007E3A81" w:rsidP="00003F15">
      <w:pPr>
        <w:ind w:firstLineChars="50" w:firstLine="9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FAD5E2" w14:textId="66133BC4" w:rsidR="007E3A81" w:rsidRPr="00232803" w:rsidRDefault="00232803" w:rsidP="00003F15">
      <w:pPr>
        <w:ind w:firstLineChars="50" w:firstLine="110"/>
        <w:rPr>
          <w:b/>
          <w:bCs/>
          <w:sz w:val="22"/>
          <w:szCs w:val="24"/>
        </w:rPr>
      </w:pPr>
      <w:r w:rsidRPr="00232803">
        <w:rPr>
          <w:b/>
          <w:bCs/>
          <w:sz w:val="22"/>
          <w:szCs w:val="24"/>
        </w:rPr>
        <w:t>(c) how to execute</w:t>
      </w:r>
    </w:p>
    <w:p w14:paraId="0AE8B2C3" w14:textId="665BA0F1" w:rsidR="00232803" w:rsidRDefault="00232803" w:rsidP="00003F15">
      <w:pPr>
        <w:ind w:firstLineChars="50" w:firstLine="100"/>
      </w:pPr>
      <w:r>
        <w:rPr>
          <w:rFonts w:hint="eastAsia"/>
        </w:rPr>
        <w:t xml:space="preserve"> </w:t>
      </w:r>
      <w:r>
        <w:t xml:space="preserve">- </w:t>
      </w:r>
      <w:proofErr w:type="spellStart"/>
      <w:r>
        <w:t>openmp_ray.c</w:t>
      </w:r>
      <w:proofErr w:type="spellEnd"/>
      <w:r>
        <w:t xml:space="preserve"> </w:t>
      </w:r>
    </w:p>
    <w:p w14:paraId="643A25ED" w14:textId="2CD715E6" w:rsidR="00232803" w:rsidRDefault="00232803" w:rsidP="00003F15">
      <w:pPr>
        <w:ind w:firstLineChars="50" w:firstLine="100"/>
      </w:pPr>
      <w:r>
        <w:t>Just type ‘openmp_ray.exe 4</w:t>
      </w:r>
      <w:proofErr w:type="gramStart"/>
      <w:r>
        <w:t>’  (</w:t>
      </w:r>
      <w:proofErr w:type="gramEnd"/>
      <w:r>
        <w:t xml:space="preserve"> 4 is # of threads )</w:t>
      </w:r>
    </w:p>
    <w:p w14:paraId="526FDF96" w14:textId="10C3DD0A" w:rsidR="004D65B0" w:rsidRDefault="004D65B0" w:rsidP="004D65B0">
      <w:pPr>
        <w:pStyle w:val="a3"/>
        <w:numPr>
          <w:ilvl w:val="0"/>
          <w:numId w:val="8"/>
        </w:numPr>
        <w:ind w:leftChars="0"/>
      </w:pPr>
      <w:r>
        <w:lastRenderedPageBreak/>
        <w:t>cuda_ray.cu</w:t>
      </w:r>
    </w:p>
    <w:p w14:paraId="66D2EB9D" w14:textId="684B1477" w:rsidR="00232803" w:rsidRDefault="004D65B0" w:rsidP="00003F15">
      <w:pPr>
        <w:ind w:firstLineChars="50" w:firstLine="100"/>
      </w:pPr>
      <w:r>
        <w:t>Build visual studio target solution, and type</w:t>
      </w:r>
    </w:p>
    <w:p w14:paraId="235D05A7" w14:textId="0F50A65E" w:rsidR="004D65B0" w:rsidRDefault="004D65B0" w:rsidP="00003F15">
      <w:pPr>
        <w:ind w:firstLineChars="50" w:firstLine="100"/>
      </w:pPr>
      <w:r>
        <w:t>‘cuda_ray.exe</w:t>
      </w:r>
      <w:proofErr w:type="gramStart"/>
      <w:r>
        <w:t>’  (</w:t>
      </w:r>
      <w:proofErr w:type="gramEnd"/>
      <w:r>
        <w:t>no parameter)</w:t>
      </w:r>
    </w:p>
    <w:p w14:paraId="240B129B" w14:textId="57D58F76" w:rsidR="004D65B0" w:rsidRDefault="004D65B0" w:rsidP="00003F15">
      <w:pPr>
        <w:ind w:firstLineChars="50" w:firstLine="100"/>
      </w:pPr>
    </w:p>
    <w:p w14:paraId="36ED82D3" w14:textId="27FB6305" w:rsidR="004D65B0" w:rsidRPr="00B77FCF" w:rsidRDefault="004D65B0" w:rsidP="00003F15">
      <w:pPr>
        <w:ind w:firstLineChars="50" w:firstLine="120"/>
        <w:rPr>
          <w:b/>
          <w:bCs/>
          <w:sz w:val="24"/>
          <w:szCs w:val="28"/>
        </w:rPr>
      </w:pPr>
      <w:r w:rsidRPr="00B77FCF">
        <w:rPr>
          <w:b/>
          <w:bCs/>
          <w:sz w:val="24"/>
          <w:szCs w:val="28"/>
        </w:rPr>
        <w:t>Entire source code</w:t>
      </w:r>
    </w:p>
    <w:p w14:paraId="72126FE9" w14:textId="1FEDA03D" w:rsidR="004D65B0" w:rsidRDefault="004D65B0" w:rsidP="004D65B0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o</w:t>
      </w:r>
      <w:r>
        <w:t>penmp_ray.c</w:t>
      </w:r>
      <w:proofErr w:type="spellEnd"/>
    </w:p>
    <w:p w14:paraId="0558113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</w:p>
    <w:p w14:paraId="1E993C6E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// Created by song on 2022-05-30.</w:t>
      </w:r>
    </w:p>
    <w:p w14:paraId="77B00C71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</w:p>
    <w:p w14:paraId="37DA4C01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A28D11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omp.h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30AA2B0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A1007C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stdlib.h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4079FA7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//#include &lt;sys/</w:t>
      </w:r>
      <w:proofErr w:type="spellStart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time.h</w:t>
      </w:r>
      <w:proofErr w:type="spellEnd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</w:p>
    <w:p w14:paraId="6384D09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//#include &lt;</w:t>
      </w:r>
      <w:proofErr w:type="spellStart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windows.h</w:t>
      </w:r>
      <w:proofErr w:type="spellEnd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</w:p>
    <w:p w14:paraId="7943F61E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time.h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3F45C9FF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math.h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363011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2DDE2B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CUDA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2B0F98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OPENMP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A627F92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SPHERES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</w:p>
    <w:p w14:paraId="5FC4ECB6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B9F8CE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proofErr w:type="spellStart"/>
      <w:proofErr w:type="gram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rnd</w:t>
      </w:r>
      <w:proofErr w:type="spell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(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) (x 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rand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() 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RAND_MAX)</w:t>
      </w:r>
    </w:p>
    <w:p w14:paraId="198AC5E3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INF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2e10f</w:t>
      </w:r>
    </w:p>
    <w:p w14:paraId="7BD66124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DIM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2048</w:t>
      </w:r>
    </w:p>
    <w:p w14:paraId="6A598D73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ppm_</w:t>
      </w:r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writes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89459D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4801A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kernel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B74F887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6F331B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Sphere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2084131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//define Sphere </w:t>
      </w:r>
      <w:proofErr w:type="gramStart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( there</w:t>
      </w:r>
      <w:proofErr w:type="gramEnd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is no hit function in sphere)</w:t>
      </w:r>
    </w:p>
    <w:p w14:paraId="31B9B8F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CFA8C21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2DE9162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z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7C5862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578423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78751910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4F7FA9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ppm_</w:t>
      </w:r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writes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bitmap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ydim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E1522E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{</w:t>
      </w:r>
    </w:p>
    <w:p w14:paraId="4A1A9C1B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//ppm write function </w:t>
      </w:r>
    </w:p>
    <w:p w14:paraId="79E39923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76D20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"P3</w:t>
      </w:r>
      <w:r w:rsidRPr="004D65B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864D36E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4D65B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xdim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ydim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F0FD7D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"255</w:t>
      </w:r>
      <w:r w:rsidRPr="004D65B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DD8F5E7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5E76B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0DFDDFA5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5F796C25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xdim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036B1E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bitmap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bitmap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bitmap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5D543C1E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3932A23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5B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FC42F05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44CB665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DFE29E3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99EA91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DC89552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1519B1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** 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3B879044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B648EF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unsigned long </w:t>
      </w:r>
      <w:proofErr w:type="spellStart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startTime</w:t>
      </w:r>
      <w:proofErr w:type="spellEnd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</w:t>
      </w:r>
      <w:proofErr w:type="spellStart"/>
      <w:proofErr w:type="gramStart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timeGetTime</w:t>
      </w:r>
      <w:proofErr w:type="spellEnd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);</w:t>
      </w:r>
    </w:p>
    <w:p w14:paraId="1E18D690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clock_t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9EC0EB5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FCF8AB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clock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//define start time </w:t>
      </w:r>
    </w:p>
    <w:p w14:paraId="16DC737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4670A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num_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threads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35D6B87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F2C2E1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omp_set_num_threads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atoi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])); 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//parse num of thread parameter</w:t>
      </w:r>
    </w:p>
    <w:p w14:paraId="492B0B5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atoi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135F5ED4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C5AA6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2724E2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bitmap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6BEC86B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1B944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result.ppm"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"w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//write </w:t>
      </w:r>
      <w:proofErr w:type="spellStart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result.ppm</w:t>
      </w:r>
      <w:proofErr w:type="spellEnd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file </w:t>
      </w:r>
    </w:p>
    <w:p w14:paraId="4D15293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DBC5C7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Sphere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temp_s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Sphere</w:t>
      </w:r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proofErr w:type="spell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Sphere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SPHERES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); 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//define spheres array</w:t>
      </w:r>
    </w:p>
    <w:p w14:paraId="6D3F3B1B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SPHERES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2DCB7684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temp_s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rnd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1.0f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);</w:t>
      </w:r>
    </w:p>
    <w:p w14:paraId="718E7B9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temp_s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rnd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1.0f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);</w:t>
      </w:r>
    </w:p>
    <w:p w14:paraId="022867A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temp_s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rnd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1.0f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);</w:t>
      </w:r>
    </w:p>
    <w:p w14:paraId="631D988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temp_s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rnd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2000.0f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 -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7186F5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temp_s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rnd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2000.0f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 -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531E8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temp_s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z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rnd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2000.0f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 -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EC7CDE2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temp_s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rnd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200.0f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 +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2322135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830BA62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6B0A0E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bitmap</w:t>
      </w:r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//define bitmap</w:t>
      </w:r>
    </w:p>
    <w:p w14:paraId="556DADB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6BAE8F1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omp</w:t>
      </w:r>
      <w:proofErr w:type="spell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parallel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for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schedule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guided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) 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collapse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) 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run kernel function with </w:t>
      </w:r>
      <w:proofErr w:type="spellStart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omp</w:t>
      </w:r>
      <w:proofErr w:type="spellEnd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parallel (collapse(2)) nested loop</w:t>
      </w:r>
    </w:p>
    <w:p w14:paraId="22B51D82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+){</w:t>
      </w:r>
      <w:proofErr w:type="gramEnd"/>
    </w:p>
    <w:p w14:paraId="1939D347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5A6B167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kernel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temp_s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bitmap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949E4F7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2E1BCB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9124C71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0B643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clock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1088A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57D72B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"OpenMP 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threads) ray tracing: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%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lf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sec</w:t>
      </w:r>
      <w:r w:rsidRPr="004D65B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,(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1000.0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BE67EA9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9604C5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ppm_</w:t>
      </w:r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writes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bitmap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//ppm write </w:t>
      </w:r>
    </w:p>
    <w:p w14:paraId="0A41B849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477D46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F9D951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bitmap</w:t>
      </w:r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B6E333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temp_s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DB03306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6BA2703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"[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result.ppm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] was generated."</w:t>
      </w:r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1B8556F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B2609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1311FF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A4BBD2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hit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Sphere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EC646C0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//hit function</w:t>
      </w:r>
    </w:p>
    <w:p w14:paraId="2795026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A8ADEC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dy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C9211B9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dy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dy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proofErr w:type="spellEnd"/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ABEC956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dz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sqrtf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dy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dy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);</w:t>
      </w:r>
    </w:p>
    <w:p w14:paraId="343ECDFF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*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dz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sqrtf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);</w:t>
      </w:r>
    </w:p>
    <w:p w14:paraId="68717CB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dz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z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4CB34F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2BC3E40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</w:t>
      </w:r>
      <w:proofErr w:type="gram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AACF883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8C69C93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7164DB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kernel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Sphere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ptr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736FAE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344457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//kernel function to point a pixel which has circle area </w:t>
      </w:r>
    </w:p>
    <w:p w14:paraId="4D2A9085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4F71C6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70A60D5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431A01F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D8AFD0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9DD7D6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maxz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</w:t>
      </w:r>
      <w:proofErr w:type="gram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121A7A5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29581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SPHERES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3425E49E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//check all spheres</w:t>
      </w:r>
    </w:p>
    <w:p w14:paraId="2CC04EF3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8A19A0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hit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);</w:t>
      </w:r>
    </w:p>
    <w:p w14:paraId="1A9F62B4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maxz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F9A4A89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fscale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D2A5DF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fscale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645BE6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fscale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2647B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fscale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9B1EE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maxz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2FDB73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3A6AD2B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F2345A6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33B27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ptr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 = (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55366A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ptr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 = (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9647F9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ptr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 = (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F53E87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ptr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10AAC66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184863E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28F77C" w14:textId="2BF1FF9A" w:rsidR="004D65B0" w:rsidRDefault="004D65B0" w:rsidP="004D65B0"/>
    <w:p w14:paraId="7DE77C7A" w14:textId="349F43BD" w:rsidR="004D65B0" w:rsidRDefault="004D65B0" w:rsidP="004D65B0"/>
    <w:p w14:paraId="5CF68765" w14:textId="32E804B8" w:rsidR="004D65B0" w:rsidRDefault="004D65B0" w:rsidP="004D65B0">
      <w:pPr>
        <w:pStyle w:val="a3"/>
        <w:numPr>
          <w:ilvl w:val="0"/>
          <w:numId w:val="8"/>
        </w:numPr>
        <w:ind w:leftChars="0"/>
      </w:pPr>
      <w:r>
        <w:lastRenderedPageBreak/>
        <w:t>Cuda_ray.cu</w:t>
      </w:r>
    </w:p>
    <w:p w14:paraId="23E91715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273A66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cuda_runtime.h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BF8369E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device_launch_parameters.h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C5423E4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F1A92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BF360B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D2FA26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42D332D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string.h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3B52A27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stdlib.h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C304390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time.h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29CE752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math.h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2862FFF2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01A181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omp.h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4E9DD3B7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cuda.h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7CFE515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9402B0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CUDA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237EC4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OPENMP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67077E6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SPHERES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</w:p>
    <w:p w14:paraId="63B4820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EE2236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proofErr w:type="spellStart"/>
      <w:proofErr w:type="gram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rnd</w:t>
      </w:r>
      <w:proofErr w:type="spell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(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) (x 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rand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() 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RAND_MAX)</w:t>
      </w:r>
    </w:p>
    <w:p w14:paraId="30A34444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INF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2e10f</w:t>
      </w:r>
    </w:p>
    <w:p w14:paraId="027EA59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DIM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2048</w:t>
      </w:r>
    </w:p>
    <w:p w14:paraId="4FA3773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22096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GRID_SIZE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128</w:t>
      </w:r>
    </w:p>
    <w:p w14:paraId="2DD04FC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BLOCK_SIZE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</w:p>
    <w:p w14:paraId="2B921D9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86644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Sphere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1C1CEA4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    //define Sphere with hit function</w:t>
      </w:r>
    </w:p>
    <w:p w14:paraId="03210AB3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5A43372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75672A7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z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A79457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__device__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hit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96B9790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FA25046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dy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0EE428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dy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dy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F7C131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dz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sqrtf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dy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dy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F5E4A0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*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dz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sqrtf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550A499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dz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z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1C7263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0122BB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</w:t>
      </w:r>
      <w:proofErr w:type="gram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424624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}</w:t>
      </w:r>
    </w:p>
    <w:p w14:paraId="62DC0BBF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2EBB8E2E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4A54D9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__global__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kernel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Sphere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A5F660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BE9B04B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blockIdx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blockDim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threadIdx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//define x axis</w:t>
      </w:r>
    </w:p>
    <w:p w14:paraId="5F1D0AFB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blockIdx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blockDim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threadIdx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//define y axis</w:t>
      </w:r>
    </w:p>
    <w:p w14:paraId="783B21F0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91DD77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gram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9E9D9A5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B4F90B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66FAD66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5BF1A1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3518394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maxz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</w:t>
      </w:r>
      <w:proofErr w:type="gram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931B9A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SPHERES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++) </w:t>
      </w:r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/find all Spheres to print a pixel</w:t>
      </w:r>
    </w:p>
    <w:p w14:paraId="23AC234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DD2D61B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hit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C6C85D4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maxz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A56DC73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fscale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153F7B9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fscale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536D24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fscale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8EDE5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fscale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F558FE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maxz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A6405D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7A416684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A06CC7E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DFBF0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 = (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FB09E20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 = (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AF1401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 = (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89F573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E26FB6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E48DEF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B25C41E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E198E0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ppm_</w:t>
      </w:r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bitmap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xdim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ydim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B2B6D9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A1D64C4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//ppm write function to write </w:t>
      </w:r>
      <w:proofErr w:type="spellStart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result.ppm</w:t>
      </w:r>
      <w:proofErr w:type="spellEnd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file</w:t>
      </w:r>
    </w:p>
    <w:p w14:paraId="04AFAD6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29C78C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"P3</w:t>
      </w:r>
      <w:r w:rsidRPr="004D65B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7D31A47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4D65B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xdim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ydim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8A3EC6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"255</w:t>
      </w:r>
      <w:r w:rsidRPr="004D65B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B15115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ydim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748083C5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xdim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014C0133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xdim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BD6B2E7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bitmap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bitmap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bitmap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569A3CA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7615DE2E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5B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FF9932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48F3687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52BC071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82A25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cudaError_t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cudaRun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proofErr w:type="spellStart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cudaRun</w:t>
      </w:r>
      <w:proofErr w:type="spellEnd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function to help run </w:t>
      </w:r>
      <w:proofErr w:type="spellStart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cuda</w:t>
      </w:r>
      <w:proofErr w:type="spellEnd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function</w:t>
      </w:r>
    </w:p>
    <w:p w14:paraId="609BB887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02FEB7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F28CFE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617D64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84FC5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cudaError_t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cudaRun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proofErr w:type="spellStart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cuda</w:t>
      </w:r>
      <w:proofErr w:type="spellEnd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Run</w:t>
      </w:r>
    </w:p>
    <w:p w14:paraId="57D1BAE5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r w:rsidRPr="004D65B0">
        <w:rPr>
          <w:rFonts w:ascii="Consolas" w:eastAsia="굴림" w:hAnsi="Consolas" w:cs="굴림"/>
          <w:color w:val="4FC1FF"/>
          <w:kern w:val="0"/>
          <w:sz w:val="21"/>
          <w:szCs w:val="21"/>
        </w:rPr>
        <w:t>cudaSuccess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FBD7DB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0F94BF4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stderr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cudaRun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failed!"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7AF503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016555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3D50854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AD65EB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cudaDeviceReset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2BC31B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r w:rsidRPr="004D65B0">
        <w:rPr>
          <w:rFonts w:ascii="Consolas" w:eastAsia="굴림" w:hAnsi="Consolas" w:cs="굴림"/>
          <w:color w:val="4FC1FF"/>
          <w:kern w:val="0"/>
          <w:sz w:val="21"/>
          <w:szCs w:val="21"/>
        </w:rPr>
        <w:t>cudaSuccess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E8E1B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7B28DE1B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stderr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cudaRun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failed!"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DDB8D4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A088324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39BEC06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</w:p>
    <w:p w14:paraId="7FBA640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C9CC6E0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58640F1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760E8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cudaError_t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cudaRun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E192F7B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73F6FFB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result.ppm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//write empty ppm file </w:t>
      </w:r>
    </w:p>
    <w:p w14:paraId="47B7B20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36433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Sphere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dev_s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5BE3C92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269CE7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dev_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bitmap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A5E5164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bitmap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F652C63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64C19B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bitmap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allocate memory to host</w:t>
      </w:r>
    </w:p>
    <w:p w14:paraId="1F644A07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78A58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cudaError_t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0738569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D1E4A9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Sphere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temp_s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Sphere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*) </w:t>
      </w:r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Sphere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SPHERES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//define random sphere array</w:t>
      </w:r>
    </w:p>
    <w:p w14:paraId="713E073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A8221F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SPHERES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1431E864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temp_s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rnd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1.0f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9ACF1CF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temp_s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rnd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1.0f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C575D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temp_s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rnd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1.0f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4471C5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temp_s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rnd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2000.0f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17F26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temp_s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rnd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2000.0f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BB325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temp_s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z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rnd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2000.0f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487BE34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temp_s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rnd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200.0f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988F01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5B30976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7E9D27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cudaSetDevice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//set </w:t>
      </w:r>
      <w:proofErr w:type="spellStart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cuda</w:t>
      </w:r>
      <w:proofErr w:type="spellEnd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device</w:t>
      </w:r>
    </w:p>
    <w:p w14:paraId="545FBE3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r w:rsidRPr="004D65B0">
        <w:rPr>
          <w:rFonts w:ascii="Consolas" w:eastAsia="굴림" w:hAnsi="Consolas" w:cs="굴림"/>
          <w:color w:val="4FC1FF"/>
          <w:kern w:val="0"/>
          <w:sz w:val="21"/>
          <w:szCs w:val="21"/>
        </w:rPr>
        <w:t>cudaSuccess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11A7D6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5860A4BE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stderr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CudaSetDevice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failed! Do you have a CUDA-capable GPU installed?"</w:t>
      </w:r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E9CEB5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goto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D65B0">
        <w:rPr>
          <w:rFonts w:ascii="Consolas" w:eastAsia="굴림" w:hAnsi="Consolas" w:cs="굴림"/>
          <w:color w:val="C8C8C8"/>
          <w:kern w:val="0"/>
          <w:sz w:val="21"/>
          <w:szCs w:val="21"/>
        </w:rPr>
        <w:t>Error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4FDF633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DDACAD6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A43216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clock_t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F222E44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55A9FE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clock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A672D17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39D7EB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cudaMalloc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*)&amp;</w:t>
      </w:r>
      <w:proofErr w:type="spellStart"/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dev_s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SPHERES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Sphere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memory allocate for </w:t>
      </w:r>
      <w:proofErr w:type="spellStart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gpu</w:t>
      </w:r>
      <w:proofErr w:type="spellEnd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(device) with spheres</w:t>
      </w:r>
    </w:p>
    <w:p w14:paraId="3D1D494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r w:rsidRPr="004D65B0">
        <w:rPr>
          <w:rFonts w:ascii="Consolas" w:eastAsia="굴림" w:hAnsi="Consolas" w:cs="굴림"/>
          <w:color w:val="4FC1FF"/>
          <w:kern w:val="0"/>
          <w:sz w:val="21"/>
          <w:szCs w:val="21"/>
        </w:rPr>
        <w:t>cudaSuccess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91331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08629ED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stderr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cudaMalloc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failed!"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A74D754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goto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D65B0">
        <w:rPr>
          <w:rFonts w:ascii="Consolas" w:eastAsia="굴림" w:hAnsi="Consolas" w:cs="굴림"/>
          <w:color w:val="C8C8C8"/>
          <w:kern w:val="0"/>
          <w:sz w:val="21"/>
          <w:szCs w:val="21"/>
        </w:rPr>
        <w:t>Error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F758BF3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B86F2B2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197599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cudaMalloc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*)&amp;</w:t>
      </w:r>
      <w:proofErr w:type="spellStart"/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dev_bitmap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memory allocate for </w:t>
      </w:r>
      <w:proofErr w:type="spellStart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gpu</w:t>
      </w:r>
      <w:proofErr w:type="spellEnd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(device) with bitmap</w:t>
      </w:r>
    </w:p>
    <w:p w14:paraId="62C14DB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r w:rsidRPr="004D65B0">
        <w:rPr>
          <w:rFonts w:ascii="Consolas" w:eastAsia="굴림" w:hAnsi="Consolas" w:cs="굴림"/>
          <w:color w:val="4FC1FF"/>
          <w:kern w:val="0"/>
          <w:sz w:val="21"/>
          <w:szCs w:val="21"/>
        </w:rPr>
        <w:t>cudaSuccess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D03FB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4C2983E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stderr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cudaMalloc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failed!"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FB6441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goto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D65B0">
        <w:rPr>
          <w:rFonts w:ascii="Consolas" w:eastAsia="굴림" w:hAnsi="Consolas" w:cs="굴림"/>
          <w:color w:val="C8C8C8"/>
          <w:kern w:val="0"/>
          <w:sz w:val="21"/>
          <w:szCs w:val="21"/>
        </w:rPr>
        <w:t>Error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E5F9E12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53FDF7E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6DE580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cudaMemcpy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dev_s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temp_s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SPHERES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Sphere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r w:rsidRPr="004D65B0">
        <w:rPr>
          <w:rFonts w:ascii="Consolas" w:eastAsia="굴림" w:hAnsi="Consolas" w:cs="굴림"/>
          <w:color w:val="4FC1FF"/>
          <w:kern w:val="0"/>
          <w:sz w:val="21"/>
          <w:szCs w:val="21"/>
        </w:rPr>
        <w:t>cudaMemcpyHostToDevice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copy variable from host to device (spheres)</w:t>
      </w:r>
    </w:p>
    <w:p w14:paraId="490A3BB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r w:rsidRPr="004D65B0">
        <w:rPr>
          <w:rFonts w:ascii="Consolas" w:eastAsia="굴림" w:hAnsi="Consolas" w:cs="굴림"/>
          <w:color w:val="4FC1FF"/>
          <w:kern w:val="0"/>
          <w:sz w:val="21"/>
          <w:szCs w:val="21"/>
        </w:rPr>
        <w:t>cudaSuccess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A28C24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7EE709AE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stderr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cudaMemcpy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failed!"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6B58CB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goto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D65B0">
        <w:rPr>
          <w:rFonts w:ascii="Consolas" w:eastAsia="굴림" w:hAnsi="Consolas" w:cs="굴림"/>
          <w:color w:val="C8C8C8"/>
          <w:kern w:val="0"/>
          <w:sz w:val="21"/>
          <w:szCs w:val="21"/>
        </w:rPr>
        <w:t>Error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13A0B89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AD94B8F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cudaMemcpy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dev_bitmap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bitmap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D65B0">
        <w:rPr>
          <w:rFonts w:ascii="Consolas" w:eastAsia="굴림" w:hAnsi="Consolas" w:cs="굴림"/>
          <w:color w:val="4FC1FF"/>
          <w:kern w:val="0"/>
          <w:sz w:val="21"/>
          <w:szCs w:val="21"/>
        </w:rPr>
        <w:t>cudaMemcpyHostToDevice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 copy variable from host to device (bitmap) maybe empty bitmap</w:t>
      </w:r>
    </w:p>
    <w:p w14:paraId="1D346230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r w:rsidRPr="004D65B0">
        <w:rPr>
          <w:rFonts w:ascii="Consolas" w:eastAsia="굴림" w:hAnsi="Consolas" w:cs="굴림"/>
          <w:color w:val="4FC1FF"/>
          <w:kern w:val="0"/>
          <w:sz w:val="21"/>
          <w:szCs w:val="21"/>
        </w:rPr>
        <w:t>cudaSuccess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A7943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20EE73E4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stderr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cudaMemcpy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failed!"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6E0A29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goto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D65B0">
        <w:rPr>
          <w:rFonts w:ascii="Consolas" w:eastAsia="굴림" w:hAnsi="Consolas" w:cs="굴림"/>
          <w:color w:val="C8C8C8"/>
          <w:kern w:val="0"/>
          <w:sz w:val="21"/>
          <w:szCs w:val="21"/>
        </w:rPr>
        <w:t>Error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2CAF7A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F8C0933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49DE91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dim3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dimGrid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GRID_SIZE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GRID_SIZE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define grid </w:t>
      </w:r>
    </w:p>
    <w:p w14:paraId="1EEC2FE1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4EC9B0"/>
          <w:kern w:val="0"/>
          <w:sz w:val="21"/>
          <w:szCs w:val="21"/>
        </w:rPr>
        <w:t>dim3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dimBlock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BLOCK_SIZE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BLOCK_SIZE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//define block</w:t>
      </w:r>
    </w:p>
    <w:p w14:paraId="65F57DF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EF360B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kernel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&lt;&lt;&lt;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dimGrid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dimBlock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&gt;&gt;</w:t>
      </w:r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spellStart"/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dev_bitmap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dev_s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run kernel function </w:t>
      </w:r>
    </w:p>
    <w:p w14:paraId="14F90363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03BA11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cudaGetLastError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A05F47F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r w:rsidRPr="004D65B0">
        <w:rPr>
          <w:rFonts w:ascii="Consolas" w:eastAsia="굴림" w:hAnsi="Consolas" w:cs="굴림"/>
          <w:color w:val="4FC1FF"/>
          <w:kern w:val="0"/>
          <w:sz w:val="21"/>
          <w:szCs w:val="21"/>
        </w:rPr>
        <w:t>cudaSuccess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1816933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0CADCB2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stderr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cudaRun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launch failed :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4D65B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cudaGetErrorString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02577A4D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goto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D65B0">
        <w:rPr>
          <w:rFonts w:ascii="Consolas" w:eastAsia="굴림" w:hAnsi="Consolas" w:cs="굴림"/>
          <w:color w:val="C8C8C8"/>
          <w:kern w:val="0"/>
          <w:sz w:val="21"/>
          <w:szCs w:val="21"/>
        </w:rPr>
        <w:t>Error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0FB9B5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F840BE3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C8F0CA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cudaDeviceSynchronize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2CA2975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r w:rsidRPr="004D65B0">
        <w:rPr>
          <w:rFonts w:ascii="Consolas" w:eastAsia="굴림" w:hAnsi="Consolas" w:cs="굴림"/>
          <w:color w:val="4FC1FF"/>
          <w:kern w:val="0"/>
          <w:sz w:val="21"/>
          <w:szCs w:val="21"/>
        </w:rPr>
        <w:t>cudaSuccess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0A5508F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41105CB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stderr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cudaDeviceSynchronize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returned error code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after launching 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addKernel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!</w:t>
      </w:r>
      <w:r w:rsidRPr="004D65B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C26985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goto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D65B0">
        <w:rPr>
          <w:rFonts w:ascii="Consolas" w:eastAsia="굴림" w:hAnsi="Consolas" w:cs="굴림"/>
          <w:color w:val="C8C8C8"/>
          <w:kern w:val="0"/>
          <w:sz w:val="21"/>
          <w:szCs w:val="21"/>
        </w:rPr>
        <w:t>Error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C56E942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D3F6FEE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B5C6F7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cudaMemcpy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bitmap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dev_bitmap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DIM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D65B0">
        <w:rPr>
          <w:rFonts w:ascii="Consolas" w:eastAsia="굴림" w:hAnsi="Consolas" w:cs="굴림"/>
          <w:color w:val="4FC1FF"/>
          <w:kern w:val="0"/>
          <w:sz w:val="21"/>
          <w:szCs w:val="21"/>
        </w:rPr>
        <w:t>cudaMemcpyDeviceToHost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copy result device to host</w:t>
      </w:r>
    </w:p>
    <w:p w14:paraId="399ED2D7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r w:rsidRPr="004D65B0">
        <w:rPr>
          <w:rFonts w:ascii="Consolas" w:eastAsia="굴림" w:hAnsi="Consolas" w:cs="굴림"/>
          <w:color w:val="4FC1FF"/>
          <w:kern w:val="0"/>
          <w:sz w:val="21"/>
          <w:szCs w:val="21"/>
        </w:rPr>
        <w:t>cudaSuccess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0B452B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54694BE6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stderr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cudaMemcpy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failed!"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91A91E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goto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D65B0">
        <w:rPr>
          <w:rFonts w:ascii="Consolas" w:eastAsia="굴림" w:hAnsi="Consolas" w:cs="굴림"/>
          <w:color w:val="C8C8C8"/>
          <w:kern w:val="0"/>
          <w:sz w:val="21"/>
          <w:szCs w:val="21"/>
        </w:rPr>
        <w:t>Error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D11D9AF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0D8FD1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725890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clock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measure </w:t>
      </w:r>
      <w:proofErr w:type="spellStart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cuda</w:t>
      </w:r>
      <w:proofErr w:type="spellEnd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program run time </w:t>
      </w:r>
    </w:p>
    <w:p w14:paraId="30BC53CC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E77786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"CUDA ray tracing: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%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lf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sec</w:t>
      </w:r>
      <w:r w:rsidRPr="004D65B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/ </w:t>
      </w:r>
      <w:r w:rsidRPr="004D65B0">
        <w:rPr>
          <w:rFonts w:ascii="Consolas" w:eastAsia="굴림" w:hAnsi="Consolas" w:cs="굴림"/>
          <w:color w:val="B5CEA8"/>
          <w:kern w:val="0"/>
          <w:sz w:val="21"/>
          <w:szCs w:val="21"/>
        </w:rPr>
        <w:t>1000.0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1E13549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C5F0AF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ppm_write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bitmap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DIM</w:t>
      </w:r>
      <w:proofErr w:type="gram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D65B0">
        <w:rPr>
          <w:rFonts w:ascii="Consolas" w:eastAsia="굴림" w:hAnsi="Consolas" w:cs="굴림"/>
          <w:color w:val="569CD6"/>
          <w:kern w:val="0"/>
          <w:sz w:val="21"/>
          <w:szCs w:val="21"/>
        </w:rPr>
        <w:t>DIM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ppm write </w:t>
      </w:r>
    </w:p>
    <w:p w14:paraId="5FAF4822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"[</w:t>
      </w:r>
      <w:proofErr w:type="spellStart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result.ppm</w:t>
      </w:r>
      <w:proofErr w:type="spellEnd"/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] was generated.</w:t>
      </w:r>
      <w:r w:rsidRPr="004D65B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5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26F230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9FCC36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96A1971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5EFE7B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C8C8C8"/>
          <w:kern w:val="0"/>
          <w:sz w:val="21"/>
          <w:szCs w:val="21"/>
        </w:rPr>
        <w:t>Error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555AD65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//free memory allocate to </w:t>
      </w:r>
      <w:proofErr w:type="spellStart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>gpu</w:t>
      </w:r>
      <w:proofErr w:type="spellEnd"/>
      <w:r w:rsidRPr="004D65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memory</w:t>
      </w:r>
    </w:p>
    <w:p w14:paraId="32E9C725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cudaFree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dev_s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D89ACE8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65B0">
        <w:rPr>
          <w:rFonts w:ascii="Consolas" w:eastAsia="굴림" w:hAnsi="Consolas" w:cs="굴림"/>
          <w:color w:val="DCDCAA"/>
          <w:kern w:val="0"/>
          <w:sz w:val="21"/>
          <w:szCs w:val="21"/>
        </w:rPr>
        <w:t>cudaFree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dev_bitmap</w:t>
      </w:r>
      <w:proofErr w:type="spellEnd"/>
      <w:proofErr w:type="gramStart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5BB31A6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6C8053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5B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D65B0">
        <w:rPr>
          <w:rFonts w:ascii="Consolas" w:eastAsia="굴림" w:hAnsi="Consolas" w:cs="굴림"/>
          <w:color w:val="9CDCFE"/>
          <w:kern w:val="0"/>
          <w:sz w:val="21"/>
          <w:szCs w:val="21"/>
        </w:rPr>
        <w:t>cudaStatus</w:t>
      </w:r>
      <w:proofErr w:type="spellEnd"/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283D3E3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5B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66455E1" w14:textId="77777777" w:rsidR="004D65B0" w:rsidRPr="004D65B0" w:rsidRDefault="004D65B0" w:rsidP="004D65B0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A56ADB" w14:textId="3B2A11B1" w:rsidR="004D65B0" w:rsidRDefault="004D65B0" w:rsidP="004D65B0"/>
    <w:p w14:paraId="57F599BA" w14:textId="3E1F2674" w:rsidR="004D65B0" w:rsidRDefault="004D65B0" w:rsidP="004D65B0"/>
    <w:p w14:paraId="4C130F99" w14:textId="124A4A29" w:rsidR="00B77FCF" w:rsidRDefault="00B77FCF" w:rsidP="004D65B0"/>
    <w:p w14:paraId="470BB7BF" w14:textId="279504B6" w:rsidR="00B77FCF" w:rsidRDefault="00B77FCF" w:rsidP="004D65B0"/>
    <w:p w14:paraId="1AE28A4B" w14:textId="7FE0205B" w:rsidR="00B77FCF" w:rsidRDefault="00B77FCF" w:rsidP="004D65B0"/>
    <w:p w14:paraId="54463D57" w14:textId="25AC1D3B" w:rsidR="00B77FCF" w:rsidRDefault="00B77FCF" w:rsidP="004D65B0"/>
    <w:p w14:paraId="56EA261E" w14:textId="6FC523E3" w:rsidR="00B77FCF" w:rsidRDefault="00B77FCF" w:rsidP="004D65B0"/>
    <w:p w14:paraId="78FEB73E" w14:textId="5EC8C86C" w:rsidR="00B77FCF" w:rsidRDefault="00B77FCF" w:rsidP="004D65B0"/>
    <w:p w14:paraId="57BDBDA9" w14:textId="2521E1D9" w:rsidR="00B77FCF" w:rsidRDefault="00B77FCF" w:rsidP="004D65B0"/>
    <w:p w14:paraId="1FE2196D" w14:textId="77777777" w:rsidR="00B77FCF" w:rsidRDefault="00B77FCF" w:rsidP="004D65B0">
      <w:pPr>
        <w:rPr>
          <w:rFonts w:hint="eastAsia"/>
        </w:rPr>
      </w:pPr>
    </w:p>
    <w:p w14:paraId="0EE56FC6" w14:textId="1BB4D913" w:rsidR="004D65B0" w:rsidRPr="00B77FCF" w:rsidRDefault="004D65B0" w:rsidP="004D65B0">
      <w:pPr>
        <w:rPr>
          <w:b/>
          <w:bCs/>
          <w:sz w:val="24"/>
          <w:szCs w:val="28"/>
        </w:rPr>
      </w:pPr>
      <w:r w:rsidRPr="00B77FCF">
        <w:rPr>
          <w:rFonts w:hint="eastAsia"/>
          <w:b/>
          <w:bCs/>
          <w:sz w:val="24"/>
          <w:szCs w:val="28"/>
        </w:rPr>
        <w:lastRenderedPageBreak/>
        <w:t>P</w:t>
      </w:r>
      <w:r w:rsidRPr="00B77FCF">
        <w:rPr>
          <w:b/>
          <w:bCs/>
          <w:sz w:val="24"/>
          <w:szCs w:val="28"/>
        </w:rPr>
        <w:t>rogram output result</w:t>
      </w:r>
    </w:p>
    <w:p w14:paraId="049945CE" w14:textId="4293F9C2" w:rsidR="00B77FCF" w:rsidRDefault="00B77FCF" w:rsidP="00B77FCF">
      <w:pPr>
        <w:pStyle w:val="a3"/>
        <w:numPr>
          <w:ilvl w:val="0"/>
          <w:numId w:val="8"/>
        </w:numPr>
        <w:ind w:leftChars="0"/>
        <w:rPr>
          <w:rFonts w:hint="eastAsia"/>
        </w:rPr>
      </w:pPr>
      <w:proofErr w:type="spellStart"/>
      <w:r>
        <w:t>o</w:t>
      </w:r>
      <w:r w:rsidR="004D65B0">
        <w:t>penmp_ray.c</w:t>
      </w:r>
      <w:proofErr w:type="spellEnd"/>
    </w:p>
    <w:p w14:paraId="5B1AC2E0" w14:textId="477A2A0A" w:rsidR="00232803" w:rsidRDefault="009964FA" w:rsidP="00003F15">
      <w:pPr>
        <w:ind w:firstLineChars="50" w:firstLine="1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8AFD0B3" wp14:editId="5D43334D">
            <wp:extent cx="4886325" cy="3397579"/>
            <wp:effectExtent l="0" t="0" r="0" b="0"/>
            <wp:docPr id="6" name="그림 6" descr="실내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실내, 풀볼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552" cy="34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A25E" w14:textId="0F9737C7" w:rsidR="009964FA" w:rsidRDefault="00B77FCF" w:rsidP="00003F15">
      <w:pPr>
        <w:ind w:firstLineChars="50" w:firstLine="9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result.ppm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by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openmp_ray</w:t>
      </w:r>
      <w:proofErr w:type="spellEnd"/>
    </w:p>
    <w:p w14:paraId="091F3667" w14:textId="562FCBC1" w:rsidR="00B77FCF" w:rsidRDefault="00B77FCF" w:rsidP="00003F15">
      <w:pPr>
        <w:ind w:firstLineChars="50" w:firstLine="10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2A8925E" wp14:editId="360C7884">
            <wp:extent cx="3800475" cy="4002905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6016" cy="400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91F5" w14:textId="14ADC5D4" w:rsidR="004D65B0" w:rsidRDefault="00B77FCF" w:rsidP="00B77FC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c</w:t>
      </w:r>
      <w:r>
        <w:t>uda_ray.cu</w:t>
      </w:r>
    </w:p>
    <w:p w14:paraId="698B1939" w14:textId="6D1C7A4D" w:rsidR="00B77FCF" w:rsidRDefault="00B77FCF" w:rsidP="00B77FCF">
      <w:pPr>
        <w:pStyle w:val="a3"/>
        <w:numPr>
          <w:ilvl w:val="0"/>
          <w:numId w:val="8"/>
        </w:numPr>
        <w:ind w:leftChars="0"/>
      </w:pPr>
      <w:r>
        <w:rPr>
          <w:noProof/>
        </w:rPr>
        <w:drawing>
          <wp:inline distT="0" distB="0" distL="0" distR="0" wp14:anchorId="4A7D5A67" wp14:editId="6E772D94">
            <wp:extent cx="5731510" cy="3947795"/>
            <wp:effectExtent l="0" t="0" r="2540" b="0"/>
            <wp:docPr id="13" name="그림 13" descr="실내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실내, 풀볼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DFC5" w14:textId="25472B2D" w:rsidR="00B77FCF" w:rsidRDefault="00B77FCF" w:rsidP="00B77FCF">
      <w:pPr>
        <w:pStyle w:val="a3"/>
        <w:ind w:leftChars="0" w:left="460"/>
        <w:rPr>
          <w:rFonts w:hint="eastAsia"/>
        </w:rPr>
      </w:pPr>
      <w:r>
        <w:rPr>
          <w:rFonts w:hint="eastAsia"/>
        </w:rPr>
        <w:t>[</w:t>
      </w:r>
      <w:proofErr w:type="spellStart"/>
      <w:r>
        <w:t>result.ppm</w:t>
      </w:r>
      <w:proofErr w:type="spellEnd"/>
      <w:r>
        <w:t xml:space="preserve">] by </w:t>
      </w:r>
      <w:proofErr w:type="spellStart"/>
      <w:r>
        <w:t>cuda_ray</w:t>
      </w:r>
      <w:proofErr w:type="spellEnd"/>
    </w:p>
    <w:p w14:paraId="5D88770B" w14:textId="29A05EA2" w:rsidR="009964FA" w:rsidRDefault="009964FA" w:rsidP="00003F15">
      <w:pPr>
        <w:ind w:firstLineChars="50" w:firstLine="100"/>
      </w:pPr>
      <w:r>
        <w:rPr>
          <w:noProof/>
        </w:rPr>
        <w:drawing>
          <wp:inline distT="0" distB="0" distL="0" distR="0" wp14:anchorId="31D5074D" wp14:editId="5485DFAD">
            <wp:extent cx="2847975" cy="914400"/>
            <wp:effectExtent l="0" t="0" r="952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2ABF" w14:textId="2C839636" w:rsidR="00DF65C7" w:rsidRDefault="00DF65C7" w:rsidP="00003F15">
      <w:pPr>
        <w:ind w:firstLineChars="50" w:firstLine="100"/>
      </w:pPr>
    </w:p>
    <w:p w14:paraId="4F2671A1" w14:textId="7939681D" w:rsidR="00DF65C7" w:rsidRDefault="00DF65C7" w:rsidP="00003F15">
      <w:pPr>
        <w:ind w:firstLineChars="50" w:firstLine="100"/>
      </w:pPr>
      <w:r>
        <w:rPr>
          <w:noProof/>
        </w:rPr>
        <w:drawing>
          <wp:inline distT="0" distB="0" distL="0" distR="0" wp14:anchorId="50749D25" wp14:editId="24BD6298">
            <wp:extent cx="3943350" cy="1647825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222A" w14:textId="3855AB91" w:rsidR="00DF65C7" w:rsidRDefault="00DF65C7" w:rsidP="00003F15">
      <w:pPr>
        <w:ind w:firstLineChars="50" w:firstLine="100"/>
      </w:pPr>
      <w:r>
        <w:t>Block size = (32,32)</w:t>
      </w:r>
    </w:p>
    <w:p w14:paraId="49A3B9E2" w14:textId="291EF5A2" w:rsidR="00DF65C7" w:rsidRDefault="00DF65C7" w:rsidP="00003F15">
      <w:pPr>
        <w:ind w:firstLineChars="50" w:firstLine="100"/>
      </w:pPr>
    </w:p>
    <w:p w14:paraId="23C21C39" w14:textId="57DDEACD" w:rsidR="00DF65C7" w:rsidRDefault="00DF65C7" w:rsidP="00003F15">
      <w:pPr>
        <w:ind w:firstLineChars="50" w:firstLine="100"/>
      </w:pPr>
      <w:r>
        <w:rPr>
          <w:noProof/>
        </w:rPr>
        <w:lastRenderedPageBreak/>
        <w:drawing>
          <wp:inline distT="0" distB="0" distL="0" distR="0" wp14:anchorId="4E97918C" wp14:editId="27B77DBB">
            <wp:extent cx="2933700" cy="1552575"/>
            <wp:effectExtent l="0" t="0" r="0" b="952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92CF" w14:textId="33FE1B7F" w:rsidR="00DF65C7" w:rsidRDefault="00DF65C7" w:rsidP="00003F15">
      <w:pPr>
        <w:ind w:firstLineChars="50" w:firstLine="100"/>
      </w:pPr>
      <w:r>
        <w:t>Block size = (16,16)</w:t>
      </w:r>
    </w:p>
    <w:p w14:paraId="3671A6F0" w14:textId="411E09D2" w:rsidR="00DF65C7" w:rsidRDefault="00DF65C7" w:rsidP="00003F15">
      <w:pPr>
        <w:ind w:firstLineChars="50" w:firstLine="100"/>
      </w:pPr>
    </w:p>
    <w:p w14:paraId="386BA5D1" w14:textId="634AB704" w:rsidR="00DF65C7" w:rsidRDefault="00DF65C7" w:rsidP="00003F15">
      <w:pPr>
        <w:ind w:firstLineChars="50" w:firstLine="100"/>
      </w:pPr>
      <w:r>
        <w:rPr>
          <w:noProof/>
        </w:rPr>
        <w:drawing>
          <wp:inline distT="0" distB="0" distL="0" distR="0" wp14:anchorId="40D6450B" wp14:editId="77239F71">
            <wp:extent cx="2819400" cy="1323975"/>
            <wp:effectExtent l="0" t="0" r="0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096B" w14:textId="5B422F9B" w:rsidR="00DF65C7" w:rsidRDefault="00DF65C7" w:rsidP="00003F15">
      <w:pPr>
        <w:ind w:firstLineChars="50" w:firstLine="100"/>
      </w:pPr>
      <w:r>
        <w:t>Block size = (8,8)</w:t>
      </w:r>
    </w:p>
    <w:p w14:paraId="1529414D" w14:textId="6ABAE157" w:rsidR="00DF65C7" w:rsidRDefault="00DF65C7" w:rsidP="00003F15">
      <w:pPr>
        <w:ind w:firstLineChars="50" w:firstLine="100"/>
      </w:pPr>
    </w:p>
    <w:p w14:paraId="1E63B38E" w14:textId="000AEFE0" w:rsidR="00DF65C7" w:rsidRDefault="00DF65C7" w:rsidP="00003F15">
      <w:pPr>
        <w:ind w:firstLineChars="50" w:firstLine="100"/>
      </w:pPr>
      <w:r>
        <w:rPr>
          <w:noProof/>
        </w:rPr>
        <w:drawing>
          <wp:inline distT="0" distB="0" distL="0" distR="0" wp14:anchorId="005E0993" wp14:editId="32A1F83D">
            <wp:extent cx="2924175" cy="1666875"/>
            <wp:effectExtent l="0" t="0" r="9525" b="952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0797" w14:textId="05FCBE3C" w:rsidR="00DF65C7" w:rsidRDefault="00DF65C7" w:rsidP="00003F15">
      <w:pPr>
        <w:ind w:firstLineChars="50" w:firstLine="100"/>
      </w:pPr>
      <w:r>
        <w:rPr>
          <w:rFonts w:hint="eastAsia"/>
        </w:rPr>
        <w:t>B</w:t>
      </w:r>
      <w:r>
        <w:t>lock size = (4,4)</w:t>
      </w:r>
    </w:p>
    <w:p w14:paraId="4C1ABB8B" w14:textId="79D23F48" w:rsidR="00DF65C7" w:rsidRDefault="00787A20" w:rsidP="00003F15">
      <w:pPr>
        <w:ind w:firstLineChars="50" w:firstLine="100"/>
      </w:pPr>
      <w:r>
        <w:rPr>
          <w:noProof/>
        </w:rPr>
        <w:drawing>
          <wp:inline distT="0" distB="0" distL="0" distR="0" wp14:anchorId="070757E9" wp14:editId="3FC43872">
            <wp:extent cx="2762250" cy="1304925"/>
            <wp:effectExtent l="0" t="0" r="0" b="952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ACD6" w14:textId="0B0D8D54" w:rsidR="00787A20" w:rsidRDefault="00787A20" w:rsidP="00003F15">
      <w:pPr>
        <w:ind w:firstLineChars="50" w:firstLine="100"/>
      </w:pPr>
      <w:r>
        <w:t>Block size = (2,2)</w:t>
      </w:r>
    </w:p>
    <w:p w14:paraId="21F38970" w14:textId="16EC50D3" w:rsidR="00787A20" w:rsidRDefault="00787A20" w:rsidP="00003F15">
      <w:pPr>
        <w:ind w:firstLineChars="50" w:firstLine="100"/>
      </w:pPr>
    </w:p>
    <w:p w14:paraId="02E57EE8" w14:textId="2FD5C6B9" w:rsidR="00787A20" w:rsidRDefault="00787A20" w:rsidP="00003F15">
      <w:pPr>
        <w:ind w:firstLineChars="50" w:firstLine="100"/>
      </w:pPr>
      <w:r>
        <w:rPr>
          <w:noProof/>
        </w:rPr>
        <w:lastRenderedPageBreak/>
        <w:drawing>
          <wp:inline distT="0" distB="0" distL="0" distR="0" wp14:anchorId="40F17F49" wp14:editId="0BACE558">
            <wp:extent cx="2828925" cy="1543050"/>
            <wp:effectExtent l="0" t="0" r="9525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6566" w14:textId="60EDAC2F" w:rsidR="00787A20" w:rsidRDefault="00787A20" w:rsidP="00003F15">
      <w:pPr>
        <w:ind w:firstLineChars="50" w:firstLine="100"/>
        <w:rPr>
          <w:rFonts w:hint="eastAsia"/>
        </w:rPr>
      </w:pPr>
      <w:r>
        <w:t>Block size = (1,1)</w:t>
      </w:r>
    </w:p>
    <w:p w14:paraId="7904B499" w14:textId="77777777" w:rsidR="00DF65C7" w:rsidRDefault="00DF65C7" w:rsidP="00003F15">
      <w:pPr>
        <w:ind w:firstLineChars="50" w:firstLine="100"/>
        <w:rPr>
          <w:rFonts w:hint="eastAsia"/>
        </w:rPr>
      </w:pPr>
    </w:p>
    <w:p w14:paraId="0378FC44" w14:textId="646292BA" w:rsidR="00B77FCF" w:rsidRDefault="00B77FCF" w:rsidP="00003F15">
      <w:pPr>
        <w:ind w:firstLineChars="50" w:firstLine="100"/>
      </w:pPr>
      <w:r>
        <w:t>Program execution</w:t>
      </w:r>
    </w:p>
    <w:p w14:paraId="68CAA06E" w14:textId="0BC7817A" w:rsidR="00B77FCF" w:rsidRDefault="00B77FCF" w:rsidP="00003F15">
      <w:pPr>
        <w:ind w:firstLineChars="50" w:firstLine="100"/>
      </w:pPr>
    </w:p>
    <w:p w14:paraId="7FBEECB9" w14:textId="5A8C7961" w:rsidR="0093632A" w:rsidRDefault="0093632A" w:rsidP="00003F15">
      <w:pPr>
        <w:ind w:firstLineChars="50" w:firstLine="100"/>
      </w:pPr>
    </w:p>
    <w:p w14:paraId="5A1967F6" w14:textId="1BB62D86" w:rsidR="0093632A" w:rsidRDefault="0093632A" w:rsidP="00003F15">
      <w:pPr>
        <w:ind w:firstLineChars="50" w:firstLine="100"/>
      </w:pPr>
    </w:p>
    <w:p w14:paraId="36FD2966" w14:textId="2929FEFB" w:rsidR="0093632A" w:rsidRDefault="0093632A" w:rsidP="00003F15">
      <w:pPr>
        <w:ind w:firstLineChars="50" w:firstLine="100"/>
      </w:pPr>
    </w:p>
    <w:p w14:paraId="4B279D41" w14:textId="49C897AF" w:rsidR="0093632A" w:rsidRDefault="0093632A" w:rsidP="00003F15">
      <w:pPr>
        <w:ind w:firstLineChars="50" w:firstLine="100"/>
      </w:pPr>
    </w:p>
    <w:p w14:paraId="2F7002F2" w14:textId="772DC6BE" w:rsidR="0093632A" w:rsidRDefault="0093632A" w:rsidP="00003F15">
      <w:pPr>
        <w:ind w:firstLineChars="50" w:firstLine="100"/>
      </w:pPr>
    </w:p>
    <w:p w14:paraId="322E5625" w14:textId="36AB8B4E" w:rsidR="0093632A" w:rsidRDefault="0093632A" w:rsidP="00003F15">
      <w:pPr>
        <w:ind w:firstLineChars="50" w:firstLine="100"/>
      </w:pPr>
    </w:p>
    <w:p w14:paraId="6E0BFC36" w14:textId="09A8547B" w:rsidR="0093632A" w:rsidRPr="0093632A" w:rsidRDefault="0093632A" w:rsidP="00003F15">
      <w:pPr>
        <w:ind w:firstLineChars="50" w:firstLine="120"/>
        <w:rPr>
          <w:b/>
          <w:bCs/>
          <w:sz w:val="24"/>
          <w:szCs w:val="28"/>
        </w:rPr>
      </w:pPr>
      <w:r w:rsidRPr="0093632A">
        <w:rPr>
          <w:rFonts w:hint="eastAsia"/>
          <w:b/>
          <w:bCs/>
          <w:sz w:val="24"/>
          <w:szCs w:val="28"/>
        </w:rPr>
        <w:t>E</w:t>
      </w:r>
      <w:r w:rsidRPr="0093632A">
        <w:rPr>
          <w:b/>
          <w:bCs/>
          <w:sz w:val="24"/>
          <w:szCs w:val="28"/>
        </w:rPr>
        <w:t>xperimental results</w:t>
      </w:r>
    </w:p>
    <w:p w14:paraId="19BDA32A" w14:textId="1B2949BE" w:rsidR="0093632A" w:rsidRDefault="0093632A" w:rsidP="00003F15">
      <w:pPr>
        <w:ind w:firstLineChars="50" w:firstLine="100"/>
      </w:pPr>
    </w:p>
    <w:p w14:paraId="02A5772E" w14:textId="0B606C6A" w:rsidR="0093632A" w:rsidRPr="00621D23" w:rsidRDefault="0093632A" w:rsidP="0093632A">
      <w:pPr>
        <w:ind w:firstLineChars="50" w:firstLine="110"/>
        <w:rPr>
          <w:b/>
          <w:bCs/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Openmp_ray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2"/>
        <w:gridCol w:w="781"/>
        <w:gridCol w:w="782"/>
        <w:gridCol w:w="783"/>
        <w:gridCol w:w="783"/>
        <w:gridCol w:w="783"/>
        <w:gridCol w:w="791"/>
        <w:gridCol w:w="791"/>
        <w:gridCol w:w="791"/>
        <w:gridCol w:w="791"/>
      </w:tblGrid>
      <w:tr w:rsidR="0093632A" w14:paraId="01F170F9" w14:textId="77777777" w:rsidTr="00FC2CF3">
        <w:tc>
          <w:tcPr>
            <w:tcW w:w="1072" w:type="dxa"/>
          </w:tcPr>
          <w:p w14:paraId="20D9DE81" w14:textId="7CC03B6C" w:rsidR="0093632A" w:rsidRDefault="0093632A" w:rsidP="00FC2CF3">
            <w:r>
              <w:t xml:space="preserve">Exec </w:t>
            </w:r>
            <w:proofErr w:type="gramStart"/>
            <w:r>
              <w:t>time(</w:t>
            </w:r>
            <w:proofErr w:type="gramEnd"/>
            <w:r>
              <w:t xml:space="preserve">unit: </w:t>
            </w:r>
            <w:r>
              <w:t>sec</w:t>
            </w:r>
            <w:r>
              <w:t>)</w:t>
            </w:r>
          </w:p>
        </w:tc>
        <w:tc>
          <w:tcPr>
            <w:tcW w:w="781" w:type="dxa"/>
          </w:tcPr>
          <w:p w14:paraId="6D71A273" w14:textId="77777777" w:rsidR="0093632A" w:rsidRDefault="0093632A" w:rsidP="00FC2CF3">
            <w:r>
              <w:rPr>
                <w:rFonts w:hint="eastAsia"/>
              </w:rPr>
              <w:t>1</w:t>
            </w:r>
          </w:p>
        </w:tc>
        <w:tc>
          <w:tcPr>
            <w:tcW w:w="782" w:type="dxa"/>
          </w:tcPr>
          <w:p w14:paraId="3B720E30" w14:textId="77777777" w:rsidR="0093632A" w:rsidRDefault="0093632A" w:rsidP="00FC2CF3">
            <w:r>
              <w:rPr>
                <w:rFonts w:hint="eastAsia"/>
              </w:rPr>
              <w:t>2</w:t>
            </w:r>
          </w:p>
        </w:tc>
        <w:tc>
          <w:tcPr>
            <w:tcW w:w="783" w:type="dxa"/>
          </w:tcPr>
          <w:p w14:paraId="21971D62" w14:textId="77777777" w:rsidR="0093632A" w:rsidRDefault="0093632A" w:rsidP="00FC2CF3">
            <w:r>
              <w:rPr>
                <w:rFonts w:hint="eastAsia"/>
              </w:rPr>
              <w:t>4</w:t>
            </w:r>
          </w:p>
        </w:tc>
        <w:tc>
          <w:tcPr>
            <w:tcW w:w="783" w:type="dxa"/>
          </w:tcPr>
          <w:p w14:paraId="3D4EF931" w14:textId="77777777" w:rsidR="0093632A" w:rsidRDefault="0093632A" w:rsidP="00FC2CF3">
            <w:r>
              <w:rPr>
                <w:rFonts w:hint="eastAsia"/>
              </w:rPr>
              <w:t>6</w:t>
            </w:r>
          </w:p>
        </w:tc>
        <w:tc>
          <w:tcPr>
            <w:tcW w:w="783" w:type="dxa"/>
          </w:tcPr>
          <w:p w14:paraId="19BA964F" w14:textId="77777777" w:rsidR="0093632A" w:rsidRDefault="0093632A" w:rsidP="00FC2CF3">
            <w:r>
              <w:rPr>
                <w:rFonts w:hint="eastAsia"/>
              </w:rPr>
              <w:t>8</w:t>
            </w:r>
          </w:p>
        </w:tc>
        <w:tc>
          <w:tcPr>
            <w:tcW w:w="791" w:type="dxa"/>
          </w:tcPr>
          <w:p w14:paraId="26250F72" w14:textId="77777777" w:rsidR="0093632A" w:rsidRDefault="0093632A" w:rsidP="00FC2CF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91" w:type="dxa"/>
          </w:tcPr>
          <w:p w14:paraId="76CE4B79" w14:textId="77777777" w:rsidR="0093632A" w:rsidRDefault="0093632A" w:rsidP="00FC2CF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91" w:type="dxa"/>
          </w:tcPr>
          <w:p w14:paraId="63325099" w14:textId="77777777" w:rsidR="0093632A" w:rsidRDefault="0093632A" w:rsidP="00FC2CF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91" w:type="dxa"/>
          </w:tcPr>
          <w:p w14:paraId="1C4AF04D" w14:textId="77777777" w:rsidR="0093632A" w:rsidRDefault="0093632A" w:rsidP="00FC2CF3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93632A" w14:paraId="36A41283" w14:textId="77777777" w:rsidTr="00FC2CF3">
        <w:tc>
          <w:tcPr>
            <w:tcW w:w="1072" w:type="dxa"/>
          </w:tcPr>
          <w:p w14:paraId="2687C05F" w14:textId="0ED6A0C0" w:rsidR="0093632A" w:rsidRDefault="0093632A" w:rsidP="00FC2CF3"/>
        </w:tc>
        <w:tc>
          <w:tcPr>
            <w:tcW w:w="781" w:type="dxa"/>
            <w:vAlign w:val="center"/>
          </w:tcPr>
          <w:p w14:paraId="32320761" w14:textId="7CAC2086" w:rsidR="0093632A" w:rsidRDefault="0093632A" w:rsidP="00FC2CF3">
            <w:r>
              <w:rPr>
                <w:rFonts w:ascii="맑은 고딕" w:eastAsia="맑은 고딕" w:hAnsi="맑은 고딕"/>
                <w:color w:val="000000"/>
                <w:szCs w:val="20"/>
              </w:rPr>
              <w:t>1.1</w:t>
            </w:r>
          </w:p>
        </w:tc>
        <w:tc>
          <w:tcPr>
            <w:tcW w:w="782" w:type="dxa"/>
            <w:vAlign w:val="center"/>
          </w:tcPr>
          <w:p w14:paraId="4451F139" w14:textId="41064DCD" w:rsidR="0093632A" w:rsidRDefault="0093632A" w:rsidP="00FC2CF3">
            <w:r>
              <w:rPr>
                <w:rFonts w:ascii="맑은 고딕" w:eastAsia="맑은 고딕" w:hAnsi="맑은 고딕"/>
                <w:color w:val="000000"/>
                <w:szCs w:val="20"/>
              </w:rPr>
              <w:t>0.56</w:t>
            </w:r>
          </w:p>
        </w:tc>
        <w:tc>
          <w:tcPr>
            <w:tcW w:w="783" w:type="dxa"/>
            <w:vAlign w:val="center"/>
          </w:tcPr>
          <w:p w14:paraId="16A00182" w14:textId="37AA5C74" w:rsidR="0093632A" w:rsidRDefault="0093632A" w:rsidP="00FC2CF3">
            <w:r>
              <w:rPr>
                <w:rFonts w:ascii="맑은 고딕" w:eastAsia="맑은 고딕" w:hAnsi="맑은 고딕"/>
                <w:color w:val="000000"/>
                <w:szCs w:val="20"/>
              </w:rPr>
              <w:t>0.284</w:t>
            </w:r>
          </w:p>
        </w:tc>
        <w:tc>
          <w:tcPr>
            <w:tcW w:w="783" w:type="dxa"/>
            <w:vAlign w:val="center"/>
          </w:tcPr>
          <w:p w14:paraId="13669DFD" w14:textId="4A5A7AD6" w:rsidR="0093632A" w:rsidRDefault="0093632A" w:rsidP="00FC2CF3">
            <w:r>
              <w:rPr>
                <w:rFonts w:ascii="맑은 고딕" w:eastAsia="맑은 고딕" w:hAnsi="맑은 고딕"/>
                <w:color w:val="000000"/>
                <w:szCs w:val="20"/>
              </w:rPr>
              <w:t>0.177</w:t>
            </w:r>
          </w:p>
        </w:tc>
        <w:tc>
          <w:tcPr>
            <w:tcW w:w="783" w:type="dxa"/>
            <w:vAlign w:val="center"/>
          </w:tcPr>
          <w:p w14:paraId="62C7AA81" w14:textId="5380DAF8" w:rsidR="0093632A" w:rsidRDefault="0093632A" w:rsidP="00FC2CF3">
            <w:r>
              <w:rPr>
                <w:rFonts w:ascii="맑은 고딕" w:eastAsia="맑은 고딕" w:hAnsi="맑은 고딕"/>
                <w:color w:val="000000"/>
                <w:szCs w:val="20"/>
              </w:rPr>
              <w:t>0.203</w:t>
            </w:r>
          </w:p>
        </w:tc>
        <w:tc>
          <w:tcPr>
            <w:tcW w:w="791" w:type="dxa"/>
            <w:vAlign w:val="center"/>
          </w:tcPr>
          <w:p w14:paraId="20E50E87" w14:textId="2353B01B" w:rsidR="0093632A" w:rsidRDefault="0093632A" w:rsidP="00FC2CF3">
            <w:r>
              <w:rPr>
                <w:rFonts w:ascii="맑은 고딕" w:eastAsia="맑은 고딕" w:hAnsi="맑은 고딕"/>
                <w:color w:val="000000"/>
                <w:szCs w:val="20"/>
              </w:rPr>
              <w:t>0.142</w:t>
            </w:r>
          </w:p>
        </w:tc>
        <w:tc>
          <w:tcPr>
            <w:tcW w:w="791" w:type="dxa"/>
            <w:vAlign w:val="center"/>
          </w:tcPr>
          <w:p w14:paraId="0E6B0798" w14:textId="744725E2" w:rsidR="0093632A" w:rsidRDefault="0093632A" w:rsidP="00FC2CF3">
            <w:r>
              <w:rPr>
                <w:rFonts w:ascii="맑은 고딕" w:eastAsia="맑은 고딕" w:hAnsi="맑은 고딕"/>
                <w:color w:val="000000"/>
                <w:szCs w:val="20"/>
              </w:rPr>
              <w:t>0.129</w:t>
            </w:r>
          </w:p>
        </w:tc>
        <w:tc>
          <w:tcPr>
            <w:tcW w:w="791" w:type="dxa"/>
            <w:vAlign w:val="center"/>
          </w:tcPr>
          <w:p w14:paraId="3B0F0EB0" w14:textId="68F67D25" w:rsidR="0093632A" w:rsidRDefault="0093632A" w:rsidP="00FC2CF3">
            <w:r>
              <w:rPr>
                <w:rFonts w:ascii="맑은 고딕" w:eastAsia="맑은 고딕" w:hAnsi="맑은 고딕"/>
                <w:color w:val="000000"/>
                <w:szCs w:val="20"/>
              </w:rPr>
              <w:t>0.137</w:t>
            </w:r>
          </w:p>
        </w:tc>
        <w:tc>
          <w:tcPr>
            <w:tcW w:w="791" w:type="dxa"/>
            <w:vAlign w:val="center"/>
          </w:tcPr>
          <w:p w14:paraId="4BB33FD1" w14:textId="0B46DBE8" w:rsidR="0093632A" w:rsidRDefault="0093632A" w:rsidP="00FC2CF3">
            <w:r>
              <w:rPr>
                <w:rFonts w:ascii="맑은 고딕" w:eastAsia="맑은 고딕" w:hAnsi="맑은 고딕"/>
                <w:color w:val="000000"/>
                <w:szCs w:val="20"/>
              </w:rPr>
              <w:t>0.133</w:t>
            </w:r>
          </w:p>
        </w:tc>
      </w:tr>
    </w:tbl>
    <w:p w14:paraId="0EEC6601" w14:textId="77777777" w:rsidR="00422503" w:rsidRDefault="00422503" w:rsidP="00422503">
      <w:pPr>
        <w:ind w:firstLineChars="50" w:firstLine="110"/>
        <w:rPr>
          <w:b/>
          <w:bCs/>
          <w:sz w:val="22"/>
          <w:szCs w:val="24"/>
        </w:rPr>
      </w:pPr>
    </w:p>
    <w:p w14:paraId="493C965C" w14:textId="3CD63DDE" w:rsidR="00422503" w:rsidRDefault="00422503" w:rsidP="00422503">
      <w:pPr>
        <w:ind w:firstLineChars="50" w:firstLine="110"/>
        <w:rPr>
          <w:b/>
          <w:bCs/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Cuda_ray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2"/>
        <w:gridCol w:w="781"/>
        <w:gridCol w:w="782"/>
        <w:gridCol w:w="783"/>
        <w:gridCol w:w="783"/>
        <w:gridCol w:w="783"/>
        <w:gridCol w:w="791"/>
      </w:tblGrid>
      <w:tr w:rsidR="00DF65C7" w14:paraId="56B577A7" w14:textId="77777777" w:rsidTr="00FC2CF3">
        <w:tc>
          <w:tcPr>
            <w:tcW w:w="1072" w:type="dxa"/>
          </w:tcPr>
          <w:p w14:paraId="309B41FD" w14:textId="7D0C037E" w:rsidR="00DF65C7" w:rsidRDefault="00DF65C7" w:rsidP="00FC2CF3">
            <w:r>
              <w:t xml:space="preserve">Block </w:t>
            </w:r>
            <w:proofErr w:type="gramStart"/>
            <w:r>
              <w:t>size</w:t>
            </w:r>
            <w:r>
              <w:t>(</w:t>
            </w:r>
            <w:proofErr w:type="gramEnd"/>
            <w:r>
              <w:t>unit: sec)</w:t>
            </w:r>
          </w:p>
        </w:tc>
        <w:tc>
          <w:tcPr>
            <w:tcW w:w="781" w:type="dxa"/>
          </w:tcPr>
          <w:p w14:paraId="4F3F4F4A" w14:textId="26D141E4" w:rsidR="00DF65C7" w:rsidRDefault="00DF65C7" w:rsidP="00FC2CF3">
            <w:r>
              <w:rPr>
                <w:rFonts w:hint="eastAsia"/>
              </w:rPr>
              <w:t>1</w:t>
            </w:r>
          </w:p>
        </w:tc>
        <w:tc>
          <w:tcPr>
            <w:tcW w:w="782" w:type="dxa"/>
          </w:tcPr>
          <w:p w14:paraId="4AD1B58E" w14:textId="672B27B2" w:rsidR="00DF65C7" w:rsidRDefault="00DF65C7" w:rsidP="00FC2CF3">
            <w:r>
              <w:rPr>
                <w:rFonts w:hint="eastAsia"/>
              </w:rPr>
              <w:t>2</w:t>
            </w:r>
          </w:p>
        </w:tc>
        <w:tc>
          <w:tcPr>
            <w:tcW w:w="783" w:type="dxa"/>
          </w:tcPr>
          <w:p w14:paraId="6A2EE319" w14:textId="4D8222B9" w:rsidR="00DF65C7" w:rsidRDefault="00DF65C7" w:rsidP="00FC2CF3">
            <w:r>
              <w:rPr>
                <w:rFonts w:hint="eastAsia"/>
              </w:rPr>
              <w:t>4</w:t>
            </w:r>
          </w:p>
        </w:tc>
        <w:tc>
          <w:tcPr>
            <w:tcW w:w="783" w:type="dxa"/>
          </w:tcPr>
          <w:p w14:paraId="23CB201C" w14:textId="6E9B7DFB" w:rsidR="00DF65C7" w:rsidRDefault="00DF65C7" w:rsidP="00FC2CF3">
            <w:r>
              <w:rPr>
                <w:rFonts w:hint="eastAsia"/>
              </w:rPr>
              <w:t>8</w:t>
            </w:r>
          </w:p>
        </w:tc>
        <w:tc>
          <w:tcPr>
            <w:tcW w:w="783" w:type="dxa"/>
          </w:tcPr>
          <w:p w14:paraId="429B8679" w14:textId="08A2F046" w:rsidR="00DF65C7" w:rsidRDefault="00DF65C7" w:rsidP="00FC2CF3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91" w:type="dxa"/>
          </w:tcPr>
          <w:p w14:paraId="6382A18D" w14:textId="1B9BF4B5" w:rsidR="00DF65C7" w:rsidRDefault="00DF65C7" w:rsidP="00FC2CF3"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DF65C7" w14:paraId="085D4A5B" w14:textId="77777777" w:rsidTr="00FC2CF3">
        <w:tc>
          <w:tcPr>
            <w:tcW w:w="1072" w:type="dxa"/>
          </w:tcPr>
          <w:p w14:paraId="0ABC373C" w14:textId="77777777" w:rsidR="00DF65C7" w:rsidRDefault="00DF65C7" w:rsidP="00FC2CF3"/>
        </w:tc>
        <w:tc>
          <w:tcPr>
            <w:tcW w:w="781" w:type="dxa"/>
            <w:vAlign w:val="center"/>
          </w:tcPr>
          <w:p w14:paraId="719FAC0C" w14:textId="7DA044B9" w:rsidR="00DF65C7" w:rsidRDefault="00DF65C7" w:rsidP="00FC2CF3">
            <w:r>
              <w:rPr>
                <w:rFonts w:ascii="맑은 고딕" w:eastAsia="맑은 고딕" w:hAnsi="맑은 고딕"/>
                <w:color w:val="000000"/>
                <w:szCs w:val="20"/>
              </w:rPr>
              <w:t>1.</w:t>
            </w:r>
            <w:r w:rsidR="00787A20">
              <w:rPr>
                <w:rFonts w:ascii="맑은 고딕" w:eastAsia="맑은 고딕" w:hAnsi="맑은 고딕"/>
                <w:color w:val="000000"/>
                <w:szCs w:val="20"/>
              </w:rPr>
              <w:t>514</w:t>
            </w:r>
          </w:p>
        </w:tc>
        <w:tc>
          <w:tcPr>
            <w:tcW w:w="782" w:type="dxa"/>
            <w:vAlign w:val="center"/>
          </w:tcPr>
          <w:p w14:paraId="15982B7E" w14:textId="536F0433" w:rsidR="00DF65C7" w:rsidRDefault="00787A20" w:rsidP="00FC2CF3">
            <w:r>
              <w:rPr>
                <w:rFonts w:hint="eastAsia"/>
              </w:rPr>
              <w:t>0</w:t>
            </w:r>
            <w:r>
              <w:t>.409</w:t>
            </w:r>
          </w:p>
        </w:tc>
        <w:tc>
          <w:tcPr>
            <w:tcW w:w="783" w:type="dxa"/>
            <w:vAlign w:val="center"/>
          </w:tcPr>
          <w:p w14:paraId="09C9403E" w14:textId="6F068817" w:rsidR="00DF65C7" w:rsidRDefault="00DF65C7" w:rsidP="00FC2CF3">
            <w:r>
              <w:rPr>
                <w:rFonts w:ascii="맑은 고딕" w:eastAsia="맑은 고딕" w:hAnsi="맑은 고딕"/>
                <w:color w:val="000000"/>
                <w:szCs w:val="20"/>
              </w:rPr>
              <w:t>0.</w:t>
            </w:r>
            <w:r w:rsidR="00787A20">
              <w:rPr>
                <w:rFonts w:ascii="맑은 고딕" w:eastAsia="맑은 고딕" w:hAnsi="맑은 고딕"/>
                <w:color w:val="000000"/>
                <w:szCs w:val="20"/>
              </w:rPr>
              <w:t>159</w:t>
            </w:r>
          </w:p>
        </w:tc>
        <w:tc>
          <w:tcPr>
            <w:tcW w:w="783" w:type="dxa"/>
            <w:vAlign w:val="center"/>
          </w:tcPr>
          <w:p w14:paraId="08B2383C" w14:textId="6A708559" w:rsidR="00DF65C7" w:rsidRDefault="00DF65C7" w:rsidP="00FC2CF3">
            <w:r>
              <w:rPr>
                <w:rFonts w:ascii="맑은 고딕" w:eastAsia="맑은 고딕" w:hAnsi="맑은 고딕"/>
                <w:color w:val="000000"/>
                <w:szCs w:val="20"/>
              </w:rPr>
              <w:t>0.1</w:t>
            </w:r>
            <w:r w:rsidR="00787A20">
              <w:rPr>
                <w:rFonts w:ascii="맑은 고딕" w:eastAsia="맑은 고딕" w:hAnsi="맑은 고딕"/>
                <w:color w:val="000000"/>
                <w:szCs w:val="20"/>
              </w:rPr>
              <w:t>29</w:t>
            </w:r>
          </w:p>
        </w:tc>
        <w:tc>
          <w:tcPr>
            <w:tcW w:w="783" w:type="dxa"/>
            <w:vAlign w:val="center"/>
          </w:tcPr>
          <w:p w14:paraId="382401A1" w14:textId="3DC14992" w:rsidR="00DF65C7" w:rsidRDefault="00DF65C7" w:rsidP="00FC2CF3">
            <w:r>
              <w:rPr>
                <w:rFonts w:ascii="맑은 고딕" w:eastAsia="맑은 고딕" w:hAnsi="맑은 고딕"/>
                <w:color w:val="000000"/>
                <w:szCs w:val="20"/>
              </w:rPr>
              <w:t>0.</w:t>
            </w:r>
            <w:r w:rsidR="00787A20">
              <w:rPr>
                <w:rFonts w:ascii="맑은 고딕" w:eastAsia="맑은 고딕" w:hAnsi="맑은 고딕"/>
                <w:color w:val="000000"/>
                <w:szCs w:val="20"/>
              </w:rPr>
              <w:t>121</w:t>
            </w:r>
          </w:p>
        </w:tc>
        <w:tc>
          <w:tcPr>
            <w:tcW w:w="791" w:type="dxa"/>
            <w:vAlign w:val="center"/>
          </w:tcPr>
          <w:p w14:paraId="585F614B" w14:textId="19BF25E0" w:rsidR="00DF65C7" w:rsidRDefault="00DF65C7" w:rsidP="00FC2CF3">
            <w:r>
              <w:rPr>
                <w:rFonts w:ascii="맑은 고딕" w:eastAsia="맑은 고딕" w:hAnsi="맑은 고딕"/>
                <w:color w:val="000000"/>
                <w:szCs w:val="20"/>
              </w:rPr>
              <w:t>0.1</w:t>
            </w:r>
            <w:r w:rsidR="00787A20">
              <w:rPr>
                <w:rFonts w:ascii="맑은 고딕" w:eastAsia="맑은 고딕" w:hAnsi="맑은 고딕"/>
                <w:color w:val="000000"/>
                <w:szCs w:val="20"/>
              </w:rPr>
              <w:t>12</w:t>
            </w:r>
          </w:p>
        </w:tc>
      </w:tr>
    </w:tbl>
    <w:p w14:paraId="021047B7" w14:textId="77777777" w:rsidR="00422503" w:rsidRPr="00621D23" w:rsidRDefault="00422503" w:rsidP="00422503">
      <w:pPr>
        <w:ind w:firstLineChars="50" w:firstLine="110"/>
        <w:rPr>
          <w:b/>
          <w:bCs/>
          <w:sz w:val="22"/>
          <w:szCs w:val="24"/>
        </w:rPr>
      </w:pPr>
    </w:p>
    <w:p w14:paraId="19FEBC71" w14:textId="2978B530" w:rsidR="0093632A" w:rsidRDefault="0093632A" w:rsidP="00003F15">
      <w:pPr>
        <w:ind w:firstLineChars="50" w:firstLine="100"/>
      </w:pPr>
    </w:p>
    <w:p w14:paraId="16CBC922" w14:textId="106E1068" w:rsidR="0093632A" w:rsidRDefault="0093632A" w:rsidP="00003F15">
      <w:pPr>
        <w:ind w:firstLineChars="50" w:firstLine="100"/>
      </w:pPr>
      <w:r>
        <w:rPr>
          <w:rFonts w:hint="eastAsia"/>
          <w:noProof/>
        </w:rPr>
        <w:drawing>
          <wp:inline distT="0" distB="0" distL="0" distR="0" wp14:anchorId="27BF8879" wp14:editId="5899696B">
            <wp:extent cx="5486400" cy="3200400"/>
            <wp:effectExtent l="0" t="0" r="0" b="0"/>
            <wp:docPr id="15" name="차트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97813C9" w14:textId="3E9BF417" w:rsidR="00787A20" w:rsidRDefault="00787A20" w:rsidP="00003F15">
      <w:pPr>
        <w:ind w:firstLineChars="50" w:firstLine="100"/>
      </w:pPr>
    </w:p>
    <w:p w14:paraId="7FEFE9AC" w14:textId="106F338C" w:rsidR="00787A20" w:rsidRPr="00787A20" w:rsidRDefault="00787A20" w:rsidP="00003F15">
      <w:pPr>
        <w:ind w:firstLineChars="50" w:firstLine="110"/>
        <w:rPr>
          <w:b/>
          <w:bCs/>
          <w:sz w:val="22"/>
          <w:szCs w:val="24"/>
        </w:rPr>
      </w:pPr>
      <w:r w:rsidRPr="00787A20">
        <w:rPr>
          <w:rFonts w:hint="eastAsia"/>
          <w:b/>
          <w:bCs/>
          <w:sz w:val="22"/>
          <w:szCs w:val="24"/>
        </w:rPr>
        <w:t>I</w:t>
      </w:r>
      <w:r w:rsidRPr="00787A20">
        <w:rPr>
          <w:b/>
          <w:bCs/>
          <w:sz w:val="22"/>
          <w:szCs w:val="24"/>
        </w:rPr>
        <w:t>nterpretation/explanation</w:t>
      </w:r>
    </w:p>
    <w:p w14:paraId="265769E4" w14:textId="77777777" w:rsidR="009473DD" w:rsidRDefault="009473DD" w:rsidP="00003F15">
      <w:pPr>
        <w:ind w:firstLineChars="50" w:firstLine="100"/>
      </w:pPr>
      <w:proofErr w:type="spellStart"/>
      <w:r w:rsidRPr="009473DD">
        <w:t>Openmp</w:t>
      </w:r>
      <w:proofErr w:type="spellEnd"/>
      <w:r w:rsidRPr="009473DD">
        <w:t xml:space="preserve"> is slowest when there is one thread, and performance increases rapidly until the number of threads increases to six, with little increase in performance since the number of threads exceeds eight.</w:t>
      </w:r>
    </w:p>
    <w:p w14:paraId="15194AC4" w14:textId="028625B3" w:rsidR="00787A20" w:rsidRDefault="009473DD" w:rsidP="00003F15">
      <w:pPr>
        <w:ind w:firstLineChars="50" w:firstLine="100"/>
      </w:pPr>
      <w:r w:rsidRPr="009473DD">
        <w:t>This is because it is about that time when the overhead of switching is greater as the context increases rather than the performance increases due to the increase in threads.</w:t>
      </w:r>
    </w:p>
    <w:p w14:paraId="6F60FDA5" w14:textId="76EF96EE" w:rsidR="009473DD" w:rsidRDefault="009473DD" w:rsidP="00003F15">
      <w:pPr>
        <w:ind w:firstLineChars="50" w:firstLine="100"/>
      </w:pPr>
    </w:p>
    <w:p w14:paraId="6B3CAAA5" w14:textId="77777777" w:rsidR="009473DD" w:rsidRDefault="009473DD" w:rsidP="00003F15">
      <w:pPr>
        <w:ind w:firstLineChars="50" w:firstLine="100"/>
      </w:pPr>
      <w:r w:rsidRPr="009473DD">
        <w:t xml:space="preserve">The </w:t>
      </w:r>
      <w:proofErr w:type="spellStart"/>
      <w:r w:rsidRPr="009473DD">
        <w:t>cuda</w:t>
      </w:r>
      <w:proofErr w:type="spellEnd"/>
      <w:r w:rsidRPr="009473DD">
        <w:t xml:space="preserve"> can use the concept of grid and block to parallelize arrays of sizes 2048x2048. The grid is a little bit bigger, and the block is how you're going to split the threads in the grid.</w:t>
      </w:r>
    </w:p>
    <w:p w14:paraId="01ED0602" w14:textId="77777777" w:rsidR="009473DD" w:rsidRDefault="009473DD" w:rsidP="00003F15">
      <w:pPr>
        <w:ind w:firstLineChars="50" w:firstLine="100"/>
      </w:pPr>
      <w:r w:rsidRPr="009473DD">
        <w:t xml:space="preserve">The larger the block size, the more likely it is to be parallel. Therefore, when the block size was (1,1), it was slower than </w:t>
      </w:r>
      <w:proofErr w:type="spellStart"/>
      <w:r w:rsidRPr="009473DD">
        <w:t>openmp</w:t>
      </w:r>
      <w:proofErr w:type="spellEnd"/>
      <w:r w:rsidRPr="009473DD">
        <w:t>, and while the block size increased to (2,2), (4,4), (8,8), (16, 16), (32, 32), the performance increased very quickly.</w:t>
      </w:r>
    </w:p>
    <w:p w14:paraId="607E2045" w14:textId="5FE8D2D4" w:rsidR="009473DD" w:rsidRDefault="009473DD" w:rsidP="00003F15">
      <w:pPr>
        <w:ind w:firstLineChars="50" w:firstLine="100"/>
        <w:rPr>
          <w:rFonts w:hint="eastAsia"/>
        </w:rPr>
      </w:pPr>
      <w:r w:rsidRPr="009473DD">
        <w:t xml:space="preserve">Because </w:t>
      </w:r>
      <w:proofErr w:type="spellStart"/>
      <w:r w:rsidRPr="009473DD">
        <w:t>cuda</w:t>
      </w:r>
      <w:proofErr w:type="spellEnd"/>
      <w:r w:rsidRPr="009473DD">
        <w:t xml:space="preserve"> has a block size limit (approximately 1024), it has not been used since 64x64=4096.</w:t>
      </w:r>
    </w:p>
    <w:p w14:paraId="1297509D" w14:textId="77777777" w:rsidR="00621D23" w:rsidRPr="00111C4E" w:rsidRDefault="00621D23" w:rsidP="00003F15">
      <w:pPr>
        <w:ind w:firstLineChars="50" w:firstLine="90"/>
        <w:rPr>
          <w:sz w:val="18"/>
          <w:szCs w:val="20"/>
        </w:rPr>
      </w:pPr>
    </w:p>
    <w:sectPr w:rsidR="00621D23" w:rsidRPr="00111C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8D7"/>
    <w:multiLevelType w:val="hybridMultilevel"/>
    <w:tmpl w:val="E87434A6"/>
    <w:lvl w:ilvl="0" w:tplc="7046AB80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12DD4ABD"/>
    <w:multiLevelType w:val="hybridMultilevel"/>
    <w:tmpl w:val="7422BACC"/>
    <w:lvl w:ilvl="0" w:tplc="8DFEE854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6E0981"/>
    <w:multiLevelType w:val="hybridMultilevel"/>
    <w:tmpl w:val="93B03042"/>
    <w:lvl w:ilvl="0" w:tplc="461283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4405CD"/>
    <w:multiLevelType w:val="hybridMultilevel"/>
    <w:tmpl w:val="7422BACC"/>
    <w:lvl w:ilvl="0" w:tplc="FFFFFFFF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3E18F0"/>
    <w:multiLevelType w:val="hybridMultilevel"/>
    <w:tmpl w:val="5A946854"/>
    <w:lvl w:ilvl="0" w:tplc="566C0266">
      <w:start w:val="4"/>
      <w:numFmt w:val="lowerLetter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571BEC"/>
    <w:multiLevelType w:val="hybridMultilevel"/>
    <w:tmpl w:val="7422BACC"/>
    <w:lvl w:ilvl="0" w:tplc="FFFFFFFF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7429C3"/>
    <w:multiLevelType w:val="hybridMultilevel"/>
    <w:tmpl w:val="600C17E0"/>
    <w:lvl w:ilvl="0" w:tplc="8A7A1344">
      <w:start w:val="4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65D16012"/>
    <w:multiLevelType w:val="hybridMultilevel"/>
    <w:tmpl w:val="FC8E7F98"/>
    <w:lvl w:ilvl="0" w:tplc="217A8A24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331764425">
    <w:abstractNumId w:val="1"/>
  </w:num>
  <w:num w:numId="2" w16cid:durableId="676344573">
    <w:abstractNumId w:val="3"/>
  </w:num>
  <w:num w:numId="3" w16cid:durableId="1425877093">
    <w:abstractNumId w:val="7"/>
  </w:num>
  <w:num w:numId="4" w16cid:durableId="2117098749">
    <w:abstractNumId w:val="5"/>
  </w:num>
  <w:num w:numId="5" w16cid:durableId="1419592113">
    <w:abstractNumId w:val="6"/>
  </w:num>
  <w:num w:numId="6" w16cid:durableId="130293907">
    <w:abstractNumId w:val="4"/>
  </w:num>
  <w:num w:numId="7" w16cid:durableId="1117260797">
    <w:abstractNumId w:val="2"/>
  </w:num>
  <w:num w:numId="8" w16cid:durableId="189237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C9"/>
    <w:rsid w:val="00002CAA"/>
    <w:rsid w:val="00003F15"/>
    <w:rsid w:val="000859D7"/>
    <w:rsid w:val="000A6D8B"/>
    <w:rsid w:val="000B4BD2"/>
    <w:rsid w:val="000F05D2"/>
    <w:rsid w:val="00111C4E"/>
    <w:rsid w:val="00164C66"/>
    <w:rsid w:val="001C012B"/>
    <w:rsid w:val="001C6E03"/>
    <w:rsid w:val="0021202A"/>
    <w:rsid w:val="00232803"/>
    <w:rsid w:val="002332FF"/>
    <w:rsid w:val="00247D07"/>
    <w:rsid w:val="00266ADC"/>
    <w:rsid w:val="00273D62"/>
    <w:rsid w:val="002D4A52"/>
    <w:rsid w:val="00351DF2"/>
    <w:rsid w:val="003A109D"/>
    <w:rsid w:val="003A3AC6"/>
    <w:rsid w:val="003B0849"/>
    <w:rsid w:val="003C5AF1"/>
    <w:rsid w:val="003E3C9B"/>
    <w:rsid w:val="00422503"/>
    <w:rsid w:val="00446D97"/>
    <w:rsid w:val="004832D8"/>
    <w:rsid w:val="004B2DC8"/>
    <w:rsid w:val="004D65B0"/>
    <w:rsid w:val="0055603C"/>
    <w:rsid w:val="00595AF3"/>
    <w:rsid w:val="005B6859"/>
    <w:rsid w:val="005E60F3"/>
    <w:rsid w:val="00602048"/>
    <w:rsid w:val="00621D23"/>
    <w:rsid w:val="006606C3"/>
    <w:rsid w:val="00691B2E"/>
    <w:rsid w:val="006C1B83"/>
    <w:rsid w:val="007323CC"/>
    <w:rsid w:val="00780CC9"/>
    <w:rsid w:val="00787A20"/>
    <w:rsid w:val="00792734"/>
    <w:rsid w:val="007E3A81"/>
    <w:rsid w:val="007E5380"/>
    <w:rsid w:val="007E75A7"/>
    <w:rsid w:val="008779CF"/>
    <w:rsid w:val="008C05CB"/>
    <w:rsid w:val="008F007F"/>
    <w:rsid w:val="009136C9"/>
    <w:rsid w:val="009155B3"/>
    <w:rsid w:val="0093632A"/>
    <w:rsid w:val="009473DD"/>
    <w:rsid w:val="00995D30"/>
    <w:rsid w:val="009964FA"/>
    <w:rsid w:val="00A253B1"/>
    <w:rsid w:val="00A55546"/>
    <w:rsid w:val="00B50C81"/>
    <w:rsid w:val="00B54AD7"/>
    <w:rsid w:val="00B716AE"/>
    <w:rsid w:val="00B77FCF"/>
    <w:rsid w:val="00B87ABF"/>
    <w:rsid w:val="00B902C1"/>
    <w:rsid w:val="00BB6FE1"/>
    <w:rsid w:val="00BE6A8A"/>
    <w:rsid w:val="00C10B36"/>
    <w:rsid w:val="00C21E83"/>
    <w:rsid w:val="00CD03DB"/>
    <w:rsid w:val="00CE38EB"/>
    <w:rsid w:val="00D16969"/>
    <w:rsid w:val="00D267F6"/>
    <w:rsid w:val="00D67F35"/>
    <w:rsid w:val="00D7729B"/>
    <w:rsid w:val="00D955B9"/>
    <w:rsid w:val="00DA46A1"/>
    <w:rsid w:val="00DC0A57"/>
    <w:rsid w:val="00DF65C7"/>
    <w:rsid w:val="00E11A2C"/>
    <w:rsid w:val="00E52D2A"/>
    <w:rsid w:val="00E536FD"/>
    <w:rsid w:val="00E92026"/>
    <w:rsid w:val="00EA5B07"/>
    <w:rsid w:val="00F00B53"/>
    <w:rsid w:val="00F0305D"/>
    <w:rsid w:val="00F33E1A"/>
    <w:rsid w:val="00F6111A"/>
    <w:rsid w:val="00FC25B2"/>
    <w:rsid w:val="00FE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5F57"/>
  <w15:chartTrackingRefBased/>
  <w15:docId w15:val="{28B6ED02-873F-4FCA-A4A4-6859D3AB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57"/>
    <w:pPr>
      <w:ind w:leftChars="400" w:left="800"/>
    </w:pPr>
  </w:style>
  <w:style w:type="table" w:styleId="a4">
    <w:name w:val="Table Grid"/>
    <w:basedOn w:val="a1"/>
    <w:uiPriority w:val="39"/>
    <w:rsid w:val="003C5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Execution</a:t>
            </a:r>
            <a:r>
              <a:rPr lang="en-US" altLang="ko-KR" baseline="0"/>
              <a:t> Time (unit : second)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1.1000000000000001</c:v>
                </c:pt>
                <c:pt idx="1">
                  <c:v>0.56000000000000005</c:v>
                </c:pt>
                <c:pt idx="2">
                  <c:v>0.28399999999999997</c:v>
                </c:pt>
                <c:pt idx="3">
                  <c:v>0.17699999999999999</c:v>
                </c:pt>
                <c:pt idx="4">
                  <c:v>0.20300000000000001</c:v>
                </c:pt>
                <c:pt idx="5">
                  <c:v>0.14199999999999999</c:v>
                </c:pt>
                <c:pt idx="6">
                  <c:v>0.129</c:v>
                </c:pt>
                <c:pt idx="7">
                  <c:v>0.13700000000000001</c:v>
                </c:pt>
                <c:pt idx="8">
                  <c:v>0.13300000000000001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BA-4A29-B0ED-4C9E2D99F5B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cuda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1.514</c:v>
                </c:pt>
                <c:pt idx="1">
                  <c:v>0.40899999999999997</c:v>
                </c:pt>
                <c:pt idx="2">
                  <c:v>0.159</c:v>
                </c:pt>
                <c:pt idx="3">
                  <c:v>0.129</c:v>
                </c:pt>
                <c:pt idx="4">
                  <c:v>0.121</c:v>
                </c:pt>
                <c:pt idx="5">
                  <c:v>0.112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BA-4A29-B0ED-4C9E2D99F5B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열1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BA-4A29-B0ED-4C9E2D99F5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8804783"/>
        <c:axId val="1498810607"/>
      </c:lineChart>
      <c:catAx>
        <c:axId val="1498804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98810607"/>
        <c:crosses val="autoZero"/>
        <c:auto val="1"/>
        <c:lblAlgn val="ctr"/>
        <c:lblOffset val="100"/>
        <c:noMultiLvlLbl val="0"/>
      </c:catAx>
      <c:valAx>
        <c:axId val="1498810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98804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4025</TotalTime>
  <Pages>18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송민준</cp:lastModifiedBy>
  <cp:revision>10</cp:revision>
  <dcterms:created xsi:type="dcterms:W3CDTF">2022-04-22T19:31:00Z</dcterms:created>
  <dcterms:modified xsi:type="dcterms:W3CDTF">2022-06-12T09:46:00Z</dcterms:modified>
</cp:coreProperties>
</file>