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8B2B" w14:textId="5359D02B" w:rsidR="00825BA6" w:rsidRDefault="00825BA6" w:rsidP="00825BA6">
      <w:pPr>
        <w:rPr>
          <w:rFonts w:hint="eastAsia"/>
        </w:rPr>
      </w:pPr>
      <w:r>
        <w:rPr>
          <w:rFonts w:hint="eastAsia"/>
        </w:rPr>
        <w:t>2</w:t>
      </w:r>
      <w:r>
        <w:t xml:space="preserve">0176342 Song min </w:t>
      </w:r>
      <w:proofErr w:type="spellStart"/>
      <w:r>
        <w:t>joon</w:t>
      </w:r>
      <w:proofErr w:type="spellEnd"/>
    </w:p>
    <w:p w14:paraId="1BAED57E" w14:textId="70D289EE" w:rsidR="00F04461" w:rsidRDefault="00E53530" w:rsidP="00825B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hat is the difference between </w:t>
      </w:r>
      <w:proofErr w:type="spellStart"/>
      <w:r w:rsidR="00172833">
        <w:t>rdt</w:t>
      </w:r>
      <w:proofErr w:type="spellEnd"/>
      <w:r w:rsidR="00172833">
        <w:t xml:space="preserve"> 2.</w:t>
      </w:r>
      <w:r w:rsidR="00071A47">
        <w:t>1</w:t>
      </w:r>
      <w:r w:rsidR="00172833">
        <w:t xml:space="preserve"> and </w:t>
      </w:r>
      <w:proofErr w:type="spellStart"/>
      <w:r w:rsidR="00172833">
        <w:t>rdt</w:t>
      </w:r>
      <w:proofErr w:type="spellEnd"/>
      <w:r w:rsidR="00172833">
        <w:t xml:space="preserve"> 3.0? What is the </w:t>
      </w:r>
      <w:r w:rsidR="00172833">
        <w:rPr>
          <w:rFonts w:hint="eastAsia"/>
        </w:rPr>
        <w:t>a</w:t>
      </w:r>
      <w:r w:rsidR="00172833">
        <w:t xml:space="preserve">dvantage of using </w:t>
      </w:r>
      <w:proofErr w:type="spellStart"/>
      <w:r w:rsidR="00172833">
        <w:t>rdt</w:t>
      </w:r>
      <w:proofErr w:type="spellEnd"/>
      <w:r w:rsidR="00172833">
        <w:t xml:space="preserve"> 3.0?</w:t>
      </w:r>
    </w:p>
    <w:p w14:paraId="6AE4566F" w14:textId="54D4C208" w:rsidR="00172833" w:rsidRDefault="00172833" w:rsidP="00172833"/>
    <w:p w14:paraId="0124815B" w14:textId="481EF4A0" w:rsidR="00172833" w:rsidRDefault="00DE75F2" w:rsidP="00172833">
      <w:pPr>
        <w:pStyle w:val="a3"/>
        <w:numPr>
          <w:ilvl w:val="0"/>
          <w:numId w:val="1"/>
        </w:numPr>
        <w:ind w:leftChars="0"/>
      </w:pPr>
      <w:r>
        <w:t xml:space="preserve">Switch/Hub has a Network Layer. </w:t>
      </w:r>
      <w:proofErr w:type="gramStart"/>
      <w:r>
        <w:t>( O</w:t>
      </w:r>
      <w:proofErr w:type="gramEnd"/>
      <w:r>
        <w:t xml:space="preserve"> / X )</w:t>
      </w:r>
    </w:p>
    <w:p w14:paraId="7C61E479" w14:textId="77777777" w:rsidR="00071A47" w:rsidRDefault="00071A47" w:rsidP="00DE75F2"/>
    <w:p w14:paraId="64CED0DA" w14:textId="49B20786" w:rsidR="00DE75F2" w:rsidRDefault="009E0637" w:rsidP="00DE75F2">
      <w:pPr>
        <w:pStyle w:val="a3"/>
        <w:numPr>
          <w:ilvl w:val="0"/>
          <w:numId w:val="1"/>
        </w:numPr>
        <w:ind w:leftChars="0"/>
      </w:pPr>
      <w:r>
        <w:t xml:space="preserve">In client side, using </w:t>
      </w:r>
      <w:r w:rsidR="00DE75F2">
        <w:rPr>
          <w:rFonts w:hint="eastAsia"/>
        </w:rPr>
        <w:t>U</w:t>
      </w:r>
      <w:r w:rsidR="00DE75F2">
        <w:t>DP Protocol</w:t>
      </w:r>
      <w:r>
        <w:t xml:space="preserve"> to send message</w:t>
      </w:r>
      <w:r w:rsidR="00DE75F2">
        <w:t xml:space="preserve"> need ‘bind’ process in communication </w:t>
      </w:r>
      <w:r w:rsidR="00071A47">
        <w:t xml:space="preserve">between </w:t>
      </w:r>
      <w:r>
        <w:t>server and client</w:t>
      </w:r>
      <w:r w:rsidR="00071A47">
        <w:t xml:space="preserve">. </w:t>
      </w:r>
      <w:proofErr w:type="gramStart"/>
      <w:r w:rsidR="00071A47">
        <w:t>( O</w:t>
      </w:r>
      <w:proofErr w:type="gramEnd"/>
      <w:r w:rsidR="00071A47">
        <w:t xml:space="preserve"> / X )</w:t>
      </w:r>
    </w:p>
    <w:p w14:paraId="4114DE57" w14:textId="77777777" w:rsidR="00071A47" w:rsidRDefault="00071A47" w:rsidP="00071A47">
      <w:pPr>
        <w:pStyle w:val="a3"/>
      </w:pPr>
    </w:p>
    <w:p w14:paraId="1E5F177D" w14:textId="2E34F9D9" w:rsidR="00071A47" w:rsidRDefault="00071A47" w:rsidP="00167A79">
      <w:pPr>
        <w:jc w:val="center"/>
      </w:pPr>
    </w:p>
    <w:p w14:paraId="4161CCDA" w14:textId="5FFCAAEC" w:rsidR="00071A47" w:rsidRDefault="00071A47" w:rsidP="00071A47"/>
    <w:p w14:paraId="7B3616DE" w14:textId="5F39634D" w:rsidR="00071A47" w:rsidRDefault="00071A47" w:rsidP="00071A47">
      <w:r>
        <w:rPr>
          <w:rFonts w:hint="eastAsia"/>
        </w:rPr>
        <w:t>A</w:t>
      </w:r>
      <w:r>
        <w:t>nswer</w:t>
      </w:r>
    </w:p>
    <w:p w14:paraId="37A37CFB" w14:textId="15FE7444" w:rsidR="00071A47" w:rsidRDefault="00071A47" w:rsidP="00071A47"/>
    <w:p w14:paraId="66A5DE52" w14:textId="5A37786A" w:rsidR="009E0637" w:rsidRDefault="00071A47" w:rsidP="009E0637">
      <w:pPr>
        <w:pStyle w:val="a3"/>
        <w:numPr>
          <w:ilvl w:val="0"/>
          <w:numId w:val="2"/>
        </w:numPr>
        <w:ind w:leftChars="0"/>
      </w:pPr>
      <w:r w:rsidRPr="00071A47">
        <w:t xml:space="preserve">There is an assumption that </w:t>
      </w:r>
      <w:proofErr w:type="spellStart"/>
      <w:r w:rsidRPr="00071A47">
        <w:t>rdt</w:t>
      </w:r>
      <w:proofErr w:type="spellEnd"/>
      <w:r w:rsidRPr="00071A47">
        <w:t xml:space="preserve"> 2.1 has no packet loss. There is an assumption that </w:t>
      </w:r>
      <w:proofErr w:type="spellStart"/>
      <w:r w:rsidRPr="00071A47">
        <w:t>rdt</w:t>
      </w:r>
      <w:proofErr w:type="spellEnd"/>
      <w:r w:rsidRPr="00071A47">
        <w:t xml:space="preserve"> 3.0 has a provisional packet loss. Therefore, in </w:t>
      </w:r>
      <w:proofErr w:type="spellStart"/>
      <w:r w:rsidRPr="00071A47">
        <w:t>rdt</w:t>
      </w:r>
      <w:proofErr w:type="spellEnd"/>
      <w:r w:rsidRPr="00071A47">
        <w:t xml:space="preserve"> 3.0, a timeout timer is created to enable response to packet loss.</w:t>
      </w:r>
    </w:p>
    <w:p w14:paraId="47A6585C" w14:textId="10C8632B" w:rsidR="009E0637" w:rsidRDefault="00167A79" w:rsidP="009E0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nswer is ‘X’.</w:t>
      </w:r>
    </w:p>
    <w:p w14:paraId="1EB68A0E" w14:textId="0EAF722C" w:rsidR="009E0637" w:rsidRDefault="009E0637" w:rsidP="009E0637">
      <w:pPr>
        <w:pStyle w:val="a3"/>
        <w:ind w:leftChars="0" w:left="760"/>
      </w:pPr>
      <w:r>
        <w:rPr>
          <w:noProof/>
        </w:rPr>
        <w:drawing>
          <wp:inline distT="0" distB="0" distL="0" distR="0" wp14:anchorId="66CA90C9" wp14:editId="14F4BD37">
            <wp:extent cx="2986644" cy="1994294"/>
            <wp:effectExtent l="0" t="0" r="444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37" cy="19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661" w14:textId="77777777" w:rsidR="009E0637" w:rsidRDefault="009E0637" w:rsidP="009E0637">
      <w:r w:rsidRPr="009E0637">
        <w:t>As shown in the picture above, the switch/hub does not involve the network layer.</w:t>
      </w:r>
    </w:p>
    <w:p w14:paraId="604A4A3B" w14:textId="7DFE5C99" w:rsidR="00071A47" w:rsidRDefault="009E0637" w:rsidP="00167A79">
      <w:proofErr w:type="gramStart"/>
      <w:r w:rsidRPr="009E0637">
        <w:t>So</w:t>
      </w:r>
      <w:proofErr w:type="gramEnd"/>
      <w:r w:rsidRPr="009E0637">
        <w:t xml:space="preserve"> the answer is X.</w:t>
      </w:r>
    </w:p>
    <w:p w14:paraId="28BA2F9E" w14:textId="384ED1CA" w:rsidR="00071A47" w:rsidRDefault="009E0637" w:rsidP="009E0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nswer is ‘X’, </w:t>
      </w:r>
      <w:r w:rsidR="00167A79" w:rsidRPr="00167A79">
        <w:t xml:space="preserve">The server needs a 'bind' process to receive the message, but the client can skip the process and send 'datagram' to the server's </w:t>
      </w:r>
      <w:proofErr w:type="spellStart"/>
      <w:r w:rsidR="00167A79" w:rsidRPr="00167A79">
        <w:t>ip</w:t>
      </w:r>
      <w:proofErr w:type="spellEnd"/>
      <w:r w:rsidR="00167A79" w:rsidRPr="00167A79">
        <w:t>, port.</w:t>
      </w:r>
    </w:p>
    <w:sectPr w:rsidR="00071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CCD"/>
    <w:multiLevelType w:val="hybridMultilevel"/>
    <w:tmpl w:val="74E851BC"/>
    <w:lvl w:ilvl="0" w:tplc="0E681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FE2939"/>
    <w:multiLevelType w:val="hybridMultilevel"/>
    <w:tmpl w:val="086ED02A"/>
    <w:lvl w:ilvl="0" w:tplc="A2A64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6855341">
    <w:abstractNumId w:val="1"/>
  </w:num>
  <w:num w:numId="2" w16cid:durableId="1157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0"/>
    <w:rsid w:val="00071A47"/>
    <w:rsid w:val="00167A79"/>
    <w:rsid w:val="00172833"/>
    <w:rsid w:val="00782FA5"/>
    <w:rsid w:val="00825BA6"/>
    <w:rsid w:val="009E0637"/>
    <w:rsid w:val="00AA2E6F"/>
    <w:rsid w:val="00D6757F"/>
    <w:rsid w:val="00DE75F2"/>
    <w:rsid w:val="00E53530"/>
    <w:rsid w:val="00F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D89F"/>
  <w15:chartTrackingRefBased/>
  <w15:docId w15:val="{2B4C9BEE-D2A2-40A3-9BA2-9758A32F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5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2</cp:revision>
  <dcterms:created xsi:type="dcterms:W3CDTF">2022-06-12T11:03:00Z</dcterms:created>
  <dcterms:modified xsi:type="dcterms:W3CDTF">2022-06-12T11:36:00Z</dcterms:modified>
</cp:coreProperties>
</file>