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FA8DF" w14:textId="4872440E" w:rsidR="009A22B7" w:rsidRDefault="009A22B7" w:rsidP="009A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#2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COP-1000C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9/12/21</w:t>
      </w:r>
    </w:p>
    <w:p w14:paraId="09965FE7" w14:textId="304AADC9" w:rsidR="009A22B7" w:rsidRDefault="009A22B7" w:rsidP="009A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and write definitions for the following terms:</w:t>
      </w:r>
    </w:p>
    <w:p w14:paraId="63FD8F2E" w14:textId="442A75C7" w:rsid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</w:t>
      </w:r>
    </w:p>
    <w:p w14:paraId="2BF52677" w14:textId="62B7CB3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</w:t>
      </w:r>
    </w:p>
    <w:p w14:paraId="27BA7DD3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Memory-RAM</w:t>
      </w:r>
    </w:p>
    <w:p w14:paraId="3879E2B1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Memory-ROM</w:t>
      </w:r>
    </w:p>
    <w:p w14:paraId="36FA6E60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C Source Code</w:t>
      </w:r>
    </w:p>
    <w:p w14:paraId="40693D0E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camelCase</w:t>
      </w:r>
    </w:p>
    <w:p w14:paraId="2058164F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compiler</w:t>
      </w:r>
    </w:p>
    <w:p w14:paraId="6E5C8E77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computer language</w:t>
      </w:r>
    </w:p>
    <w:p w14:paraId="6FD26D27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computer program</w:t>
      </w:r>
    </w:p>
    <w:p w14:paraId="76B2702B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Flow Chart</w:t>
      </w:r>
    </w:p>
    <w:p w14:paraId="36861D54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14:paraId="521FF528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2F0CF0F9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Logic Error</w:t>
      </w:r>
    </w:p>
    <w:p w14:paraId="1E855A73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order of operations</w:t>
      </w:r>
    </w:p>
    <w:p w14:paraId="7CEBA705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77736253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Programmer</w:t>
      </w:r>
    </w:p>
    <w:p w14:paraId="208FFF91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Pseudo Code</w:t>
      </w:r>
    </w:p>
    <w:p w14:paraId="4F4C296D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Syntax Error</w:t>
      </w:r>
    </w:p>
    <w:p w14:paraId="37DE2CF0" w14:textId="77777777" w:rsidR="009A22B7" w:rsidRP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3898386F" w14:textId="45C5C742" w:rsidR="009A22B7" w:rsidRDefault="009A22B7" w:rsidP="009A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2B7">
        <w:rPr>
          <w:rFonts w:ascii="Times New Roman" w:eastAsia="Times New Roman" w:hAnsi="Times New Roman" w:cs="Times New Roman"/>
          <w:sz w:val="24"/>
          <w:szCs w:val="24"/>
        </w:rPr>
        <w:t>Text Edito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1E1B6EC8" w14:textId="46128C6A" w:rsidR="009A22B7" w:rsidRDefault="009A22B7" w:rsidP="009A22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Hardware: the physical equipment that carries the electrical current required to run the computer.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328A07" w14:textId="50A19367" w:rsidR="009A22B7" w:rsidRDefault="009A22B7" w:rsidP="009A22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(Central Processing Unit): the chip located on the motherboard responsible for processing instructions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AB4EB8" w14:textId="4B0F2F1D" w:rsidR="009A22B7" w:rsidRDefault="009A22B7" w:rsidP="009A22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Memory (RAM – Random Access Memory): temporary data storage to store information a program requires to run</w:t>
      </w:r>
      <w:r w:rsidR="00B636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01EE7A" w14:textId="07F2FC78" w:rsidR="009A22B7" w:rsidRDefault="009A22B7" w:rsidP="009A22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Memory (ROM – Read-Only Memory): permanent data storage to store information the computer requires to run (</w:t>
      </w:r>
      <w:r w:rsidR="00C52578">
        <w:rPr>
          <w:rFonts w:ascii="Times New Roman" w:eastAsia="Times New Roman" w:hAnsi="Times New Roman" w:cs="Times New Roman"/>
          <w:sz w:val="24"/>
          <w:szCs w:val="24"/>
        </w:rPr>
        <w:t>i.e.,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BIOS).</w:t>
      </w:r>
      <w:r w:rsidR="00B636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AD49FA" w14:textId="509454E2" w:rsidR="009A22B7" w:rsidRDefault="009A22B7" w:rsidP="009A22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(Operating System): the </w:t>
      </w:r>
      <w:r w:rsidR="00B63608">
        <w:rPr>
          <w:rFonts w:ascii="Times New Roman" w:eastAsia="Times New Roman" w:hAnsi="Times New Roman" w:cs="Times New Roman"/>
          <w:sz w:val="24"/>
          <w:szCs w:val="24"/>
        </w:rPr>
        <w:t>base level software that communicates between software running on it and the hardware of the device (why is this not on your list when you support macOS).</w:t>
      </w:r>
      <w:r w:rsidR="00B636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38183C" w14:textId="59A4E22B" w:rsidR="00B63608" w:rsidRDefault="00B63608" w:rsidP="00B636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608">
        <w:rPr>
          <w:rFonts w:ascii="Times New Roman" w:eastAsia="Times New Roman" w:hAnsi="Times New Roman" w:cs="Times New Roman"/>
          <w:sz w:val="24"/>
          <w:szCs w:val="24"/>
        </w:rPr>
        <w:t>Source Code (language: C): the program writ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 with a typically high-level programming language to be fed to the language compiler and built for the architecture of the system. (C: the program that’s being written in the C programming language before being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compiled into a binary for the system to run.)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7DB39E" w14:textId="08B69A00" w:rsidR="00B63608" w:rsidRDefault="00B63608" w:rsidP="00B636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camelCase: a case-sensitive system designed to differentiate between words in a string of letters uninterrupted; in programming, its use varies, but most programmers follow camelCase for variables/methods, and CamelCase for classes/objects. (Note the use of/lack thereof the uppercase letter in the first word).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DA6491" w14:textId="00750B73" w:rsidR="00676553" w:rsidRDefault="00B63608" w:rsidP="006765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Compiler: the </w:t>
      </w:r>
      <w:r w:rsidR="00676553">
        <w:rPr>
          <w:rFonts w:ascii="Times New Roman" w:eastAsia="Times New Roman" w:hAnsi="Times New Roman" w:cs="Times New Roman"/>
          <w:sz w:val="24"/>
          <w:szCs w:val="24"/>
        </w:rPr>
        <w:t>software that translates a programming language’s code into a lower-level programming language (CPU instructions (assembly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>, MIPS</w:t>
      </w:r>
      <w:r w:rsidR="006765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6553">
        <w:rPr>
          <w:rFonts w:ascii="Times New Roman" w:eastAsia="Times New Roman" w:hAnsi="Times New Roman" w:cs="Times New Roman"/>
          <w:sz w:val="24"/>
          <w:szCs w:val="24"/>
        </w:rPr>
        <w:t>binary, etc.).</w:t>
      </w:r>
      <w:r w:rsidR="0067655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B476F4" w14:textId="15937CEE" w:rsidR="00676553" w:rsidRDefault="00676553" w:rsidP="006765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Language (//Did you mean: Programming Language?):  the programming language the specified program is written in (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ava, 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ython, 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>NodeJS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>, C++, C#, C, etc.).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E4205A" w14:textId="58196913" w:rsidR="00676553" w:rsidRDefault="00676553" w:rsidP="006765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Computer Program: a series of variables and methods strung together to create a coherent thread and run a task or calculation.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35B132" w14:textId="12B69F1C" w:rsidR="00676553" w:rsidRDefault="00676553" w:rsidP="006765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Flow Chart: a type of chart with lines stringing together different sections to outline a process.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935F2A" w14:textId="13AE3CCB" w:rsidR="00676553" w:rsidRDefault="00676553" w:rsidP="006765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Software: the programs, the OS, and the BIOS firmware found on a computer (see #10), also known as the tasks being run by the hardware.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D206D5" w14:textId="215F7D32" w:rsidR="00676553" w:rsidRDefault="00676553" w:rsidP="006765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Input: data obtained by a program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52B1B7" w14:textId="2F7FE0C9" w:rsidR="00676553" w:rsidRDefault="00676553" w:rsidP="006765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Logic Error: </w:t>
      </w:r>
      <w:r w:rsidR="00C52578">
        <w:rPr>
          <w:rFonts w:ascii="Times New Roman" w:eastAsia="Times New Roman" w:hAnsi="Times New Roman" w:cs="Times New Roman"/>
          <w:sz w:val="24"/>
          <w:szCs w:val="24"/>
        </w:rPr>
        <w:t>a bug found in a program that is not a fault of syntax or compiler instruction.</w:t>
      </w:r>
      <w:r w:rsidR="00B0299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D1CC22" w14:textId="241AB931" w:rsidR="00C52578" w:rsidRDefault="00C52578" w:rsidP="00C525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Order of Operations: the order/priority in which a mathematical equation should be carried out (see PEMDAS).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6198DA" w14:textId="052C83CA" w:rsidR="00C52578" w:rsidRDefault="00C52578" w:rsidP="00C525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the resulting data after the input has been processed.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C88FC9" w14:textId="6D6439B7" w:rsidR="00C52578" w:rsidRDefault="00C52578" w:rsidP="00C525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Programmer: the person writing the code; a profession in which an individual writes source code for a program.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0708BB" w14:textId="2EFBFA9D" w:rsidR="00C52578" w:rsidRDefault="00C52578" w:rsidP="00C525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Pseudo Code: the English translation of the code in a program, typically used for planning/diagnosis.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0BABB7" w14:textId="0C3F6CAB" w:rsidR="00C52578" w:rsidRDefault="00C52578" w:rsidP="00C525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Syntax Error: A grammatically incorrect programming error that causes the compiler to get confused because it’s not structured properly for translation.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38A326" w14:textId="047C0AA5" w:rsidR="00C52578" w:rsidRDefault="00C52578" w:rsidP="00C525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Testing: the phase of writing a program that involves running the program and diagnosing issues that arise; fix, rinse and repeat.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B117D0" w14:textId="27A442FE" w:rsidR="00C52578" w:rsidRPr="00C52578" w:rsidRDefault="00C52578" w:rsidP="00C525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Text Editor: a program in which a text can be edited and saved to a file, typically used to write user notes and school assignments. (Basic: Notepad, Word. IDE-style: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Notepad++).</w:t>
      </w:r>
    </w:p>
    <w:sectPr w:rsidR="00C52578" w:rsidRPr="00C5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03B62"/>
    <w:multiLevelType w:val="hybridMultilevel"/>
    <w:tmpl w:val="D1EE2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6162"/>
    <w:multiLevelType w:val="multilevel"/>
    <w:tmpl w:val="52D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877">
    <w:abstractNumId w:val="1"/>
  </w:num>
  <w:num w:numId="2" w16cid:durableId="201629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B7"/>
    <w:rsid w:val="004C4B0E"/>
    <w:rsid w:val="00676553"/>
    <w:rsid w:val="009A22B7"/>
    <w:rsid w:val="00B0299C"/>
    <w:rsid w:val="00B63608"/>
    <w:rsid w:val="00C52578"/>
    <w:rsid w:val="00E56B76"/>
    <w:rsid w:val="00F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0D0C"/>
  <w15:chartTrackingRefBased/>
  <w15:docId w15:val="{F723D483-27C7-4B59-850C-21E6AD3F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Bean</dc:creator>
  <cp:keywords/>
  <dc:description/>
  <cp:lastModifiedBy>Shiny Shinx</cp:lastModifiedBy>
  <cp:revision>2</cp:revision>
  <dcterms:created xsi:type="dcterms:W3CDTF">2021-09-12T21:45:00Z</dcterms:created>
  <dcterms:modified xsi:type="dcterms:W3CDTF">2025-02-02T05:13:00Z</dcterms:modified>
</cp:coreProperties>
</file>