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496E" w14:paraId="5C4B35ED" w14:textId="77777777" w:rsidTr="00DC496E">
        <w:trPr>
          <w:trHeight w:val="218"/>
        </w:trPr>
        <w:tc>
          <w:tcPr>
            <w:tcW w:w="3116" w:type="dxa"/>
          </w:tcPr>
          <w:p w14:paraId="6962B99A" w14:textId="3B319DF2" w:rsidR="00DC496E" w:rsidRDefault="00DC496E">
            <w:r>
              <w:t>A) If weight &lt;= 50.0</w:t>
            </w:r>
          </w:p>
        </w:tc>
        <w:tc>
          <w:tcPr>
            <w:tcW w:w="3117" w:type="dxa"/>
          </w:tcPr>
          <w:p w14:paraId="0B774900" w14:textId="604C940C" w:rsidR="00DC496E" w:rsidRDefault="00DC496E">
            <w:r>
              <w:t>Ask for distance</w:t>
            </w:r>
          </w:p>
        </w:tc>
        <w:tc>
          <w:tcPr>
            <w:tcW w:w="3117" w:type="dxa"/>
          </w:tcPr>
          <w:p w14:paraId="7A3848BB" w14:textId="57269DE5" w:rsidR="00DC496E" w:rsidRDefault="00DC496E">
            <w:r>
              <w:t>No output yet</w:t>
            </w:r>
          </w:p>
        </w:tc>
      </w:tr>
      <w:tr w:rsidR="00DC496E" w14:paraId="0BC8DCDB" w14:textId="77777777" w:rsidTr="00DC496E">
        <w:trPr>
          <w:trHeight w:val="205"/>
        </w:trPr>
        <w:tc>
          <w:tcPr>
            <w:tcW w:w="3116" w:type="dxa"/>
          </w:tcPr>
          <w:p w14:paraId="4C60B903" w14:textId="29712A63" w:rsidR="00DC496E" w:rsidRDefault="00DC496E">
            <w:r>
              <w:t>A) If weight &gt; 50.0</w:t>
            </w:r>
          </w:p>
        </w:tc>
        <w:tc>
          <w:tcPr>
            <w:tcW w:w="3117" w:type="dxa"/>
          </w:tcPr>
          <w:p w14:paraId="35A681DB" w14:textId="6F5C0A8E" w:rsidR="00DC496E" w:rsidRDefault="00DC496E">
            <w:r>
              <w:t>Error: close</w:t>
            </w:r>
          </w:p>
        </w:tc>
        <w:tc>
          <w:tcPr>
            <w:tcW w:w="3117" w:type="dxa"/>
          </w:tcPr>
          <w:p w14:paraId="4FD07943" w14:textId="2278EEC0" w:rsidR="00DC496E" w:rsidRDefault="00DC496E">
            <w:r>
              <w:t>End program</w:t>
            </w:r>
          </w:p>
        </w:tc>
      </w:tr>
      <w:tr w:rsidR="00DC496E" w14:paraId="60385855" w14:textId="77777777" w:rsidTr="00DC496E">
        <w:trPr>
          <w:trHeight w:val="486"/>
        </w:trPr>
        <w:tc>
          <w:tcPr>
            <w:tcW w:w="3116" w:type="dxa"/>
          </w:tcPr>
          <w:p w14:paraId="33CD650C" w14:textId="7FADA346" w:rsidR="00DC496E" w:rsidRDefault="00DC496E">
            <w:r>
              <w:t>B) If weight &lt;= 50.0 &amp;&amp; milesTraveled &lt; 0.0</w:t>
            </w:r>
          </w:p>
        </w:tc>
        <w:tc>
          <w:tcPr>
            <w:tcW w:w="3117" w:type="dxa"/>
          </w:tcPr>
          <w:p w14:paraId="69AA4CA2" w14:textId="61DF50A8" w:rsidR="00DC496E" w:rsidRDefault="00DC496E">
            <w:r>
              <w:t>Error: close</w:t>
            </w:r>
          </w:p>
        </w:tc>
        <w:tc>
          <w:tcPr>
            <w:tcW w:w="3117" w:type="dxa"/>
          </w:tcPr>
          <w:p w14:paraId="454AC36F" w14:textId="764E89F6" w:rsidR="00DC496E" w:rsidRDefault="00DC496E">
            <w:r>
              <w:t>End program</w:t>
            </w:r>
          </w:p>
        </w:tc>
      </w:tr>
      <w:tr w:rsidR="00DC496E" w14:paraId="0B65E631" w14:textId="77777777" w:rsidTr="00DC496E">
        <w:trPr>
          <w:trHeight w:val="424"/>
        </w:trPr>
        <w:tc>
          <w:tcPr>
            <w:tcW w:w="3116" w:type="dxa"/>
          </w:tcPr>
          <w:p w14:paraId="6CA19B01" w14:textId="280CA6B3" w:rsidR="00DC496E" w:rsidRDefault="00DC496E">
            <w:r>
              <w:t>B) If weight &lt;= 50.0 &amp;&amp; milesTraveled &gt; 0.0</w:t>
            </w:r>
          </w:p>
        </w:tc>
        <w:tc>
          <w:tcPr>
            <w:tcW w:w="3117" w:type="dxa"/>
          </w:tcPr>
          <w:p w14:paraId="0EC4654F" w14:textId="7DABCDB2" w:rsidR="00DC496E" w:rsidRDefault="00E25E2D">
            <w:r>
              <w:t>Check for miles &gt; 0</w:t>
            </w:r>
          </w:p>
        </w:tc>
        <w:tc>
          <w:tcPr>
            <w:tcW w:w="3117" w:type="dxa"/>
          </w:tcPr>
          <w:p w14:paraId="1F6F4990" w14:textId="33DC4CD1" w:rsidR="00DC496E" w:rsidRDefault="00DC496E">
            <w:r>
              <w:t>No output yet</w:t>
            </w:r>
          </w:p>
        </w:tc>
      </w:tr>
      <w:tr w:rsidR="00DC496E" w14:paraId="0E30DCD4" w14:textId="77777777" w:rsidTr="00DC496E">
        <w:trPr>
          <w:trHeight w:val="654"/>
        </w:trPr>
        <w:tc>
          <w:tcPr>
            <w:tcW w:w="3116" w:type="dxa"/>
          </w:tcPr>
          <w:p w14:paraId="62597137" w14:textId="1D4E2F9F" w:rsidR="00DC496E" w:rsidRDefault="00DC496E">
            <w:r>
              <w:t>C)  if weight &lt;= 50.0 &amp;&amp; milesTraveled &gt; 0.0 &amp;&amp; weight &lt;= 10.0</w:t>
            </w:r>
          </w:p>
        </w:tc>
        <w:tc>
          <w:tcPr>
            <w:tcW w:w="3117" w:type="dxa"/>
          </w:tcPr>
          <w:p w14:paraId="1C592C51" w14:textId="56E71A15" w:rsidR="00DC496E" w:rsidRDefault="00E25E2D">
            <w:r>
              <w:t>Proceed to calculation, subtract 2 from standard charge</w:t>
            </w:r>
          </w:p>
        </w:tc>
        <w:tc>
          <w:tcPr>
            <w:tcW w:w="3117" w:type="dxa"/>
          </w:tcPr>
          <w:p w14:paraId="2405D108" w14:textId="47670084" w:rsidR="00DC496E" w:rsidRDefault="00E25E2D">
            <w:r>
              <w:t>No output yet</w:t>
            </w:r>
          </w:p>
        </w:tc>
      </w:tr>
      <w:tr w:rsidR="00DC496E" w14:paraId="6BA75059" w14:textId="77777777" w:rsidTr="00DC496E">
        <w:trPr>
          <w:trHeight w:val="642"/>
        </w:trPr>
        <w:tc>
          <w:tcPr>
            <w:tcW w:w="3116" w:type="dxa"/>
          </w:tcPr>
          <w:p w14:paraId="039457FB" w14:textId="0376346E" w:rsidR="00DC496E" w:rsidRDefault="00DC496E">
            <w:r>
              <w:t>C) if weight &lt;= 50.0 &amp;&amp; milesTraveled &gt; 0.0 &amp;&amp; weight &gt; 10.0</w:t>
            </w:r>
          </w:p>
        </w:tc>
        <w:tc>
          <w:tcPr>
            <w:tcW w:w="3117" w:type="dxa"/>
          </w:tcPr>
          <w:p w14:paraId="6CFFFD0A" w14:textId="217478D3" w:rsidR="00DC496E" w:rsidRDefault="00E25E2D">
            <w:r>
              <w:t>Proceed to calculation</w:t>
            </w:r>
          </w:p>
        </w:tc>
        <w:tc>
          <w:tcPr>
            <w:tcW w:w="3117" w:type="dxa"/>
          </w:tcPr>
          <w:p w14:paraId="339B6610" w14:textId="2D7FB9BA" w:rsidR="00DC496E" w:rsidRDefault="00E25E2D">
            <w:r>
              <w:t>No output yet</w:t>
            </w:r>
          </w:p>
        </w:tc>
      </w:tr>
      <w:tr w:rsidR="00DC496E" w14:paraId="4FB4021A" w14:textId="77777777" w:rsidTr="00DC496E">
        <w:trPr>
          <w:trHeight w:val="218"/>
        </w:trPr>
        <w:tc>
          <w:tcPr>
            <w:tcW w:w="3116" w:type="dxa"/>
          </w:tcPr>
          <w:p w14:paraId="0CC24CB0" w14:textId="3879D7D0" w:rsidR="00DC496E" w:rsidRDefault="00E25E2D">
            <w:r>
              <w:t>If milesTraveled / 500 != int</w:t>
            </w:r>
          </w:p>
        </w:tc>
        <w:tc>
          <w:tcPr>
            <w:tcW w:w="3117" w:type="dxa"/>
          </w:tcPr>
          <w:p w14:paraId="1504B436" w14:textId="7D0922D9" w:rsidR="00DC496E" w:rsidRDefault="00E25E2D">
            <w:r>
              <w:t>Add 1, then use in shipping calculation</w:t>
            </w:r>
          </w:p>
        </w:tc>
        <w:tc>
          <w:tcPr>
            <w:tcW w:w="3117" w:type="dxa"/>
          </w:tcPr>
          <w:p w14:paraId="70823EE6" w14:textId="090BC88F" w:rsidR="00DC496E" w:rsidRDefault="00E25E2D">
            <w:r>
              <w:t>Output shipping calculation</w:t>
            </w:r>
          </w:p>
        </w:tc>
      </w:tr>
      <w:tr w:rsidR="00DC496E" w14:paraId="6A5CA3AF" w14:textId="77777777" w:rsidTr="00DC496E">
        <w:trPr>
          <w:trHeight w:val="205"/>
        </w:trPr>
        <w:tc>
          <w:tcPr>
            <w:tcW w:w="3116" w:type="dxa"/>
          </w:tcPr>
          <w:p w14:paraId="47C185B9" w14:textId="6EE9888D" w:rsidR="00DC496E" w:rsidRDefault="00E25E2D">
            <w:r>
              <w:t>If milesTraveled / 500 = int</w:t>
            </w:r>
          </w:p>
        </w:tc>
        <w:tc>
          <w:tcPr>
            <w:tcW w:w="3117" w:type="dxa"/>
          </w:tcPr>
          <w:p w14:paraId="6633E1B9" w14:textId="55DB6C74" w:rsidR="00DC496E" w:rsidRDefault="00E25E2D">
            <w:r>
              <w:t>Use in shipping calculation</w:t>
            </w:r>
          </w:p>
        </w:tc>
        <w:tc>
          <w:tcPr>
            <w:tcW w:w="3117" w:type="dxa"/>
          </w:tcPr>
          <w:p w14:paraId="6F67560A" w14:textId="257ECFF4" w:rsidR="00DC496E" w:rsidRDefault="00E25E2D">
            <w:r>
              <w:t>Output shipping calculation</w:t>
            </w:r>
          </w:p>
        </w:tc>
      </w:tr>
    </w:tbl>
    <w:p w14:paraId="6EA40D23" w14:textId="77777777" w:rsidR="00472B17" w:rsidRDefault="0010540D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472B17">
        <w:rPr>
          <w:rFonts w:ascii="Consolas" w:hAnsi="Consolas" w:cs="Consolas"/>
          <w:color w:val="008000"/>
          <w:sz w:val="19"/>
          <w:szCs w:val="19"/>
        </w:rPr>
        <w:t>/** Global Courier Services Shipping Manifest Helper</w:t>
      </w:r>
    </w:p>
    <w:p w14:paraId="2698E54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52A0046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program developed in COP-1000C for a pretend company to</w:t>
      </w:r>
    </w:p>
    <w:p w14:paraId="5FD5745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determine the price of goods shipped based on weight</w:t>
      </w:r>
    </w:p>
    <w:p w14:paraId="1ADD7C7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and travel distance.</w:t>
      </w:r>
    </w:p>
    <w:p w14:paraId="3DFD6814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3D8EA899" w14:textId="383EB573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@author: </w:t>
      </w:r>
      <w:r w:rsidR="00B1244B">
        <w:rPr>
          <w:rFonts w:ascii="Consolas" w:hAnsi="Consolas" w:cs="Consolas"/>
          <w:color w:val="008000"/>
          <w:sz w:val="19"/>
          <w:szCs w:val="19"/>
        </w:rPr>
        <w:t>sh0inx</w:t>
      </w:r>
    </w:p>
    <w:p w14:paraId="24E6CD8D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@ver: 0.1</w:t>
      </w:r>
    </w:p>
    <w:p w14:paraId="45685724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@date: 9/26/21</w:t>
      </w:r>
    </w:p>
    <w:p w14:paraId="4EE3CD67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44BD3A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311A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//import</w:t>
      </w:r>
    </w:p>
    <w:p w14:paraId="5CC8C354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CFA45EF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859A230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FE667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method</w:t>
      </w:r>
    </w:p>
    <w:p w14:paraId="4426C486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 {</w:t>
      </w:r>
    </w:p>
    <w:p w14:paraId="1E4E30FB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9E107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//initilize variables for later use</w:t>
      </w:r>
    </w:p>
    <w:p w14:paraId="4DFAAD32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24D3475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milesTraveled;</w:t>
      </w:r>
    </w:p>
    <w:p w14:paraId="58645E7F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shippingCharge;</w:t>
      </w:r>
    </w:p>
    <w:p w14:paraId="1D8A0714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E550B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//UI intro prompt</w:t>
      </w:r>
    </w:p>
    <w:p w14:paraId="19516B7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"GLOBAL COURIER SERVICES: SHIPPING MANIFEST\n"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94F10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"=+=+=+=+=+=+=+=+=+=+=+=+=+=+=+=+=+=+=+=+=+=\n"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04F5F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1CC9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"\nHello! I'm the shipping manifest helper!\n"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1EDCE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CDFD6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//ask for user input (weight)</w:t>
      </w:r>
    </w:p>
    <w:p w14:paraId="6023F31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"Please input the weight of the package that you would like to ship in lbs. (must not exceed 50 lbs.)\n"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1140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&amp;weight);</w:t>
      </w:r>
    </w:p>
    <w:p w14:paraId="1BDAB24E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718AD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weight is greater than 50lbs, alert user and close.</w:t>
      </w:r>
    </w:p>
    <w:p w14:paraId="357A837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(weight &gt; 50.0) {</w:t>
      </w:r>
    </w:p>
    <w:p w14:paraId="3812EF5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"Sorry, your package exceeds the 50lbs weight maximum. Goodbye!\n"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46E10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//end program</w:t>
      </w:r>
    </w:p>
    <w:p w14:paraId="12AF420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46400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D37F4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weight is less than or equal to 0, alert user and close.</w:t>
      </w:r>
    </w:p>
    <w:p w14:paraId="42587152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(weight &lt;= 0.0) {</w:t>
      </w:r>
    </w:p>
    <w:p w14:paraId="56001CE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"Sorry, your packages must have a weight higher than 0lbs. Goodbye!\n"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2642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//end program</w:t>
      </w:r>
    </w:p>
    <w:p w14:paraId="22A9CF0B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8916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F8719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&gt; 0.0 &amp;&amp; weight &lt;= 50.0) {</w:t>
      </w:r>
    </w:p>
    <w:p w14:paraId="2C9E79A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//ask for user input (milesTraveled)</w:t>
      </w:r>
    </w:p>
    <w:p w14:paraId="56AE2F58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"Great! Now input the distance this package will be traveling in miles.\n"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B32D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&amp;milesTraveled);</w:t>
      </w:r>
    </w:p>
    <w:p w14:paraId="0CBA1CD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19A41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milesTraveled is less than or equal to 0, alert user and close.</w:t>
      </w:r>
    </w:p>
    <w:p w14:paraId="01B79F4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(milesTraveled &lt;= 0.0) {</w:t>
      </w:r>
    </w:p>
    <w:p w14:paraId="7C65732D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"Sorry, this package has to travel more than 0 miles. Goodbye!\n"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07B2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//end program</w:t>
      </w:r>
    </w:p>
    <w:p w14:paraId="3C80CCF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35AF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04D97F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(milesTraveled &gt; 0.0) {</w:t>
      </w:r>
    </w:p>
    <w:p w14:paraId="30189FF9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weight is less than or equal to 10lbs, caluclate shipping price at reduced rate ($3.00)</w:t>
      </w:r>
    </w:p>
    <w:p w14:paraId="3BBDEE32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(weight &lt;= 10.0) {</w:t>
      </w:r>
    </w:p>
    <w:p w14:paraId="0067CCB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milesTraveled = milesTraveled / 500.0;</w:t>
      </w:r>
    </w:p>
    <w:p w14:paraId="2925F03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(milesTraveled !=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 {</w:t>
      </w:r>
    </w:p>
    <w:p w14:paraId="2F7E008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milesTraveled = milesTraveled - (milesTraveled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 + 1;</w:t>
      </w:r>
    </w:p>
    <w:p w14:paraId="0FE6C490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0F7E6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(milesTraveled ==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 {</w:t>
      </w:r>
    </w:p>
    <w:p w14:paraId="24716188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milesTraveled = milesTraveled - (milesTraveled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)milesTraveled);</w:t>
      </w:r>
    </w:p>
    <w:p w14:paraId="2CB75AA6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1D6DA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shippingCharge = milesTraveled * 3.00;</w:t>
      </w:r>
    </w:p>
    <w:p w14:paraId="31041687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</w:rPr>
        <w:t>"Your shipping price will be %lf.\n"</w:t>
      </w:r>
      <w:r>
        <w:rPr>
          <w:rFonts w:ascii="Consolas" w:hAnsi="Consolas" w:cs="Consolas"/>
          <w:color w:val="000000"/>
          <w:sz w:val="19"/>
          <w:szCs w:val="19"/>
        </w:rPr>
        <w:t>, shippingCharge);</w:t>
      </w:r>
    </w:p>
    <w:p w14:paraId="04E10CBE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//end program</w:t>
      </w:r>
    </w:p>
    <w:p w14:paraId="48B28461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D4F4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277963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8AAF4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weight is less than or equal to 50lbs, calculate shipping price ($5.00)</w:t>
      </w:r>
    </w:p>
    <w:p w14:paraId="3272F9E7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(weight &gt; 10.0 &amp;&amp; weight &lt;= 50.0) {</w:t>
      </w:r>
    </w:p>
    <w:p w14:paraId="7FE9F3A6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milesTraveled = milesTraveled / 500.0;</w:t>
      </w:r>
    </w:p>
    <w:p w14:paraId="4D351440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(milesTraveled !=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 {</w:t>
      </w:r>
    </w:p>
    <w:p w14:paraId="0856B94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milesTraveled = milesTraveled - (milesTraveled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 + 1;</w:t>
      </w:r>
    </w:p>
    <w:p w14:paraId="020EFDCA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2AE0D0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(milesTraveled ==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 {</w:t>
      </w:r>
    </w:p>
    <w:p w14:paraId="4BFF4868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milesTraveled = milesTraveled - (milesTraveled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)milesTraveled);</w:t>
      </w:r>
    </w:p>
    <w:p w14:paraId="1B899B25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119A5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shippingCharge = milesTraveled * 5.00;</w:t>
      </w:r>
    </w:p>
    <w:p w14:paraId="035B6C94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</w:rPr>
        <w:t>"Your shipping price will be %lf.\n"</w:t>
      </w:r>
      <w:r>
        <w:rPr>
          <w:rFonts w:ascii="Consolas" w:hAnsi="Consolas" w:cs="Consolas"/>
          <w:color w:val="000000"/>
          <w:sz w:val="19"/>
          <w:szCs w:val="19"/>
        </w:rPr>
        <w:t>, shippingCharge);</w:t>
      </w:r>
    </w:p>
    <w:p w14:paraId="6561233C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//end program</w:t>
      </w:r>
    </w:p>
    <w:p w14:paraId="5A919AD9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E5FCF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DE4E08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646DD6" w14:textId="77777777" w:rsidR="00472B17" w:rsidRDefault="00472B17" w:rsidP="0047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D3BF58" w14:textId="77777777" w:rsidR="00472B17" w:rsidRDefault="00472B17" w:rsidP="00472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9A79F" w14:textId="09C34FA9" w:rsidR="009D62FE" w:rsidRDefault="0010540D" w:rsidP="00472B17">
      <w:r>
        <w:lastRenderedPageBreak/>
        <w:br/>
        <w:t>TEST CASE 1:</w:t>
      </w:r>
    </w:p>
    <w:p w14:paraId="0312FD8C" w14:textId="1D5EBD5F" w:rsidR="0010540D" w:rsidRDefault="0010540D">
      <w:r w:rsidRPr="0010540D">
        <w:rPr>
          <w:noProof/>
        </w:rPr>
        <w:drawing>
          <wp:inline distT="0" distB="0" distL="0" distR="0" wp14:anchorId="1FD401A0" wp14:editId="1B3D652A">
            <wp:extent cx="5943600" cy="3089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96E" w14:textId="179F13BE" w:rsidR="0010540D" w:rsidRDefault="0010540D">
      <w:r>
        <w:t>TEST CASE 2:</w:t>
      </w:r>
    </w:p>
    <w:p w14:paraId="4CC5240F" w14:textId="691F4ABB" w:rsidR="0010540D" w:rsidRDefault="00381191">
      <w:r w:rsidRPr="00381191">
        <w:rPr>
          <w:noProof/>
        </w:rPr>
        <w:drawing>
          <wp:inline distT="0" distB="0" distL="0" distR="0" wp14:anchorId="678482F0" wp14:editId="6A0B04C3">
            <wp:extent cx="5943600" cy="31337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TEST CASE 3:</w:t>
      </w:r>
    </w:p>
    <w:p w14:paraId="7082DA0C" w14:textId="04D61769" w:rsidR="00381191" w:rsidRDefault="00381191">
      <w:r w:rsidRPr="00381191">
        <w:rPr>
          <w:noProof/>
        </w:rPr>
        <w:lastRenderedPageBreak/>
        <w:drawing>
          <wp:inline distT="0" distB="0" distL="0" distR="0" wp14:anchorId="79FE56E1" wp14:editId="1B41C0DE">
            <wp:extent cx="5943600" cy="31337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D4B3" w14:textId="7AD6BD0B" w:rsidR="00381191" w:rsidRDefault="00381191">
      <w:r>
        <w:t>TEST CASE 4:</w:t>
      </w:r>
    </w:p>
    <w:p w14:paraId="1B1F5100" w14:textId="0FE0830B" w:rsidR="00381191" w:rsidRDefault="00381191">
      <w:r w:rsidRPr="00381191">
        <w:rPr>
          <w:noProof/>
        </w:rPr>
        <w:drawing>
          <wp:inline distT="0" distB="0" distL="0" distR="0" wp14:anchorId="009C5462" wp14:editId="78CDF297">
            <wp:extent cx="5943600" cy="31400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DF6" w14:textId="00199F22" w:rsidR="00381191" w:rsidRDefault="00381191">
      <w:r>
        <w:t>TEST CASE 5:</w:t>
      </w:r>
    </w:p>
    <w:p w14:paraId="71FA8AC7" w14:textId="2C271B17" w:rsidR="00381191" w:rsidRDefault="00381191">
      <w:r w:rsidRPr="00381191">
        <w:rPr>
          <w:noProof/>
        </w:rPr>
        <w:lastRenderedPageBreak/>
        <w:drawing>
          <wp:inline distT="0" distB="0" distL="0" distR="0" wp14:anchorId="73471A5E" wp14:editId="2DEFC95A">
            <wp:extent cx="5943600" cy="31064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E"/>
    <w:rsid w:val="0010540D"/>
    <w:rsid w:val="00381191"/>
    <w:rsid w:val="00472B17"/>
    <w:rsid w:val="006171BD"/>
    <w:rsid w:val="009D62FE"/>
    <w:rsid w:val="00B1244B"/>
    <w:rsid w:val="00DB3D36"/>
    <w:rsid w:val="00DC496E"/>
    <w:rsid w:val="00E2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58E8"/>
  <w15:chartTrackingRefBased/>
  <w15:docId w15:val="{7CDDF2A5-BA92-45D3-9F07-4239DB5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Bean</dc:creator>
  <cp:keywords/>
  <dc:description/>
  <cp:lastModifiedBy>Shiny Shinx</cp:lastModifiedBy>
  <cp:revision>4</cp:revision>
  <dcterms:created xsi:type="dcterms:W3CDTF">2021-09-27T02:47:00Z</dcterms:created>
  <dcterms:modified xsi:type="dcterms:W3CDTF">2025-02-02T05:13:00Z</dcterms:modified>
</cp:coreProperties>
</file>