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EDDD6" w14:textId="68E0B096" w:rsidR="006F5253" w:rsidRDefault="006F5253">
      <w:r>
        <w:t>COP-1000C</w:t>
      </w:r>
      <w:r>
        <w:br/>
        <w:t>Assignment #5</w:t>
      </w:r>
    </w:p>
    <w:p w14:paraId="7408850E" w14:textId="3EC61600" w:rsidR="006F5253" w:rsidRDefault="006F5253"/>
    <w:p w14:paraId="5046E0E8" w14:textId="2143F6BE" w:rsidR="006F5253" w:rsidRDefault="006F5253">
      <w:r>
        <w:t>Part 1:</w:t>
      </w:r>
    </w:p>
    <w:p w14:paraId="499F137F" w14:textId="32A3F786" w:rsidR="006F5253" w:rsidRDefault="006F5253">
      <w:r>
        <w:t>“I have watched both videos outlined in Part 1.”</w:t>
      </w:r>
    </w:p>
    <w:p w14:paraId="575B9177" w14:textId="475D882D" w:rsidR="006F5253" w:rsidRDefault="006F5253">
      <w:r>
        <w:t>Part 2:</w:t>
      </w:r>
    </w:p>
    <w:p w14:paraId="6A3E062E" w14:textId="24939D69" w:rsidR="006F5253" w:rsidRDefault="006F5253">
      <w:r>
        <w:t>I’m not doing this. I don’t understand what this guy wants from me and quite frankly I do not have the patience to find out</w:t>
      </w:r>
      <w:r w:rsidR="002B7263">
        <w:t>. I took Calculus and am currently writing a logging program in java, so I feel qualified enough to not necessitate this part of the assignment.</w:t>
      </w:r>
    </w:p>
    <w:p w14:paraId="0C67933C" w14:textId="67BD4BF0" w:rsidR="006F5253" w:rsidRDefault="006F5253">
      <w:r>
        <w:t>Part 3:</w:t>
      </w:r>
    </w:p>
    <w:p w14:paraId="64171259" w14:textId="3ACF1F69" w:rsidR="002B7263" w:rsidRDefault="002B7263">
      <w:r>
        <w:t>You stated that I did not need to create an IPO via email correspondence.</w:t>
      </w:r>
    </w:p>
    <w:p w14:paraId="5A997C9D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 </w:t>
      </w:r>
    </w:p>
    <w:p w14:paraId="4D4E6BF9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Grades Statistics Analyzer</w:t>
      </w:r>
    </w:p>
    <w:p w14:paraId="54912099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 program to determine the percentage of passing grades out of a set of grades entered.</w:t>
      </w:r>
    </w:p>
    <w:p w14:paraId="5E9C720F" w14:textId="083227AD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@author: </w:t>
      </w:r>
      <w:r w:rsidR="00B015B1">
        <w:rPr>
          <w:rFonts w:ascii="Consolas" w:hAnsi="Consolas" w:cs="Consolas"/>
          <w:color w:val="008000"/>
          <w:sz w:val="19"/>
          <w:szCs w:val="19"/>
        </w:rPr>
        <w:t>sh0inx</w:t>
      </w:r>
    </w:p>
    <w:p w14:paraId="32D0998B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@ver: 0.1</w:t>
      </w:r>
    </w:p>
    <w:p w14:paraId="079F3926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@date: 10/01/21</w:t>
      </w:r>
    </w:p>
    <w:p w14:paraId="02601D82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</w:p>
    <w:p w14:paraId="3C58A845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03C20B5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F8EBB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8D360A6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02F6313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88E2B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E72DF49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ECE14A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//declare variables to be used</w:t>
      </w:r>
    </w:p>
    <w:p w14:paraId="658BB1C4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grade;</w:t>
      </w:r>
      <w:proofErr w:type="gramEnd"/>
    </w:p>
    <w:p w14:paraId="3B2F9CE5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CA2DE3A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passingGradeCounter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F341329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FFFAA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//greet user</w:t>
      </w:r>
    </w:p>
    <w:p w14:paraId="458FC24C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"Hello! Please input your grade values between 0 and 100. To finish, input -1.\n"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71DB786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A166853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//scan for user input</w:t>
      </w:r>
    </w:p>
    <w:p w14:paraId="18ACE70F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&amp;grade);</w:t>
      </w:r>
    </w:p>
    <w:p w14:paraId="3C28F90D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E72FF5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//while input is NOT equal to -1, calculate and scan again</w:t>
      </w:r>
    </w:p>
    <w:p w14:paraId="62278160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grade !=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1) {</w:t>
      </w:r>
      <w:proofErr w:type="gramEnd"/>
    </w:p>
    <w:p w14:paraId="209B22A2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C63C2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input is greater than 100 OR less than 0, show error</w:t>
      </w:r>
    </w:p>
    <w:p w14:paraId="76DC118B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grade &gt; 100.0 || grade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0.0) {</w:t>
      </w:r>
      <w:proofErr w:type="gramEnd"/>
    </w:p>
    <w:p w14:paraId="7399FC4D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"Sorry, that isn't a valid grade input. Your input must be between 0 and 100. If you would like to finish, input -1.\n"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5710B15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C3213D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DED756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input is less than or equal to 100 AND is greater than or equal to 0, count grade</w:t>
      </w:r>
    </w:p>
    <w:p w14:paraId="63F7BE3B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grade &lt;= 100.0 &amp;&amp; grade &gt;=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0.0) {</w:t>
      </w:r>
      <w:proofErr w:type="gramEnd"/>
    </w:p>
    <w:p w14:paraId="3249BBEB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//add 1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gradeCounter</w:t>
      </w:r>
      <w:proofErr w:type="spellEnd"/>
    </w:p>
    <w:p w14:paraId="51BB0215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E4BC60F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F9EC8B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input is greater than or equal to 70, add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passingGradeCounter</w:t>
      </w:r>
      <w:proofErr w:type="spellEnd"/>
    </w:p>
    <w:p w14:paraId="0DF441BA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grade &gt;=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70.0) {</w:t>
      </w:r>
      <w:proofErr w:type="gramEnd"/>
    </w:p>
    <w:p w14:paraId="6E8A3D02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//add 1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passingGradeCounter</w:t>
      </w:r>
      <w:proofErr w:type="spellEnd"/>
    </w:p>
    <w:p w14:paraId="485357A8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passingGradeCounter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4056B175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E29EC8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F2513A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2C721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&amp;grade);</w:t>
      </w:r>
    </w:p>
    <w:p w14:paraId="783E2B81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17F0FF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585274D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//present information</w:t>
      </w:r>
    </w:p>
    <w:p w14:paraId="00418573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"Alright! Calculating statistics...\n"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CA94366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grades entered.\n"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8B89DB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46AB3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//calculate average</w:t>
      </w:r>
    </w:p>
    <w:p w14:paraId="3DEE548E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percentage = 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passingGradeCounter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100.0;</w:t>
      </w:r>
      <w:proofErr w:type="gramEnd"/>
    </w:p>
    <w:p w14:paraId="7B2EAB44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6D4E2F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//show user the percentage of passing grades</w:t>
      </w:r>
    </w:p>
    <w:p w14:paraId="245D2BEE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total grades are passing.\n"</w:t>
      </w:r>
      <w:r>
        <w:rPr>
          <w:rFonts w:ascii="Consolas" w:hAnsi="Consolas" w:cs="Consolas"/>
          <w:color w:val="000000"/>
          <w:sz w:val="19"/>
          <w:szCs w:val="19"/>
        </w:rPr>
        <w:t>, percentage);</w:t>
      </w:r>
    </w:p>
    <w:p w14:paraId="256B0E8C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9D678" w14:textId="77777777" w:rsidR="002B7263" w:rsidRDefault="002B7263" w:rsidP="002B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32531BD" w14:textId="18C9F1E1" w:rsidR="002B7263" w:rsidRDefault="002B7263" w:rsidP="002B72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50FE36" w14:textId="3C351D4F" w:rsidR="002B7263" w:rsidRDefault="002B7263" w:rsidP="002B7263">
      <w:pPr>
        <w:rPr>
          <w:rFonts w:ascii="Consolas" w:hAnsi="Consolas" w:cs="Consolas"/>
          <w:color w:val="000000"/>
          <w:sz w:val="19"/>
          <w:szCs w:val="19"/>
        </w:rPr>
      </w:pPr>
    </w:p>
    <w:p w14:paraId="5CB2224F" w14:textId="48F10C70" w:rsidR="002B7263" w:rsidRDefault="002B7263" w:rsidP="002B7263">
      <w:r w:rsidRPr="002B7263">
        <w:t>Part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3"/>
        <w:gridCol w:w="2329"/>
        <w:gridCol w:w="2329"/>
        <w:gridCol w:w="2299"/>
      </w:tblGrid>
      <w:tr w:rsidR="002B7263" w14:paraId="517ACBCC" w14:textId="79312FE5" w:rsidTr="002B7263">
        <w:tc>
          <w:tcPr>
            <w:tcW w:w="2393" w:type="dxa"/>
          </w:tcPr>
          <w:p w14:paraId="20EBD5AA" w14:textId="41AA82D0" w:rsidR="002B7263" w:rsidRDefault="002B7263" w:rsidP="002B7263">
            <w:r>
              <w:t>Values</w:t>
            </w:r>
          </w:p>
        </w:tc>
        <w:tc>
          <w:tcPr>
            <w:tcW w:w="2329" w:type="dxa"/>
          </w:tcPr>
          <w:p w14:paraId="12708FBC" w14:textId="1275B678" w:rsidR="002B7263" w:rsidRDefault="002B7263" w:rsidP="002B7263">
            <w:r>
              <w:t>Total Amount</w:t>
            </w:r>
          </w:p>
        </w:tc>
        <w:tc>
          <w:tcPr>
            <w:tcW w:w="2329" w:type="dxa"/>
          </w:tcPr>
          <w:p w14:paraId="0346E2E3" w14:textId="46332C66" w:rsidR="002B7263" w:rsidRDefault="002B7263" w:rsidP="002B7263">
            <w:r>
              <w:t>Passing Amount</w:t>
            </w:r>
          </w:p>
        </w:tc>
        <w:tc>
          <w:tcPr>
            <w:tcW w:w="2299" w:type="dxa"/>
          </w:tcPr>
          <w:p w14:paraId="6F076331" w14:textId="5908A8E5" w:rsidR="002B7263" w:rsidRDefault="002B7263" w:rsidP="002B7263">
            <w:r>
              <w:t>Standing Value</w:t>
            </w:r>
          </w:p>
        </w:tc>
      </w:tr>
      <w:tr w:rsidR="002B7263" w14:paraId="1AF65203" w14:textId="77777777" w:rsidTr="002B7263">
        <w:tc>
          <w:tcPr>
            <w:tcW w:w="2393" w:type="dxa"/>
          </w:tcPr>
          <w:p w14:paraId="7ACE848B" w14:textId="1AF2E902" w:rsidR="002B7263" w:rsidRDefault="002B7263" w:rsidP="002B7263">
            <w:r>
              <w:t>45</w:t>
            </w:r>
          </w:p>
        </w:tc>
        <w:tc>
          <w:tcPr>
            <w:tcW w:w="2329" w:type="dxa"/>
          </w:tcPr>
          <w:p w14:paraId="5FBFB6A4" w14:textId="73E1B263" w:rsidR="002B7263" w:rsidRDefault="002B7263" w:rsidP="002B7263">
            <w:r>
              <w:t>1</w:t>
            </w:r>
          </w:p>
        </w:tc>
        <w:tc>
          <w:tcPr>
            <w:tcW w:w="2329" w:type="dxa"/>
          </w:tcPr>
          <w:p w14:paraId="58CE8C04" w14:textId="348576CD" w:rsidR="002B7263" w:rsidRDefault="002B7263" w:rsidP="002B7263">
            <w:r>
              <w:t>0</w:t>
            </w:r>
          </w:p>
        </w:tc>
        <w:tc>
          <w:tcPr>
            <w:tcW w:w="2299" w:type="dxa"/>
          </w:tcPr>
          <w:p w14:paraId="06DE5883" w14:textId="10A4FF07" w:rsidR="002B7263" w:rsidRDefault="002B7263" w:rsidP="002B7263">
            <w:r>
              <w:t>0/1</w:t>
            </w:r>
          </w:p>
        </w:tc>
      </w:tr>
      <w:tr w:rsidR="002B7263" w14:paraId="7DA36B5E" w14:textId="09754A83" w:rsidTr="002B7263">
        <w:tc>
          <w:tcPr>
            <w:tcW w:w="2393" w:type="dxa"/>
          </w:tcPr>
          <w:p w14:paraId="6EE926D4" w14:textId="1DA5D3EA" w:rsidR="002B7263" w:rsidRDefault="002B7263" w:rsidP="002B7263">
            <w:r>
              <w:t>90</w:t>
            </w:r>
          </w:p>
        </w:tc>
        <w:tc>
          <w:tcPr>
            <w:tcW w:w="2329" w:type="dxa"/>
          </w:tcPr>
          <w:p w14:paraId="01837C12" w14:textId="09A28633" w:rsidR="002B7263" w:rsidRDefault="002B7263" w:rsidP="002B7263">
            <w:r>
              <w:t>2</w:t>
            </w:r>
          </w:p>
        </w:tc>
        <w:tc>
          <w:tcPr>
            <w:tcW w:w="2329" w:type="dxa"/>
          </w:tcPr>
          <w:p w14:paraId="2C3B6521" w14:textId="6745DEAC" w:rsidR="002B7263" w:rsidRDefault="002B7263" w:rsidP="002B7263">
            <w:r>
              <w:t>1</w:t>
            </w:r>
          </w:p>
        </w:tc>
        <w:tc>
          <w:tcPr>
            <w:tcW w:w="2299" w:type="dxa"/>
          </w:tcPr>
          <w:p w14:paraId="73B832DE" w14:textId="7EA5AD6D" w:rsidR="002B7263" w:rsidRDefault="002B7263" w:rsidP="002B7263">
            <w:r>
              <w:t>½</w:t>
            </w:r>
          </w:p>
        </w:tc>
      </w:tr>
      <w:tr w:rsidR="002B7263" w14:paraId="35CE4043" w14:textId="7C846016" w:rsidTr="002B7263">
        <w:tc>
          <w:tcPr>
            <w:tcW w:w="2393" w:type="dxa"/>
          </w:tcPr>
          <w:p w14:paraId="015AEC53" w14:textId="385C6E3D" w:rsidR="002B7263" w:rsidRDefault="002B7263" w:rsidP="002B7263">
            <w:r>
              <w:t>70</w:t>
            </w:r>
          </w:p>
        </w:tc>
        <w:tc>
          <w:tcPr>
            <w:tcW w:w="2329" w:type="dxa"/>
          </w:tcPr>
          <w:p w14:paraId="1828EF11" w14:textId="3B0307A7" w:rsidR="002B7263" w:rsidRDefault="002B7263" w:rsidP="002B7263">
            <w:r>
              <w:t>3</w:t>
            </w:r>
          </w:p>
        </w:tc>
        <w:tc>
          <w:tcPr>
            <w:tcW w:w="2329" w:type="dxa"/>
          </w:tcPr>
          <w:p w14:paraId="75681A84" w14:textId="7E7C5A2D" w:rsidR="002B7263" w:rsidRDefault="002B7263" w:rsidP="002B7263">
            <w:r>
              <w:t>2</w:t>
            </w:r>
          </w:p>
        </w:tc>
        <w:tc>
          <w:tcPr>
            <w:tcW w:w="2299" w:type="dxa"/>
          </w:tcPr>
          <w:p w14:paraId="7D672C7E" w14:textId="3F010E0A" w:rsidR="002B7263" w:rsidRDefault="002B7263" w:rsidP="002B7263">
            <w:r>
              <w:t>2/3</w:t>
            </w:r>
          </w:p>
        </w:tc>
      </w:tr>
      <w:tr w:rsidR="002B7263" w14:paraId="013EEA3C" w14:textId="7A22CB64" w:rsidTr="002B7263">
        <w:tc>
          <w:tcPr>
            <w:tcW w:w="2393" w:type="dxa"/>
          </w:tcPr>
          <w:p w14:paraId="448427C7" w14:textId="44FC7BE1" w:rsidR="002B7263" w:rsidRDefault="002B7263" w:rsidP="002B7263">
            <w:r>
              <w:t>87</w:t>
            </w:r>
          </w:p>
        </w:tc>
        <w:tc>
          <w:tcPr>
            <w:tcW w:w="2329" w:type="dxa"/>
          </w:tcPr>
          <w:p w14:paraId="1CF6C42D" w14:textId="7E496330" w:rsidR="002B7263" w:rsidRDefault="002B7263" w:rsidP="002B7263">
            <w:r>
              <w:t>4</w:t>
            </w:r>
          </w:p>
        </w:tc>
        <w:tc>
          <w:tcPr>
            <w:tcW w:w="2329" w:type="dxa"/>
          </w:tcPr>
          <w:p w14:paraId="41D0C5BE" w14:textId="039C6D8F" w:rsidR="002B7263" w:rsidRDefault="002B7263" w:rsidP="002B7263">
            <w:r>
              <w:t>3</w:t>
            </w:r>
          </w:p>
        </w:tc>
        <w:tc>
          <w:tcPr>
            <w:tcW w:w="2299" w:type="dxa"/>
          </w:tcPr>
          <w:p w14:paraId="23E1B1A4" w14:textId="27189EC3" w:rsidR="002B7263" w:rsidRDefault="002B7263" w:rsidP="002B7263">
            <w:r>
              <w:t>¾</w:t>
            </w:r>
          </w:p>
        </w:tc>
      </w:tr>
      <w:tr w:rsidR="002B7263" w14:paraId="49998FB3" w14:textId="2468B33A" w:rsidTr="002B7263">
        <w:tc>
          <w:tcPr>
            <w:tcW w:w="2393" w:type="dxa"/>
          </w:tcPr>
          <w:p w14:paraId="65ACBBF6" w14:textId="6AAC20FC" w:rsidR="002B7263" w:rsidRDefault="002B7263" w:rsidP="002B7263">
            <w:r>
              <w:t>123</w:t>
            </w:r>
          </w:p>
        </w:tc>
        <w:tc>
          <w:tcPr>
            <w:tcW w:w="2329" w:type="dxa"/>
          </w:tcPr>
          <w:p w14:paraId="2EB3C71A" w14:textId="65994204" w:rsidR="002B7263" w:rsidRDefault="002B7263" w:rsidP="002B7263"/>
        </w:tc>
        <w:tc>
          <w:tcPr>
            <w:tcW w:w="2329" w:type="dxa"/>
          </w:tcPr>
          <w:p w14:paraId="41EA039E" w14:textId="77777777" w:rsidR="002B7263" w:rsidRDefault="002B7263" w:rsidP="002B7263"/>
        </w:tc>
        <w:tc>
          <w:tcPr>
            <w:tcW w:w="2299" w:type="dxa"/>
          </w:tcPr>
          <w:p w14:paraId="5FB078F5" w14:textId="73BA5A92" w:rsidR="002B7263" w:rsidRDefault="002B7263" w:rsidP="002B7263">
            <w:r>
              <w:t>NA</w:t>
            </w:r>
          </w:p>
        </w:tc>
      </w:tr>
      <w:tr w:rsidR="002B7263" w14:paraId="0086AC63" w14:textId="101D3463" w:rsidTr="002B7263">
        <w:tc>
          <w:tcPr>
            <w:tcW w:w="2393" w:type="dxa"/>
          </w:tcPr>
          <w:p w14:paraId="1CAAC145" w14:textId="1F136C87" w:rsidR="002B7263" w:rsidRDefault="002B7263" w:rsidP="002B7263">
            <w:r>
              <w:t>100</w:t>
            </w:r>
          </w:p>
        </w:tc>
        <w:tc>
          <w:tcPr>
            <w:tcW w:w="2329" w:type="dxa"/>
          </w:tcPr>
          <w:p w14:paraId="5DC5248B" w14:textId="1C03CF68" w:rsidR="002B7263" w:rsidRDefault="002B7263" w:rsidP="002B7263">
            <w:r>
              <w:t>5</w:t>
            </w:r>
          </w:p>
        </w:tc>
        <w:tc>
          <w:tcPr>
            <w:tcW w:w="2329" w:type="dxa"/>
          </w:tcPr>
          <w:p w14:paraId="6F17D657" w14:textId="2323A825" w:rsidR="002B7263" w:rsidRDefault="002B7263" w:rsidP="002B7263">
            <w:r>
              <w:t>4</w:t>
            </w:r>
          </w:p>
        </w:tc>
        <w:tc>
          <w:tcPr>
            <w:tcW w:w="2299" w:type="dxa"/>
          </w:tcPr>
          <w:p w14:paraId="4B6F6439" w14:textId="765BD580" w:rsidR="002B7263" w:rsidRDefault="002B7263" w:rsidP="002B7263">
            <w:r>
              <w:t>4/5</w:t>
            </w:r>
          </w:p>
        </w:tc>
      </w:tr>
      <w:tr w:rsidR="002B7263" w14:paraId="5F0AD48C" w14:textId="0B64C9A2" w:rsidTr="002B7263">
        <w:tc>
          <w:tcPr>
            <w:tcW w:w="2393" w:type="dxa"/>
          </w:tcPr>
          <w:p w14:paraId="623B342E" w14:textId="48EDA5A2" w:rsidR="002B7263" w:rsidRDefault="002B7263" w:rsidP="002B7263">
            <w:r>
              <w:t>-1</w:t>
            </w:r>
          </w:p>
        </w:tc>
        <w:tc>
          <w:tcPr>
            <w:tcW w:w="2329" w:type="dxa"/>
          </w:tcPr>
          <w:p w14:paraId="144DA134" w14:textId="344F69C4" w:rsidR="002B7263" w:rsidRDefault="002B7263" w:rsidP="002B7263"/>
        </w:tc>
        <w:tc>
          <w:tcPr>
            <w:tcW w:w="2329" w:type="dxa"/>
          </w:tcPr>
          <w:p w14:paraId="012E0F3A" w14:textId="77777777" w:rsidR="002B7263" w:rsidRDefault="002B7263" w:rsidP="002B7263"/>
        </w:tc>
        <w:tc>
          <w:tcPr>
            <w:tcW w:w="2299" w:type="dxa"/>
          </w:tcPr>
          <w:p w14:paraId="3498070C" w14:textId="1540627D" w:rsidR="002B7263" w:rsidRDefault="002B7263" w:rsidP="002B7263">
            <w:r>
              <w:t>EXIT LOOP</w:t>
            </w:r>
          </w:p>
        </w:tc>
      </w:tr>
    </w:tbl>
    <w:p w14:paraId="627701F9" w14:textId="5FF8156F" w:rsidR="002B7263" w:rsidRDefault="002B7263" w:rsidP="002B7263"/>
    <w:p w14:paraId="4B5B3E82" w14:textId="16037314" w:rsidR="002B7263" w:rsidRDefault="002B7263" w:rsidP="002B7263">
      <w:r w:rsidRPr="002B7263">
        <w:rPr>
          <w:noProof/>
        </w:rPr>
        <w:drawing>
          <wp:inline distT="0" distB="0" distL="0" distR="0" wp14:anchorId="17D8DAF1" wp14:editId="668CAFD2">
            <wp:extent cx="5943600" cy="1530985"/>
            <wp:effectExtent l="0" t="0" r="0" b="0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90AC" w14:textId="0FB693E1" w:rsidR="002B7263" w:rsidRDefault="002B7263" w:rsidP="002B72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3"/>
        <w:gridCol w:w="2329"/>
        <w:gridCol w:w="2329"/>
        <w:gridCol w:w="2299"/>
      </w:tblGrid>
      <w:tr w:rsidR="002B7263" w14:paraId="4FF077F4" w14:textId="77777777" w:rsidTr="00CC5589">
        <w:tc>
          <w:tcPr>
            <w:tcW w:w="2393" w:type="dxa"/>
          </w:tcPr>
          <w:p w14:paraId="306BCED9" w14:textId="77777777" w:rsidR="002B7263" w:rsidRDefault="002B7263" w:rsidP="00CC5589">
            <w:r>
              <w:t>Values</w:t>
            </w:r>
          </w:p>
        </w:tc>
        <w:tc>
          <w:tcPr>
            <w:tcW w:w="2329" w:type="dxa"/>
          </w:tcPr>
          <w:p w14:paraId="32EB1EDE" w14:textId="77777777" w:rsidR="002B7263" w:rsidRDefault="002B7263" w:rsidP="00CC5589">
            <w:r>
              <w:t>Total Amount</w:t>
            </w:r>
          </w:p>
        </w:tc>
        <w:tc>
          <w:tcPr>
            <w:tcW w:w="2329" w:type="dxa"/>
          </w:tcPr>
          <w:p w14:paraId="010C01CB" w14:textId="77777777" w:rsidR="002B7263" w:rsidRDefault="002B7263" w:rsidP="00CC5589">
            <w:r>
              <w:t>Passing Amount</w:t>
            </w:r>
          </w:p>
        </w:tc>
        <w:tc>
          <w:tcPr>
            <w:tcW w:w="2299" w:type="dxa"/>
          </w:tcPr>
          <w:p w14:paraId="44AD85BD" w14:textId="77777777" w:rsidR="002B7263" w:rsidRDefault="002B7263" w:rsidP="00CC5589">
            <w:r>
              <w:t>Standing Value</w:t>
            </w:r>
          </w:p>
        </w:tc>
      </w:tr>
      <w:tr w:rsidR="002B7263" w14:paraId="50BB84E2" w14:textId="77777777" w:rsidTr="00CC5589">
        <w:tc>
          <w:tcPr>
            <w:tcW w:w="2393" w:type="dxa"/>
          </w:tcPr>
          <w:p w14:paraId="5736BE34" w14:textId="2837B471" w:rsidR="002B7263" w:rsidRDefault="002B7263" w:rsidP="00CC5589">
            <w:r>
              <w:t>58</w:t>
            </w:r>
          </w:p>
        </w:tc>
        <w:tc>
          <w:tcPr>
            <w:tcW w:w="2329" w:type="dxa"/>
          </w:tcPr>
          <w:p w14:paraId="6A2BC6AD" w14:textId="77777777" w:rsidR="002B7263" w:rsidRDefault="002B7263" w:rsidP="00CC5589">
            <w:r>
              <w:t>1</w:t>
            </w:r>
          </w:p>
        </w:tc>
        <w:tc>
          <w:tcPr>
            <w:tcW w:w="2329" w:type="dxa"/>
          </w:tcPr>
          <w:p w14:paraId="2C71C95E" w14:textId="77777777" w:rsidR="002B7263" w:rsidRDefault="002B7263" w:rsidP="00CC5589">
            <w:r>
              <w:t>0</w:t>
            </w:r>
          </w:p>
        </w:tc>
        <w:tc>
          <w:tcPr>
            <w:tcW w:w="2299" w:type="dxa"/>
          </w:tcPr>
          <w:p w14:paraId="2446F1EB" w14:textId="77777777" w:rsidR="002B7263" w:rsidRDefault="002B7263" w:rsidP="00CC5589">
            <w:r>
              <w:t>0/1</w:t>
            </w:r>
          </w:p>
        </w:tc>
      </w:tr>
      <w:tr w:rsidR="002B7263" w14:paraId="0AECBEA0" w14:textId="77777777" w:rsidTr="00CC5589">
        <w:tc>
          <w:tcPr>
            <w:tcW w:w="2393" w:type="dxa"/>
          </w:tcPr>
          <w:p w14:paraId="44E5BB00" w14:textId="6C3758A9" w:rsidR="002B7263" w:rsidRDefault="002B7263" w:rsidP="00CC5589">
            <w:r>
              <w:lastRenderedPageBreak/>
              <w:t>12</w:t>
            </w:r>
          </w:p>
        </w:tc>
        <w:tc>
          <w:tcPr>
            <w:tcW w:w="2329" w:type="dxa"/>
          </w:tcPr>
          <w:p w14:paraId="3C43D43B" w14:textId="77777777" w:rsidR="002B7263" w:rsidRDefault="002B7263" w:rsidP="00CC5589">
            <w:r>
              <w:t>2</w:t>
            </w:r>
          </w:p>
        </w:tc>
        <w:tc>
          <w:tcPr>
            <w:tcW w:w="2329" w:type="dxa"/>
          </w:tcPr>
          <w:p w14:paraId="11319E1F" w14:textId="5A34B629" w:rsidR="002B7263" w:rsidRDefault="002B7263" w:rsidP="00CC5589">
            <w:r>
              <w:t>0</w:t>
            </w:r>
          </w:p>
        </w:tc>
        <w:tc>
          <w:tcPr>
            <w:tcW w:w="2299" w:type="dxa"/>
          </w:tcPr>
          <w:p w14:paraId="378BD810" w14:textId="3C4F7CF5" w:rsidR="002B7263" w:rsidRDefault="002B7263" w:rsidP="00CC5589">
            <w:r>
              <w:t>0/2</w:t>
            </w:r>
          </w:p>
        </w:tc>
      </w:tr>
      <w:tr w:rsidR="002B7263" w14:paraId="5908ECE8" w14:textId="77777777" w:rsidTr="00CC5589">
        <w:tc>
          <w:tcPr>
            <w:tcW w:w="2393" w:type="dxa"/>
          </w:tcPr>
          <w:p w14:paraId="3759A750" w14:textId="76852960" w:rsidR="002B7263" w:rsidRDefault="002B7263" w:rsidP="00CC5589">
            <w:r>
              <w:t>100</w:t>
            </w:r>
          </w:p>
        </w:tc>
        <w:tc>
          <w:tcPr>
            <w:tcW w:w="2329" w:type="dxa"/>
          </w:tcPr>
          <w:p w14:paraId="057481D5" w14:textId="77777777" w:rsidR="002B7263" w:rsidRDefault="002B7263" w:rsidP="00CC5589">
            <w:r>
              <w:t>3</w:t>
            </w:r>
          </w:p>
        </w:tc>
        <w:tc>
          <w:tcPr>
            <w:tcW w:w="2329" w:type="dxa"/>
          </w:tcPr>
          <w:p w14:paraId="61A56CB8" w14:textId="4DB7651C" w:rsidR="002B7263" w:rsidRDefault="002B7263" w:rsidP="00CC5589">
            <w:r>
              <w:t>1</w:t>
            </w:r>
          </w:p>
        </w:tc>
        <w:tc>
          <w:tcPr>
            <w:tcW w:w="2299" w:type="dxa"/>
          </w:tcPr>
          <w:p w14:paraId="2248AC5B" w14:textId="7A15FBA6" w:rsidR="002B7263" w:rsidRDefault="002B7263" w:rsidP="00CC5589">
            <w:r>
              <w:t>1/3</w:t>
            </w:r>
          </w:p>
        </w:tc>
      </w:tr>
      <w:tr w:rsidR="002B7263" w14:paraId="33DD78FB" w14:textId="77777777" w:rsidTr="00CC5589">
        <w:tc>
          <w:tcPr>
            <w:tcW w:w="2393" w:type="dxa"/>
          </w:tcPr>
          <w:p w14:paraId="467575EB" w14:textId="6E0480D9" w:rsidR="002B7263" w:rsidRDefault="002B7263" w:rsidP="00CC5589">
            <w:r>
              <w:t>98</w:t>
            </w:r>
          </w:p>
        </w:tc>
        <w:tc>
          <w:tcPr>
            <w:tcW w:w="2329" w:type="dxa"/>
          </w:tcPr>
          <w:p w14:paraId="233998F5" w14:textId="77777777" w:rsidR="002B7263" w:rsidRDefault="002B7263" w:rsidP="00CC5589">
            <w:r>
              <w:t>4</w:t>
            </w:r>
          </w:p>
        </w:tc>
        <w:tc>
          <w:tcPr>
            <w:tcW w:w="2329" w:type="dxa"/>
          </w:tcPr>
          <w:p w14:paraId="73ADA7A6" w14:textId="3FBAF510" w:rsidR="002B7263" w:rsidRDefault="002B7263" w:rsidP="00CC5589">
            <w:r>
              <w:t>2</w:t>
            </w:r>
          </w:p>
        </w:tc>
        <w:tc>
          <w:tcPr>
            <w:tcW w:w="2299" w:type="dxa"/>
          </w:tcPr>
          <w:p w14:paraId="6805716E" w14:textId="7498E8B6" w:rsidR="002B7263" w:rsidRDefault="002B7263" w:rsidP="00CC5589">
            <w:r>
              <w:t>2/4</w:t>
            </w:r>
          </w:p>
        </w:tc>
      </w:tr>
      <w:tr w:rsidR="002B7263" w14:paraId="60725518" w14:textId="77777777" w:rsidTr="00CC5589">
        <w:tc>
          <w:tcPr>
            <w:tcW w:w="2393" w:type="dxa"/>
          </w:tcPr>
          <w:p w14:paraId="5276FDDD" w14:textId="641D9612" w:rsidR="002B7263" w:rsidRDefault="002B7263" w:rsidP="00CC5589">
            <w:r>
              <w:t>75</w:t>
            </w:r>
          </w:p>
        </w:tc>
        <w:tc>
          <w:tcPr>
            <w:tcW w:w="2329" w:type="dxa"/>
          </w:tcPr>
          <w:p w14:paraId="39F5E878" w14:textId="75002F1D" w:rsidR="002B7263" w:rsidRDefault="002B7263" w:rsidP="00CC5589">
            <w:r>
              <w:t>5</w:t>
            </w:r>
          </w:p>
        </w:tc>
        <w:tc>
          <w:tcPr>
            <w:tcW w:w="2329" w:type="dxa"/>
          </w:tcPr>
          <w:p w14:paraId="29E40DA0" w14:textId="02582C5A" w:rsidR="002B7263" w:rsidRDefault="002B7263" w:rsidP="00CC5589">
            <w:r>
              <w:t>3</w:t>
            </w:r>
          </w:p>
        </w:tc>
        <w:tc>
          <w:tcPr>
            <w:tcW w:w="2299" w:type="dxa"/>
          </w:tcPr>
          <w:p w14:paraId="2CEB7849" w14:textId="5B06FEA8" w:rsidR="002B7263" w:rsidRDefault="002B7263" w:rsidP="00CC5589">
            <w:r>
              <w:t>3/5</w:t>
            </w:r>
          </w:p>
        </w:tc>
      </w:tr>
      <w:tr w:rsidR="002B7263" w14:paraId="4F53319B" w14:textId="77777777" w:rsidTr="00CC5589">
        <w:tc>
          <w:tcPr>
            <w:tcW w:w="2393" w:type="dxa"/>
          </w:tcPr>
          <w:p w14:paraId="1D376BFD" w14:textId="3F427E9D" w:rsidR="002B7263" w:rsidRDefault="002B7263" w:rsidP="00CC5589">
            <w:r>
              <w:t>-2</w:t>
            </w:r>
          </w:p>
        </w:tc>
        <w:tc>
          <w:tcPr>
            <w:tcW w:w="2329" w:type="dxa"/>
          </w:tcPr>
          <w:p w14:paraId="72367C75" w14:textId="231C62D3" w:rsidR="002B7263" w:rsidRDefault="002B7263" w:rsidP="00CC5589"/>
        </w:tc>
        <w:tc>
          <w:tcPr>
            <w:tcW w:w="2329" w:type="dxa"/>
          </w:tcPr>
          <w:p w14:paraId="2F519382" w14:textId="1307F2BA" w:rsidR="002B7263" w:rsidRDefault="002B7263" w:rsidP="00CC5589"/>
        </w:tc>
        <w:tc>
          <w:tcPr>
            <w:tcW w:w="2299" w:type="dxa"/>
          </w:tcPr>
          <w:p w14:paraId="6794B791" w14:textId="3D742B2F" w:rsidR="002B7263" w:rsidRDefault="002B7263" w:rsidP="00CC5589">
            <w:r>
              <w:t>NA</w:t>
            </w:r>
          </w:p>
        </w:tc>
      </w:tr>
      <w:tr w:rsidR="002B7263" w14:paraId="0A1F2CA4" w14:textId="77777777" w:rsidTr="00CC5589">
        <w:tc>
          <w:tcPr>
            <w:tcW w:w="2393" w:type="dxa"/>
          </w:tcPr>
          <w:p w14:paraId="45A2F1C8" w14:textId="77777777" w:rsidR="002B7263" w:rsidRDefault="002B7263" w:rsidP="00CC5589">
            <w:r>
              <w:t>-1</w:t>
            </w:r>
          </w:p>
        </w:tc>
        <w:tc>
          <w:tcPr>
            <w:tcW w:w="2329" w:type="dxa"/>
          </w:tcPr>
          <w:p w14:paraId="172263C5" w14:textId="77777777" w:rsidR="002B7263" w:rsidRDefault="002B7263" w:rsidP="00CC5589"/>
        </w:tc>
        <w:tc>
          <w:tcPr>
            <w:tcW w:w="2329" w:type="dxa"/>
          </w:tcPr>
          <w:p w14:paraId="1D5A3570" w14:textId="77777777" w:rsidR="002B7263" w:rsidRDefault="002B7263" w:rsidP="00CC5589"/>
        </w:tc>
        <w:tc>
          <w:tcPr>
            <w:tcW w:w="2299" w:type="dxa"/>
          </w:tcPr>
          <w:p w14:paraId="28C0DE5C" w14:textId="77777777" w:rsidR="002B7263" w:rsidRDefault="002B7263" w:rsidP="00CC5589">
            <w:r>
              <w:t>EXIT LOOP</w:t>
            </w:r>
          </w:p>
        </w:tc>
      </w:tr>
    </w:tbl>
    <w:p w14:paraId="6A53EB03" w14:textId="5079A05D" w:rsidR="002B7263" w:rsidRDefault="002B7263" w:rsidP="002B7263"/>
    <w:p w14:paraId="6509F60F" w14:textId="1EAF8ED6" w:rsidR="002B7263" w:rsidRDefault="002B7263" w:rsidP="002B7263">
      <w:r w:rsidRPr="002B7263">
        <w:rPr>
          <w:noProof/>
        </w:rPr>
        <w:drawing>
          <wp:inline distT="0" distB="0" distL="0" distR="0" wp14:anchorId="4884633A" wp14:editId="6782C43F">
            <wp:extent cx="5943600" cy="1529715"/>
            <wp:effectExtent l="0" t="0" r="0" b="0"/>
            <wp:docPr id="2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3"/>
        <w:gridCol w:w="2329"/>
        <w:gridCol w:w="2329"/>
        <w:gridCol w:w="2299"/>
      </w:tblGrid>
      <w:tr w:rsidR="002B7263" w14:paraId="7B92FA68" w14:textId="77777777" w:rsidTr="002B7263"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5A2DB" w14:textId="77777777" w:rsidR="002B7263" w:rsidRDefault="002B7263">
            <w:r>
              <w:t>Values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57AFC" w14:textId="77777777" w:rsidR="002B7263" w:rsidRDefault="002B7263">
            <w:r>
              <w:t>Total Amount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BDDB4" w14:textId="77777777" w:rsidR="002B7263" w:rsidRDefault="002B7263">
            <w:r>
              <w:t>Passing Amount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51928" w14:textId="77777777" w:rsidR="002B7263" w:rsidRDefault="002B7263">
            <w:r>
              <w:t>Standing Value</w:t>
            </w:r>
          </w:p>
        </w:tc>
      </w:tr>
      <w:tr w:rsidR="002B7263" w14:paraId="55C6F3AC" w14:textId="77777777" w:rsidTr="002B7263"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D50AE" w14:textId="36459AEA" w:rsidR="002B7263" w:rsidRDefault="002B7263">
            <w:r>
              <w:t>98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D0871" w14:textId="77777777" w:rsidR="002B7263" w:rsidRDefault="002B7263">
            <w:r>
              <w:t>1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999BC" w14:textId="1DDE354B" w:rsidR="002B7263" w:rsidRDefault="002B7263">
            <w:r>
              <w:t>1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BB476" w14:textId="3F34A60A" w:rsidR="002B7263" w:rsidRDefault="002B7263">
            <w:r>
              <w:t>1/1</w:t>
            </w:r>
          </w:p>
        </w:tc>
      </w:tr>
      <w:tr w:rsidR="002B7263" w14:paraId="018652E0" w14:textId="77777777" w:rsidTr="002B7263"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F0166" w14:textId="71E0688D" w:rsidR="002B7263" w:rsidRDefault="002B7263">
            <w:r>
              <w:t>100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57FD2" w14:textId="77777777" w:rsidR="002B7263" w:rsidRDefault="002B7263">
            <w:r>
              <w:t>2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565FE" w14:textId="70AF4FB1" w:rsidR="002B7263" w:rsidRDefault="002B7263">
            <w:r>
              <w:t>2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69ECA" w14:textId="5E07D6B7" w:rsidR="002B7263" w:rsidRDefault="002B7263">
            <w:r>
              <w:t>2/2</w:t>
            </w:r>
          </w:p>
        </w:tc>
      </w:tr>
      <w:tr w:rsidR="002B7263" w14:paraId="7E058F40" w14:textId="77777777" w:rsidTr="002B7263"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6044A" w14:textId="5968C21C" w:rsidR="002B7263" w:rsidRDefault="002B7263">
            <w:r>
              <w:t>110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F5C19" w14:textId="6C4641C8" w:rsidR="002B7263" w:rsidRDefault="002B7263"/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D1443" w14:textId="4C8639F3" w:rsidR="002B7263" w:rsidRDefault="002B7263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F30F1" w14:textId="003C65B9" w:rsidR="002B7263" w:rsidRDefault="002B7263">
            <w:r>
              <w:t>NA</w:t>
            </w:r>
          </w:p>
        </w:tc>
      </w:tr>
      <w:tr w:rsidR="002B7263" w14:paraId="255DC737" w14:textId="77777777" w:rsidTr="002B7263"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57433" w14:textId="1E245E9B" w:rsidR="002B7263" w:rsidRDefault="002B7263">
            <w:r>
              <w:t>102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79C60" w14:textId="3041EDA3" w:rsidR="002B7263" w:rsidRDefault="002B7263"/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6CC2B" w14:textId="65C8342B" w:rsidR="002B7263" w:rsidRDefault="002B7263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3576D" w14:textId="1D206AAC" w:rsidR="002B7263" w:rsidRDefault="002B7263">
            <w:r>
              <w:t>NA</w:t>
            </w:r>
          </w:p>
        </w:tc>
      </w:tr>
      <w:tr w:rsidR="002B7263" w14:paraId="34CD61B7" w14:textId="77777777" w:rsidTr="002B7263"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061EC" w14:textId="3D7A87DB" w:rsidR="002B7263" w:rsidRDefault="002B7263">
            <w:r>
              <w:t>99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96584" w14:textId="5E567F01" w:rsidR="002B7263" w:rsidRDefault="002B7263">
            <w:r>
              <w:t>3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3711" w14:textId="10913B28" w:rsidR="002B7263" w:rsidRDefault="002B7263">
            <w:r>
              <w:t>3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57745" w14:textId="48FC2EDF" w:rsidR="002B7263" w:rsidRDefault="002B7263">
            <w:r>
              <w:t>3/3</w:t>
            </w:r>
          </w:p>
        </w:tc>
      </w:tr>
      <w:tr w:rsidR="002B7263" w14:paraId="6423AF82" w14:textId="77777777" w:rsidTr="002B7263"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A868B" w14:textId="22DA6ADA" w:rsidR="002B7263" w:rsidRDefault="002B7263">
            <w:r>
              <w:t>69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4CE6" w14:textId="0DB939B3" w:rsidR="002B7263" w:rsidRDefault="002B7263">
            <w:r>
              <w:t>4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AFB8E" w14:textId="22CEE935" w:rsidR="002B7263" w:rsidRDefault="002B7263">
            <w:r>
              <w:t>3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54ED" w14:textId="0152543F" w:rsidR="002B7263" w:rsidRDefault="002B7263">
            <w:r>
              <w:t>3/4</w:t>
            </w:r>
          </w:p>
        </w:tc>
      </w:tr>
      <w:tr w:rsidR="002B7263" w14:paraId="18CA7C29" w14:textId="77777777" w:rsidTr="002B7263"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0FCE5" w14:textId="77777777" w:rsidR="002B7263" w:rsidRDefault="002B7263">
            <w:r>
              <w:t>-1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C1E5" w14:textId="77777777" w:rsidR="002B7263" w:rsidRDefault="002B7263"/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4CD4" w14:textId="77777777" w:rsidR="002B7263" w:rsidRDefault="002B7263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1244E" w14:textId="77777777" w:rsidR="002B7263" w:rsidRDefault="002B7263">
            <w:r>
              <w:t>EXIT LOOP</w:t>
            </w:r>
          </w:p>
        </w:tc>
      </w:tr>
    </w:tbl>
    <w:p w14:paraId="2EFFADC6" w14:textId="2AFFAE23" w:rsidR="002B7263" w:rsidRDefault="002B7263" w:rsidP="002B7263">
      <w:pPr>
        <w:tabs>
          <w:tab w:val="left" w:pos="5895"/>
        </w:tabs>
      </w:pPr>
    </w:p>
    <w:p w14:paraId="2DC83096" w14:textId="2EBF172F" w:rsidR="009326C9" w:rsidRPr="002B7263" w:rsidRDefault="009326C9" w:rsidP="002B7263">
      <w:pPr>
        <w:tabs>
          <w:tab w:val="left" w:pos="5895"/>
        </w:tabs>
      </w:pPr>
      <w:r w:rsidRPr="009326C9">
        <w:rPr>
          <w:noProof/>
        </w:rPr>
        <w:drawing>
          <wp:inline distT="0" distB="0" distL="0" distR="0" wp14:anchorId="73E92F80" wp14:editId="3F66CEF8">
            <wp:extent cx="5943600" cy="1583055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6C9" w:rsidRPr="002B7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53"/>
    <w:rsid w:val="002B7263"/>
    <w:rsid w:val="004A7C6A"/>
    <w:rsid w:val="004D352E"/>
    <w:rsid w:val="006F5253"/>
    <w:rsid w:val="009326C9"/>
    <w:rsid w:val="009F5011"/>
    <w:rsid w:val="00A92AD2"/>
    <w:rsid w:val="00B0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6E4B"/>
  <w15:chartTrackingRefBased/>
  <w15:docId w15:val="{4012D0CA-74A4-47A4-8F6B-78DEE53F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3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Shyanne Bean</dc:creator>
  <cp:keywords/>
  <dc:description/>
  <cp:lastModifiedBy>Shiny Shinx</cp:lastModifiedBy>
  <cp:revision>4</cp:revision>
  <dcterms:created xsi:type="dcterms:W3CDTF">2021-10-02T03:10:00Z</dcterms:created>
  <dcterms:modified xsi:type="dcterms:W3CDTF">2025-02-02T05:14:00Z</dcterms:modified>
</cp:coreProperties>
</file>