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5DE2" w14:textId="20517640" w:rsidR="00D02AEC" w:rsidRDefault="00D02AEC">
      <w:r w:rsidRPr="00D02AEC">
        <w:t>COP-1000C</w:t>
      </w:r>
      <w:r w:rsidRPr="00D02AEC">
        <w:br/>
        <w:t>Assignment #6</w:t>
      </w:r>
      <w:r w:rsidRPr="00D02AEC">
        <w:br/>
      </w:r>
      <w:r w:rsidRPr="00D02AEC">
        <w:br/>
        <w:t>Part I</w:t>
      </w:r>
      <w:r>
        <w:t>: I have completed the practice exercises outlined in Part 1.</w:t>
      </w:r>
    </w:p>
    <w:p w14:paraId="633E0846" w14:textId="5E03A3C4" w:rsidR="00D02AEC" w:rsidRDefault="00D02AEC">
      <w:r>
        <w:t>Part II: I have completed the problems outlined in Part 2.</w:t>
      </w:r>
    </w:p>
    <w:p w14:paraId="4CAE89AB" w14:textId="73D9170C" w:rsidR="00D02AEC" w:rsidRDefault="00D02AEC">
      <w:r>
        <w:t>Part III:</w:t>
      </w:r>
    </w:p>
    <w:p w14:paraId="52EF3251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 While loops that do number things</w:t>
      </w:r>
    </w:p>
    <w:p w14:paraId="3D6A324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This program runs loops to list all the numbers associated with those loops.</w:t>
      </w:r>
    </w:p>
    <w:p w14:paraId="2E17BA5E" w14:textId="040BB540" w:rsidR="00D02AEC" w:rsidRP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>* @</w:t>
      </w:r>
      <w:proofErr w:type="gramStart"/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>author:</w:t>
      </w:r>
      <w:proofErr w:type="gramEnd"/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r w:rsidR="0008196F">
        <w:rPr>
          <w:rFonts w:ascii="Consolas" w:hAnsi="Consolas" w:cs="Consolas"/>
          <w:color w:val="008000"/>
          <w:sz w:val="19"/>
          <w:szCs w:val="19"/>
          <w:lang w:val="fr-FR"/>
        </w:rPr>
        <w:t>sh0inx</w:t>
      </w:r>
    </w:p>
    <w:p w14:paraId="5F556331" w14:textId="77777777" w:rsidR="00D02AEC" w:rsidRP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>* @</w:t>
      </w:r>
      <w:proofErr w:type="gramStart"/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>ver:</w:t>
      </w:r>
      <w:proofErr w:type="gramEnd"/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 xml:space="preserve"> 0.1</w:t>
      </w:r>
    </w:p>
    <w:p w14:paraId="69CB2DBC" w14:textId="77777777" w:rsidR="00D02AEC" w:rsidRP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>* COP-1000C</w:t>
      </w:r>
    </w:p>
    <w:p w14:paraId="32A66475" w14:textId="77777777" w:rsidR="00D02AEC" w:rsidRP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02AEC">
        <w:rPr>
          <w:rFonts w:ascii="Consolas" w:hAnsi="Consolas" w:cs="Consolas"/>
          <w:color w:val="008000"/>
          <w:sz w:val="19"/>
          <w:szCs w:val="19"/>
          <w:lang w:val="fr-FR"/>
        </w:rPr>
        <w:t>*/</w:t>
      </w:r>
    </w:p>
    <w:p w14:paraId="3468AA35" w14:textId="77777777" w:rsidR="00D02AEC" w:rsidRP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2E56749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C3ADA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EACA7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64AC4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4F0DB5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D9DB0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selection;</w:t>
      </w:r>
      <w:proofErr w:type="gramEnd"/>
    </w:p>
    <w:p w14:paraId="292746F9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 there! Select a loop you'd like to run with 1, 2, 3, or 4.\n"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DA96B9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&amp;selection);</w:t>
      </w:r>
    </w:p>
    <w:p w14:paraId="76D50FF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38CD7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&lt; 1 || selection &gt; 4) {</w:t>
      </w:r>
    </w:p>
    <w:p w14:paraId="5CCF00D3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"Sorry, that's not a valid response. Please respond with 1, 2, 3, or 4."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5F8E00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&amp;selection);</w:t>
      </w:r>
    </w:p>
    <w:p w14:paraId="48D74654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B1E46D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4F042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1</w:t>
      </w:r>
    </w:p>
    <w:p w14:paraId="30D1D27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1) {</w:t>
      </w:r>
    </w:p>
    <w:p w14:paraId="7C840BC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C598E0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"You've selected loop 1.\n"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6CEA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will show all multiples of 5 that are greater than 0 and less than 60.\n\n"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37BB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{</w:t>
      </w:r>
    </w:p>
    <w:p w14:paraId="359E1684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{</w:t>
      </w:r>
    </w:p>
    <w:p w14:paraId="0CD2832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EF1D3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FE00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F92451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22877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73E1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6B30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2</w:t>
      </w:r>
    </w:p>
    <w:p w14:paraId="24EFF5BB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2) {</w:t>
      </w:r>
    </w:p>
    <w:p w14:paraId="24B2D204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2F9713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"You've selected loop 2.\n"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3B9DF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will show all numbers that are divisible by 2 AND 7, and are less than 200.\n\n"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E9786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200) {</w:t>
      </w:r>
    </w:p>
    <w:p w14:paraId="00C7BEB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 == 0)) {</w:t>
      </w:r>
    </w:p>
    <w:p w14:paraId="09ECD79D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8670B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60180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7E46E41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69CE3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89D922D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D766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3</w:t>
      </w:r>
    </w:p>
    <w:p w14:paraId="59B528A2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3) {</w:t>
      </w:r>
    </w:p>
    <w:p w14:paraId="15E4C46B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44FF020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BBB865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"You've selected loop 3.\n"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DBA16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will show the sum of all multiples of 8 between 100 and 500.\n\n"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884B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500) {</w:t>
      </w:r>
    </w:p>
    <w:p w14:paraId="4B08D040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== 0) {</w:t>
      </w:r>
    </w:p>
    <w:p w14:paraId="2C2A162F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A1CCA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35431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55B9F14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26DF2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0D925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74092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522F7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B365F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4</w:t>
      </w:r>
    </w:p>
    <w:p w14:paraId="6C81AFC7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4) {</w:t>
      </w:r>
    </w:p>
    <w:p w14:paraId="46415A42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54305E48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9DD4D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"You've selected loop 4.\n"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BDA8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will show the sum of all odd numbers between 20 and 100.\n\n"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C633C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200) {</w:t>
      </w:r>
    </w:p>
    <w:p w14:paraId="4477D2FB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{</w:t>
      </w:r>
    </w:p>
    <w:p w14:paraId="43E5CD63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051F83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6C88A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898622D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B1E8D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00EFE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C0535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0A16A" w14:textId="77777777" w:rsidR="00D02AEC" w:rsidRDefault="00D02AEC" w:rsidP="00D0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561C9F" w14:textId="0ABC31F5" w:rsidR="00D02AEC" w:rsidRDefault="00D02AEC" w:rsidP="00D02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54676" w14:textId="2FB4D14C" w:rsidR="00D02AEC" w:rsidRDefault="00D02AEC" w:rsidP="00D02AEC">
      <w:pPr>
        <w:rPr>
          <w:rFonts w:ascii="Consolas" w:hAnsi="Consolas" w:cs="Consolas"/>
          <w:color w:val="000000"/>
          <w:sz w:val="19"/>
          <w:szCs w:val="19"/>
        </w:rPr>
      </w:pPr>
    </w:p>
    <w:p w14:paraId="46CE2CB2" w14:textId="4BF2677C" w:rsidR="00D02AEC" w:rsidRPr="00D02AEC" w:rsidRDefault="00D02AEC" w:rsidP="00D02AEC">
      <w:pPr>
        <w:rPr>
          <w:rFonts w:cstheme="minorHAnsi"/>
          <w:color w:val="000000"/>
        </w:rPr>
      </w:pPr>
      <w:r w:rsidRPr="00D02AEC">
        <w:rPr>
          <w:rFonts w:cstheme="minorHAnsi"/>
          <w:color w:val="000000"/>
        </w:rPr>
        <w:t>Loop 1</w:t>
      </w:r>
    </w:p>
    <w:p w14:paraId="3A630295" w14:textId="77777777" w:rsidR="00D02AEC" w:rsidRPr="00D02AEC" w:rsidRDefault="00D02AEC" w:rsidP="00D02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02AEC">
        <w:rPr>
          <w:rFonts w:eastAsia="Times New Roman" w:cstheme="minorHAnsi"/>
        </w:rPr>
        <w:t>Create a loop that will output all the multiples of 5 that are greater than zero and</w:t>
      </w:r>
      <w:r w:rsidRPr="00D02AEC">
        <w:rPr>
          <w:rFonts w:eastAsia="Times New Roman" w:cstheme="minorHAnsi"/>
        </w:rPr>
        <w:br/>
        <w:t>less than 60 (do not include 60).</w:t>
      </w:r>
      <w:r w:rsidRPr="00D02AEC">
        <w:rPr>
          <w:rFonts w:eastAsia="Times New Roman" w:cstheme="minorHAnsi"/>
        </w:rPr>
        <w:br/>
        <w:t>5, 10, 15, 20, 25, 30, 35, 40, 45, 50, 55</w:t>
      </w:r>
    </w:p>
    <w:p w14:paraId="2D78CD26" w14:textId="7D9B80C1" w:rsidR="00D02AEC" w:rsidRPr="00D02AEC" w:rsidRDefault="00D02AEC" w:rsidP="00D02AEC">
      <w:pPr>
        <w:rPr>
          <w:rFonts w:cstheme="minorHAnsi"/>
        </w:rPr>
      </w:pPr>
      <w:r w:rsidRPr="00D02AEC">
        <w:rPr>
          <w:rFonts w:cstheme="minorHAnsi"/>
          <w:noProof/>
        </w:rPr>
        <w:lastRenderedPageBreak/>
        <w:drawing>
          <wp:inline distT="0" distB="0" distL="0" distR="0" wp14:anchorId="74507A83" wp14:editId="5E1242DA">
            <wp:extent cx="5943600" cy="3030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6AF7" w14:textId="7D357F62" w:rsidR="00D02AEC" w:rsidRPr="00D02AEC" w:rsidRDefault="00D02AEC" w:rsidP="00D02AEC">
      <w:pPr>
        <w:rPr>
          <w:rFonts w:cstheme="minorHAnsi"/>
        </w:rPr>
      </w:pPr>
    </w:p>
    <w:p w14:paraId="0864DB0D" w14:textId="5FD79473" w:rsidR="00D02AEC" w:rsidRPr="00D02AEC" w:rsidRDefault="00D02AEC" w:rsidP="00D02AEC">
      <w:pPr>
        <w:rPr>
          <w:rFonts w:cstheme="minorHAnsi"/>
        </w:rPr>
      </w:pPr>
      <w:r w:rsidRPr="00D02AEC">
        <w:rPr>
          <w:rFonts w:cstheme="minorHAnsi"/>
        </w:rPr>
        <w:t>Loop 2:</w:t>
      </w:r>
    </w:p>
    <w:p w14:paraId="6C66F018" w14:textId="0DFC3DE0" w:rsidR="00D02AEC" w:rsidRPr="00D02AEC" w:rsidRDefault="00D02AEC" w:rsidP="00D02AEC">
      <w:pPr>
        <w:pStyle w:val="ListParagraph"/>
        <w:numPr>
          <w:ilvl w:val="0"/>
          <w:numId w:val="2"/>
        </w:numPr>
        <w:rPr>
          <w:rFonts w:cstheme="minorHAnsi"/>
        </w:rPr>
      </w:pPr>
      <w:r w:rsidRPr="00D02AEC">
        <w:rPr>
          <w:rFonts w:cstheme="minorHAnsi"/>
        </w:rPr>
        <w:t>Create a loop that will output all the numbers less than 200 that are evenly</w:t>
      </w:r>
      <w:r w:rsidRPr="00D02AEC">
        <w:rPr>
          <w:rFonts w:cstheme="minorHAnsi"/>
        </w:rPr>
        <w:br/>
        <w:t>divisible by both 2 and 7.</w:t>
      </w:r>
      <w:r w:rsidRPr="00D02AEC">
        <w:rPr>
          <w:rFonts w:cstheme="minorHAnsi"/>
        </w:rPr>
        <w:br/>
        <w:t>14 28 …</w:t>
      </w:r>
    </w:p>
    <w:p w14:paraId="7BA544F0" w14:textId="70D3AD73" w:rsidR="00D02AEC" w:rsidRPr="00D02AEC" w:rsidRDefault="00D02AEC" w:rsidP="00D02AEC">
      <w:pPr>
        <w:rPr>
          <w:rFonts w:cstheme="minorHAnsi"/>
        </w:rPr>
      </w:pPr>
      <w:r w:rsidRPr="00D02AEC">
        <w:rPr>
          <w:rFonts w:cstheme="minorHAnsi"/>
          <w:noProof/>
        </w:rPr>
        <w:drawing>
          <wp:inline distT="0" distB="0" distL="0" distR="0" wp14:anchorId="2D2F7299" wp14:editId="28A22E37">
            <wp:extent cx="5943600" cy="33064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FAD5" w14:textId="31385B89" w:rsidR="00D02AEC" w:rsidRPr="00D02AEC" w:rsidRDefault="00D02AEC" w:rsidP="00D02AEC">
      <w:pPr>
        <w:rPr>
          <w:rFonts w:cstheme="minorHAnsi"/>
        </w:rPr>
      </w:pPr>
    </w:p>
    <w:p w14:paraId="5A1C6405" w14:textId="1115C53C" w:rsidR="00D02AEC" w:rsidRPr="00D02AEC" w:rsidRDefault="00D02AEC" w:rsidP="00D02AEC">
      <w:pPr>
        <w:rPr>
          <w:rFonts w:cstheme="minorHAnsi"/>
        </w:rPr>
      </w:pPr>
      <w:r w:rsidRPr="00D02AEC">
        <w:rPr>
          <w:rFonts w:cstheme="minorHAnsi"/>
        </w:rPr>
        <w:lastRenderedPageBreak/>
        <w:t>Loop 3:</w:t>
      </w:r>
    </w:p>
    <w:p w14:paraId="0B3C3769" w14:textId="36C09580" w:rsidR="00D02AEC" w:rsidRPr="00D02AEC" w:rsidRDefault="00D02AEC" w:rsidP="00D02AEC">
      <w:pPr>
        <w:pStyle w:val="ListParagraph"/>
        <w:numPr>
          <w:ilvl w:val="0"/>
          <w:numId w:val="2"/>
        </w:numPr>
        <w:rPr>
          <w:rFonts w:cstheme="minorHAnsi"/>
        </w:rPr>
      </w:pPr>
      <w:r w:rsidRPr="00D02AEC">
        <w:rPr>
          <w:rFonts w:cstheme="minorHAnsi"/>
        </w:rPr>
        <w:t>Create a loop that will calculate the sum of the multiples of 8 that are between 100</w:t>
      </w:r>
      <w:r w:rsidRPr="00D02AEC">
        <w:rPr>
          <w:rFonts w:cstheme="minorHAnsi"/>
        </w:rPr>
        <w:br/>
        <w:t>and 500. Output the sum only.</w:t>
      </w:r>
    </w:p>
    <w:p w14:paraId="3D27F015" w14:textId="65828097" w:rsidR="00D02AEC" w:rsidRPr="00D02AEC" w:rsidRDefault="00D02AEC" w:rsidP="00D02AEC">
      <w:pPr>
        <w:rPr>
          <w:rFonts w:cstheme="minorHAnsi"/>
        </w:rPr>
      </w:pPr>
      <w:r w:rsidRPr="00D02AEC">
        <w:rPr>
          <w:rFonts w:cstheme="minorHAnsi"/>
          <w:noProof/>
        </w:rPr>
        <w:drawing>
          <wp:inline distT="0" distB="0" distL="0" distR="0" wp14:anchorId="4F332D2D" wp14:editId="7958FA2D">
            <wp:extent cx="5258534" cy="170521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E97" w14:textId="16655735" w:rsidR="00D02AEC" w:rsidRPr="00D02AEC" w:rsidRDefault="00D02AEC" w:rsidP="00D02AEC">
      <w:pPr>
        <w:rPr>
          <w:rFonts w:cstheme="minorHAnsi"/>
        </w:rPr>
      </w:pPr>
    </w:p>
    <w:p w14:paraId="48CF5AEE" w14:textId="371E1470" w:rsidR="00D02AEC" w:rsidRPr="00D02AEC" w:rsidRDefault="00D02AEC" w:rsidP="00D02AEC">
      <w:pPr>
        <w:rPr>
          <w:rFonts w:cstheme="minorHAnsi"/>
        </w:rPr>
      </w:pPr>
      <w:r w:rsidRPr="00D02AEC">
        <w:rPr>
          <w:rFonts w:cstheme="minorHAnsi"/>
        </w:rPr>
        <w:t>Loop 4:</w:t>
      </w:r>
    </w:p>
    <w:p w14:paraId="1802D765" w14:textId="660AED6B" w:rsidR="00D02AEC" w:rsidRPr="00D02AEC" w:rsidRDefault="00D02AEC" w:rsidP="00D02AEC">
      <w:pPr>
        <w:pStyle w:val="ListParagraph"/>
        <w:numPr>
          <w:ilvl w:val="0"/>
          <w:numId w:val="2"/>
        </w:numPr>
        <w:rPr>
          <w:rFonts w:cstheme="minorHAnsi"/>
        </w:rPr>
      </w:pPr>
      <w:r w:rsidRPr="00D02AEC">
        <w:rPr>
          <w:rFonts w:cstheme="minorHAnsi"/>
        </w:rPr>
        <w:t>Create a loop that will output the sum of all odd numbers between 20 and 100.</w:t>
      </w:r>
    </w:p>
    <w:p w14:paraId="4E1B6B8F" w14:textId="4276F958" w:rsidR="00D02AEC" w:rsidRPr="00D02AEC" w:rsidRDefault="00D02AEC" w:rsidP="00D02AEC">
      <w:r w:rsidRPr="00D02AEC">
        <w:rPr>
          <w:noProof/>
        </w:rPr>
        <w:drawing>
          <wp:inline distT="0" distB="0" distL="0" distR="0" wp14:anchorId="694885A0" wp14:editId="1E3B311B">
            <wp:extent cx="4963218" cy="1686160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EC" w:rsidRPr="00D0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E1176"/>
    <w:multiLevelType w:val="hybridMultilevel"/>
    <w:tmpl w:val="9884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E6EB8"/>
    <w:multiLevelType w:val="multilevel"/>
    <w:tmpl w:val="BB4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084780">
    <w:abstractNumId w:val="1"/>
  </w:num>
  <w:num w:numId="2" w16cid:durableId="128715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EC"/>
    <w:rsid w:val="0008196F"/>
    <w:rsid w:val="00194717"/>
    <w:rsid w:val="009D018D"/>
    <w:rsid w:val="00D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A23C"/>
  <w15:chartTrackingRefBased/>
  <w15:docId w15:val="{C791BE7E-4B76-4B5F-9A6C-F7DA154C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2</cp:revision>
  <dcterms:created xsi:type="dcterms:W3CDTF">2021-10-09T03:49:00Z</dcterms:created>
  <dcterms:modified xsi:type="dcterms:W3CDTF">2025-02-02T05:15:00Z</dcterms:modified>
</cp:coreProperties>
</file>