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BB7D" w14:textId="3DDBBEA3" w:rsidR="00D2758D" w:rsidRPr="00D2758D" w:rsidRDefault="00D2758D" w:rsidP="00D2758D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D2758D">
        <w:rPr>
          <w:rFonts w:ascii="Consolas" w:hAnsi="Consolas"/>
          <w:sz w:val="18"/>
          <w:szCs w:val="18"/>
        </w:rPr>
        <w:t>No</w:t>
      </w:r>
    </w:p>
    <w:p w14:paraId="322D54B3" w14:textId="00176794" w:rsidR="00D2758D" w:rsidRPr="00D2758D" w:rsidRDefault="00D2758D" w:rsidP="00D2758D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D2758D">
        <w:rPr>
          <w:rFonts w:ascii="Consolas" w:hAnsi="Consolas"/>
          <w:sz w:val="18"/>
          <w:szCs w:val="18"/>
        </w:rPr>
        <w:t>Test Cases</w:t>
      </w:r>
    </w:p>
    <w:p w14:paraId="1CED389D" w14:textId="53A19A14" w:rsidR="00D2758D" w:rsidRPr="00D2758D" w:rsidRDefault="00D2758D" w:rsidP="00D2758D">
      <w:pPr>
        <w:pStyle w:val="ListParagraph"/>
        <w:rPr>
          <w:rFonts w:ascii="Consolas" w:hAnsi="Consolas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7"/>
        <w:gridCol w:w="1704"/>
        <w:gridCol w:w="1703"/>
        <w:gridCol w:w="1703"/>
        <w:gridCol w:w="1703"/>
      </w:tblGrid>
      <w:tr w:rsidR="00D2758D" w:rsidRPr="00D2758D" w14:paraId="30F3EED2" w14:textId="77777777" w:rsidTr="003C076A">
        <w:tc>
          <w:tcPr>
            <w:tcW w:w="1817" w:type="dxa"/>
          </w:tcPr>
          <w:p w14:paraId="397E9D54" w14:textId="6DC6BA8F" w:rsidR="00D2758D" w:rsidRPr="00D2758D" w:rsidRDefault="00D2758D" w:rsidP="003C076A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Test case</w:t>
            </w:r>
          </w:p>
        </w:tc>
        <w:tc>
          <w:tcPr>
            <w:tcW w:w="1704" w:type="dxa"/>
          </w:tcPr>
          <w:p w14:paraId="496673A9" w14:textId="7D4898FF" w:rsidR="00D2758D" w:rsidRPr="00D2758D" w:rsidRDefault="00D2758D" w:rsidP="003C076A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lowest</w:t>
            </w:r>
          </w:p>
        </w:tc>
        <w:tc>
          <w:tcPr>
            <w:tcW w:w="1703" w:type="dxa"/>
          </w:tcPr>
          <w:p w14:paraId="7A6FF38E" w14:textId="4AD6216E" w:rsidR="00D2758D" w:rsidRPr="00D2758D" w:rsidRDefault="00D2758D" w:rsidP="003C076A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highest</w:t>
            </w:r>
          </w:p>
        </w:tc>
        <w:tc>
          <w:tcPr>
            <w:tcW w:w="1703" w:type="dxa"/>
          </w:tcPr>
          <w:p w14:paraId="33DF94A2" w14:textId="5DD77DF0" w:rsidR="00D2758D" w:rsidRPr="00D2758D" w:rsidRDefault="00D2758D" w:rsidP="003C076A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counter</w:t>
            </w:r>
          </w:p>
        </w:tc>
        <w:tc>
          <w:tcPr>
            <w:tcW w:w="1703" w:type="dxa"/>
          </w:tcPr>
          <w:p w14:paraId="2355E30B" w14:textId="1DC3D939" w:rsidR="00D2758D" w:rsidRPr="00D2758D" w:rsidRDefault="00D2758D" w:rsidP="003C076A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average</w:t>
            </w:r>
          </w:p>
        </w:tc>
      </w:tr>
      <w:tr w:rsidR="00D2758D" w:rsidRPr="00D2758D" w14:paraId="1B7782C7" w14:textId="77777777" w:rsidTr="00D2758D">
        <w:tc>
          <w:tcPr>
            <w:tcW w:w="1817" w:type="dxa"/>
          </w:tcPr>
          <w:p w14:paraId="4CDFAC9C" w14:textId="368C1FAC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1, 6, 4.3, 7, -4</w:t>
            </w:r>
          </w:p>
        </w:tc>
        <w:tc>
          <w:tcPr>
            <w:tcW w:w="1704" w:type="dxa"/>
          </w:tcPr>
          <w:p w14:paraId="3BEDB995" w14:textId="7D7110DB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1</w:t>
            </w:r>
          </w:p>
        </w:tc>
        <w:tc>
          <w:tcPr>
            <w:tcW w:w="1703" w:type="dxa"/>
          </w:tcPr>
          <w:p w14:paraId="29F56BF6" w14:textId="75A0A7C1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1703" w:type="dxa"/>
          </w:tcPr>
          <w:p w14:paraId="473B863F" w14:textId="2F507D3E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1703" w:type="dxa"/>
          </w:tcPr>
          <w:p w14:paraId="5199FC79" w14:textId="2D8444F7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4.575</w:t>
            </w:r>
          </w:p>
        </w:tc>
      </w:tr>
      <w:tr w:rsidR="00D2758D" w:rsidRPr="00D2758D" w14:paraId="5F62C0D1" w14:textId="77777777" w:rsidTr="00D2758D">
        <w:tc>
          <w:tcPr>
            <w:tcW w:w="1817" w:type="dxa"/>
          </w:tcPr>
          <w:p w14:paraId="52E0D772" w14:textId="50B77E55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12, 3, 6.2, 77, -3,5</w:t>
            </w:r>
          </w:p>
        </w:tc>
        <w:tc>
          <w:tcPr>
            <w:tcW w:w="1704" w:type="dxa"/>
          </w:tcPr>
          <w:p w14:paraId="16B61160" w14:textId="465691A5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3</w:t>
            </w:r>
          </w:p>
        </w:tc>
        <w:tc>
          <w:tcPr>
            <w:tcW w:w="1703" w:type="dxa"/>
          </w:tcPr>
          <w:p w14:paraId="61C544FF" w14:textId="5D7A0C65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77</w:t>
            </w:r>
          </w:p>
        </w:tc>
        <w:tc>
          <w:tcPr>
            <w:tcW w:w="1703" w:type="dxa"/>
          </w:tcPr>
          <w:p w14:paraId="67F4E285" w14:textId="2E3A73A9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1703" w:type="dxa"/>
          </w:tcPr>
          <w:p w14:paraId="38A2FA22" w14:textId="0A50AD54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24.55</w:t>
            </w:r>
          </w:p>
        </w:tc>
      </w:tr>
      <w:tr w:rsidR="00D2758D" w:rsidRPr="00D2758D" w14:paraId="12AF3A15" w14:textId="77777777" w:rsidTr="00D2758D">
        <w:tc>
          <w:tcPr>
            <w:tcW w:w="1817" w:type="dxa"/>
          </w:tcPr>
          <w:p w14:paraId="6A8C034A" w14:textId="295250E4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4, 66, 72.3, 5.2, -6, 8</w:t>
            </w:r>
          </w:p>
        </w:tc>
        <w:tc>
          <w:tcPr>
            <w:tcW w:w="1704" w:type="dxa"/>
          </w:tcPr>
          <w:p w14:paraId="18672745" w14:textId="541621B7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4</w:t>
            </w:r>
          </w:p>
        </w:tc>
        <w:tc>
          <w:tcPr>
            <w:tcW w:w="1703" w:type="dxa"/>
          </w:tcPr>
          <w:p w14:paraId="485A3F6F" w14:textId="6C8CC4DD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72.3</w:t>
            </w:r>
          </w:p>
        </w:tc>
        <w:tc>
          <w:tcPr>
            <w:tcW w:w="1703" w:type="dxa"/>
          </w:tcPr>
          <w:p w14:paraId="49405619" w14:textId="6F69509D" w:rsidR="00D2758D" w:rsidRPr="00D2758D" w:rsidRDefault="00D2758D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 w:rsidRPr="00D2758D"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1703" w:type="dxa"/>
          </w:tcPr>
          <w:p w14:paraId="4433CF94" w14:textId="3648909E" w:rsidR="00D2758D" w:rsidRPr="00D2758D" w:rsidRDefault="00A065A6" w:rsidP="00D2758D">
            <w:pPr>
              <w:pStyle w:val="ListParagraph"/>
              <w:ind w:left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31.1</w:t>
            </w:r>
          </w:p>
        </w:tc>
      </w:tr>
    </w:tbl>
    <w:p w14:paraId="79A0DDD5" w14:textId="77777777" w:rsidR="00D2758D" w:rsidRPr="00D2758D" w:rsidRDefault="00D2758D" w:rsidP="00D2758D">
      <w:pPr>
        <w:pStyle w:val="ListParagraph"/>
        <w:rPr>
          <w:rFonts w:ascii="Consolas" w:hAnsi="Consolas"/>
          <w:sz w:val="18"/>
          <w:szCs w:val="18"/>
        </w:rPr>
      </w:pPr>
    </w:p>
    <w:p w14:paraId="4E8E340B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06F61AA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Assignment #7</w:t>
      </w:r>
    </w:p>
    <w:p w14:paraId="0C027E2B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Working with numbers provided by the user to generate stats</w:t>
      </w:r>
    </w:p>
    <w:p w14:paraId="56AEEF11" w14:textId="18DC9FE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@author: </w:t>
      </w:r>
      <w:r w:rsidR="001F0618">
        <w:rPr>
          <w:rFonts w:ascii="Consolas" w:hAnsi="Consolas" w:cs="Consolas"/>
          <w:color w:val="008000"/>
          <w:sz w:val="19"/>
          <w:szCs w:val="19"/>
        </w:rPr>
        <w:t>sh0inx</w:t>
      </w:r>
    </w:p>
    <w:p w14:paraId="101648E7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@ver: 0.1</w:t>
      </w:r>
    </w:p>
    <w:p w14:paraId="41F784B5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AAF5D6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5E3AA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331BD131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D3515F3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7DA41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 {</w:t>
      </w:r>
    </w:p>
    <w:p w14:paraId="449CB453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E9D48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0DA4B7CA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= 0.0;</w:t>
      </w:r>
    </w:p>
    <w:p w14:paraId="032B71B1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lowest = 0.0;</w:t>
      </w:r>
    </w:p>
    <w:p w14:paraId="34B53458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0.0;</w:t>
      </w:r>
    </w:p>
    <w:p w14:paraId="26A5F1C8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47396005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57BE6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14:paraId="5C0F2FD2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A8280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"Hello there!\n"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D41F7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input some numbers when prompted (must be greater than zero).\n"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B875ED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"To finish, type in -1.\n"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90CCBA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AEE4A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&amp;input);</w:t>
      </w:r>
    </w:p>
    <w:p w14:paraId="606443F4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FD4E4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input != -1, run loops</w:t>
      </w:r>
    </w:p>
    <w:p w14:paraId="05E6DBDD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!= -1.0) {</w:t>
      </w:r>
    </w:p>
    <w:p w14:paraId="048D6723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A4B04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input &lt;= 0, ask for input again</w:t>
      </w:r>
    </w:p>
    <w:p w14:paraId="68DCB3D7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&lt;= 0.0 &amp;&amp; input != -1.0) {</w:t>
      </w:r>
    </w:p>
    <w:p w14:paraId="75EC303F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3C55F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"Sorry, your input must be greater than zero. Try again.\n"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770F5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&amp;input);</w:t>
      </w:r>
    </w:p>
    <w:p w14:paraId="00751743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0A236B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D994D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input &gt; 0, run stats and ask for input again</w:t>
      </w:r>
    </w:p>
    <w:p w14:paraId="7DEEE900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 0.0) {</w:t>
      </w:r>
    </w:p>
    <w:p w14:paraId="516D9085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734E3154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C75CC1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//setting the comparison table</w:t>
      </w:r>
    </w:p>
    <w:p w14:paraId="103E07B2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1) {</w:t>
      </w:r>
    </w:p>
    <w:p w14:paraId="36B9F841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highest = input;</w:t>
      </w:r>
    </w:p>
    <w:p w14:paraId="17759F1F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lowest = input;</w:t>
      </w:r>
    </w:p>
    <w:p w14:paraId="16662302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59C6C9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2BFCA9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//compare for lowest value</w:t>
      </w:r>
    </w:p>
    <w:p w14:paraId="0488D1F7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&lt; lowest) {</w:t>
      </w:r>
    </w:p>
    <w:p w14:paraId="0FEB99DF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lowest = input;</w:t>
      </w:r>
    </w:p>
    <w:p w14:paraId="5C7AA8C5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A98693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C9CA7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//compare for highest value</w:t>
      </w:r>
    </w:p>
    <w:p w14:paraId="7532980B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 highest) {</w:t>
      </w:r>
    </w:p>
    <w:p w14:paraId="30FFD4FC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highest = input;</w:t>
      </w:r>
    </w:p>
    <w:p w14:paraId="619A8C1B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FDC95F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2E1A8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inputs</w:t>
      </w:r>
    </w:p>
    <w:p w14:paraId="0C37C0F4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input;</w:t>
      </w:r>
    </w:p>
    <w:p w14:paraId="51F2043A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&amp;input);</w:t>
      </w:r>
    </w:p>
    <w:p w14:paraId="4C991460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AF8D3B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9C88F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1FCB4D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7090A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"Lowest Number: %lf\n"</w:t>
      </w:r>
      <w:r>
        <w:rPr>
          <w:rFonts w:ascii="Consolas" w:hAnsi="Consolas" w:cs="Consolas"/>
          <w:color w:val="000000"/>
          <w:sz w:val="19"/>
          <w:szCs w:val="19"/>
        </w:rPr>
        <w:t>, lowest);</w:t>
      </w:r>
    </w:p>
    <w:p w14:paraId="10B283BA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"Highest Number: %lf\n"</w:t>
      </w:r>
      <w:r>
        <w:rPr>
          <w:rFonts w:ascii="Consolas" w:hAnsi="Consolas" w:cs="Consolas"/>
          <w:color w:val="000000"/>
          <w:sz w:val="19"/>
          <w:szCs w:val="19"/>
        </w:rPr>
        <w:t>, highest);</w:t>
      </w:r>
    </w:p>
    <w:p w14:paraId="2B7427CD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"Numbers submitted: %i\n"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2227A3EA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"Average of all numbers: %lf\n"</w:t>
      </w:r>
      <w:r>
        <w:rPr>
          <w:rFonts w:ascii="Consolas" w:hAnsi="Consolas" w:cs="Consolas"/>
          <w:color w:val="000000"/>
          <w:sz w:val="19"/>
          <w:szCs w:val="19"/>
        </w:rPr>
        <w:t>, (sum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)counter));</w:t>
      </w:r>
    </w:p>
    <w:p w14:paraId="65C80393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E07C0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BC396C" w14:textId="77777777" w:rsidR="00A065A6" w:rsidRDefault="00A065A6" w:rsidP="00A06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B10B2" w14:textId="77777777" w:rsidR="00A065A6" w:rsidRDefault="00A065A6" w:rsidP="00A065A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00646" w14:textId="77777777" w:rsidR="00A065A6" w:rsidRDefault="00A065A6" w:rsidP="00A065A6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F89B8E5" w14:textId="7CDC6808" w:rsidR="00D2758D" w:rsidRDefault="00D2758D" w:rsidP="00A065A6">
      <w:pPr>
        <w:ind w:left="360"/>
        <w:rPr>
          <w:rFonts w:ascii="Consolas" w:hAnsi="Consolas" w:cs="Consolas"/>
          <w:color w:val="000000"/>
          <w:sz w:val="18"/>
          <w:szCs w:val="18"/>
        </w:rPr>
      </w:pPr>
      <w:r w:rsidRPr="00D2758D">
        <w:rPr>
          <w:rFonts w:ascii="Consolas" w:hAnsi="Consolas" w:cs="Consolas"/>
          <w:color w:val="000000"/>
          <w:sz w:val="18"/>
          <w:szCs w:val="18"/>
        </w:rPr>
        <w:t>Screenshots</w:t>
      </w:r>
    </w:p>
    <w:p w14:paraId="2653BC2B" w14:textId="02F9D922" w:rsidR="00A065A6" w:rsidRDefault="00A065A6" w:rsidP="00D2758D">
      <w:pPr>
        <w:ind w:left="36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Case #1</w:t>
      </w:r>
    </w:p>
    <w:p w14:paraId="460BA7CC" w14:textId="2CA173F7" w:rsidR="00A065A6" w:rsidRDefault="00A065A6" w:rsidP="00D2758D">
      <w:pPr>
        <w:ind w:left="360"/>
        <w:rPr>
          <w:rFonts w:ascii="Consolas" w:hAnsi="Consolas"/>
          <w:sz w:val="18"/>
          <w:szCs w:val="18"/>
        </w:rPr>
      </w:pPr>
      <w:r w:rsidRPr="00A065A6">
        <w:rPr>
          <w:rFonts w:ascii="Consolas" w:hAnsi="Consolas"/>
          <w:noProof/>
          <w:sz w:val="18"/>
          <w:szCs w:val="18"/>
        </w:rPr>
        <w:drawing>
          <wp:inline distT="0" distB="0" distL="0" distR="0" wp14:anchorId="16AC3B2B" wp14:editId="0D6D13E8">
            <wp:extent cx="5943600" cy="25571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858D" w14:textId="633F1D21" w:rsidR="00A065A6" w:rsidRDefault="00A065A6" w:rsidP="00D2758D">
      <w:pPr>
        <w:ind w:left="360"/>
        <w:rPr>
          <w:rFonts w:ascii="Consolas" w:hAnsi="Consolas"/>
          <w:sz w:val="18"/>
          <w:szCs w:val="18"/>
        </w:rPr>
      </w:pPr>
    </w:p>
    <w:p w14:paraId="45366CAB" w14:textId="37560F44" w:rsidR="00A065A6" w:rsidRDefault="00A065A6" w:rsidP="00A065A6">
      <w:pPr>
        <w:ind w:left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Case #2</w:t>
      </w:r>
    </w:p>
    <w:p w14:paraId="45EC234F" w14:textId="7B947FF0" w:rsidR="00A065A6" w:rsidRDefault="00A065A6" w:rsidP="00D2758D">
      <w:pPr>
        <w:ind w:left="360"/>
        <w:rPr>
          <w:rFonts w:ascii="Consolas" w:hAnsi="Consolas"/>
          <w:sz w:val="18"/>
          <w:szCs w:val="18"/>
        </w:rPr>
      </w:pPr>
      <w:r w:rsidRPr="00A065A6">
        <w:rPr>
          <w:rFonts w:ascii="Consolas" w:hAnsi="Consolas"/>
          <w:noProof/>
          <w:sz w:val="18"/>
          <w:szCs w:val="18"/>
        </w:rPr>
        <w:lastRenderedPageBreak/>
        <w:drawing>
          <wp:inline distT="0" distB="0" distL="0" distR="0" wp14:anchorId="454B26A2" wp14:editId="6F15EDF0">
            <wp:extent cx="5715798" cy="275310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B08" w14:textId="04E1401B" w:rsidR="00A065A6" w:rsidRDefault="00A065A6" w:rsidP="00D2758D">
      <w:pPr>
        <w:ind w:left="360"/>
        <w:rPr>
          <w:rFonts w:ascii="Consolas" w:hAnsi="Consolas"/>
          <w:sz w:val="18"/>
          <w:szCs w:val="18"/>
        </w:rPr>
      </w:pPr>
    </w:p>
    <w:p w14:paraId="5064EE80" w14:textId="5799AA67" w:rsidR="00A065A6" w:rsidRDefault="00A065A6" w:rsidP="00D2758D">
      <w:pPr>
        <w:ind w:left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Case #3</w:t>
      </w:r>
    </w:p>
    <w:p w14:paraId="32C0F2A6" w14:textId="037B2C5A" w:rsidR="00A065A6" w:rsidRPr="00D2758D" w:rsidRDefault="00A065A6" w:rsidP="00D2758D">
      <w:pPr>
        <w:ind w:left="360"/>
        <w:rPr>
          <w:rFonts w:ascii="Consolas" w:hAnsi="Consolas"/>
          <w:sz w:val="18"/>
          <w:szCs w:val="18"/>
        </w:rPr>
      </w:pPr>
      <w:r w:rsidRPr="00A065A6">
        <w:rPr>
          <w:rFonts w:ascii="Consolas" w:hAnsi="Consolas"/>
          <w:noProof/>
          <w:sz w:val="18"/>
          <w:szCs w:val="18"/>
        </w:rPr>
        <w:drawing>
          <wp:inline distT="0" distB="0" distL="0" distR="0" wp14:anchorId="27612401" wp14:editId="54AF13C0">
            <wp:extent cx="5858693" cy="2857899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5A6" w:rsidRPr="00D2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F20AD"/>
    <w:multiLevelType w:val="hybridMultilevel"/>
    <w:tmpl w:val="CEA07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E45FC"/>
    <w:multiLevelType w:val="hybridMultilevel"/>
    <w:tmpl w:val="CEA07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941568">
    <w:abstractNumId w:val="0"/>
  </w:num>
  <w:num w:numId="2" w16cid:durableId="145702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8D"/>
    <w:rsid w:val="001F0618"/>
    <w:rsid w:val="004B4058"/>
    <w:rsid w:val="00A065A6"/>
    <w:rsid w:val="00A65FB9"/>
    <w:rsid w:val="00D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1BFB"/>
  <w15:chartTrackingRefBased/>
  <w15:docId w15:val="{08E80B82-9453-4097-8154-3994BC59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58D"/>
    <w:pPr>
      <w:ind w:left="720"/>
      <w:contextualSpacing/>
    </w:pPr>
  </w:style>
  <w:style w:type="table" w:styleId="TableGrid">
    <w:name w:val="Table Grid"/>
    <w:basedOn w:val="TableNormal"/>
    <w:uiPriority w:val="39"/>
    <w:rsid w:val="00D27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Shyanne Bean</dc:creator>
  <cp:keywords/>
  <dc:description/>
  <cp:lastModifiedBy>Shiny Shinx</cp:lastModifiedBy>
  <cp:revision>2</cp:revision>
  <dcterms:created xsi:type="dcterms:W3CDTF">2021-10-18T01:51:00Z</dcterms:created>
  <dcterms:modified xsi:type="dcterms:W3CDTF">2025-02-02T05:15:00Z</dcterms:modified>
</cp:coreProperties>
</file>