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0BB7D" w14:textId="3DDBBEA3" w:rsidR="00D2758D" w:rsidRPr="00D2758D" w:rsidRDefault="00D2758D" w:rsidP="00D2758D">
      <w:pPr>
        <w:pStyle w:val="ListParagraph"/>
        <w:numPr>
          <w:ilvl w:val="0"/>
          <w:numId w:val="1"/>
        </w:numPr>
        <w:rPr>
          <w:rFonts w:ascii="Consolas" w:hAnsi="Consolas"/>
          <w:sz w:val="18"/>
          <w:szCs w:val="18"/>
        </w:rPr>
      </w:pPr>
      <w:r w:rsidRPr="00D2758D">
        <w:rPr>
          <w:rFonts w:ascii="Consolas" w:hAnsi="Consolas"/>
          <w:sz w:val="18"/>
          <w:szCs w:val="18"/>
        </w:rPr>
        <w:t>No</w:t>
      </w:r>
    </w:p>
    <w:p w14:paraId="322D54B3" w14:textId="00176794" w:rsidR="00D2758D" w:rsidRPr="00D2758D" w:rsidRDefault="00D2758D" w:rsidP="00D2758D">
      <w:pPr>
        <w:pStyle w:val="ListParagraph"/>
        <w:numPr>
          <w:ilvl w:val="0"/>
          <w:numId w:val="1"/>
        </w:numPr>
        <w:rPr>
          <w:rFonts w:ascii="Consolas" w:hAnsi="Consolas"/>
          <w:sz w:val="18"/>
          <w:szCs w:val="18"/>
        </w:rPr>
      </w:pPr>
      <w:r w:rsidRPr="00D2758D">
        <w:rPr>
          <w:rFonts w:ascii="Consolas" w:hAnsi="Consolas"/>
          <w:sz w:val="18"/>
          <w:szCs w:val="18"/>
        </w:rPr>
        <w:t>Test Cases</w:t>
      </w:r>
    </w:p>
    <w:p w14:paraId="1CED389D" w14:textId="53A19A14" w:rsidR="00D2758D" w:rsidRPr="00D2758D" w:rsidRDefault="00D2758D" w:rsidP="00D2758D">
      <w:pPr>
        <w:pStyle w:val="ListParagraph"/>
        <w:rPr>
          <w:rFonts w:ascii="Consolas" w:hAnsi="Consolas"/>
          <w:sz w:val="18"/>
          <w:szCs w:val="1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17"/>
        <w:gridCol w:w="1704"/>
        <w:gridCol w:w="1703"/>
        <w:gridCol w:w="1703"/>
        <w:gridCol w:w="1703"/>
      </w:tblGrid>
      <w:tr w:rsidR="00D2758D" w:rsidRPr="00D2758D" w14:paraId="30F3EED2" w14:textId="77777777" w:rsidTr="003C076A">
        <w:tc>
          <w:tcPr>
            <w:tcW w:w="1817" w:type="dxa"/>
          </w:tcPr>
          <w:p w14:paraId="397E9D54" w14:textId="6DC6BA8F" w:rsidR="00D2758D" w:rsidRPr="00D2758D" w:rsidRDefault="00D2758D" w:rsidP="003C076A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Test case</w:t>
            </w:r>
          </w:p>
        </w:tc>
        <w:tc>
          <w:tcPr>
            <w:tcW w:w="1704" w:type="dxa"/>
          </w:tcPr>
          <w:p w14:paraId="496673A9" w14:textId="7D4898FF" w:rsidR="00D2758D" w:rsidRPr="00D2758D" w:rsidRDefault="00D2758D" w:rsidP="003C076A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lowest</w:t>
            </w:r>
          </w:p>
        </w:tc>
        <w:tc>
          <w:tcPr>
            <w:tcW w:w="1703" w:type="dxa"/>
          </w:tcPr>
          <w:p w14:paraId="7A6FF38E" w14:textId="4AD6216E" w:rsidR="00D2758D" w:rsidRPr="00D2758D" w:rsidRDefault="00D2758D" w:rsidP="003C076A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highest</w:t>
            </w:r>
          </w:p>
        </w:tc>
        <w:tc>
          <w:tcPr>
            <w:tcW w:w="1703" w:type="dxa"/>
          </w:tcPr>
          <w:p w14:paraId="33DF94A2" w14:textId="5DD77DF0" w:rsidR="00D2758D" w:rsidRPr="00D2758D" w:rsidRDefault="00D2758D" w:rsidP="003C076A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counter</w:t>
            </w:r>
          </w:p>
        </w:tc>
        <w:tc>
          <w:tcPr>
            <w:tcW w:w="1703" w:type="dxa"/>
          </w:tcPr>
          <w:p w14:paraId="2355E30B" w14:textId="1DC3D939" w:rsidR="00D2758D" w:rsidRPr="00D2758D" w:rsidRDefault="00D2758D" w:rsidP="003C076A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average</w:t>
            </w:r>
          </w:p>
        </w:tc>
      </w:tr>
      <w:tr w:rsidR="00D2758D" w:rsidRPr="00D2758D" w14:paraId="1B7782C7" w14:textId="77777777" w:rsidTr="00D2758D">
        <w:tc>
          <w:tcPr>
            <w:tcW w:w="1817" w:type="dxa"/>
          </w:tcPr>
          <w:p w14:paraId="4CDFAC9C" w14:textId="368C1FAC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1, 6, 4.3, 7, -4</w:t>
            </w:r>
          </w:p>
        </w:tc>
        <w:tc>
          <w:tcPr>
            <w:tcW w:w="1704" w:type="dxa"/>
          </w:tcPr>
          <w:p w14:paraId="3BEDB995" w14:textId="7D7110DB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1703" w:type="dxa"/>
          </w:tcPr>
          <w:p w14:paraId="29F56BF6" w14:textId="75A0A7C1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703" w:type="dxa"/>
          </w:tcPr>
          <w:p w14:paraId="473B863F" w14:textId="2F507D3E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703" w:type="dxa"/>
          </w:tcPr>
          <w:p w14:paraId="5199FC79" w14:textId="2D8444F7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4.575</w:t>
            </w:r>
          </w:p>
        </w:tc>
      </w:tr>
      <w:tr w:rsidR="00D2758D" w:rsidRPr="00D2758D" w14:paraId="5F62C0D1" w14:textId="77777777" w:rsidTr="00D2758D">
        <w:tc>
          <w:tcPr>
            <w:tcW w:w="1817" w:type="dxa"/>
          </w:tcPr>
          <w:p w14:paraId="52E0D772" w14:textId="50B77E55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12, 3, 6.2, 77, -3,5</w:t>
            </w:r>
          </w:p>
        </w:tc>
        <w:tc>
          <w:tcPr>
            <w:tcW w:w="1704" w:type="dxa"/>
          </w:tcPr>
          <w:p w14:paraId="16B61160" w14:textId="465691A5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703" w:type="dxa"/>
          </w:tcPr>
          <w:p w14:paraId="61C544FF" w14:textId="5D7A0C65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77</w:t>
            </w:r>
          </w:p>
        </w:tc>
        <w:tc>
          <w:tcPr>
            <w:tcW w:w="1703" w:type="dxa"/>
          </w:tcPr>
          <w:p w14:paraId="67F4E285" w14:textId="2E3A73A9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703" w:type="dxa"/>
          </w:tcPr>
          <w:p w14:paraId="38A2FA22" w14:textId="0A50AD54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24.55</w:t>
            </w:r>
          </w:p>
        </w:tc>
      </w:tr>
      <w:tr w:rsidR="00D2758D" w:rsidRPr="00D2758D" w14:paraId="12AF3A15" w14:textId="77777777" w:rsidTr="00D2758D">
        <w:tc>
          <w:tcPr>
            <w:tcW w:w="1817" w:type="dxa"/>
          </w:tcPr>
          <w:p w14:paraId="6A8C034A" w14:textId="295250E4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4, 66, 72.3, 5.2, -6, 8</w:t>
            </w:r>
          </w:p>
        </w:tc>
        <w:tc>
          <w:tcPr>
            <w:tcW w:w="1704" w:type="dxa"/>
          </w:tcPr>
          <w:p w14:paraId="18672745" w14:textId="541621B7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703" w:type="dxa"/>
          </w:tcPr>
          <w:p w14:paraId="485A3F6F" w14:textId="6C8CC4DD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72.3</w:t>
            </w:r>
          </w:p>
        </w:tc>
        <w:tc>
          <w:tcPr>
            <w:tcW w:w="1703" w:type="dxa"/>
          </w:tcPr>
          <w:p w14:paraId="49405619" w14:textId="6F69509D" w:rsidR="00D2758D" w:rsidRPr="00D2758D" w:rsidRDefault="00D2758D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 w:rsidRPr="00D2758D"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703" w:type="dxa"/>
          </w:tcPr>
          <w:p w14:paraId="4433CF94" w14:textId="3648909E" w:rsidR="00D2758D" w:rsidRPr="00D2758D" w:rsidRDefault="00A065A6" w:rsidP="00D2758D">
            <w:pPr>
              <w:pStyle w:val="ListParagraph"/>
              <w:ind w:left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31.1</w:t>
            </w:r>
          </w:p>
        </w:tc>
      </w:tr>
    </w:tbl>
    <w:p w14:paraId="79A0DDD5" w14:textId="77777777" w:rsidR="00D2758D" w:rsidRPr="00D2758D" w:rsidRDefault="00D2758D" w:rsidP="00D2758D">
      <w:pPr>
        <w:pStyle w:val="ListParagraph"/>
        <w:rPr>
          <w:rFonts w:ascii="Consolas" w:hAnsi="Consolas"/>
          <w:sz w:val="18"/>
          <w:szCs w:val="18"/>
        </w:rPr>
      </w:pPr>
    </w:p>
    <w:p w14:paraId="4E8E340B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</w:t>
      </w:r>
    </w:p>
    <w:p w14:paraId="406F61A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Assignment #7</w:t>
      </w:r>
    </w:p>
    <w:p w14:paraId="0C027E2B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Working with numbers provided by the user to generate stats</w:t>
      </w:r>
    </w:p>
    <w:p w14:paraId="56AEEF11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@author: Shyanne</w:t>
      </w:r>
    </w:p>
    <w:p w14:paraId="101648E7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@ver: 0.1</w:t>
      </w:r>
    </w:p>
    <w:p w14:paraId="41F784B5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4FAAF5D6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A5E3A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331BD131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D3515F3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97DA41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49CB453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BE9D48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0DA4B7C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highest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0.0;</w:t>
      </w:r>
      <w:proofErr w:type="gramEnd"/>
    </w:p>
    <w:p w14:paraId="032B71B1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lowest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0.0;</w:t>
      </w:r>
      <w:proofErr w:type="gramEnd"/>
    </w:p>
    <w:p w14:paraId="34B53458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sum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0.0;</w:t>
      </w:r>
      <w:proofErr w:type="gramEnd"/>
    </w:p>
    <w:p w14:paraId="26A5F1C8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input;</w:t>
      </w:r>
      <w:proofErr w:type="gramEnd"/>
    </w:p>
    <w:p w14:paraId="47396005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257BE6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average;</w:t>
      </w:r>
      <w:proofErr w:type="gramEnd"/>
    </w:p>
    <w:p w14:paraId="5C0F2FD2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AA8280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"Hello there!\n"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15D41F7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"Please input some numbers when prompted (must be greater than zero).\n"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1B875ED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"To finish, type in -1.\n"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C90CCB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0AEE4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&amp;input);</w:t>
      </w:r>
    </w:p>
    <w:p w14:paraId="606443F4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8FD4E4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//if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input !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= -1, run loops</w:t>
      </w:r>
    </w:p>
    <w:p w14:paraId="05E6DBDD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-1.0) {</w:t>
      </w:r>
    </w:p>
    <w:p w14:paraId="048D6723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BA4B04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//if input &lt;= 0, ask for input again</w:t>
      </w:r>
    </w:p>
    <w:p w14:paraId="68DCB3D7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(input &lt;= 0.0 &amp;&amp;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-1.0) {</w:t>
      </w:r>
    </w:p>
    <w:p w14:paraId="75EC303F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03C55F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"Sorry, your input must be greater than zero. Try again.\n"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08B770F5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&amp;input);</w:t>
      </w:r>
    </w:p>
    <w:p w14:paraId="00751743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70A236B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FD994D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//if input &gt; 0, run stats and ask for input again</w:t>
      </w:r>
    </w:p>
    <w:p w14:paraId="7DEEE900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(input &gt; 0.0) {</w:t>
      </w:r>
    </w:p>
    <w:p w14:paraId="516D9085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counter+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734E3154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9C75CC1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//setting the comparison table</w:t>
      </w:r>
    </w:p>
    <w:p w14:paraId="103E07B2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(counter == 1) {</w:t>
      </w:r>
    </w:p>
    <w:p w14:paraId="36B9F841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highest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input;</w:t>
      </w:r>
      <w:proofErr w:type="gramEnd"/>
    </w:p>
    <w:p w14:paraId="17759F1F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lowest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input;</w:t>
      </w:r>
      <w:proofErr w:type="gramEnd"/>
    </w:p>
    <w:p w14:paraId="16662302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759C6C9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A2BFCA9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//compare for lowest value</w:t>
      </w:r>
    </w:p>
    <w:p w14:paraId="0488D1F7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(input &lt; lowest) {</w:t>
      </w:r>
    </w:p>
    <w:p w14:paraId="0FEB99DF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lowest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input;</w:t>
      </w:r>
      <w:proofErr w:type="gramEnd"/>
    </w:p>
    <w:p w14:paraId="5C7AA8C5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A98693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9C9CA7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//compare for highest value</w:t>
      </w:r>
    </w:p>
    <w:p w14:paraId="7532980B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(input &gt; highest) {</w:t>
      </w:r>
    </w:p>
    <w:p w14:paraId="30FFD4FC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highest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input;</w:t>
      </w:r>
      <w:proofErr w:type="gramEnd"/>
    </w:p>
    <w:p w14:paraId="619A8C1B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FDC95F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22E1A8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//add inputs</w:t>
      </w:r>
    </w:p>
    <w:p w14:paraId="0C37C0F4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sum +=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input;</w:t>
      </w:r>
      <w:proofErr w:type="gramEnd"/>
    </w:p>
    <w:p w14:paraId="51F2043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&amp;input);</w:t>
      </w:r>
    </w:p>
    <w:p w14:paraId="4C991460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7AF8D3B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4C9C88F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C1FCB4D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C7090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"Lowest Number: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, lowest);</w:t>
      </w:r>
    </w:p>
    <w:p w14:paraId="10B283B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"Highest Number: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, highest);</w:t>
      </w:r>
    </w:p>
    <w:p w14:paraId="2B7427CD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"Numbers submitted: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, counter);</w:t>
      </w:r>
    </w:p>
    <w:p w14:paraId="2227A3EA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"Average of all numbers: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, (sum /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)counter));</w:t>
      </w:r>
    </w:p>
    <w:p w14:paraId="65C80393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3E07C0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77BC396C" w14:textId="77777777" w:rsidR="00A065A6" w:rsidRDefault="00A065A6" w:rsidP="00A065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9B10B2" w14:textId="77777777" w:rsidR="00A065A6" w:rsidRDefault="00A065A6" w:rsidP="00A065A6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E900646" w14:textId="77777777" w:rsidR="00A065A6" w:rsidRDefault="00A065A6" w:rsidP="00A065A6">
      <w:pPr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F89B8E5" w14:textId="7CDC6808" w:rsidR="00D2758D" w:rsidRDefault="00D2758D" w:rsidP="00A065A6">
      <w:pPr>
        <w:ind w:left="360"/>
        <w:rPr>
          <w:rFonts w:ascii="Consolas" w:hAnsi="Consolas" w:cs="Consolas"/>
          <w:color w:val="000000"/>
          <w:sz w:val="18"/>
          <w:szCs w:val="18"/>
        </w:rPr>
      </w:pPr>
      <w:r w:rsidRPr="00D2758D">
        <w:rPr>
          <w:rFonts w:ascii="Consolas" w:hAnsi="Consolas" w:cs="Consolas"/>
          <w:color w:val="000000"/>
          <w:sz w:val="18"/>
          <w:szCs w:val="18"/>
        </w:rPr>
        <w:t>Screenshots</w:t>
      </w:r>
    </w:p>
    <w:p w14:paraId="2653BC2B" w14:textId="02F9D922" w:rsidR="00A065A6" w:rsidRDefault="00A065A6" w:rsidP="00D2758D">
      <w:pPr>
        <w:ind w:left="36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Case #1</w:t>
      </w:r>
    </w:p>
    <w:p w14:paraId="460BA7CC" w14:textId="2CA173F7" w:rsidR="00A065A6" w:rsidRDefault="00A065A6" w:rsidP="00D2758D">
      <w:pPr>
        <w:ind w:left="360"/>
        <w:rPr>
          <w:rFonts w:ascii="Consolas" w:hAnsi="Consolas"/>
          <w:sz w:val="18"/>
          <w:szCs w:val="18"/>
        </w:rPr>
      </w:pPr>
      <w:r w:rsidRPr="00A065A6">
        <w:rPr>
          <w:rFonts w:ascii="Consolas" w:hAnsi="Consolas"/>
          <w:sz w:val="18"/>
          <w:szCs w:val="18"/>
        </w:rPr>
        <w:drawing>
          <wp:inline distT="0" distB="0" distL="0" distR="0" wp14:anchorId="16AC3B2B" wp14:editId="0D6D13E8">
            <wp:extent cx="5943600" cy="255714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858D" w14:textId="633F1D21" w:rsidR="00A065A6" w:rsidRDefault="00A065A6" w:rsidP="00D2758D">
      <w:pPr>
        <w:ind w:left="360"/>
        <w:rPr>
          <w:rFonts w:ascii="Consolas" w:hAnsi="Consolas"/>
          <w:sz w:val="18"/>
          <w:szCs w:val="18"/>
        </w:rPr>
      </w:pPr>
    </w:p>
    <w:p w14:paraId="45366CAB" w14:textId="37560F44" w:rsidR="00A065A6" w:rsidRDefault="00A065A6" w:rsidP="00A065A6">
      <w:pPr>
        <w:ind w:left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Case #2</w:t>
      </w:r>
    </w:p>
    <w:p w14:paraId="45EC234F" w14:textId="7B947FF0" w:rsidR="00A065A6" w:rsidRDefault="00A065A6" w:rsidP="00D2758D">
      <w:pPr>
        <w:ind w:left="360"/>
        <w:rPr>
          <w:rFonts w:ascii="Consolas" w:hAnsi="Consolas"/>
          <w:sz w:val="18"/>
          <w:szCs w:val="18"/>
        </w:rPr>
      </w:pPr>
      <w:r w:rsidRPr="00A065A6">
        <w:rPr>
          <w:rFonts w:ascii="Consolas" w:hAnsi="Consolas"/>
          <w:sz w:val="18"/>
          <w:szCs w:val="18"/>
        </w:rPr>
        <w:lastRenderedPageBreak/>
        <w:drawing>
          <wp:inline distT="0" distB="0" distL="0" distR="0" wp14:anchorId="454B26A2" wp14:editId="6F15EDF0">
            <wp:extent cx="5715798" cy="2753109"/>
            <wp:effectExtent l="0" t="0" r="0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0B08" w14:textId="04E1401B" w:rsidR="00A065A6" w:rsidRDefault="00A065A6" w:rsidP="00D2758D">
      <w:pPr>
        <w:ind w:left="360"/>
        <w:rPr>
          <w:rFonts w:ascii="Consolas" w:hAnsi="Consolas"/>
          <w:sz w:val="18"/>
          <w:szCs w:val="18"/>
        </w:rPr>
      </w:pPr>
    </w:p>
    <w:p w14:paraId="5064EE80" w14:textId="5799AA67" w:rsidR="00A065A6" w:rsidRDefault="00A065A6" w:rsidP="00D2758D">
      <w:pPr>
        <w:ind w:left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Case #3</w:t>
      </w:r>
    </w:p>
    <w:p w14:paraId="32C0F2A6" w14:textId="037B2C5A" w:rsidR="00A065A6" w:rsidRPr="00D2758D" w:rsidRDefault="00A065A6" w:rsidP="00D2758D">
      <w:pPr>
        <w:ind w:left="360"/>
        <w:rPr>
          <w:rFonts w:ascii="Consolas" w:hAnsi="Consolas"/>
          <w:sz w:val="18"/>
          <w:szCs w:val="18"/>
        </w:rPr>
      </w:pPr>
      <w:r w:rsidRPr="00A065A6">
        <w:rPr>
          <w:rFonts w:ascii="Consolas" w:hAnsi="Consolas"/>
          <w:sz w:val="18"/>
          <w:szCs w:val="18"/>
        </w:rPr>
        <w:drawing>
          <wp:inline distT="0" distB="0" distL="0" distR="0" wp14:anchorId="27612401" wp14:editId="54AF13C0">
            <wp:extent cx="5858693" cy="2857899"/>
            <wp:effectExtent l="0" t="0" r="889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5A6" w:rsidRPr="00D27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F20AD"/>
    <w:multiLevelType w:val="hybridMultilevel"/>
    <w:tmpl w:val="CEA07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E45FC"/>
    <w:multiLevelType w:val="hybridMultilevel"/>
    <w:tmpl w:val="CEA07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D"/>
    <w:rsid w:val="004B4058"/>
    <w:rsid w:val="00A065A6"/>
    <w:rsid w:val="00D2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1BFB"/>
  <w15:chartTrackingRefBased/>
  <w15:docId w15:val="{08E80B82-9453-4097-8154-3994BC59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58D"/>
    <w:pPr>
      <w:ind w:left="720"/>
      <w:contextualSpacing/>
    </w:pPr>
  </w:style>
  <w:style w:type="table" w:styleId="TableGrid">
    <w:name w:val="Table Grid"/>
    <w:basedOn w:val="TableNormal"/>
    <w:uiPriority w:val="39"/>
    <w:rsid w:val="00D27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Shyanne Bean</dc:creator>
  <cp:keywords/>
  <dc:description/>
  <cp:lastModifiedBy>Shyanne Bean</cp:lastModifiedBy>
  <cp:revision>1</cp:revision>
  <dcterms:created xsi:type="dcterms:W3CDTF">2021-10-18T01:51:00Z</dcterms:created>
  <dcterms:modified xsi:type="dcterms:W3CDTF">2021-10-18T02:24:00Z</dcterms:modified>
</cp:coreProperties>
</file>