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2D78F0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4C8">
        <w:rPr>
          <w:rFonts w:ascii="Palatino Linotype" w:hAnsi="Palatino Linotype"/>
          <w:sz w:val="20"/>
          <w:szCs w:val="20"/>
        </w:rPr>
        <w:t>Shyanne Bean</w:t>
      </w:r>
    </w:p>
    <w:p w14:paraId="527E3CD8" w14:textId="13E19A66" w:rsidR="007C3ECF" w:rsidRPr="00656012" w:rsidRDefault="0065601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1</w:t>
      </w:r>
      <w:r w:rsidRPr="00656012">
        <w:rPr>
          <w:rFonts w:ascii="Palatino Linotype" w:hAnsi="Palatino Linotype"/>
          <w:sz w:val="20"/>
          <w:szCs w:val="20"/>
          <w:vertAlign w:val="superscript"/>
        </w:rPr>
        <w:t>st</w:t>
      </w:r>
      <w:r>
        <w:rPr>
          <w:rFonts w:ascii="Palatino Linotype" w:hAnsi="Palatino Linotype"/>
          <w:sz w:val="20"/>
          <w:szCs w:val="20"/>
        </w:rPr>
        <w:t>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531AEC9F" w14:textId="77777777" w:rsidR="00656012" w:rsidRDefault="0065601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0EAE630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286010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474C8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073"/>
        <w:gridCol w:w="989"/>
        <w:gridCol w:w="1513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187C94D" w:rsidR="006C4DC4" w:rsidRPr="006C4DC4" w:rsidRDefault="00656012" w:rsidP="007C3ECF">
            <w:r>
              <w:t>@GNUGradyn (discord) – “scope”</w:t>
            </w:r>
          </w:p>
        </w:tc>
        <w:tc>
          <w:tcPr>
            <w:tcW w:w="1080" w:type="dxa"/>
          </w:tcPr>
          <w:p w14:paraId="2B3CF12C" w14:textId="5A49D4EB" w:rsidR="00A256F1" w:rsidRPr="00C171A7" w:rsidRDefault="0065601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4F1EC258" w:rsidR="00A256F1" w:rsidRPr="00C171A7" w:rsidRDefault="0065601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21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1281497" w14:textId="187E633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656012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6C4DC4" w:rsidRPr="00A256F1" w14:paraId="792103EA" w14:textId="77777777" w:rsidTr="00A256F1">
        <w:tc>
          <w:tcPr>
            <w:tcW w:w="5238" w:type="dxa"/>
          </w:tcPr>
          <w:p w14:paraId="5C3AB676" w14:textId="22518C97" w:rsidR="006C4DC4" w:rsidRDefault="006C4DC4" w:rsidP="007C3ECF">
            <w:hyperlink r:id="rId8" w:history="1">
              <w:r w:rsidRPr="006C4DC4">
                <w:rPr>
                  <w:rStyle w:val="Hyperlink"/>
                </w:rPr>
                <w:t>math.net</w:t>
              </w:r>
            </w:hyperlink>
            <w:r>
              <w:t xml:space="preserve"> – formulas for a circle</w:t>
            </w:r>
          </w:p>
        </w:tc>
        <w:tc>
          <w:tcPr>
            <w:tcW w:w="1080" w:type="dxa"/>
          </w:tcPr>
          <w:p w14:paraId="5376A641" w14:textId="120B1B63" w:rsidR="006C4DC4" w:rsidRDefault="006C4D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08/30/24</w:t>
            </w:r>
          </w:p>
        </w:tc>
        <w:tc>
          <w:tcPr>
            <w:tcW w:w="990" w:type="dxa"/>
          </w:tcPr>
          <w:p w14:paraId="09D50035" w14:textId="7D5C06A0" w:rsidR="006C4DC4" w:rsidRDefault="006C4D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4B7596A5" w14:textId="1BAA9738" w:rsidR="006C4DC4" w:rsidRDefault="006C4DC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11C0307F" w14:textId="77777777" w:rsidR="00A474C8" w:rsidRDefault="00A474C8" w:rsidP="007C3ECF">
      <w:pPr>
        <w:rPr>
          <w:rFonts w:ascii="Palatino Linotype" w:hAnsi="Palatino Linotype"/>
        </w:rPr>
      </w:pPr>
    </w:p>
    <w:sectPr w:rsidR="00A474C8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F14CF" w14:textId="77777777" w:rsidR="00C35FFE" w:rsidRDefault="00C35FFE" w:rsidP="007C3ECF">
      <w:r>
        <w:separator/>
      </w:r>
    </w:p>
  </w:endnote>
  <w:endnote w:type="continuationSeparator" w:id="0">
    <w:p w14:paraId="163C7B52" w14:textId="77777777" w:rsidR="00C35FFE" w:rsidRDefault="00C35FF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0662" w14:textId="77777777" w:rsidR="00C35FFE" w:rsidRDefault="00C35FFE" w:rsidP="007C3ECF">
      <w:r>
        <w:separator/>
      </w:r>
    </w:p>
  </w:footnote>
  <w:footnote w:type="continuationSeparator" w:id="0">
    <w:p w14:paraId="2F8CFFA9" w14:textId="77777777" w:rsidR="00C35FFE" w:rsidRDefault="00C35FF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5853FE7" w:rsidR="007C3ECF" w:rsidRDefault="00A474C8" w:rsidP="007C3ECF">
    <w:pPr>
      <w:pStyle w:val="Header"/>
      <w:jc w:val="right"/>
    </w:pPr>
    <w:r>
      <w:t xml:space="preserve">Shyanne Bean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16112"/>
    <w:rsid w:val="002C5FA8"/>
    <w:rsid w:val="00370F6F"/>
    <w:rsid w:val="003E30D0"/>
    <w:rsid w:val="004869EC"/>
    <w:rsid w:val="005F3C81"/>
    <w:rsid w:val="00647CCF"/>
    <w:rsid w:val="00656012"/>
    <w:rsid w:val="006A2D75"/>
    <w:rsid w:val="006C30C5"/>
    <w:rsid w:val="006C4DC4"/>
    <w:rsid w:val="006D37EB"/>
    <w:rsid w:val="00704CBF"/>
    <w:rsid w:val="007558C8"/>
    <w:rsid w:val="007C23CE"/>
    <w:rsid w:val="007C3ECF"/>
    <w:rsid w:val="007C7500"/>
    <w:rsid w:val="0083513B"/>
    <w:rsid w:val="0090637B"/>
    <w:rsid w:val="00A256F1"/>
    <w:rsid w:val="00A474C8"/>
    <w:rsid w:val="00A50E58"/>
    <w:rsid w:val="00BB2E58"/>
    <w:rsid w:val="00C171A7"/>
    <w:rsid w:val="00C35FFE"/>
    <w:rsid w:val="00CF42D2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.net/circle-formu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Shiny Shinx</cp:lastModifiedBy>
  <cp:revision>3</cp:revision>
  <dcterms:created xsi:type="dcterms:W3CDTF">2024-09-02T05:02:00Z</dcterms:created>
  <dcterms:modified xsi:type="dcterms:W3CDTF">2024-09-02T05:05:00Z</dcterms:modified>
</cp:coreProperties>
</file>