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6909A" w14:textId="78475F11" w:rsidR="00CD3AC0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WEB PROGRAMMING </w:t>
      </w:r>
    </w:p>
    <w:p w14:paraId="65170BC8" w14:textId="402BD431" w:rsidR="00CD3AC0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784227" w14:textId="71262D84" w:rsidR="00CD3AC0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SHANMUGAM VIGNESH</w:t>
      </w:r>
    </w:p>
    <w:p w14:paraId="60AD20DB" w14:textId="73C5BB19" w:rsidR="00CD3AC0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REGISTER NO: RA1711003010851</w:t>
      </w:r>
    </w:p>
    <w:p w14:paraId="03A7A41A" w14:textId="514F20C8" w:rsidR="00CD3AC0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A9805B" w14:textId="78AE0BE1" w:rsidR="00CD3AC0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BD76E" w14:textId="7B03C62C" w:rsidR="00CD3AC0" w:rsidRPr="00CC4522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522">
        <w:rPr>
          <w:rFonts w:ascii="Times New Roman" w:hAnsi="Times New Roman" w:cs="Times New Roman"/>
          <w:b/>
          <w:bCs/>
          <w:sz w:val="32"/>
          <w:szCs w:val="32"/>
        </w:rPr>
        <w:t>EXP.NO:1         STATIC HOME PAGE USING HTML</w:t>
      </w:r>
    </w:p>
    <w:p w14:paraId="1584C722" w14:textId="5115660D" w:rsidR="00CD3AC0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522">
        <w:rPr>
          <w:rFonts w:ascii="Times New Roman" w:hAnsi="Times New Roman" w:cs="Times New Roman"/>
          <w:b/>
          <w:bCs/>
          <w:sz w:val="32"/>
          <w:szCs w:val="32"/>
        </w:rPr>
        <w:t>AIM: To create static home by using HTML forms and tags.</w:t>
      </w:r>
    </w:p>
    <w:p w14:paraId="4344F3D6" w14:textId="77777777" w:rsidR="00CD3AC0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55FEFD" w14:textId="77777777" w:rsidR="00CD3AC0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8541E6" w14:textId="474B3C52" w:rsidR="00CD3AC0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69EB4C83" w14:textId="16AB953B" w:rsidR="00CD3AC0" w:rsidRPr="00CC4522" w:rsidRDefault="00CD3AC0" w:rsidP="00CD3A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52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88C815" wp14:editId="34B27C89">
            <wp:extent cx="5731510" cy="450319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F22F" w14:textId="77777777" w:rsidR="00F97CB4" w:rsidRDefault="00F97CB4"/>
    <w:sectPr w:rsidR="00F9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4B"/>
    <w:rsid w:val="00CD3AC0"/>
    <w:rsid w:val="00D47A4B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3111"/>
  <w15:chartTrackingRefBased/>
  <w15:docId w15:val="{C1B80AB2-D863-4D40-8D3D-5B5A5D00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Shanmugam</dc:creator>
  <cp:keywords/>
  <dc:description/>
  <cp:lastModifiedBy>Vignesh Shanmugam</cp:lastModifiedBy>
  <cp:revision>2</cp:revision>
  <dcterms:created xsi:type="dcterms:W3CDTF">2020-11-20T16:55:00Z</dcterms:created>
  <dcterms:modified xsi:type="dcterms:W3CDTF">2020-11-20T16:58:00Z</dcterms:modified>
</cp:coreProperties>
</file>