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注释：# 表示单行注释  ''' ''' 三个单引号或者三个双引号可以多行注释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变量：变量是指可以变化的量，不需要事先声明，只要创建赋值之后，就可以使用。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python数据类型：整型（int）例如：2   浮点型(float) 例如：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1.2   复数类型(complex) 例如：-1开根号  布尔型(bool) 例如：True,False    None类型，只有一个None值，表示没有。当一个函数没有返回值的时候，会返回None  字符串(str) ,例如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abc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元组(tuple) 列表(list) 字典(dict) 集合(set)   bytes类型 ：表示二进制字符串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type(),内置函数，可以查看变量的类型。例如：a=12 print(type(a))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5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标识符的命名规则与规范：标识符由字母，数字，下划线组成，而且不能以数字开头。严格区分大小写，不能使用关键字。要顾名思义，最好不要使用中文。常见命名规范：1驼峰命名法:第一个单词的首字母小写，以后每个单词的首字母都大写。2大驼峰命名法：每个单词的首字母都大写。在Python里定义类名时，使用大驼峰命名法。3使用下划线连接: user_name  python推荐使用的命名规范。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6.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输出语句print: print(value, ..., sep=' ', end='\n'),sep = ' '   ==&gt; 缺省参数，如果不传入值，使用默认值。end= '\n'  ==&gt;缺省参数，如果不传入值，使用默认是 \n。sep 参数作用是用来规定输出打印时，多个被打印的值之间使用哪个字符进行分割。\n ==&gt;表示换行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end 当执行完一个print语句以后，接着要执行哪个操作。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'mytown'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sep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'*'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'world'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格式化输出：%s 字符串的占位符；%d 整型的占位符；%f 浮点型的占位符，默认保留小数点后6位；%.nf：指定保留到小数点后几位；%nd ==&gt; 如果整数不够 n位，默认在前面 n-数字长度 个空格；%-nd ==&gt; 如果整数不够 n位，后面补 n-数字长度 个空格；%0nd ==&gt; 如果整数不够n位，在前面补 n-数字长 个0；%% ==&gt; 表示一个 %；%c ==&gt; 找到指定数字对应的编码；%o ==&gt; 以八进制的形式输出。  十进制的10转换成为八进制输出；%x ==&gt; 以十六进制的形式输出；%e / %E 科学计数法（小写'e'）(大写“E”）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'%c'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97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'%o'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8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'%x'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.输入语句input:  input 拿到的执行结果是一个字符串类型的数据;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32"/>
          <w:szCs w:val="32"/>
          <w:lang w:val="en-US" w:eastAsia="zh-CN"/>
        </w:rPr>
        <w:t>字符串和数字不能做加法运算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.类型转换：使用int内置类转换成为整数：字符串转整数：int('hello')   ==&gt;报错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 = int("123.455")  ==&gt; 报错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 = '34'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 = int(a)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print(type(a))   ==&gt; 字符串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print(type(b))   ==&gt; 整数</w:t>
      </w: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布尔值转整数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：int(False)  ==&gt; 0；int(True)   ==&gt; 1；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浮点数转整数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b = int(123.456)   ==&gt; 123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带进制的转换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：int 类型将一个字符串转换成为整数时，默认会把字符串当成十进制来看待；print(int('FF',16))  print(int('45',8))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float(x)将x转换为一个浮点数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str(x)将对象 x 转换为字符串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bool(x)：将对象x转换成为布尔值，结果为False的有0，空字符串，None，空元组，空列表，空字典。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eval(str)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用来计算在字符串中的有效Python表达式,并返回一个对象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chr(x)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将一个整数转换为一个Unicode字符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ord(x)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将一个字符转换为它的ASCII整数值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bin(x)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将一个整数转换为一个二进制字符串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oct(x)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将一个整数转换为一个八进制字符串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hex(x)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将一个整数转换为一个十六进制字符串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list(s 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将序列 s 转换为一个列表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tuple(s)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将序列 s 转换为一个元组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10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.算术运算符：+，-，*，/，%，//,**    4 ** (1/2)  ==&gt; 2.0；pow(2,3)   ==&gt; 8；sqrt(4)    ==&gt; 2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数字和字符串之间不能做除了乘法以外的其他算数运算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乘法的结果是将字符串重复出现指定的次数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字符串和字符串之间只能做加法运算，作用是拼接两个字符串</w:t>
      </w:r>
    </w:p>
    <w:p>
      <w:pPr>
        <w:numPr>
          <w:ilvl w:val="0"/>
          <w:numId w:val="0"/>
        </w:numPr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.赋值运算符：等号的左边一定不能是表达式或者常量；连续赋值：x = y = 10 = z      ==&gt;报错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 = n = p = 8    print(m, n, p)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x, y, z = 1, 2, 3        print(x, y, z)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可变参数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*  列表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a, *b, c, d = 1, 2, 3, 4, 5, 6, 7, 8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print(a, b, c, d)  # 1  [2, 3, 4, 5, 6]  7  8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.比较运算符：数字和字符串之间做除了 == 和 != 以外的其他比较运算都会报错；数字和字符串做 == 运算，结果都是False；字符串和字符串之间比较，会按照字符出现的编码顺序逐一进行比较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13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.逻辑运算符：逻辑与(and):只有所有的运算数都是True,结果才是True;只要有一个是False,结果就是False;and 短路问题，遇到False后面的代码就不再执行;逻辑与运算做(取值时)，取第一个为False的值,如果所有的运算数都是True,取最后一个值;  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逻辑或(or):只要有一个运算数是True,结果就是True;只有所有的运算数都是False,结果才是False；or 短路问题，遇到True后面的代码就不再执行；逻辑或运算做(取值时)，取第一个为True的值；如果所有的运算数都是False,取最后一个值；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逻辑非(not)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逻辑运算的结果不一定是布尔值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;c = True and True and None and True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print(c)  # None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位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运算符：按位取反~：~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n   ==&gt; -(n+1)；左移&lt;&lt;  n &lt;&lt; m  ==&gt; n * 2^m；右移&gt;&gt;  n &gt;&gt; m ==&gt; n / 2^m；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三元表达式：a=num if num&gt;num1 else num1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九九乘法表：分别用for循环和while循环写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while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&lt;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9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while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&lt;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'%d*%d=%d'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*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i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j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'%d*%d=%d'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*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字符串：一对单引号或者双引号里面的内容。\：转义字符，作用是让紧跟着\后面的字符转义。在字符串前面加r，表示这是一个原生字符串。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字符串的切片：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b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'abcdefghijklmn'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8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从下标为2的元素开始到下标为8的元素(包含2,不包含8)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[:])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abcdefghijklmn  从头到尾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:])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cdefghijklmn   从第二个开始，截取到最后(包含第二个)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abcde  从开始截取到第5个，不包含第5个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cegi 从第二个开始，截取到第10个，每隔一次获取一个,2指的是步长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[::-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nmlkjihgfedcba  从头到尾，往左取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空字符串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kjihgfed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8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从倒数第8个开始，截取到倒数第1个(包含倒数第8,不包含倒数第一)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Len()函数可以用来获取字符串，元组，列表，字典的长度。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Find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如果存在就返回该内容在字符串中第一次出现的开始位置索引值，如果不存在，则返回-1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。可以指定开始区间和结束区间，print(a.find(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w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,1,4))。Index()跟find()方法一样，find方法未找到时，返回-1;而index方法未找到时，会报一个异常。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startswith:判断是否是以某个字符开头；endswith:判断是否是以某个字符结尾；isalpha:判断是否是纯字母；isdigit:判断是否是纯数字；isalnum判断是否是由数字和字母混合组成的。Isspace:判断是否全部是由空格组成的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temp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temp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isalpha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temp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isdigit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temp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isalnum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count()方法：计算某个字符在字符串中出现的个数，可以指定开始和结束区间。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计算出现次数:count  可以指定start和end用来查找指定范围字符出现的次数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'今天天气好晴朗，处处好风光呀好风光'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count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'好'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'今天天气好晴朗，处处好风光呀好风光'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count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'好'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8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replace()方法可以用某个字符来替换字符串中的另一个字符，但是原字符串不会改变，因为字符串是不可变的，会生成一个新的字符串来保存修改后的结果。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 world'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x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replace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'l'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'j'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x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split()方法，用来分隔字符串，得到的结果是一个列表。以字符串中的某个字符作为分隔点，如下：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z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'hello_hi_how_good_better_bad_worse'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a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z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split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'_'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splitlines()方法，换行分隔；如下：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m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\r\n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hi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\r\n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good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\r\n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better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\r\n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splitlines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split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\r\n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['hello', 'hi', 'good', 'better']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['hello', 'hi', 'good', 'better', '']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partition()方法，是以字符串中的某个字符为分隔点，将字符串分为三部分。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partition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('h', 'e', 'llo')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修改大小写，capitalize 将第一个单词的首字母大写；Title:所有单词的首字母都大写；upper:所有字母都大写；lower:所有字母都小写。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空格处理:ljust,rjust,center,lstrip,rstrip,strip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'yes'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ljust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"_"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使用指定的字符左对齐填充到指定长度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'no'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rjust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'-'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'you'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center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'*'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   hello    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lstrip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   hello    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rstrip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   hello    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strip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())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字符串拼接:join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'-'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join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'你好'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'热'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'thanks'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你好-热-hello-thanks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'*'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join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'abc'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a*b*c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创建列表的方法：[]或者list.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 xml:space="preserve"> [] 表示一个列表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a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[]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 是一个空列表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列表里也可以放入数据，每个数据之间使用逗号来进行分割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一个数据我们称之为一个元素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一个列表里可以存放不</w:t>
      </w:r>
      <w:r>
        <w:rPr>
          <w:rFonts w:hint="eastAsia" w:cs="宋体"/>
          <w:i/>
          <w:color w:val="747C84"/>
          <w:sz w:val="27"/>
          <w:szCs w:val="27"/>
          <w:shd w:val="clear" w:fill="262B33"/>
          <w:lang w:val="en-US" w:eastAsia="zh-CN"/>
        </w:rPr>
        <w:t>同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类型的数据，但是我们建议一个列表只存一种类型的数据，便于数据的管理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b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 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'hello'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7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'good'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23.45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>True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'hi'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使用list创建一个列表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list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()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空列表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x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还可以使用list创建列表并且插入元素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y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list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4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y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z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list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6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7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8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9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z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29.列表的增删改查：增加有append(),在列表末尾加一个元素；insert(i,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’’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),在指定位置之前插入一个；extend(),合并两个列表；删除方法有remove(),删除指定元素；pop(),删除最后一个元素；del[i]，删除指定下标的元素，也可以删除整个变量。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增删改查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names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 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'张三'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'李四'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'tom'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'jerry'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'chris'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'henry'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'tom'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'tony'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查找数据。len获取长度的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下标：从0开始，每个元素都有一个对应的位置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下标的取值范围  [0,len)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[-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len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-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name = input('请输入您要查找的姓名')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if name in names: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value = names.index(name)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print('您要查找的姓名编号是%d' % value)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else: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print('您查找的姓名不存在')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value = names.rindex('helen')  列表没有rindex方法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names.find('helen')   列表没有find方法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修改数据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列表是可变的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 =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'尼古拉斯赵四'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往列表里加入数据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append 在列表的最后面添加一个数据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append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'stark'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insert 在指定位置插入数据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insert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'迪迦奥特曼'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extend可以加入多个数据，但是需要的参数是可迭代对象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extend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'jack'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'rose'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使用 + 运算符可以直接加入一个列表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names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+= 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'苏克'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, 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'贝塔'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删除数据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pop 方法可以删除最后一个元素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pop 方法还有一个返回值，返回被删掉的数据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result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pop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result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remove 可以移除指定的元素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如果被移除的元素不在列表里，remove方法会报错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remove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'迪迦奥特曼'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names.remove('迪迦奥特曼')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del 运算符可以删除指定位置的元素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del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names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del 运算符可以删除一个变量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a = 2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del a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print(a + 1)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列表不支持减法运算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names - ['henry']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print(names)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遍历列表：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names = ['张三', '尼古拉斯赵四', 'tom', 'chris', 'henry', 'tom', 'tony', 'stark', 'jack', 'rose', '苏克']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i ,j in enumerate(names):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 w:firstLine="56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print('第%d个元素是%s'%(i,j))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求100以内所有的素数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求100以内所有的素数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i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count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j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if not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j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   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count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    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>break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    if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count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 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求水仙花数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求水仙花数（一个三位数，每个位上数字三次方之和等于这个数本身）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input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'请输入一个三位数：'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//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//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if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**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**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**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==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'这个数是水仙花数'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>else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'这个数不是水仙花数'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给办公室分配老师问题：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一个学校，有3个办公室，现在有8位老师等待工位的分配，请编写程序，完成随机的分配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import random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offices=[[],[],[]]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teachers=['A','B','C','D','E','F','G','H','I']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teacher in teachers: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index=random.randint(0,2)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offices[index].append(teacher)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i,j in enumerate(offices):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print('第%d个办公室有%d个人，分别是:'%(i,len(offices[i])),end=' 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for x in j: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print(x,end=' 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 w:firstLine="56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math模块：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import math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向上取整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print(math.ceil(23.000001))  # 24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向下取整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print(math.floor(12.98))  # 12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print(math.fabs(-21))  # 21.0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print(math.factorial(5))  # 120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print(math.isfinite(5 / 0))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print(math.pi)  # 3.141592653589793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print(math.sin(math.pi / 6))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print(math.cos(math.pi / 6))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print(math.tan(math.pi / 2))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random模块：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import random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randint(a,b) 生成[a,b]的随机整数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randrange(a,b)  生成[a,b)的随机整数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random() 生成 [0,1) 的随机浮点数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choice从列表里速记选取一个数据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print(random.choice(['hello', 'hi', 'how', 'are', 'you']))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# sample从列表里随机选择指定个数的元素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print(random.sample(['hello', 'hi', 'how', 'are', 'you'], 3))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元组的使用：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元组和列表很像，也是用来保存一堆数据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区别：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1. 表示方式不一样。列表使用[]或者list();元组使用()或者tuple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2. 列表是可变的，元组是不可变的！！！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a = (11,) 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只有一个元素的元组，必须要在元素后写一个逗号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 = 1, 2, 3  # 如果是逗号，会把它当做一个元组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print(a)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 = (1, 2, 3)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int() float()  str()  bool()  list()  tuple()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 = tuple((4, 5, 6))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print(c)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 = tuple([4, 5, 6])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print(d)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如何定义只有一个数据的元组(元素,)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y = ('hello',)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z = y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print(y)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元组是一个不可变的数据类型，它不支持添加元素和修改以及删除元素的操作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元组是一个不可变的数据类型，它不支持添加元素和修改以及删除元素的操作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x.append('hi')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x[0] = 'yes'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del x[0]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print(x)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y = y + ('hi', 'good')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print(y)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print('y修改以后的地址是%X' % id(y))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print(z)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可变数据类型和不可变数据类型：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不可变数据类型：数据是不可变的，如果要修改的话，内存地址会发生变换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常见的不可变数据类型: 字符串str   数字 int float  元组 tuple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可变数据类型：数据可修改，改变数据内存地址不会变换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可变的数据类型: 列表list  字典dict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37.浅拷贝：copy方法可以浅拷贝一个新的数据，指向不同的内存地址；python 有一个copy模块模块，可以拷贝一个数据。 copy模块里有一个copy方法，可以实现浅拷贝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xxxx = copy.copy(names)。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浅拷贝和深拷贝的区别：浅拷贝就是在一个列表里，元素都是一个单独的元素，不是又一个列表，这个时候，浅拷贝的话，两个列表指向不同的地址，改变新列表的元素，不会对原列表有影响。当新列表里面有元素是其他列表时，此时浅拷贝之后，里面元素是列表的地址和原列表地址是同一个地址，不变。只有深拷贝的话，才会将这个也改变掉。浅拷贝：import copy,copy.copy;深拷贝：copy.deepcopy()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38.字典数据类型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字典也可以保存多个数据，保存数据的格式是以键值对的形式保存   key-value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每一对键值对之间使用 , 进行分割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使用一对 {} 来表示字典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字典里的key不允许重复，如果出现重复的kye,后出现的key会覆盖之前出现的kye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value可以是任意类型的数据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字典里的key 也可以是任意类型的数据，但是一般使用字符串作为字典的key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使用dict 类也可以创建一个字典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info = dict({'name': 'lisi'})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print(info)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字典的增删改查：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info['id'] = 100  # 为不存在的键赋值就是添加元素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字典的每个元素中的数据是可以修改的，只要通过key找到，即可修改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pop(key)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删除指定的key,并且返回对应的value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popitem 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删除一个元素，并且返回元组。元组里有两个数据，第0个是被删除的key,第一个是value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del info['name']  # del 可以通过键删除字典里的指定元素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clear清空整个字典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 key  in  dict.keys():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 value   in dict.values():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 item in dict.items():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for key,value  in  dict.items():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print("key=%s,value=%s"  %  (key,  value))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集合是可变类型，但是只能添加和删除，不能修改。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add() 只能添加一个元素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；update 添加多个数据；pop() 随机移除一个元素；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40.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使用get方法也可以获取一个数据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使用get方法来获取数据，如果key不存在，不会报错，会返回None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print(person.get('name'))  # get参数需要传入要查询的key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print(person.get('xxxx'))  # None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get方法可以设置一个默认值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如果key存在，就获取key对应的值；如果key不存在，使用默认值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print(person.get('score', 89))  # 89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print(person.get('age', 34))  # 18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get方法的默认值，不会改变原有的字典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修改元素和增加元素的语法是一样的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如果key在字典里已经存在了，是修改；如果key在字典里不存在，是新增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修改数据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person['name'] = 'lisi'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增加数据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person['address'] = '上海'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删除数据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使用pop(key) 删除指定的key,并且返回对应的value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print(person.pop('address'))  # 上海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popitem 删除一个元素，并且返回元组。元组里有两个数据，第0个是被删除的key,第一个是value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print(person.popitem())  # ('address', '上海')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del 运算符也可以删除一个指定的元素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del person['address']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# print(person)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temp={'name':'zhangsan','sex':'man','age':23}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del temp['sex']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print(temp)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person = {'name': 'zhangsan', 'age': 18, 'gender': 'male'}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for x in person: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    print('%s的值是：%s'%(x,person[x]))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for x, y in enumerate(person):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    print('%s的值是%s' % (x, y))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its = person.items()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print(its)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for it in its: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     print('%s的值是%s' % (it[0], it[1]))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print('-'*20)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for k, v in person.items():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    print('%s的值是%s' % (k, v))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temp={'name':'zhangsan','sex':'man','age':'23','hobby':'ball'}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for i,j in temp.items():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    print('%s的值是：%s'%(i,j))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sss={}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xxx=set()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print(type(sss))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print(type(xxx))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company={'百度','阿里','腾讯','小米','恒大','vivo','oppo'}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company.add(('华为','中兴'))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print(company)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company.update(('魅族','锤子'))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print(company)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company.pop()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print(company)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company.remove('oppo')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print(company)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s5 = '你好，我的名字是{1},我今年{age}岁了.他的名字是{0}'.format('tom', 'jerry', age=12)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# print(s5)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s='你好。我的名字是{},我今年已经{}岁了，我的哥哥比我大{}岁'.format('jack',23,3)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print(s)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print('我的名字是{1}，我今年{0}岁了，我哥哥的名字是{name}'.format(23,'mike',name='john'))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ss=('jerry',23,'jack')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print('我的名字是{}，我今年{}岁了，我哥哥的名字是{}'.format(*ss))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ss={'name':'jerry','age':23,'new_name':'jack'}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print('我的名字是{name}，我今年{age}岁了，我哥哥的名字是{new_name}'.format(**ss))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def sum(a,b,c):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x=a+b+c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y=x/3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return x,y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result=sum(1,2,3)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print(result)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def get_sum(a, b, *args, xxx='hehehe'):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print('xxx====&gt;{}'.format(xxx))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result = a + b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for x in args: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    result += x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    return result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print(get_sum(xxx='hahaha', 1, 2, 3, 4, 5, 6, 7, 8, 9, 10))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实参在传值的时候，要按照位置参数，可变参数，关键字参数的顺序来传递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print(get_sum(1, 2, 3, 4, 5, 6, 7, 8, 9, 10, xxx='haha'))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# 实参在传值的时候，一定要按照位置参数，可变参数，关键字参数的顺序来执行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定一个列表，用来存储所有的名片信息(每个名片是一个字典)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info_list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 []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元组，列表，字典三者的增删改查对比：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'B'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'C'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'D'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'F'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'g'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'i'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'j'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'k'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'l'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={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'name'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'谢正东'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'sex'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'男'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'age'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}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'G'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元组的增加方法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append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'm'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列表的增加方法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insert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'q'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列表的增加方法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extend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'QQ'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'wechat'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列表的增加方法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'hobby'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'basketball'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字典的增加方法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pop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列表的删除方法，pop()括号里不加下标时，默认删除最后一个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remove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'l'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列表的删除方法，指定元素删除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del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列表的删除方法，根据下标来进行删除。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del b # 列表的删除方法，可以直接删除整个变量。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print(b)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.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pop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'age'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字典的删除方法，pop()括号里加键值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del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'sex'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字典的删除方法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]=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 xml:space="preserve">'QQ'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列表的修改方法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'age'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]=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18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字典的修改方法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元组的查询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列表的查询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8F9D6A"/>
          <w:sz w:val="27"/>
          <w:szCs w:val="27"/>
          <w:shd w:val="clear" w:fill="262B33"/>
        </w:rPr>
        <w:t>'name'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])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字典的查询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列表推导式：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列表推导式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if not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x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%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x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y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y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5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z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z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c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请写出一段 Python 代码实现分组一个 list 里面的元素,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比如 [1,2,3,...100]变成 [[1,2,3],[4,5,6]....]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x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=[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num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[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i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+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]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for 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 xml:space="preserve">i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in </w:t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range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100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,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3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)]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587A6"/>
          <w:sz w:val="27"/>
          <w:szCs w:val="27"/>
          <w:shd w:val="clear" w:fill="262B33"/>
        </w:rPr>
        <w:t>print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D3DAE3"/>
          <w:sz w:val="27"/>
          <w:szCs w:val="27"/>
          <w:shd w:val="clear" w:fill="262B33"/>
        </w:rPr>
        <w:t>a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42 递归函数：</w:t>
      </w:r>
    </w:p>
    <w:p>
      <w:pPr>
        <w:pStyle w:val="3"/>
        <w:keepNext w:val="0"/>
        <w:keepLines w:val="0"/>
        <w:widowControl/>
        <w:suppressLineNumbers w:val="0"/>
        <w:shd w:val="clear" w:fill="262B33"/>
        <w:rPr>
          <w:rFonts w:hint="eastAsia" w:ascii="宋体" w:hAnsi="宋体" w:eastAsia="宋体" w:cs="宋体"/>
          <w:color w:val="D3DAE3"/>
          <w:sz w:val="27"/>
          <w:szCs w:val="27"/>
        </w:rPr>
      </w:pP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def 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fib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n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):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if n == 10: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 xml:space="preserve">    #     return 89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 xml:space="preserve">    # if n == 11: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 xml:space="preserve">    #     return 144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if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n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==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0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or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n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==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: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    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return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br w:type="textWrapping"/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    </w:t>
      </w:r>
      <w:r>
        <w:rPr>
          <w:rFonts w:hint="eastAsia" w:ascii="宋体" w:hAnsi="宋体" w:eastAsia="宋体" w:cs="宋体"/>
          <w:i/>
          <w:color w:val="9B859D"/>
          <w:sz w:val="27"/>
          <w:szCs w:val="27"/>
          <w:shd w:val="clear" w:fill="262B33"/>
        </w:rPr>
        <w:t xml:space="preserve">return 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fib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n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-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2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+ </w:t>
      </w:r>
      <w:r>
        <w:rPr>
          <w:rFonts w:hint="eastAsia" w:ascii="宋体" w:hAnsi="宋体" w:eastAsia="宋体" w:cs="宋体"/>
          <w:color w:val="7587A6"/>
          <w:sz w:val="27"/>
          <w:szCs w:val="27"/>
          <w:shd w:val="clear" w:fill="262B33"/>
        </w:rPr>
        <w:t>fib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>(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 xml:space="preserve">n 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- </w:t>
      </w:r>
      <w:r>
        <w:rPr>
          <w:rFonts w:hint="eastAsia" w:ascii="宋体" w:hAnsi="宋体" w:eastAsia="宋体" w:cs="宋体"/>
          <w:color w:val="CDA869"/>
          <w:sz w:val="27"/>
          <w:szCs w:val="27"/>
          <w:shd w:val="clear" w:fill="262B33"/>
        </w:rPr>
        <w:t>1</w:t>
      </w:r>
      <w:r>
        <w:rPr>
          <w:rFonts w:hint="eastAsia" w:ascii="宋体" w:hAnsi="宋体" w:eastAsia="宋体" w:cs="宋体"/>
          <w:color w:val="A7A7A7"/>
          <w:sz w:val="27"/>
          <w:szCs w:val="27"/>
          <w:shd w:val="clear" w:fill="262B33"/>
        </w:rPr>
        <w:t xml:space="preserve">)  </w:t>
      </w:r>
      <w:r>
        <w:rPr>
          <w:rFonts w:hint="eastAsia" w:ascii="宋体" w:hAnsi="宋体" w:eastAsia="宋体" w:cs="宋体"/>
          <w:i/>
          <w:color w:val="747C84"/>
          <w:sz w:val="27"/>
          <w:szCs w:val="27"/>
          <w:shd w:val="clear" w:fill="262B33"/>
        </w:rPr>
        <w:t># fib(4)+fib(5)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私有方法和私有属性：在方法和属性名之前加上两个_,表示是私有属性和私有方法。从外部直接访问私有属性的话，可以使用：对象名._类名+私有属性。但是这种方法强烈不建议使用，从外部访问私有方法的话，可以使用：对象名._类名+私有方法名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class Person(object):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def __init__(self,name,age):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self.name=name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self.age=age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self.__money=2000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def __shopping(self,cost):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self.__money-=cost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print('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你的余额为：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{}'.format(self.__money))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def test(self):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return self.__money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def test1(self,money):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self.__money=money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p1=Person('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',20)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print(p1.test())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p1.test1(20000)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print(p1.test())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p1._Person__shopping(1000)</w:t>
      </w:r>
    </w:p>
    <w:p>
      <w:pPr>
        <w:numPr>
          <w:ilvl w:val="0"/>
          <w:numId w:val="2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继承，多继承：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子类可以继承父类的属性和方法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Animal(object):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sleep(self):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print('{}睡觉了'.format(self.name))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Dog(Animal):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Cat(Animal):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dog=Dog('狗')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cat=Cat('猫')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dog.sleep()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cat.sleep()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多继承,子类继承父类，父类又继承一个父类。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Animal(object):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sleep(self):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print('{}快睡觉了'.format(self.name))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Dog(Animal):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sleep(self):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print('{}已经睡觉了'.format(self.name))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fark(self):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print('{}在叫'.format(self.name))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XiaoQi(Dog):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a=XiaoQi('小七')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a.fark()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a.sleep()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print(XiaoQi.__mro__)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一个子类，继承不同的父类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Father(object):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sleep(self):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print('{}已经睡觉了'.format(self.name))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Mother(object):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sleep(self):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print('{}已经睡着了'.format(self.name))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Son(Mother,Father):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__init__(self,name):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self.name=name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test(self):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self.sleep()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a=Son('张三')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a.sleep()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a.test()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print(Son.__mro__)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'''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子类覆盖父类的方法，在子类中重新定义一个和父类中方法同名的方法，这样的话，子类在调用时，会先调用自己的方法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Father(object):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eat(self):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print('father在吃东西')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Son(Father):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eat(self):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print('son在吃东西')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a=Son()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a.eat()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子类扩展父类的方法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Father(object):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eat(self):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print('father在吃东西')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Son(Father):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eat(self):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print('son在吃东西')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super().eat()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a=Son()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eat()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44.多态方法的使用：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# 多态方法的使用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Dog(object):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__init__(self):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work(self,dog):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dog.work()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Adog(Dog):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work(self):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print('在搜毒品')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Bdog(Dog):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work(self):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print('在攻击假人')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class Cdog(Dog):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def work(self):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   print('在玩耍')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a=Dog()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b=Adog()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c=Bdog()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d=Cdog()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a.work(b)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a.work(d)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45.导入模块的方法有以下几种：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import 模块名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from 模块名 import 功能名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from 模块名 import 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import 模块名 as 别名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from 模块名 import 功能名 as 别名</w:t>
      </w:r>
    </w:p>
    <w:p>
      <w:pPr>
        <w:numPr>
          <w:ilvl w:val="0"/>
          <w:numId w:val="4"/>
        </w:numPr>
        <w:tabs>
          <w:tab w:val="left" w:pos="696"/>
          <w:tab w:val="clear" w:pos="312"/>
        </w:tabs>
        <w:bidi w:val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面向过程关注点在于怎么样做，面向对象关注点在于谁来做。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面向对象的特点：封装，继承，多态。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47.类属性只能通过类对象修改，不能通过实例对象修改</w:t>
      </w:r>
    </w:p>
    <w:p>
      <w:pPr>
        <w:numPr>
          <w:ilvl w:val="0"/>
          <w:numId w:val="0"/>
        </w:numPr>
        <w:tabs>
          <w:tab w:val="left" w:pos="696"/>
        </w:tabs>
        <w:bidi w:val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尽量避免类属性和实例属性同名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。如果有同名实例属性，实例对象会优先访问实例属性。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第一个形参是类对象的方法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需要用装饰器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@classmethod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来标识其为类方法，对于类方法，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第一个参数必须是类对象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，一般以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cls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作为第一个参数。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当方法中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需要使用类对象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(如访问私有类属性等)时，定义类方法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类方法一般和类属性配合使用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需要通过装饰器</w:t>
      </w:r>
      <w:r>
        <w:rPr>
          <w:rStyle w:val="7"/>
          <w:rFonts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@staticmethod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来进行修饰，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静态方法既不需要传递类对象也不需要传递实例对象（形参没有self/cls）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静态方法 也能够通过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实例对象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和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类对象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去访问。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当方法中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既不需要使用实例对象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(如实例对象，实例属性)，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也不需要使用类对象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 (如类属性、类方法、创建实例等)时，定义静态方法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取消不需要的参数传递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，有利于 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24"/>
          <w:szCs w:val="24"/>
        </w:rPr>
        <w:t>减少不必要的内存占用和性能消耗</w:t>
      </w:r>
    </w:p>
    <w:p>
      <w:pPr>
        <w:pStyle w:val="2"/>
        <w:keepNext w:val="0"/>
        <w:keepLines w:val="0"/>
        <w:widowControl/>
        <w:suppressLineNumbers w:val="0"/>
        <w:spacing w:before="268" w:beforeAutospacing="0" w:after="178" w:afterAutospacing="0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3"/>
          <w:sz w:val="31"/>
          <w:szCs w:val="31"/>
        </w:rPr>
        <w:t>注意点：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</w:rPr>
        <w:t>类中定义了同名的方法时，调用方法会执行最后定义的方法</w:t>
      </w:r>
    </w:p>
    <w:p>
      <w:pPr>
        <w:numPr>
          <w:ilvl w:val="0"/>
          <w:numId w:val="4"/>
        </w:numPr>
        <w:tabs>
          <w:tab w:val="left" w:pos="696"/>
          <w:tab w:val="clear" w:pos="312"/>
        </w:tabs>
        <w:bidi w:val="0"/>
        <w:ind w:left="0" w:leftChars="0" w:firstLine="0" w:firstLine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自定义异常：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让用户输入内容，如果是长度不在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6~12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位，直接报错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LengthError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Exception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min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max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min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min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max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max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__str__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密码长度要在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和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之间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min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max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输入一个密码：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check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not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raise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LengthError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你输入的密码合法，是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check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48：自定义一个可迭代对象：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from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collections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abc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Iterable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Iterator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如果一个类要成为一个迭代器，要重写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__next__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方法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MyIterator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current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__next__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current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current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+=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当不满足条件的时候，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raise StopIteration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异常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raise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StopIteration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my_iter = MyIterator()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print(isinstance(my_iter, Iterator))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Demo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n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重写了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__iter__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方法，它就是一个可迭代对象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__iter__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如果要让一个可迭代对象能够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for...in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循环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__iter__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方法，必须要返回一个迭代器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MyIterator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d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Demo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print(isinstance(d, Iterable))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for ... in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就是不断的调用 迭代器的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__next__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方法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print(d.__iter__().__next__())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print(d.__iter__().__next__())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print(d.__iter__().__next__())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49.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打印九九乘法表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'%d*%d=%-3d'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闰年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整除，但是不能被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整除，或者能被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400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400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整除或者能被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4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整除但是不能被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year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请输入一个年份：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year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year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year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400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这一年是闰年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这一年不是闰年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color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0xF0384E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color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&gt;&gt;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&amp;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0xff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green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color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&gt;&gt;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&amp;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0x00ff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blue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color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&amp;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0x0000ff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green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blue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求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1~100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所有整数的和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&lt;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result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result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result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打印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1~10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的所有偶数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not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&lt;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打印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[200,300]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，第一个能被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23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整除的数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拿到第一个能被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23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整除的数字以后，就直接把循环整个给停掉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not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23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&lt;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23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1.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不断的询问用户，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我爱你，你爱我吗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?"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，只有用户回答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爱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时，结束循环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while True: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answer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我爱你，你爱我吗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?'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answer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爱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#2.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不断的提示用户输入用户名和密码，只有用户名是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zhangsan,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并且密码是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123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才停止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while True: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请输入用户名：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请输入密码：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'zhangsan'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'123'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break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1.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有一个列表保存了所有的成绩。计算总成绩和平均成绩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scores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scores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总成绩是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%d'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平均成绩是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%d'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/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#2.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有一个列表保存了一组数字，求最大数（的下标）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m_index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m_index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    m_index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m_index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冒泡排序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nums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break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1.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求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1~100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以内所有的素数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质数，除了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和它本身以外，不能再被任何数整除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2.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求水仙花数（一个三位数，如果它每个位上的数字的三次方之和等于它本身，我们称它为水仙花数）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请输入一个三位数：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//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//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这个数是水仙花数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这个数不是水仙花数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一个学校，有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个办公室，现在有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8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位老师等待工位的分配，请编写程序，完成随机的分配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random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[[],[],[]]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teachers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'B'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'C'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'D'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'F'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'G'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teacher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teachers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index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random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randint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index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teacher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第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%d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个办公室有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%d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个人：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])),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k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k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5.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写一个函数求任意个数数字之和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*args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xxx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'hehehe'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'xxx====&gt;{}'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xxx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args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args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xxx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'xiaxiaxia'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实参在传值时，要按照位置参数，可变参数，关键字参数的顺序来传递</w:t>
      </w: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查找一个元素是否在一个列表中，在的话，返回下标：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print_index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value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values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not 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values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你要查找的数据不存在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enumerate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values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value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print_index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'hi'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'hello'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'hi'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'good'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1.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定义一个函数，实现冒泡排序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bubble_sort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        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j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count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scores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bubble_sort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scores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2.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定义一个函数，求斐波那契数列的第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n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个数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 1,1,2,3,5,8,13,21,34,55,89,144 ... ...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fib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fib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fib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fib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使用递归函数，求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1~n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的数字之和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if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匿名函数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=lambda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=lambda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9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list(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filter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%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 [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]))</w:t>
      </w: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列表推导式的使用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x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y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请写出一段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Python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代码实现分组一个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list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里面的元素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比如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[1,2,3,...100]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变成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[[1,2,3],[4,5,6]....]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nums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outer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outer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函数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outer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函数里面的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a:%d'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inner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nonlocal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    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outer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函数里面的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inner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函数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我是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inner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函数里面的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a:%d'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inner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outer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cal_time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start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end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start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2000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cal_time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# 简单装饰器的使用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import time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def cal_time(fn):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def do_action():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    start=time.time()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    fn()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    end=time.time()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    print(end-start)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return do_action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@cal_time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def test():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for i in range(10000):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 xml:space="preserve">        print(i)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test()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outer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clock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can_play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do_action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clock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&lt;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12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太晚了，不能打了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do_action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can_play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@outer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'%s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还在打游戏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%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63A35C"/>
          <w:sz w:val="27"/>
          <w:szCs w:val="27"/>
          <w:shd w:val="clear" w:fill="FFFFFF"/>
          <w:lang w:val="en-US" w:eastAsia="zh-CN"/>
        </w:rPr>
        <w:t>使用装饰器实现权限验证：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user_permission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read_permission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write_permission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execute_permission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check_permission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handle_action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do_action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user_permission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&amp;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permission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!=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对不起，你没有此权限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do_action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handle_action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@check_permission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read_permission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read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正在读取内容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@check_permission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write_permission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write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正在写内容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@check_permission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execute_permission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execute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正在执行命令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read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write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execute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># time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模块相关知识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calendar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strftime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'%Y-%m-%d %H:%M:%S'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'hello'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sleep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'world'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replace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year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2020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month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now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datetime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timedelta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660099"/>
          <w:sz w:val="27"/>
          <w:szCs w:val="27"/>
          <w:shd w:val="clear" w:fill="FFFFFF"/>
        </w:rPr>
        <w:t>days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strftime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'%Y-%m-%d %H:%M:%S'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谢正东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'age'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'tel'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18055477325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},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未方成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'age'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'tel'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18256474202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},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{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张长庚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'age'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'tel'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13773422907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}]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print_menu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'='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     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名片管理系统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   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'='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'1.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添加名片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'2.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修改名片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'3.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删除名片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'4.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查询名片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'5.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显示所有名片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'6.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退出系统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请输入姓名：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str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str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对不起，该用户名已经被注册，请重新输入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new_age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请输入年龄：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new_tel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请输入电话号码：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{}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new_name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'age'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new_age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'tel'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new_tel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delete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请输入你要删除名片的编号：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对不起，你输入的编号有误，请确认后再次输入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del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change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请输入要修改的名片编号：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对不起，你输入的编号有误，请确认后再次输入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'name:{name}  age:{age}  tel:{tel}'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**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请输入新姓名：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age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请输入新年龄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:'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tel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请输入新电话号码：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'age'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age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][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'tel'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tel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find_menu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请输入你要查询名片的编号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:'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not 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len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&gt;=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对不起，你输入的编号有误，请确认后再次输入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'name:{name}  age:{age}  tel:{tel}'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**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]))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all_menu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for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temp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'name:{name}  age:{age}  tel:{tel}'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**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exit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answer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亲，你真的要退出吗？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yes or no'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answer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lower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'yes'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return True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return False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main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while True: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'='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     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名片管理系统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    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'='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'1.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添加名片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'2.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修改名片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'3.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删除名片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'4.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查询名片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'5.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显示所有名片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'6.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退出系统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input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请输入你要操作的序号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:'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change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delete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find_menu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all_menu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number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is_sure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exit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is_sure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break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else: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你输入的不合法，请重新输入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main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小明体重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75.0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公斤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小明每次跑步会减肥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0.5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公斤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小明每次吃东西体重增加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1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公斤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在打印小明这个对象时，输出小明的姓名，体重信息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Person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run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0.5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'{}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跑完步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eat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+=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'{}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吃完饭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__str__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return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'{}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的体重为：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weight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Person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小明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75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eat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run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p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房子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(House)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有 户型、总面积 、剩余面积 和 家具名称列表 属性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新房子没有任何的家具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将 家具的名称 追加到 家具名称列表 中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判断 家具的面积 是否 超过剩余面积，如果超过，提示不能添加这件家具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家具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(HouseItem)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有 名字 和 占地面积属性，其中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席梦思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(bed)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占地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4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平米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衣柜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(chest)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占地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2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平米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餐桌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(table)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占地</w:t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 1.5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平米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将以上三件 家具 添加 到 房子 中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69896"/>
          <w:sz w:val="27"/>
          <w:szCs w:val="27"/>
          <w:shd w:val="clear" w:fill="FFFFFF"/>
        </w:rPr>
        <w:t xml:space="preserve"># 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t>打印房子时，要求输出：户型、总面积、剩余面积、家具名称列表</w:t>
      </w:r>
      <w:r>
        <w:rPr>
          <w:rFonts w:hint="eastAsia" w:ascii="宋体" w:hAnsi="宋体" w:eastAsia="宋体" w:cs="宋体"/>
          <w:color w:val="969896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House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huxing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allarea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huxing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huxing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allarea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allarea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namelist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[]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leftarea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allarea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*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0.7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795DA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if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leftarea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&lt;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房间剩余空间不足，无法放下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return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namelist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append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leftarea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-=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area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__str__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return 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户型是：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{} 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总面积是：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{}  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剩余面积是：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 xml:space="preserve">{}    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家具列表是：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{}'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format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huxing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allarea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leftarea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namelist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HouseItem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object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def 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__init__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area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: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area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area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House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次卧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bed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HouseItem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席梦思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4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bed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chest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HouseItem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衣柜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chest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table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HouseItem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餐桌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1.5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table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computer</w:t>
      </w:r>
      <w:r>
        <w:rPr>
          <w:rFonts w:hint="default" w:ascii="Consolas" w:hAnsi="Consolas" w:eastAsia="Consolas" w:cs="Consolas"/>
          <w:color w:val="A71D5D"/>
          <w:sz w:val="27"/>
          <w:szCs w:val="27"/>
          <w:shd w:val="clear" w:fill="FFFFFF"/>
        </w:rPr>
        <w:t>=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HouseItem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80"/>
          <w:sz w:val="27"/>
          <w:szCs w:val="27"/>
          <w:shd w:val="clear" w:fill="FFFFFF"/>
        </w:rPr>
        <w:t>电脑</w:t>
      </w:r>
      <w:r>
        <w:rPr>
          <w:rFonts w:hint="default" w:ascii="Consolas" w:hAnsi="Consolas" w:eastAsia="Consolas" w:cs="Consolas"/>
          <w:b/>
          <w:color w:val="008080"/>
          <w:sz w:val="27"/>
          <w:szCs w:val="27"/>
          <w:shd w:val="clear" w:fill="FFFFFF"/>
        </w:rPr>
        <w:t>'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,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10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add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computer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86B3"/>
          <w:sz w:val="27"/>
          <w:szCs w:val="27"/>
          <w:shd w:val="clear" w:fill="FFFFFF"/>
        </w:rPr>
        <w:t>print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333333"/>
          <w:sz w:val="27"/>
          <w:szCs w:val="27"/>
          <w:shd w:val="clear" w:fill="FFFFFF"/>
        </w:rPr>
        <w:t>h</w:t>
      </w:r>
      <w:r>
        <w:rPr>
          <w:rFonts w:hint="default" w:ascii="Consolas" w:hAnsi="Consolas" w:eastAsia="Consolas" w:cs="Consolas"/>
          <w:color w:val="63A35C"/>
          <w:sz w:val="27"/>
          <w:szCs w:val="27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63A35C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96"/>
        </w:tabs>
        <w:bidi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A01D9"/>
    <w:multiLevelType w:val="multilevel"/>
    <w:tmpl w:val="897A0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DBB35A"/>
    <w:multiLevelType w:val="multilevel"/>
    <w:tmpl w:val="93DBB3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917728"/>
    <w:multiLevelType w:val="singleLevel"/>
    <w:tmpl w:val="10917728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DD820E"/>
    <w:multiLevelType w:val="multilevel"/>
    <w:tmpl w:val="10DD8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164A495"/>
    <w:multiLevelType w:val="multilevel"/>
    <w:tmpl w:val="3164A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6B1D6D"/>
    <w:multiLevelType w:val="singleLevel"/>
    <w:tmpl w:val="3E6B1D6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7861F95"/>
    <w:multiLevelType w:val="singleLevel"/>
    <w:tmpl w:val="47861F95"/>
    <w:lvl w:ilvl="0" w:tentative="0">
      <w:start w:val="46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2D3006B"/>
    <w:multiLevelType w:val="multilevel"/>
    <w:tmpl w:val="52D30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6F45B7D"/>
    <w:multiLevelType w:val="multilevel"/>
    <w:tmpl w:val="76F45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E660A9"/>
    <w:rsid w:val="010A535F"/>
    <w:rsid w:val="04B103A2"/>
    <w:rsid w:val="052E4A8E"/>
    <w:rsid w:val="054F5274"/>
    <w:rsid w:val="05545EC2"/>
    <w:rsid w:val="05A376B1"/>
    <w:rsid w:val="067402D1"/>
    <w:rsid w:val="06807C52"/>
    <w:rsid w:val="071B7BD0"/>
    <w:rsid w:val="073E1ED7"/>
    <w:rsid w:val="074E0F20"/>
    <w:rsid w:val="08C3565D"/>
    <w:rsid w:val="0A253F56"/>
    <w:rsid w:val="0ACF109C"/>
    <w:rsid w:val="0AED1311"/>
    <w:rsid w:val="0B8220F0"/>
    <w:rsid w:val="0C973741"/>
    <w:rsid w:val="0CCA2727"/>
    <w:rsid w:val="0D2438BD"/>
    <w:rsid w:val="0D493A1A"/>
    <w:rsid w:val="0E815F79"/>
    <w:rsid w:val="0EF44D9E"/>
    <w:rsid w:val="0F9C17DD"/>
    <w:rsid w:val="116F3535"/>
    <w:rsid w:val="11B2017A"/>
    <w:rsid w:val="11F15CBA"/>
    <w:rsid w:val="11FD7302"/>
    <w:rsid w:val="13992EE9"/>
    <w:rsid w:val="13E83AC0"/>
    <w:rsid w:val="146C4B53"/>
    <w:rsid w:val="15D8081C"/>
    <w:rsid w:val="16842555"/>
    <w:rsid w:val="16BE1DEA"/>
    <w:rsid w:val="16D943A3"/>
    <w:rsid w:val="16DD4151"/>
    <w:rsid w:val="17CA3F61"/>
    <w:rsid w:val="1899120F"/>
    <w:rsid w:val="1A626EC1"/>
    <w:rsid w:val="1AD07D0F"/>
    <w:rsid w:val="1BD326CB"/>
    <w:rsid w:val="1C8F49E1"/>
    <w:rsid w:val="1D5D022D"/>
    <w:rsid w:val="1D612D0D"/>
    <w:rsid w:val="1D8F282A"/>
    <w:rsid w:val="1F4E3004"/>
    <w:rsid w:val="2037645E"/>
    <w:rsid w:val="20850136"/>
    <w:rsid w:val="20B504BD"/>
    <w:rsid w:val="21222280"/>
    <w:rsid w:val="218900DA"/>
    <w:rsid w:val="21CA1729"/>
    <w:rsid w:val="22CA3AAB"/>
    <w:rsid w:val="2411353C"/>
    <w:rsid w:val="244F7961"/>
    <w:rsid w:val="24C91A83"/>
    <w:rsid w:val="24E97777"/>
    <w:rsid w:val="252C7E76"/>
    <w:rsid w:val="25A639DD"/>
    <w:rsid w:val="26A745D8"/>
    <w:rsid w:val="26EF4C7D"/>
    <w:rsid w:val="27281945"/>
    <w:rsid w:val="27BE0A0E"/>
    <w:rsid w:val="284C6461"/>
    <w:rsid w:val="289D3C1D"/>
    <w:rsid w:val="28C41638"/>
    <w:rsid w:val="29151F6A"/>
    <w:rsid w:val="29215194"/>
    <w:rsid w:val="29760F17"/>
    <w:rsid w:val="2ACC783A"/>
    <w:rsid w:val="2B0E25E9"/>
    <w:rsid w:val="2B2776C8"/>
    <w:rsid w:val="2BE857A6"/>
    <w:rsid w:val="2DE13E1B"/>
    <w:rsid w:val="2E0F306A"/>
    <w:rsid w:val="2EE63AA3"/>
    <w:rsid w:val="2F4B6228"/>
    <w:rsid w:val="2F4F671E"/>
    <w:rsid w:val="2F9404BD"/>
    <w:rsid w:val="33B42579"/>
    <w:rsid w:val="34C73DEE"/>
    <w:rsid w:val="35E62DD1"/>
    <w:rsid w:val="35F031C0"/>
    <w:rsid w:val="36485251"/>
    <w:rsid w:val="36650163"/>
    <w:rsid w:val="375D2E2B"/>
    <w:rsid w:val="377E0EF1"/>
    <w:rsid w:val="378570B1"/>
    <w:rsid w:val="38233EF2"/>
    <w:rsid w:val="3867710B"/>
    <w:rsid w:val="387000C9"/>
    <w:rsid w:val="38704030"/>
    <w:rsid w:val="38F00C96"/>
    <w:rsid w:val="39054A21"/>
    <w:rsid w:val="3B6A69E6"/>
    <w:rsid w:val="3B8E1298"/>
    <w:rsid w:val="3C0A1D91"/>
    <w:rsid w:val="3C2D4B58"/>
    <w:rsid w:val="3ED70D65"/>
    <w:rsid w:val="3F027C75"/>
    <w:rsid w:val="3F8B48B4"/>
    <w:rsid w:val="4141615B"/>
    <w:rsid w:val="41941B29"/>
    <w:rsid w:val="41DE0BCF"/>
    <w:rsid w:val="42986C32"/>
    <w:rsid w:val="433F0188"/>
    <w:rsid w:val="434F7A72"/>
    <w:rsid w:val="43E1685D"/>
    <w:rsid w:val="43E777A9"/>
    <w:rsid w:val="44363EB6"/>
    <w:rsid w:val="44447D1E"/>
    <w:rsid w:val="45A24B8F"/>
    <w:rsid w:val="45C27D76"/>
    <w:rsid w:val="460327AA"/>
    <w:rsid w:val="46861696"/>
    <w:rsid w:val="47845E37"/>
    <w:rsid w:val="49573BEA"/>
    <w:rsid w:val="49EA59B7"/>
    <w:rsid w:val="4AB937FB"/>
    <w:rsid w:val="4B0D7FA6"/>
    <w:rsid w:val="4C221696"/>
    <w:rsid w:val="4C5921CE"/>
    <w:rsid w:val="4CA80788"/>
    <w:rsid w:val="4CE470BD"/>
    <w:rsid w:val="4DD86F5A"/>
    <w:rsid w:val="4DF12C35"/>
    <w:rsid w:val="4E050B75"/>
    <w:rsid w:val="4E095874"/>
    <w:rsid w:val="4E3C6064"/>
    <w:rsid w:val="4E883367"/>
    <w:rsid w:val="4FB702D3"/>
    <w:rsid w:val="4FEA28D1"/>
    <w:rsid w:val="503D0855"/>
    <w:rsid w:val="50792D6F"/>
    <w:rsid w:val="50E13112"/>
    <w:rsid w:val="511848A7"/>
    <w:rsid w:val="521F440F"/>
    <w:rsid w:val="52DE63A0"/>
    <w:rsid w:val="52E81D7C"/>
    <w:rsid w:val="542E7424"/>
    <w:rsid w:val="54A46C09"/>
    <w:rsid w:val="54B342DB"/>
    <w:rsid w:val="54EA1C13"/>
    <w:rsid w:val="56B43760"/>
    <w:rsid w:val="572D0764"/>
    <w:rsid w:val="5AAF5C5E"/>
    <w:rsid w:val="5ADD5691"/>
    <w:rsid w:val="5F6A643B"/>
    <w:rsid w:val="60E76FE7"/>
    <w:rsid w:val="618F26DC"/>
    <w:rsid w:val="62072C7D"/>
    <w:rsid w:val="63124702"/>
    <w:rsid w:val="63203186"/>
    <w:rsid w:val="635F6D79"/>
    <w:rsid w:val="643C179F"/>
    <w:rsid w:val="647625DA"/>
    <w:rsid w:val="64E660A9"/>
    <w:rsid w:val="656B5B04"/>
    <w:rsid w:val="66B16235"/>
    <w:rsid w:val="66B913C0"/>
    <w:rsid w:val="66D674C4"/>
    <w:rsid w:val="68AA33EA"/>
    <w:rsid w:val="69AF25A1"/>
    <w:rsid w:val="6B4A4216"/>
    <w:rsid w:val="6BB3590C"/>
    <w:rsid w:val="6C2E7B14"/>
    <w:rsid w:val="6C906847"/>
    <w:rsid w:val="6CC909D6"/>
    <w:rsid w:val="6D33122F"/>
    <w:rsid w:val="6D5934A1"/>
    <w:rsid w:val="6D7A47B6"/>
    <w:rsid w:val="6E1036F1"/>
    <w:rsid w:val="6EA73A79"/>
    <w:rsid w:val="6EB73688"/>
    <w:rsid w:val="6F253670"/>
    <w:rsid w:val="6F540FDD"/>
    <w:rsid w:val="6FF56BE3"/>
    <w:rsid w:val="70072794"/>
    <w:rsid w:val="70C32C7C"/>
    <w:rsid w:val="70D22DAD"/>
    <w:rsid w:val="70F6339C"/>
    <w:rsid w:val="711E69F1"/>
    <w:rsid w:val="71CF058A"/>
    <w:rsid w:val="71EE3D82"/>
    <w:rsid w:val="71FE0B9D"/>
    <w:rsid w:val="727821C7"/>
    <w:rsid w:val="72856A49"/>
    <w:rsid w:val="73A71AFB"/>
    <w:rsid w:val="73B06B75"/>
    <w:rsid w:val="73B139D7"/>
    <w:rsid w:val="73BD7EBD"/>
    <w:rsid w:val="744F04E2"/>
    <w:rsid w:val="7535004D"/>
    <w:rsid w:val="757C78EB"/>
    <w:rsid w:val="75A34C7E"/>
    <w:rsid w:val="775D78B5"/>
    <w:rsid w:val="77C63CFB"/>
    <w:rsid w:val="77F25450"/>
    <w:rsid w:val="77F84A3C"/>
    <w:rsid w:val="78587D56"/>
    <w:rsid w:val="78695B0A"/>
    <w:rsid w:val="788765E0"/>
    <w:rsid w:val="7938180C"/>
    <w:rsid w:val="797941D6"/>
    <w:rsid w:val="7A02772E"/>
    <w:rsid w:val="7AD8008A"/>
    <w:rsid w:val="7AF20B21"/>
    <w:rsid w:val="7B407739"/>
    <w:rsid w:val="7B8A5A0C"/>
    <w:rsid w:val="7C3062C0"/>
    <w:rsid w:val="7C97310E"/>
    <w:rsid w:val="7CE861A9"/>
    <w:rsid w:val="7D2B7275"/>
    <w:rsid w:val="7D3F0FBB"/>
    <w:rsid w:val="7D601682"/>
    <w:rsid w:val="7D64432E"/>
    <w:rsid w:val="7FB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2019-07-27T01:23:00Z</dcterms:created>
  <dc:creator>瓜哥</dc:creator>
  <cp:lastModifiedBy>32568</cp:lastModifiedBy>
  <dcterms:modified xsi:type="dcterms:W3CDTF">2019-08-18T08:16:21Z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