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5D1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00" w:firstLineChars="125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/>
          <w:b/>
          <w:sz w:val="32"/>
          <w:szCs w:val="32"/>
          <w:lang w:val="en-US"/>
        </w:rPr>
        <w:t>7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СТРУКТУРНАЯ ОБРАБОТКА ИСКЛЮЧЕНИЙ В .NET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. </w:t>
      </w:r>
      <w:r>
        <w:rPr>
          <w:rFonts w:hint="default" w:ascii="Times New Roman" w:hAnsi="Times New Roman" w:eastAsia="SimSun" w:cs="Times New Roman"/>
          <w:sz w:val="28"/>
          <w:szCs w:val="28"/>
        </w:rPr>
        <w:t>ПРОЕКТИРОВАНИЕ СОБСТВЕННЫХ ТИПОВ ИСКЛЮЧЕНИЙ</w:t>
      </w:r>
    </w:p>
    <w:p w14:paraId="66DF66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407D8819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Задание. Найти слова, в которых встречаются более трех подряд идущих согласных (например: страница).</w:t>
      </w:r>
    </w:p>
    <w:p w14:paraId="2A04C6C8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674012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System;</w:t>
      </w:r>
    </w:p>
    <w:p w14:paraId="419EA0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7D668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class Program</w:t>
      </w:r>
    </w:p>
    <w:p w14:paraId="69FF99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{</w:t>
      </w:r>
    </w:p>
    <w:p w14:paraId="041744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static void Main()</w:t>
      </w:r>
    </w:p>
    <w:p w14:paraId="63EE39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148E70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Warehouse myWarehouse = new Warehouse();</w:t>
      </w:r>
    </w:p>
    <w:p w14:paraId="11EDC5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1C5CC7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try</w:t>
      </w:r>
    </w:p>
    <w:p w14:paraId="51CE98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39A702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myWarehouse.CheckStock(0);</w:t>
      </w:r>
    </w:p>
    <w:p w14:paraId="03C64D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1C00FE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catch (OutOfStockException ex)</w:t>
      </w:r>
    </w:p>
    <w:p w14:paraId="5204B2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4E2D5B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Console.WriteLine("Перехвачено исключение: " + ex.Message);</w:t>
      </w:r>
    </w:p>
    <w:p w14:paraId="129C08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4C8A24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if (ex.InnerException != null)</w:t>
      </w:r>
    </w:p>
    <w:p w14:paraId="3DBB96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70D43D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Console.WriteLine("Внутреннее исключение: " + ex.InnerException.Message);</w:t>
      </w:r>
    </w:p>
    <w:p w14:paraId="027149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61691B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064AAF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catch (Exception ex)</w:t>
      </w:r>
    </w:p>
    <w:p w14:paraId="3E51A6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7F0C36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Console.WriteLine("Общая ошибка: " + ex.Message);</w:t>
      </w:r>
    </w:p>
    <w:p w14:paraId="2C1CDF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64337C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4B7D17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Console.ReadLine();</w:t>
      </w:r>
    </w:p>
    <w:p w14:paraId="1E24D4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7903EE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}</w:t>
      </w:r>
    </w:p>
    <w:p w14:paraId="74353974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D2A6F3A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1957FDC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61E6C75F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93164D5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73405D6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240B60F0">
      <w:pPr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361C53D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40586D85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16"/>
          <w:szCs w:val="16"/>
        </w:rPr>
      </w:pPr>
    </w:p>
    <w:p w14:paraId="0E9C044B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7.1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1B39F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</w:trPr>
        <w:tc>
          <w:tcPr>
            <w:tcW w:w="3397" w:type="dxa"/>
          </w:tcPr>
          <w:p w14:paraId="49D02642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407C1F3A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0CFF7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7B0D885D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4D54514B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Ошибка: количество товара на складе меньше 1 (OutOfStockException)</w:t>
            </w:r>
          </w:p>
        </w:tc>
      </w:tr>
    </w:tbl>
    <w:p w14:paraId="3C1C0686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</w:p>
    <w:p w14:paraId="6B091CA7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466080" cy="316230"/>
            <wp:effectExtent l="0" t="0" r="1270" b="762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1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FD26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1E3CFB2C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7.1 – Результат работы программы</w:t>
      </w:r>
    </w:p>
    <w:p w14:paraId="7CE77095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7AB5DC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FCFFF75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A74AB05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13860D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EF3C62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EF3C62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53DBCB63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CFE1C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0EF277F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CFE1C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0EF277F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2DA51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2DA51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C883BF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9C883BF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73A8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73A8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6D3F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1378B176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496D3F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1378B176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ED45A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ED45AB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90D869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7</w:t>
                          </w:r>
                        </w:p>
                        <w:p w14:paraId="58BAD906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44841779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5590DE31"/>
                        <w:p w14:paraId="52D93D8B"/>
                        <w:p w14:paraId="5ED13D5E"/>
                        <w:p w14:paraId="7120872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90D869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7</w:t>
                    </w:r>
                  </w:p>
                  <w:p w14:paraId="58BAD906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44841779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5590DE31"/>
                  <w:p w14:paraId="52D93D8B"/>
                  <w:p w14:paraId="5ED13D5E"/>
                  <w:p w14:paraId="7120872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E6511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062B4619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068E92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1F21C8E6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946AB3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946AB3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B18938D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B18938D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763A65D6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01318D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</w:rPr>
                            <w:t>СТРУКТУРНАЯ ОБРАБОТКА ИСКЛЮЧЕНИЙ В .NET</w:t>
                          </w: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01318D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</w:rPr>
                      <w:t>СТРУКТУРНАЯ ОБРАБОТКА ИСКЛЮЧЕНИЙ В .NET</w:t>
                    </w: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29C44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129C44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2774A3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4702186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82774A3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4702186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5559BD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5559BD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CB5AF0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20F54422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CB5AF0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20F54422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52B9C3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752B9C3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27E4EC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F27E4EC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CACB2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CACB2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711C57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711C57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D13E3C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D13E3C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5B674F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5B674F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27B83D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27B83D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48423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48423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EFDEF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53EDB478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F9DE2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1E09D1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C76CF63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4D7B5F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008D80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7E67DC3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5EFDEF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53EDB478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F9DE2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1E09D10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C76CF63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4D7B5F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008D80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7E67DC3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7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7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D186E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4D186E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A60E8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0A60E8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5B936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55B936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0616B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0616B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D536F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D536F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F2FF5B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55F2FF5B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E68FA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E68FA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9958BE">
    <w:pPr>
      <w:pStyle w:val="17"/>
    </w:pPr>
    <w:bookmarkStart w:id="0" w:name="_GoBack"/>
    <w:bookmarkEnd w:id="0"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6CEB28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76D44A8B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76D44A8B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3DF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225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1CB361C"/>
    <w:rsid w:val="4F63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159</Words>
  <Characters>910</Characters>
  <Lines>7</Lines>
  <Paragraphs>2</Paragraphs>
  <TotalTime>32</TotalTime>
  <ScaleCrop>false</ScaleCrop>
  <LinksUpToDate>false</LinksUpToDate>
  <CharactersWithSpaces>1067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2025-05-26T15:15:00Z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2026-03-26T06:33:12Z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2CFAD8EDDE4B43D5ACCCF9ED95DE5A02_13</vt:lpwstr>
  </property>
</Properties>
</file>