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89E0CF">
      <w:pPr>
        <w:spacing w:line="240" w:lineRule="auto"/>
        <w:ind w:firstLine="709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ascii="Times New Roman" w:hAnsi="Times New Roman"/>
          <w:b/>
          <w:sz w:val="32"/>
          <w:szCs w:val="32"/>
        </w:rPr>
        <w:t xml:space="preserve">8 </w:t>
      </w:r>
      <w:r>
        <w:rPr>
          <w:rFonts w:hint="default" w:ascii="Times New Roman" w:hAnsi="Times New Roman" w:eastAsia="SimSun" w:cs="Times New Roman"/>
          <w:sz w:val="28"/>
          <w:szCs w:val="28"/>
        </w:rPr>
        <w:t>КОЛЛЕКЦИИ, КЛАССЫ-ПРОТОТИПЫ, ОБОБЩЕНИЯ</w:t>
      </w:r>
    </w:p>
    <w:p w14:paraId="289D54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Задание. </w:t>
      </w:r>
      <w:r>
        <w:rPr>
          <w:rFonts w:hint="default" w:ascii="Times New Roman" w:hAnsi="Times New Roman"/>
          <w:sz w:val="28"/>
          <w:szCs w:val="28"/>
        </w:rPr>
        <w:t>В каждой задаче необходимо использовать одну из недженерик коллекций (Stack, Queue,</w:t>
      </w:r>
    </w:p>
    <w:p w14:paraId="265FA7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Hashtable). Нужно реализовать два класса:</w:t>
      </w:r>
    </w:p>
    <w:p w14:paraId="2388CE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1. Модельный класс, содержащий данные сущности.</w:t>
      </w:r>
    </w:p>
    <w:p w14:paraId="6711F7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2. Класс-менеджер (или сервис), который будет управлять коллекцией объектов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/>
          <w:sz w:val="28"/>
          <w:szCs w:val="28"/>
        </w:rPr>
        <w:t>модельного класса и реализовывать бизнес-логику.</w:t>
      </w:r>
    </w:p>
    <w:p w14:paraId="5EC807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Каждая задача должна включать в себя действия с коллекцией, такие как добавление,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/>
          <w:sz w:val="28"/>
          <w:szCs w:val="28"/>
        </w:rPr>
        <w:t>удаление, поиск, сортировка, фильтрация и другие операции.</w:t>
      </w:r>
    </w:p>
    <w:p w14:paraId="1462EB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</w:rPr>
      </w:pPr>
      <w:r>
        <w:drawing>
          <wp:inline distT="0" distB="0" distL="114300" distR="114300">
            <wp:extent cx="6010275" cy="904875"/>
            <wp:effectExtent l="0" t="0" r="9525" b="9525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10275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8A804">
      <w:pPr>
        <w:spacing w:after="0" w:line="240" w:lineRule="auto"/>
        <w:ind w:firstLine="709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Листинг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программы</w:t>
      </w:r>
      <w:r>
        <w:rPr>
          <w:rFonts w:ascii="Times New Roman" w:hAnsi="Times New Roman"/>
          <w:sz w:val="28"/>
          <w:szCs w:val="28"/>
          <w:lang w:val="en-US"/>
        </w:rPr>
        <w:t xml:space="preserve">: </w:t>
      </w:r>
    </w:p>
    <w:p w14:paraId="339EECF9">
      <w:pPr>
        <w:spacing w:after="0" w:line="240" w:lineRule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Program.cs:</w:t>
      </w:r>
    </w:p>
    <w:p w14:paraId="54088206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using System;</w:t>
      </w:r>
    </w:p>
    <w:p w14:paraId="0C7A0484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55F61901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namespace CourseWork</w:t>
      </w:r>
    </w:p>
    <w:p w14:paraId="7CC84043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{</w:t>
      </w:r>
    </w:p>
    <w:p w14:paraId="14F0A079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class Program</w:t>
      </w:r>
    </w:p>
    <w:p w14:paraId="1E8A094D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{</w:t>
      </w:r>
    </w:p>
    <w:p w14:paraId="4B214391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static void Main(string[] args)</w:t>
      </w:r>
    </w:p>
    <w:p w14:paraId="100852EB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{</w:t>
      </w:r>
    </w:p>
    <w:p w14:paraId="07F84DE3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Logger manager = new Logger();</w:t>
      </w:r>
    </w:p>
    <w:p w14:paraId="5CF09B05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44D58D97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manager.AddLog("Система запущена");</w:t>
      </w:r>
    </w:p>
    <w:p w14:paraId="7D5C8BBE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manager.AddLog("Ошибка доступа");</w:t>
      </w:r>
    </w:p>
    <w:p w14:paraId="27F578AD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manager.AddLog("Действие выполнено");</w:t>
      </w:r>
    </w:p>
    <w:p w14:paraId="2E0F57F6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65D19898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manager.ShowLogs();</w:t>
      </w:r>
    </w:p>
    <w:p w14:paraId="6D57D299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71D0068A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Console.WriteLine();</w:t>
      </w:r>
    </w:p>
    <w:p w14:paraId="642E6370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manager.FindLogs("Ошибка");</w:t>
      </w:r>
    </w:p>
    <w:p w14:paraId="03A7684A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6F93FCB6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Console.WriteLine();</w:t>
      </w:r>
    </w:p>
    <w:p w14:paraId="29F96D02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manager.RemoveLastLog();</w:t>
      </w:r>
    </w:p>
    <w:p w14:paraId="5AB1479D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61D448A6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Console.WriteLine("\nОбновленный список:");</w:t>
      </w:r>
    </w:p>
    <w:p w14:paraId="101B6EBE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manager.ShowLogs();</w:t>
      </w:r>
    </w:p>
    <w:p w14:paraId="1C7B5D7E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09565BEA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59FCCB90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26CD0154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bookmarkStart w:id="0" w:name="_GoBack"/>
      <w:bookmarkEnd w:id="0"/>
    </w:p>
    <w:p w14:paraId="31129DFF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1B6B5F07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Console.ReadLine();</w:t>
      </w:r>
    </w:p>
    <w:p w14:paraId="41B0D8DC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}</w:t>
      </w:r>
    </w:p>
    <w:p w14:paraId="1F9E3B5A">
      <w:pPr>
        <w:spacing w:after="0" w:line="240" w:lineRule="auto"/>
        <w:ind w:firstLine="280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}</w:t>
      </w:r>
    </w:p>
    <w:p w14:paraId="0A6C88F1">
      <w:pPr>
        <w:spacing w:after="0" w:line="240" w:lineRule="auto"/>
        <w:ind w:firstLine="280"/>
        <w:rPr>
          <w:rFonts w:hint="default" w:ascii="Times New Roman" w:hAnsi="Times New Roman"/>
          <w:sz w:val="28"/>
          <w:szCs w:val="28"/>
          <w:lang w:val="en-US"/>
        </w:rPr>
      </w:pPr>
    </w:p>
    <w:p w14:paraId="7183C050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}</w:t>
      </w:r>
      <w:r>
        <w:rPr>
          <w:rFonts w:ascii="Times New Roman" w:hAnsi="Times New Roman"/>
          <w:sz w:val="28"/>
          <w:szCs w:val="28"/>
        </w:rPr>
        <w:t>Таблица 8.1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7"/>
        <w:gridCol w:w="6514"/>
      </w:tblGrid>
      <w:tr w14:paraId="6F18D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</w:trPr>
        <w:tc>
          <w:tcPr>
            <w:tcW w:w="3397" w:type="dxa"/>
          </w:tcPr>
          <w:p w14:paraId="73842FB3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6514" w:type="dxa"/>
          </w:tcPr>
          <w:p w14:paraId="0186F1F9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65C09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3397" w:type="dxa"/>
          </w:tcPr>
          <w:p w14:paraId="6ABD33C8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…</w:t>
            </w:r>
          </w:p>
        </w:tc>
        <w:tc>
          <w:tcPr>
            <w:tcW w:w="6514" w:type="dxa"/>
          </w:tcPr>
          <w:p w14:paraId="4205D019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Запись добавлена</w:t>
            </w:r>
          </w:p>
          <w:p w14:paraId="6E6A34EE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Запись добавлена</w:t>
            </w:r>
          </w:p>
          <w:p w14:paraId="559D23F7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Запись добавлена</w:t>
            </w:r>
          </w:p>
          <w:p w14:paraId="6E3CA881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--- Все логи ---</w:t>
            </w:r>
          </w:p>
          <w:p w14:paraId="7197FCDD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09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:27:26 - 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Действие выполнено</w:t>
            </w:r>
          </w:p>
          <w:p w14:paraId="001047B0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09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:27:26 - 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 xml:space="preserve">Ошибка доступа </w:t>
            </w:r>
          </w:p>
          <w:p w14:paraId="0545BED3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09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:27:26 - 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 xml:space="preserve">Система  запущена </w:t>
            </w:r>
          </w:p>
          <w:p w14:paraId="1024F0F2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--- Результаты поиска ---</w:t>
            </w:r>
          </w:p>
          <w:p w14:paraId="605E8B0A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09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:27:26 - 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 xml:space="preserve">Ошибка доступа </w:t>
            </w:r>
          </w:p>
          <w:p w14:paraId="14E15D1D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Удалена запись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 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09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:27:26 - 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 xml:space="preserve">Действие выполнено </w:t>
            </w:r>
          </w:p>
          <w:p w14:paraId="39A96BB8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Обновленный список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 </w:t>
            </w:r>
          </w:p>
          <w:p w14:paraId="22C08B93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--- Все логи ---</w:t>
            </w:r>
          </w:p>
          <w:p w14:paraId="4FD7CD1E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09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:27:26 - 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Ошибка доступа</w:t>
            </w:r>
          </w:p>
          <w:p w14:paraId="1D949064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09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:27:26 - 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Система  запущена</w:t>
            </w:r>
          </w:p>
        </w:tc>
      </w:tr>
    </w:tbl>
    <w:p w14:paraId="1ECB2763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60021120">
      <w:pPr>
        <w:spacing w:after="0"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Анализ результатов:</w:t>
      </w:r>
    </w:p>
    <w:p w14:paraId="144A22E9">
      <w:pPr>
        <w:spacing w:after="0" w:line="240" w:lineRule="auto"/>
        <w:ind w:firstLine="567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3867150" cy="2657475"/>
            <wp:effectExtent l="0" t="0" r="0" b="9525"/>
            <wp:docPr id="6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265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D46FE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8.1 – Результат работы программы</w:t>
      </w:r>
    </w:p>
    <w:sectPr>
      <w:headerReference r:id="rId5" w:type="first"/>
      <w:footerReference r:id="rId8" w:type="first"/>
      <w:footerReference r:id="rId6" w:type="default"/>
      <w:footerReference r:id="rId7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Menlo">
    <w:altName w:val="Segoe Print"/>
    <w:panose1 w:val="020B0609030804020204"/>
    <w:charset w:val="00"/>
    <w:family w:val="modern"/>
    <w:pitch w:val="default"/>
    <w:sig w:usb0="00000000" w:usb1="00000000" w:usb2="02000028" w:usb3="00000000" w:csb0="000001D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NSimSun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8B667D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094507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3094507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116F743D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9CA7AC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3D20A32B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89CA7AC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3D20A32B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AF614F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CAF614F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AC7028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FAC7028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1C8058E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1C8058E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228E7C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7A2092C9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B228E7C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7A2092C9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4591F58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4591F58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2163445</wp:posOffset>
              </wp:positionH>
              <wp:positionV relativeFrom="paragraph">
                <wp:posOffset>-6985</wp:posOffset>
              </wp:positionV>
              <wp:extent cx="3967480" cy="479425"/>
              <wp:effectExtent l="1270" t="2540" r="3175" b="3810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C918DC9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8</w:t>
                          </w:r>
                        </w:p>
                        <w:p w14:paraId="4EBFDE1E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662DDF03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6B187CDD"/>
                        <w:p w14:paraId="77C69EA3"/>
                        <w:p w14:paraId="5742543A"/>
                        <w:p w14:paraId="39EF9747"/>
                        <w:p w14:paraId="697A08FB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35pt;margin-top:-0.55pt;height:37.75pt;width:312.4pt;z-index:251670528;mso-width-relative:page;mso-height-relative:page;" filled="f" stroked="f" coordsize="21600,21600" o:gfxdata="UEsDBAoAAAAAAIdO4kAAAAAAAAAAAAAAAAAEAAAAZHJzL1BLAwQUAAAACACHTuJAv5Sii9kAAAAJ&#10;AQAADwAAAGRycy9kb3ducmV2LnhtbE2Py07DMBBF90j8gzVI7Fo7kKZtmkmFEKyQEGlYsHRiN7Ea&#10;j0PsPvh7zKosR/fo3jPF9mIHdtKTN44QkrkApql1ylCH8Fm/zlbAfJCk5OBII/xoD9vy9qaQuXJn&#10;qvRpFzoWS8jnEqEPYcw5922vrfRzN2qK2d5NVoZ4Th1XkzzHcjvwByEybqWhuNDLUT/3uj3sjhbh&#10;6YuqF/P93nxU+8rU9VrQW3ZAvL9LxAZY0JdwheFPP6pDGZ0adyTl2YDwmIplRBFmSQIsAutssQDW&#10;ICzTFHhZ8P8flL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5Sii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C918DC9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8</w:t>
                    </w:r>
                  </w:p>
                  <w:p w14:paraId="4EBFDE1E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662DDF03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6B187CDD"/>
                  <w:p w14:paraId="77C69EA3"/>
                  <w:p w14:paraId="5742543A"/>
                  <w:p w14:paraId="39EF9747"/>
                  <w:p w14:paraId="697A08FB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AB33E7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1232223E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ED4433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6431E73F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6DF5050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6DF5050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9B6A0A2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9B6A0A2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5D990CD6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2226945</wp:posOffset>
              </wp:positionH>
              <wp:positionV relativeFrom="paragraph">
                <wp:posOffset>-406400</wp:posOffset>
              </wp:positionV>
              <wp:extent cx="2450465" cy="1045210"/>
              <wp:effectExtent l="0" t="0" r="63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0556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E63B633">
                          <w:pPr>
                            <w:jc w:val="center"/>
                          </w:pPr>
                          <w:r>
                            <w:rPr>
                              <w:rFonts w:hint="default" w:ascii="Times New Roman" w:hAnsi="Times New Roman" w:eastAsia="SimSun" w:cs="Times New Roman"/>
                              <w:sz w:val="28"/>
                              <w:szCs w:val="28"/>
                            </w:rPr>
                            <w:t>КОЛЛЕКЦИИ, КЛАССЫ-ПРОТОТИПЫ, ОБОБЩЕНИЯ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5.35pt;margin-top:-32pt;height:82.3pt;width:192.95pt;z-index:251714560;mso-width-relative:page;mso-height-relative:page;" filled="f" stroked="f" coordsize="21600,21600" o:gfxdata="UEsDBAoAAAAAAIdO4kAAAAAAAAAAAAAAAAAEAAAAZHJzL1BLAwQUAAAACACHTuJAdkBNlNkAAAAL&#10;AQAADwAAAGRycy9kb3ducmV2LnhtbE2Py07DMBBF90j8gzVI7Fq7FFIIcSqEYIWESMOCpRNPE6vx&#10;OMTug79nWJXlaI7uPbdYn/wgDjhFF0jDYq5AILXBOuo0fNavs3sQMRmyZgiEGn4wwrq8vChMbsOR&#10;KjxsUic4hGJuNPQpjbmUse3RmzgPIxL/tmHyJvE5ddJO5sjhfpA3SmXSG0fc0JsRn3tsd5u91/D0&#10;RdWL+35vPqpt5er6QdFbttP6+mqhHkEkPKUzDH/6rA4lOzVhTzaKQcPyTq0Y1TDLbnkUE6tlloFo&#10;GOVikGUh/28ofwFQSwMEFAAAAAgAh07iQH6ILLj/AQAACAQAAA4AAABkcnMvZTJvRG9jLnhtbK1T&#10;y27bMBC8F+g/ELzXko04CATLQRojRYH0AST9gDVFWURFLrukLaVf3yVlO2l6yaEXYUkuZ2eGo9X1&#10;aHtx0BQMulrOZ6UU2ilsjNvV8sfj3YcrKUIE10CPTtfySQd5vX7/bjX4Si+ww77RJBjEhWrwtexi&#10;9FVRBNVpC2GGXjs+bJEsRF7SrmgIBka3fbEoy8tiQGo8odIh8O5mOpRHRHoLILatUXqDam+1ixMq&#10;6R4iSwqd8UGuM9u21Sp+a9ugo+hryUpj/vIQrrfpW6xXUO0IfGfUkQK8hcIrTRaM46FnqA1EEHsy&#10;/0BZowgDtnGm0BaTkOwIq5iXr7x56MDrrIWtDv5sevh/sOrr4TsJ09Tygi1xYPnFH/UYxUccxbxc&#10;JIMGHyrue/DcGUc+4NhkscHfo/oZhMPbDtxO3xDh0GlomOA83SxeXJ1wQgLZDl+w4UGwj5iBxpZs&#10;co/9EIzOTJ7Oj5PIKN5cXCzL5fJSCsVn85JXi6s8A6rTdU8hftJoRSpqSfz6GR4O9yEmOlCdWtI0&#10;h3em73MCevfXBjemnUw/MZ64x3E7Hu3YYvPEQginQPHvxEWH9FuKgcNUy/BrD6Sl6D87NiMl71TQ&#10;qdieCnCKr9YySjGVt3FK6N6T2XWMPNnt8IYNa02WkpydWBx5ckCywmOYUwJfrnPX8w+8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2QE2U2QAAAAsBAAAPAAAAAAAAAAEAIAAAACIAAABkcnMvZG93&#10;bnJldi54bWxQSwECFAAUAAAACACHTuJAfogsuP8BAAAI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E63B633">
                    <w:pPr>
                      <w:jc w:val="center"/>
                    </w:pPr>
                    <w:r>
                      <w:rPr>
                        <w:rFonts w:hint="default" w:ascii="Times New Roman" w:hAnsi="Times New Roman" w:eastAsia="SimSun" w:cs="Times New Roman"/>
                        <w:sz w:val="28"/>
                        <w:szCs w:val="28"/>
                      </w:rPr>
                      <w:t>КОЛЛЕКЦИИ, КЛАССЫ-ПРОТОТИПЫ, ОБОБЩЕНИЯ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BBED2B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3BBED2B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D16D5B7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0114227E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D16D5B7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0114227E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7014DD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27014DD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55D3D8C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4F23F33B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555D3D8C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4F23F33B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85F675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C85F675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17DDAC8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</w:t>
                          </w: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 xml:space="preserve">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17DDAC8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  <w:lang w:val="ru-RU"/>
                      </w:rPr>
                      <w:t>Дубровский</w:t>
                    </w: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 xml:space="preserve">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E05BA2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5E05BA2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4E8FC0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D4E8FC0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F5F4D9B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3F5F4D9B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D8BDC3B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1D8BDC3B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4D79F63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44D79F63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B4817CA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B4817CA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811F2E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00AEA43C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5F1CF2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C955497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F0A4B99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FB95ED5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FB845BD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B8F5277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5811F2E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00AEA43C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5F1CF22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C955497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F0A4B99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FB95ED5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FB845BD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B8F5277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8</w:t>
                          </w:r>
                        </w:p>
                        <w:p w14:paraId="3E51C624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1C18A8F0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6F43F3EC"/>
                        <w:p w14:paraId="4D9FC13C"/>
                        <w:p w14:paraId="2939B26F"/>
                        <w:p w14:paraId="21104DF5"/>
                        <w:p w14:paraId="2AA3F498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8</w:t>
                    </w:r>
                  </w:p>
                  <w:p w14:paraId="3E51C624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1C18A8F0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6F43F3EC"/>
                  <w:p w14:paraId="4D9FC13C"/>
                  <w:p w14:paraId="2939B26F"/>
                  <w:p w14:paraId="21104DF5"/>
                  <w:p w14:paraId="2AA3F498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7F913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B67F913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377355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E377355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01E7D4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A01E7D4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6B1B9B9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6B1B9B9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F60BC9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6F60BC9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D128065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2D128065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ED2BEBD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ED2BEBD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6AA173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563E67C8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563E67C8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8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67FD"/>
    <w:rsid w:val="00000084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195"/>
    <w:rsid w:val="000B2C95"/>
    <w:rsid w:val="000B3903"/>
    <w:rsid w:val="000B57BE"/>
    <w:rsid w:val="000B6B75"/>
    <w:rsid w:val="000C221A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14D0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8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088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7E4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25DF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A79A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3B8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6C9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6BDD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CB6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6EC5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5A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26FA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0A67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1E2F3E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name="toc 1"/>
    <w:lsdException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nhideWhenUsed="0" w:uiPriority="0" w:semiHidden="0" w:name="Body Text 2"/>
    <w:lsdException w:uiPriority="99" w:name="Body Text 3"/>
    <w:lsdException w:unhideWhenUsed="0" w:uiPriority="0" w:semiHidden="0" w:name="Body Text Indent 2"/>
    <w:lsdException w:qFormat="1"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uiPriority w:val="99"/>
    <w:rPr>
      <w:color w:val="0000FF"/>
      <w:u w:val="single"/>
    </w:rPr>
  </w:style>
  <w:style w:type="character" w:styleId="12">
    <w:name w:val="page number"/>
    <w:basedOn w:val="8"/>
    <w:uiPriority w:val="0"/>
  </w:style>
  <w:style w:type="paragraph" w:styleId="13">
    <w:name w:val="Balloon Text"/>
    <w:basedOn w:val="1"/>
    <w:link w:val="32"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qFormat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uiPriority w:val="0"/>
  </w:style>
  <w:style w:type="paragraph" w:styleId="20">
    <w:name w:val="toc 2"/>
    <w:basedOn w:val="1"/>
    <w:next w:val="1"/>
    <w:autoRedefine/>
    <w:semiHidden/>
    <w:uiPriority w:val="0"/>
    <w:pPr>
      <w:ind w:left="200"/>
    </w:pPr>
  </w:style>
  <w:style w:type="paragraph" w:styleId="21">
    <w:name w:val="Body Text Indent"/>
    <w:basedOn w:val="1"/>
    <w:uiPriority w:val="0"/>
    <w:pPr>
      <w:spacing w:after="120"/>
      <w:ind w:left="283"/>
    </w:pPr>
  </w:style>
  <w:style w:type="paragraph" w:styleId="22">
    <w:name w:val="footer"/>
    <w:basedOn w:val="1"/>
    <w:link w:val="42"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uiPriority w:val="0"/>
    <w:pPr>
      <w:spacing w:after="120" w:line="480" w:lineRule="auto"/>
      <w:ind w:left="283"/>
    </w:pPr>
  </w:style>
  <w:style w:type="paragraph" w:styleId="25">
    <w:name w:val="Block Text"/>
    <w:basedOn w:val="1"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uiPriority w:val="99"/>
    <w:rPr>
      <w:color w:val="808080"/>
    </w:rPr>
  </w:style>
  <w:style w:type="character" w:customStyle="1" w:styleId="34">
    <w:name w:val="Заголовок 7 Знак"/>
    <w:link w:val="7"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uiPriority w:val="0"/>
  </w:style>
  <w:style w:type="character" w:customStyle="1" w:styleId="43">
    <w:name w:val="Схема документа Знак"/>
    <w:link w:val="16"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uiPriority w:val="0"/>
    <w:rPr>
      <w:rFonts w:ascii="GOST type B" w:hAnsi="GOST type B"/>
      <w:i/>
      <w:sz w:val="28"/>
    </w:rPr>
  </w:style>
  <w:style w:type="paragraph" w:customStyle="1" w:styleId="46">
    <w:name w:val="Default"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2</Pages>
  <Words>379</Words>
  <Characters>2163</Characters>
  <Lines>18</Lines>
  <Paragraphs>5</Paragraphs>
  <TotalTime>1</TotalTime>
  <ScaleCrop>false</ScaleCrop>
  <LinksUpToDate>false</LinksUpToDate>
  <CharactersWithSpaces>2537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2025-05-26T15:13:00Z</dcterms:created>
  <dc:creator>Старина Александр Георгиевич</dc:creator>
  <cp:lastModifiedBy>Руслан Дубровск�</cp:lastModifiedBy>
  <cp:lastPrinted>2025-04-18T06:24:00Z</cp:lastPrinted>
  <dcterms:modified xsi:type="dcterms:W3CDTF">2026-03-26T06:32:54Z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377F4BFB869F4DA892261BBF067FF205_13</vt:lpwstr>
  </property>
</Properties>
</file>