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E0CF">
      <w:pPr>
        <w:spacing w:line="24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sz w:val="32"/>
          <w:szCs w:val="32"/>
        </w:rPr>
        <w:t xml:space="preserve">8 </w:t>
      </w:r>
      <w:r>
        <w:rPr>
          <w:rFonts w:hint="default" w:ascii="Times New Roman" w:hAnsi="Times New Roman" w:eastAsia="SimSun" w:cs="Times New Roman"/>
          <w:sz w:val="28"/>
          <w:szCs w:val="28"/>
        </w:rPr>
        <w:t>КОЛЛЕКЦИИ, КЛАССЫ-ПРОТОТИПЫ, ОБОБЩЕНИЯ</w:t>
      </w:r>
    </w:p>
    <w:p w14:paraId="289D54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rPr>
          <w:rFonts w:hint="default" w:ascii="Times New Roman" w:hAnsi="Times New Roman"/>
          <w:sz w:val="28"/>
          <w:szCs w:val="28"/>
        </w:rPr>
        <w:t>В каждой задаче необходимо использовать одну из недженерик коллекций (Stack, Queue,</w:t>
      </w:r>
    </w:p>
    <w:p w14:paraId="265FA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Hashtable). Нужно реализовать два класса:</w:t>
      </w:r>
    </w:p>
    <w:p w14:paraId="2388C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Модельный класс, содержащий данные сущности.</w:t>
      </w:r>
    </w:p>
    <w:p w14:paraId="6711F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Класс-менеджер (или сервис), который будет управлять коллекцией объектов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модельного класса и реализовывать бизнес-логику.</w:t>
      </w:r>
    </w:p>
    <w:p w14:paraId="5EC80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задача должна включать в себя действия с коллекцией, такие как добавление,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удаление, поиск, сортировка, фильтрация и другие операции.</w:t>
      </w:r>
    </w:p>
    <w:p w14:paraId="1462E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drawing>
          <wp:inline distT="0" distB="0" distL="114300" distR="114300">
            <wp:extent cx="6010275" cy="904875"/>
            <wp:effectExtent l="0" t="0" r="9525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A804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339EECF9">
      <w:pPr>
        <w:spacing w:after="0" w:line="240" w:lineRule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Program.cs:</w:t>
      </w:r>
    </w:p>
    <w:p w14:paraId="54088206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System;</w:t>
      </w:r>
    </w:p>
    <w:p w14:paraId="0C7A0484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55F61901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namespace CourseWork</w:t>
      </w:r>
    </w:p>
    <w:p w14:paraId="7CC84043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{</w:t>
      </w:r>
    </w:p>
    <w:p w14:paraId="14F0A079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class Program</w:t>
      </w:r>
    </w:p>
    <w:p w14:paraId="1E8A094D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{</w:t>
      </w:r>
    </w:p>
    <w:p w14:paraId="4B214391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static void Main(string[] args)</w:t>
      </w:r>
    </w:p>
    <w:p w14:paraId="100852EB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07F84DE3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Logger manager = new Logger();</w:t>
      </w:r>
    </w:p>
    <w:p w14:paraId="5CF09B05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44D58D97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manager.AddLog("Система запущена");</w:t>
      </w:r>
    </w:p>
    <w:p w14:paraId="7D5C8BBE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manager.AddLog("Ошибка доступа");</w:t>
      </w:r>
    </w:p>
    <w:p w14:paraId="27F578AD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manager.AddLog("Действие выполнено");</w:t>
      </w:r>
    </w:p>
    <w:p w14:paraId="2E0F57F6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65D19898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manager.ShowLogs();</w:t>
      </w:r>
    </w:p>
    <w:p w14:paraId="6D57D299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71D0068A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Console.WriteLine();</w:t>
      </w:r>
    </w:p>
    <w:p w14:paraId="642E6370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manager.FindLogs("Ошибка");</w:t>
      </w:r>
    </w:p>
    <w:p w14:paraId="03A7684A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6F93FCB6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Console.WriteLine();</w:t>
      </w:r>
    </w:p>
    <w:p w14:paraId="29F96D02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manager.RemoveLastLog();</w:t>
      </w:r>
    </w:p>
    <w:p w14:paraId="5AB1479D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61D448A6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Console.WriteLine("\nОбновленный список:");</w:t>
      </w:r>
    </w:p>
    <w:p w14:paraId="101B6EBE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manager.ShowLogs();</w:t>
      </w:r>
    </w:p>
    <w:p w14:paraId="1C7B5D7E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09565BEA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59FCCB90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26CD0154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31129DFF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</w:p>
    <w:p w14:paraId="1B6B5F07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Console.ReadLine();</w:t>
      </w:r>
    </w:p>
    <w:p w14:paraId="41B0D8DC">
      <w:pPr>
        <w:spacing w:after="0" w:line="240" w:lineRule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1F9E3B5A">
      <w:pPr>
        <w:spacing w:after="0" w:line="240" w:lineRule="auto"/>
        <w:ind w:firstLine="28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 w14:paraId="0A6C88F1">
      <w:pPr>
        <w:spacing w:after="0" w:line="240" w:lineRule="auto"/>
        <w:ind w:firstLine="280"/>
        <w:rPr>
          <w:rFonts w:hint="default" w:ascii="Times New Roman" w:hAnsi="Times New Roman"/>
          <w:sz w:val="28"/>
          <w:szCs w:val="28"/>
          <w:lang w:val="en-US"/>
        </w:rPr>
      </w:pPr>
    </w:p>
    <w:p w14:paraId="7183C05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>Таблица 8.1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6F18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397" w:type="dxa"/>
          </w:tcPr>
          <w:p w14:paraId="73842FB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0186F1F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65C0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6ABD33C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6514" w:type="dxa"/>
          </w:tcPr>
          <w:p w14:paraId="4205D019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Запись добавлена</w:t>
            </w:r>
          </w:p>
          <w:p w14:paraId="6E6A34E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Запись добавлена</w:t>
            </w:r>
          </w:p>
          <w:p w14:paraId="559D23F7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Запись добавлена</w:t>
            </w:r>
          </w:p>
          <w:p w14:paraId="6E3CA881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--- Все логи ---</w:t>
            </w:r>
          </w:p>
          <w:p w14:paraId="7197FCDD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Действие выполнено</w:t>
            </w:r>
          </w:p>
          <w:p w14:paraId="001047B0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Ошибка доступа </w:t>
            </w:r>
          </w:p>
          <w:p w14:paraId="0545BED3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Система  запущена </w:t>
            </w:r>
          </w:p>
          <w:p w14:paraId="1024F0F2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--- Результаты поиска ---</w:t>
            </w:r>
          </w:p>
          <w:p w14:paraId="605E8B0A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Ошибка доступа </w:t>
            </w:r>
          </w:p>
          <w:p w14:paraId="14E15D1D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Удалена запись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Действие выполнено </w:t>
            </w:r>
          </w:p>
          <w:p w14:paraId="39A96BB8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Обновленный список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 </w:t>
            </w:r>
          </w:p>
          <w:p w14:paraId="22C08B93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--- Все логи ---</w:t>
            </w:r>
          </w:p>
          <w:p w14:paraId="4FD7CD1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Ошибка доступа</w:t>
            </w:r>
          </w:p>
          <w:p w14:paraId="1D949064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09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:27:26 -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Система  запущена</w:t>
            </w:r>
          </w:p>
        </w:tc>
      </w:tr>
    </w:tbl>
    <w:p w14:paraId="1ECB27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0021120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144A22E9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867150" cy="2657475"/>
            <wp:effectExtent l="0" t="0" r="0" b="952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46F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B667D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94507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094507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116F743D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CA7A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D20A32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9CA7A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D20A32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AF614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AF614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C702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AC702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8058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C8058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28E7C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A2092C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228E7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7A2092C9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91F58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591F58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918DC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8</w:t>
                          </w:r>
                        </w:p>
                        <w:p w14:paraId="4EBFDE1E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662DDF03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B187CDD"/>
                        <w:p w14:paraId="77C69EA3"/>
                        <w:p w14:paraId="5742543A"/>
                        <w:p w14:paraId="39EF9747"/>
                        <w:p w14:paraId="697A08F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918DC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8</w:t>
                    </w:r>
                  </w:p>
                  <w:p w14:paraId="4EBFDE1E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662DDF03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B187CDD"/>
                  <w:p w14:paraId="77C69EA3"/>
                  <w:p w14:paraId="5742543A"/>
                  <w:p w14:paraId="39EF9747"/>
                  <w:p w14:paraId="697A08FB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B33E7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1232223E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D4433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6431E73F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DF505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6DF505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B6A0A2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9B6A0A2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D990CD6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3B633">
                          <w:pPr>
                            <w:jc w:val="center"/>
                          </w:pPr>
                          <w:r>
                            <w:rPr>
                              <w:rFonts w:hint="default" w:ascii="Times New Roman" w:hAnsi="Times New Roman" w:eastAsia="SimSun" w:cs="Times New Roman"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63B633">
                    <w:pPr>
                      <w:jc w:val="center"/>
                    </w:pPr>
                    <w:r>
                      <w:rPr>
                        <w:rFonts w:hint="default" w:ascii="Times New Roman" w:hAnsi="Times New Roman" w:eastAsia="SimSun" w:cs="Times New Roman"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BED2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BBED2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6D5B7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0114227E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16D5B7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0114227E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14D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7014DD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55D3D8C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4F23F33B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55D3D8C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4F23F33B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85F675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85F675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DDAC8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7DDAC8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E05BA2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E05BA2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E8FC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4E8FC0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5F4D9B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F5F4D9B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D8BDC3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D8BDC3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4D79F6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4D79F6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4817C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4817C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11F2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00AEA43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F1CF2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95549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0A4B9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B95ED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FB845B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B8F5277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811F2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00AEA43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F1CF2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95549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0A4B9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B95ED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FB845B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B8F5277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8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  <w:p w14:paraId="2AA3F49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8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  <w:p w14:paraId="2AA3F498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7F91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67F91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7735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37735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1E7D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01E7D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1B9B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B1B9B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60BC9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F60BC9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2806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12806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2BEBD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D2BEBD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AA173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63E67C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563E67C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21A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3B8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4736A48"/>
    <w:rsid w:val="12DF2253"/>
    <w:rsid w:val="1C53231F"/>
    <w:rsid w:val="1E2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379</Words>
  <Characters>2163</Characters>
  <Lines>18</Lines>
  <Paragraphs>5</Paragraphs>
  <TotalTime>283</TotalTime>
  <ScaleCrop>false</ScaleCrop>
  <LinksUpToDate>false</LinksUpToDate>
  <CharactersWithSpaces>2537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2025-05-26T15:13:00Z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2026-03-28T06:28:05Z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377F4BFB869F4DA892261BBF067FF205_13</vt:lpwstr>
  </property>
</Properties>
</file>