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4C4435" w:rsidRDefault="00FF2AA9" w:rsidP="004C4435">
      <w:pPr>
        <w:spacing w:line="240" w:lineRule="auto"/>
        <w:ind w:firstLine="709"/>
        <w:rPr>
          <w:rFonts w:ascii="Times New Roman" w:hAnsi="Times New Roman"/>
          <w:b/>
          <w:sz w:val="32"/>
          <w:szCs w:val="32"/>
          <w:lang w:val="en-US"/>
        </w:rPr>
      </w:pPr>
      <w:r w:rsidRPr="004C4435">
        <w:rPr>
          <w:rFonts w:ascii="Times New Roman" w:hAnsi="Times New Roman"/>
          <w:b/>
          <w:sz w:val="32"/>
          <w:szCs w:val="32"/>
          <w:lang w:val="en-US"/>
        </w:rPr>
        <w:t>2</w:t>
      </w:r>
      <w:r w:rsidR="003A21D4" w:rsidRPr="004C4435">
        <w:rPr>
          <w:rFonts w:ascii="Times New Roman" w:hAnsi="Times New Roman"/>
          <w:b/>
          <w:sz w:val="32"/>
          <w:szCs w:val="32"/>
          <w:lang w:val="en-US"/>
        </w:rPr>
        <w:t>5</w:t>
      </w:r>
      <w:r w:rsidR="0028528A" w:rsidRPr="004C4435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 w:rsidR="004C4435" w:rsidRPr="004C4435">
        <w:rPr>
          <w:rFonts w:ascii="Times New Roman" w:hAnsi="Times New Roman"/>
          <w:b/>
          <w:sz w:val="32"/>
          <w:szCs w:val="32"/>
        </w:rPr>
        <w:t>ТЕХНОЛОГИЯ</w:t>
      </w:r>
      <w:r w:rsidR="003A21D4" w:rsidRPr="004C4435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 w:rsidR="004C4435" w:rsidRPr="004C4435">
        <w:rPr>
          <w:rFonts w:ascii="Times New Roman" w:hAnsi="Times New Roman"/>
          <w:b/>
          <w:sz w:val="32"/>
          <w:szCs w:val="32"/>
          <w:lang w:val="en-US"/>
        </w:rPr>
        <w:t>WINDOWS</w:t>
      </w:r>
      <w:r w:rsidR="003A21D4" w:rsidRPr="004C4435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 w:rsidR="004C4435" w:rsidRPr="004C4435">
        <w:rPr>
          <w:rFonts w:ascii="Times New Roman" w:hAnsi="Times New Roman"/>
          <w:b/>
          <w:sz w:val="32"/>
          <w:szCs w:val="32"/>
          <w:lang w:val="en-US"/>
        </w:rPr>
        <w:t>PRESENTATION</w:t>
      </w:r>
      <w:r w:rsidR="004C4435">
        <w:rPr>
          <w:rFonts w:ascii="Times New Roman" w:hAnsi="Times New Roman"/>
          <w:b/>
          <w:sz w:val="32"/>
          <w:szCs w:val="32"/>
        </w:rPr>
        <w:t xml:space="preserve"> </w:t>
      </w:r>
      <w:r w:rsidR="004C4435" w:rsidRPr="004C4435">
        <w:rPr>
          <w:rFonts w:ascii="Times New Roman" w:hAnsi="Times New Roman"/>
          <w:b/>
          <w:sz w:val="32"/>
          <w:szCs w:val="32"/>
          <w:lang w:val="en-US"/>
        </w:rPr>
        <w:t>FOUNDATION</w:t>
      </w:r>
    </w:p>
    <w:p w:rsidR="003A21D4" w:rsidRDefault="00FE0C85" w:rsidP="004C443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E40E0" w:rsidRPr="004C4435">
        <w:rPr>
          <w:rFonts w:ascii="Times New Roman" w:hAnsi="Times New Roman"/>
          <w:sz w:val="28"/>
          <w:szCs w:val="28"/>
        </w:rPr>
        <w:t xml:space="preserve">. </w:t>
      </w:r>
      <w:r w:rsidR="003A21D4" w:rsidRPr="003A21D4">
        <w:rPr>
          <w:rFonts w:ascii="Times New Roman" w:hAnsi="Times New Roman"/>
          <w:sz w:val="28"/>
          <w:szCs w:val="28"/>
        </w:rPr>
        <w:t>Изучить теоретический материал. Выполнить на практике все примеры создания WPF приложения.</w:t>
      </w:r>
    </w:p>
    <w:p w:rsidR="00330B99" w:rsidRPr="003A21D4" w:rsidRDefault="003A21D4" w:rsidP="003A21D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21D4">
        <w:rPr>
          <w:rFonts w:ascii="Times New Roman" w:hAnsi="Times New Roman"/>
          <w:sz w:val="28"/>
          <w:szCs w:val="28"/>
        </w:rPr>
        <w:t xml:space="preserve"> </w:t>
      </w:r>
      <w:r w:rsidR="00623EAC">
        <w:rPr>
          <w:rFonts w:ascii="Times New Roman" w:hAnsi="Times New Roman"/>
          <w:sz w:val="28"/>
          <w:szCs w:val="28"/>
        </w:rPr>
        <w:t>Листинг</w:t>
      </w:r>
      <w:r w:rsidR="00623EAC" w:rsidRPr="003A21D4">
        <w:rPr>
          <w:rFonts w:ascii="Times New Roman" w:hAnsi="Times New Roman"/>
          <w:sz w:val="28"/>
          <w:szCs w:val="28"/>
        </w:rPr>
        <w:t xml:space="preserve"> </w:t>
      </w:r>
      <w:r w:rsidR="00623EAC">
        <w:rPr>
          <w:rFonts w:ascii="Times New Roman" w:hAnsi="Times New Roman"/>
          <w:sz w:val="28"/>
          <w:szCs w:val="28"/>
        </w:rPr>
        <w:t>программы</w:t>
      </w:r>
      <w:r w:rsidR="00623EAC" w:rsidRPr="003A21D4">
        <w:rPr>
          <w:rFonts w:ascii="Times New Roman" w:hAnsi="Times New Roman"/>
          <w:sz w:val="28"/>
          <w:szCs w:val="28"/>
        </w:rPr>
        <w:t xml:space="preserve">: 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4C443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4C4435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Maui</w:t>
      </w:r>
      <w:r w:rsidRPr="004C4435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Controls</w:t>
      </w:r>
      <w:r w:rsidRPr="004C4435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namespace MyCoolApp;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public partial class MainPage : ContentPage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MainPage()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InitializeComponent();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void buttonRun_Click(object sender, EventArgs e)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TextBoxEnterName.Text = $"Hello {textboxName.Text}";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void buttonAbout_Click(object sender, EventArgs e)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Navigation.PushAsync(new HelpPage());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private void buttonClose_Click(object sender, EventArgs e)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Application.Current.Quit();</w:t>
      </w:r>
    </w:p>
    <w:p w:rsidR="003A21D4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02439A" w:rsidRPr="004C4435" w:rsidRDefault="003A21D4" w:rsidP="00607260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}</w:t>
      </w:r>
    </w:p>
    <w:p w:rsidR="0002439A" w:rsidRDefault="0002439A" w:rsidP="004C4435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C4435" w:rsidRPr="004C4435" w:rsidRDefault="004C4435" w:rsidP="004C4435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&lt;ContentPage xmlns="http://schemas.microsoft.com/dotnet/2021/maui"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xmlns:x="http://schemas.microsoft.com/winfx/2009/xaml"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xmlns:local="clr-namespaceMyCoolApp"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x:Class="MyCoolApp.MainPage"&gt;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&lt;Grid RowDefinitions="145,119,25,145"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ColumnDefinitions="*,*"&gt;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&lt;Label x:Name="TextBlockHello" Grid.Row="0" Grid.ColumnSpan="2"</w:t>
      </w:r>
    </w:p>
    <w:p w:rsidR="003A21D4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Margin="275,0,295,0" FontSize="30"/&gt;</w:t>
      </w:r>
    </w:p>
    <w:p w:rsidR="004C4435" w:rsidRDefault="004C4435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C4435" w:rsidRDefault="004C4435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4C4435" w:rsidRPr="004C4435" w:rsidRDefault="004C4435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   &lt;Entry x:Name="TextBoxEnterName" IsReadOnly="True" FontSize="30"/&gt;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x:Name="buttonRun" Text="Сказать имя"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Grid.Row="3" WidthRequest="200" HeightRequest="60"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Clicked="buttonRun_Click" Margin="100,43,100,42"/&gt;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x:Name="buttonAbout" Text="Справка"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Grid.Column="1" WidthRequest="200" HeightRequest="60"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Clicked="buttonAbout_Click" Margin="198,8,2,77"/&gt;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x:Name="buttonClose" Text="Закрыть"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Grid.Column="1" WidthRequest="200" HeightRequest="60"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Grid.Row="3" Clicked="buttonClose_Click"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Margin="100,43,100,42"/&gt;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&lt;Entry x:Name="textboxName" Grid.ColumnSpan="2"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Margin="300,119,0,0" Grid.Row="1"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WidthRequest="220" HeightRequest="33"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FontSize="20"/&gt;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&lt;Label Text="Введите имя" Grid.Row="1"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HorizontalOptions="Start" Margin="300,94,0,0"/&gt;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&lt;/Grid&gt;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</w:pPr>
      <w:r w:rsidRPr="004C4435">
        <w:rPr>
          <w:rFonts w:ascii="Times New Roman" w:hAnsi="Times New Roman"/>
          <w:color w:val="000000" w:themeColor="text1"/>
          <w:sz w:val="28"/>
          <w:szCs w:val="28"/>
          <w:lang w:val="en-US"/>
        </w:rPr>
        <w:t>&lt;/ContentPage&gt;</w:t>
      </w:r>
      <w:r w:rsidRPr="004C4435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t xml:space="preserve"> </w:t>
      </w:r>
    </w:p>
    <w:p w:rsidR="003A21D4" w:rsidRPr="004C4435" w:rsidRDefault="003A21D4" w:rsidP="003A21D4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FE40E0" w:rsidRPr="000B6066" w:rsidRDefault="003A21D4" w:rsidP="003A21D4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4648200" cy="3480645"/>
            <wp:effectExtent l="0" t="0" r="0" b="0"/>
            <wp:docPr id="231665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5027" name="Рисунок 231665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664" cy="351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4C4435">
        <w:rPr>
          <w:rFonts w:ascii="Times New Roman" w:hAnsi="Times New Roman"/>
          <w:sz w:val="28"/>
          <w:szCs w:val="28"/>
        </w:rPr>
        <w:t>5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3629" w:rsidRDefault="00563629">
      <w:r>
        <w:separator/>
      </w:r>
    </w:p>
  </w:endnote>
  <w:endnote w:type="continuationSeparator" w:id="0">
    <w:p w:rsidR="00563629" w:rsidRDefault="00563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2161701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7051DC">
                          <w:pPr>
                            <w:jc w:val="center"/>
                            <w:rPr>
                              <w:szCs w:val="4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3A21D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kU++eOMAAAAOAQAADwAAAAAAAAAAAAAAAAAzBAAAZHJzL2Rvd25yZXYueG1sUEsFBgAA&#13;&#10;AAAEAAQA8wAAAEMFAAAAAA==&#13;&#10;" filled="f" stroked="f">
              <v:textbox inset="0,0,0,0">
                <w:txbxContent>
                  <w:p w:rsidR="001B3C78" w:rsidRPr="003A21D4" w:rsidRDefault="00C92A34" w:rsidP="007051DC">
                    <w:pPr>
                      <w:jc w:val="center"/>
                      <w:rPr>
                        <w:szCs w:val="4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3A21D4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Консульт.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3A21D4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3A21D4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3A21D4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3A21D4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C4435" w:rsidRPr="004C4435" w:rsidRDefault="004C4435" w:rsidP="004C4435">
                          <w:pPr>
                            <w:spacing w:after="0" w:line="240" w:lineRule="auto"/>
                            <w:ind w:firstLine="709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</w:pPr>
                          <w:r w:rsidRPr="004C4435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ТЕХНОЛОГИЯ</w:t>
                          </w:r>
                          <w:r w:rsidRPr="004C4435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en-US"/>
                            </w:rPr>
                            <w:t xml:space="preserve"> WINDOWS PRESENTATION FOUNDATION</w:t>
                          </w:r>
                        </w:p>
                        <w:p w:rsidR="00484AF3" w:rsidRPr="004C4435" w:rsidRDefault="00484AF3" w:rsidP="00080DD6">
                          <w:pPr>
                            <w:jc w:val="center"/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4C4435" w:rsidRPr="004C4435" w:rsidRDefault="004C4435" w:rsidP="004C4435">
                    <w:pPr>
                      <w:spacing w:after="0" w:line="240" w:lineRule="auto"/>
                      <w:ind w:firstLine="709"/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</w:pPr>
                    <w:r w:rsidRPr="004C4435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ТЕХНОЛОГИЯ</w:t>
                    </w:r>
                    <w:r w:rsidRPr="004C4435"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en-US"/>
                      </w:rPr>
                      <w:t xml:space="preserve"> WINDOWS PRESENTATION FOUNDATION</w:t>
                    </w:r>
                  </w:p>
                  <w:p w:rsidR="00484AF3" w:rsidRPr="004C4435" w:rsidRDefault="00484AF3" w:rsidP="00080DD6">
                    <w:pPr>
                      <w:jc w:val="center"/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родненский 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3629" w:rsidRDefault="00563629">
      <w:r>
        <w:separator/>
      </w:r>
    </w:p>
  </w:footnote>
  <w:footnote w:type="continuationSeparator" w:id="0">
    <w:p w:rsidR="00563629" w:rsidRDefault="00563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3C87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1D4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4435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3629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260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64B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3</cp:revision>
  <cp:lastPrinted>2025-04-18T06:24:00Z</cp:lastPrinted>
  <dcterms:created xsi:type="dcterms:W3CDTF">2025-05-26T12:11:00Z</dcterms:created>
  <dcterms:modified xsi:type="dcterms:W3CDTF">2025-05-26T15:51:00Z</dcterms:modified>
</cp:coreProperties>
</file>