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4AD23">
      <w:pPr>
        <w:spacing w:line="240" w:lineRule="auto"/>
        <w:ind w:firstLine="709"/>
        <w:rPr>
          <w:rFonts w:hint="default" w:ascii="Times New Roman" w:hAnsi="Times New Roman"/>
          <w:b/>
          <w:sz w:val="32"/>
          <w:szCs w:val="32"/>
          <w:lang w:val="ru-RU"/>
        </w:rPr>
      </w:pPr>
      <w:r>
        <w:rPr>
          <w:rFonts w:hint="default" w:ascii="Times New Roman" w:hAnsi="Times New Roman"/>
          <w:b/>
          <w:sz w:val="32"/>
          <w:szCs w:val="32"/>
          <w:lang w:val="ru-RU"/>
        </w:rPr>
        <w:t>1</w:t>
      </w:r>
      <w:r>
        <w:rPr>
          <w:rFonts w:ascii="Times New Roman" w:hAnsi="Times New Roman"/>
          <w:b/>
          <w:sz w:val="32"/>
          <w:szCs w:val="32"/>
        </w:rPr>
        <w:t xml:space="preserve">2 ТЕХНОЛОГИЯ </w:t>
      </w:r>
      <w:r>
        <w:rPr>
          <w:rFonts w:ascii="Times New Roman" w:hAnsi="Times New Roman"/>
          <w:b/>
          <w:sz w:val="32"/>
          <w:szCs w:val="32"/>
          <w:lang w:val="ru-RU"/>
        </w:rPr>
        <w:t>СОЗДАНИЯ</w:t>
      </w:r>
      <w:r>
        <w:rPr>
          <w:rFonts w:hint="default" w:ascii="Times New Roman" w:hAnsi="Times New Roman"/>
          <w:b/>
          <w:sz w:val="32"/>
          <w:szCs w:val="32"/>
          <w:lang w:val="ru-RU"/>
        </w:rPr>
        <w:t xml:space="preserve"> ГРАФИЧЕСКОГО ПОЛЬЗОВАТЕЛЬСКОГО ИНТЕРФЕЙСА</w:t>
      </w:r>
    </w:p>
    <w:p w14:paraId="75292F71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Задание. </w:t>
      </w:r>
      <w:r>
        <w:drawing>
          <wp:inline distT="0" distB="0" distL="114300" distR="114300">
            <wp:extent cx="5610225" cy="1962150"/>
            <wp:effectExtent l="0" t="0" r="9525" b="0"/>
            <wp:docPr id="6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5B04C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14:paraId="33AB4952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using System;</w:t>
      </w:r>
    </w:p>
    <w:p w14:paraId="7B080024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using System.Windows.Forms;</w:t>
      </w:r>
    </w:p>
    <w:p w14:paraId="1F05C9B3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using System.Windows.Forms.DataVisualization.Charting;</w:t>
      </w:r>
    </w:p>
    <w:p w14:paraId="108DCABF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</w:p>
    <w:p w14:paraId="23C5E482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namespace FinanceApp</w:t>
      </w:r>
    </w:p>
    <w:p w14:paraId="36F2ABC0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{</w:t>
      </w:r>
    </w:p>
    <w:p w14:paraId="4B0DC7D5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public partial class Form1 : Form</w:t>
      </w:r>
    </w:p>
    <w:p w14:paraId="60700876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{</w:t>
      </w:r>
    </w:p>
    <w:p w14:paraId="5D2841B1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public Form1()</w:t>
      </w:r>
    </w:p>
    <w:p w14:paraId="696FFA12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{</w:t>
      </w:r>
    </w:p>
    <w:p w14:paraId="62DEAC65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InitializeComponent();</w:t>
      </w:r>
    </w:p>
    <w:p w14:paraId="50693AD9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</w:p>
    <w:p w14:paraId="11DAD0CF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cmbType.Items.Add("Доход");</w:t>
      </w:r>
    </w:p>
    <w:p w14:paraId="038302C8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cmbType.Items.Add("Расход");</w:t>
      </w:r>
    </w:p>
    <w:p w14:paraId="1CD47AC7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cmbType.SelectedIndex = 0;</w:t>
      </w:r>
    </w:p>
    <w:p w14:paraId="2DDCF0B2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</w:p>
    <w:p w14:paraId="77C9BD57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dgvTransactions.ColumnCount = 4;</w:t>
      </w:r>
    </w:p>
    <w:p w14:paraId="3AE76B93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dgvTransactions.Columns[0].Name = "Дата";</w:t>
      </w:r>
    </w:p>
    <w:p w14:paraId="66CDB373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dgvTransactions.Columns[1].Name = "Описание";</w:t>
      </w:r>
    </w:p>
    <w:p w14:paraId="56673060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dgvTransactions.Columns[2].Name = "Тип";</w:t>
      </w:r>
    </w:p>
    <w:p w14:paraId="4990F30B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dgvTransactions.Columns[3].Name = "Сумма";</w:t>
      </w:r>
    </w:p>
    <w:p w14:paraId="2800EED5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</w:p>
    <w:p w14:paraId="2E6882A3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chart1.Series.Clear();</w:t>
      </w:r>
    </w:p>
    <w:p w14:paraId="7280F37E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Series series = new Series("Траты");</w:t>
      </w:r>
    </w:p>
    <w:p w14:paraId="41DFF086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series.ChartType = SeriesChartType.Pie;</w:t>
      </w:r>
    </w:p>
    <w:p w14:paraId="03DEC2D3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chart1.Series.Add(series);</w:t>
      </w:r>
    </w:p>
    <w:p w14:paraId="3D256C33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</w:p>
    <w:p w14:paraId="30258EA6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</w:p>
    <w:p w14:paraId="0ED9AEED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bookmarkStart w:id="0" w:name="_GoBack"/>
      <w:bookmarkEnd w:id="0"/>
    </w:p>
    <w:p w14:paraId="733D43B3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}</w:t>
      </w:r>
    </w:p>
    <w:p w14:paraId="3CE52A90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</w:p>
    <w:p w14:paraId="14F61B4F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private void button1_Click(object sender, EventArgs e)</w:t>
      </w:r>
    </w:p>
    <w:p w14:paraId="7FCCB9F9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{</w:t>
      </w:r>
    </w:p>
    <w:p w14:paraId="446FFD0A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string desc = txtDescription.Text;</w:t>
      </w:r>
    </w:p>
    <w:p w14:paraId="32F39412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string type = cmbType.SelectedItem.ToString();</w:t>
      </w:r>
    </w:p>
    <w:p w14:paraId="5CB555DA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double amount;</w:t>
      </w:r>
    </w:p>
    <w:p w14:paraId="3E457728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</w:p>
    <w:p w14:paraId="31D15A6D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if (double.TryParse(txtAmount.Text, out amount) &amp;&amp; desc != "")</w:t>
      </w:r>
    </w:p>
    <w:p w14:paraId="7B035222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{</w:t>
      </w:r>
    </w:p>
    <w:p w14:paraId="686966F2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dgvTransactions.Rows.Add(DateTime.Now.ToShortDateString(), desc, type, amount);</w:t>
      </w:r>
    </w:p>
    <w:p w14:paraId="2EA644F8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CalculateBalance();</w:t>
      </w:r>
    </w:p>
    <w:p w14:paraId="3C3E4E0A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UpdateChart();</w:t>
      </w:r>
    </w:p>
    <w:p w14:paraId="0870CAFF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txtDescription.Clear();</w:t>
      </w:r>
    </w:p>
    <w:p w14:paraId="2DB187EF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txtAmount.Clear();</w:t>
      </w:r>
    </w:p>
    <w:p w14:paraId="4C264AFE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</w:t>
      </w:r>
    </w:p>
    <w:p w14:paraId="771D2182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6293485" cy="3537585"/>
            <wp:effectExtent l="0" t="0" r="12065" b="5715"/>
            <wp:docPr id="6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B304F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/>
          <w:sz w:val="28"/>
          <w:szCs w:val="28"/>
          <w:lang w:val="ru-RU"/>
        </w:rPr>
        <w:t>12</w:t>
      </w:r>
      <w:r>
        <w:rPr>
          <w:rFonts w:ascii="Times New Roman" w:hAnsi="Times New Roman"/>
          <w:sz w:val="28"/>
          <w:szCs w:val="28"/>
        </w:rPr>
        <w:t>.1 – Результат работы программы</w:t>
      </w:r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851" w:right="567" w:bottom="1560" w:left="1418" w:header="454" w:footer="397" w:gutter="0"/>
      <w:pgNumType w:start="39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GOST type B">
    <w:altName w:val="Segoe UI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ISOCPEUR">
    <w:altName w:val="Arial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F2B86">
    <w:pPr>
      <w:pStyle w:val="22"/>
      <w:framePr w:wrap="around" w:vAnchor="text" w:hAnchor="margin" w:xAlign="right" w:y="1"/>
      <w:rPr>
        <w:rStyle w:val="12"/>
      </w:rPr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1170C9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Ijhr3AAAAA8BAAAPAAAAAAAAAAEAIAAAACIAAABkcnMv&#10;ZG93bnJldi54bWxQSwECFAAUAAAACACHTuJA9jfoQ/8BAAAE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1170C9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40</w:t>
    </w:r>
    <w:r>
      <w:rPr>
        <w:rStyle w:val="12"/>
      </w:rPr>
      <w:fldChar w:fldCharType="end"/>
    </w:r>
  </w:p>
  <w:p w14:paraId="25B9A283">
    <w:pPr>
      <w:pStyle w:val="22"/>
      <w:ind w:right="360"/>
    </w:pP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2162175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CF83D9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12</w:t>
                          </w:r>
                        </w:p>
                        <w:p w14:paraId="668D972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429ADD07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10B15A1C"/>
                        <w:p w14:paraId="4E7E06E4"/>
                        <w:p w14:paraId="3AAEC475"/>
                        <w:p w14:paraId="6F4DFA2F"/>
                        <w:p w14:paraId="53D9ED03"/>
                        <w:p w14:paraId="144D6A59"/>
                        <w:p w14:paraId="0491DB3F"/>
                        <w:p w14:paraId="19C8148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25pt;margin-top:-0.55pt;height:37.75pt;width:312.4pt;z-index:251670528;mso-width-relative:page;mso-height-relative:page;" filled="f" stroked="f" coordsize="21600,21600" o:gfxdata="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LmrY9kAAAAJAQAADwAAAAAAAAABACAAAAAiAAAAZHJzL2Rv&#10;d25yZXYueG1sUEsBAhQAFAAAAAgAh07iQCAhG6kAAgAABg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CF83D9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12</w:t>
                    </w:r>
                  </w:p>
                  <w:p w14:paraId="668D972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429ADD07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10B15A1C"/>
                  <w:p w14:paraId="4E7E06E4"/>
                  <w:p w14:paraId="3AAEC475"/>
                  <w:p w14:paraId="6F4DFA2F"/>
                  <w:p w14:paraId="53D9ED03"/>
                  <w:p w14:paraId="144D6A59"/>
                  <w:p w14:paraId="0491DB3F"/>
                  <w:p w14:paraId="19C81482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D43B7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B2B625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6vTKdkAAAALAQAADwAAAAAAAAABACAAAAAiAAAAZHJzL2Rv&#10;d25yZXYueG1sUEsBAhQAFAAAAAgAh07iQOn/oJY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D43B7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1B2B625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986F7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4hNsdkAAAAJAQAADwAAAAAAAAABACAAAAAiAAAAZHJzL2Rv&#10;d25yZXYueG1sUEsBAhQAFAAAAAgAh07iQE6FyXU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986F7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81EE73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NFqtmD+AQAABQ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81EE73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D2821A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N/zn9cAAAAJAQAADwAAAAAAAAABACAAAAAiAAAAZHJzL2Rvd25yZXYu&#10;eG1sUEsBAhQAFAAAAAgAh07iQNM7cg38AQAAB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D2821A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2927D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0DD05A06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w89ptYAAAAHAQAADwAAAAAAAAABACAAAAAiAAAAZHJzL2Rvd25yZXYu&#10;eG1sUEsBAhQAFAAAAAgAh07iQLCLxxj9AQAABg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2927D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0DD05A06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289680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2MBzYAAAACAEAAA8AAAAAAAAAAQAgAAAAIgAAAGRycy9kb3du&#10;cmV2LnhtbFBLAQIUABQAAAAIAIdO4kBGiPXO/wEAAAUEAAAOAAAAAAAAAAEAIAAAACc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289680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5B91D2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78ED3BD7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401B5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39</w:t>
    </w:r>
    <w:r>
      <w:rPr>
        <w:rStyle w:val="12"/>
      </w:rPr>
      <w:fldChar w:fldCharType="end"/>
    </w:r>
  </w:p>
  <w:p w14:paraId="3B1A9E74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5D9D023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+7YTJ1QAA&#10;AAgBAAAPAAAAAAAAAAEAIAAAACIAAABkcnMvZG93bnJldi54bWxQSwECFAAUAAAACACHTuJAWzLz&#10;TCECAABMBAAADgAAAAAAAAABACAAAAAkAQAAZHJzL2Uyb0RvYy54bWxQSwUGAAAAAAYABgBZAQAA&#10;tw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35D9D023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0994A33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MOtP0QAAAAYBAAAP&#10;AAAAAAAAAAEAIAAAACIAAABkcnMvZG93bnJldi54bWxQSwECFAAUAAAACACHTuJALSllEx8CAABM&#10;BAAADgAAAAAAAAABACAAAAAgAQAAZHJzL2Uyb0RvYy54bWxQSwUGAAAAAAYABgBZAQAAsQ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40994A33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061056BE">
    <w:pPr>
      <w:pStyle w:val="22"/>
      <w:ind w:right="360"/>
      <w:rPr>
        <w:rFonts w:ascii="GOST type B" w:hAnsi="GOST type B"/>
      </w:rPr>
    </w:pPr>
    <w: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2219960</wp:posOffset>
              </wp:positionH>
              <wp:positionV relativeFrom="paragraph">
                <wp:posOffset>-399415</wp:posOffset>
              </wp:positionV>
              <wp:extent cx="2457450" cy="1038225"/>
              <wp:effectExtent l="0" t="0" r="0" b="0"/>
              <wp:wrapNone/>
              <wp:docPr id="40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7450" cy="1038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89500A">
                          <w:pPr>
                            <w:spacing w:after="0" w:line="240" w:lineRule="auto"/>
                            <w:jc w:val="center"/>
                            <w:rPr>
                              <w:rFonts w:hint="default"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 xml:space="preserve">ТЕХНОЛОГИЯ 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СОЗДАНИЯ</w:t>
                          </w:r>
                          <w:r>
                            <w:rPr>
                              <w:rFonts w:hint="default"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 xml:space="preserve"> ГРАФИЧЕСКОГО ИНТЕРФЕЙСА</w:t>
                          </w:r>
                        </w:p>
                        <w:p w14:paraId="7F21CB90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74.8pt;margin-top:-31.45pt;height:81.75pt;width:193.5pt;z-index:251714560;mso-width-relative:page;mso-height-relative:page;" filled="f" stroked="f" coordsize="21600,21600" o:gfxdata="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2QE2U2QAAAAsBAAAPAAAAAAAAAAEAIAAAACIAAABkcnMvZG93&#10;bnJldi54bWxQSwECFAAUAAAACACHTuJAfogsuP8BAAAI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89500A">
                    <w:pPr>
                      <w:spacing w:after="0" w:line="240" w:lineRule="auto"/>
                      <w:jc w:val="center"/>
                      <w:rPr>
                        <w:rFonts w:hint="default" w:ascii="Times New Roman" w:hAnsi="Times New Roman"/>
                        <w:bCs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 xml:space="preserve">ТЕХНОЛОГИЯ </w:t>
                    </w:r>
                    <w:r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ru-RU"/>
                      </w:rPr>
                      <w:t>СОЗДАНИЯ</w:t>
                    </w:r>
                    <w:r>
                      <w:rPr>
                        <w:rFonts w:hint="default" w:ascii="Times New Roman" w:hAnsi="Times New Roman"/>
                        <w:bCs/>
                        <w:sz w:val="28"/>
                        <w:szCs w:val="28"/>
                        <w:lang w:val="ru-RU"/>
                      </w:rPr>
                      <w:t xml:space="preserve"> ГРАФИЧЕСКОГО ИНТЕРФЕЙСА</w:t>
                    </w:r>
                  </w:p>
                  <w:p w14:paraId="7F21CB90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F0096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Bv5zOB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F0096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4D3451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2992B09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WVeHZAAAACgEAAA8AAAAAAAAAAQAgAAAAIgAAAGRycy9kb3du&#10;cmV2LnhtbFBLAQIUABQAAAAIAIdO4kBG2rRP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4D3451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2992B09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2A19D7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yntBCP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2A19D7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970DFE1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175E19F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DdxLMB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0970DFE1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175E19F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98F0E6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3.5pt;margin-top:-25.35pt;height:14.2pt;width:68.5pt;z-index:251708416;mso-width-relative:page;mso-height-relative:page;" filled="f" stroked="f" coordsize="21600,21600" o:gfxdata="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/eo7m2QAAAAoBAAAPAAAAAAAAAAEAIAAAACIAAABkcnMvZG93&#10;bnJldi54bWxQSwECFAAUAAAACACHTuJAueYa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98F0E6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7BD55A">
                          <w:pP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Дубровский Р.В.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2.4pt;margin-top:-39.95pt;height:12.05pt;width:71.7pt;z-index:251707392;mso-width-relative:page;mso-height-relative:page;" filled="f" stroked="f" coordsize="21600,21600" o:gfxdata="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ySuQLZAAAACgEAAA8AAAAAAAAAAQAgAAAAIgAAAGRycy9kb3du&#10;cmV2LnhtbFBLAQIUABQAAAAIAIdO4kANl71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7BD55A">
                    <w:pP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</w:pP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>Дубровский Р.В.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817C2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+oQtkAAAAMAQAADwAAAAAAAAABACAAAAAiAAAAZHJzL2Rv&#10;d25yZXYueG1sUEsBAhQAFAAAAAgAh07iQDYTZ0w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3817C2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B9C899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DOKCGh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B9C899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876CFEA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h1Bq1QAAAAgB&#10;AAAPAAAAAAAAAAEAIAAAACIAAABkcnMvZG93bnJldi54bWxQSwECFAAUAAAACACHTuJAIneLIh4C&#10;AABMBAAADgAAAAAAAAABACAAAAAk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876CFEA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B6256B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nL3SI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B6256B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C124DCE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M3LKjWAAAACAEA&#10;AA8AAAAAAAAAAQAgAAAAIgAAAGRycy9kb3ducmV2LnhtbFBLAQIUABQAAAAIAIdO4kCTErOfHAIA&#10;AEwEAAAOAAAAAAAAAAEAIAAAACUBAABkcnMvZTJvRG9jLnhtbFBLBQYAAAAABgAGAFkBAACzBQAA&#10;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7C124DCE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24DE4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wA822QAAAAoBAAAPAAAAAAAAAAEAIAAAACIAAABkcnMvZG93&#10;bnJldi54bWxQSwECFAAUAAAACACHTuJAldTk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24DE4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C075FC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1435684E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BD94734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9CF88DD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4698ECD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C6C2237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A45AA11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3A0AA4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DbIgmC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C075FC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1435684E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BD94734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9CF88DD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4698ECD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C6C2237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A45AA11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3A0AA4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D41D0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12</w:t>
                          </w:r>
                        </w:p>
                        <w:p w14:paraId="3E51C624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C18A8F0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6F43F3EC"/>
                        <w:p w14:paraId="4D9FC13C"/>
                        <w:p w14:paraId="2939B26F"/>
                        <w:p w14:paraId="21104DF5"/>
                        <w:p w14:paraId="2AA3F498"/>
                        <w:p w14:paraId="51BEC8A4"/>
                        <w:p w14:paraId="1AC6AE1D"/>
                        <w:p w14:paraId="178AC391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zddaNwAAAANAQAADwAAAAAAAAABACAAAAAiAAAAZHJz&#10;L2Rvd25yZXYueG1sUEsBAhQAFAAAAAgAh07iQJyzV/kAAgAABwQAAA4AAAAAAAAAAQAgAAAAKw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1D41D0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12</w:t>
                    </w:r>
                  </w:p>
                  <w:p w14:paraId="3E51C624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C18A8F0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6F43F3EC"/>
                  <w:p w14:paraId="4D9FC13C"/>
                  <w:p w14:paraId="2939B26F"/>
                  <w:p w14:paraId="21104DF5"/>
                  <w:p w14:paraId="2AA3F498"/>
                  <w:p w14:paraId="51BEC8A4"/>
                  <w:p w14:paraId="1AC6AE1D"/>
                  <w:p w14:paraId="178AC391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6D62A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gzRL5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Ob+U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GDNEv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6D62A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E57E9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NANgEz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BE57E9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D5DF9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ZEecy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AD5DF9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D3F0CB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FxNujr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D3F0CB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D4459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/9a/j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D4459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45C72C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4mLLZAAAADQEAAA8AAAAAAAAAAQAgAAAAIgAAAGRycy9kb3du&#10;cmV2LnhtbFBLAQIUABQAAAAIAIdO4kCKBriy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545C72C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8EC707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X7uJtoAAAAKAQAADwAAAAAAAAABACAAAAAiAAAAZHJzL2Rvd25y&#10;ZXYueG1sUEsBAhQAFAAAAAgAh07iQJl+j3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78EC707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D60EF">
    <w:pPr>
      <w:pStyle w:val="17"/>
    </w:pP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66D5925E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iF0foC4CAACB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yiBvNsAAAAMAQAADwAAAAAAAAABACAAAAAiAAAAZHJzL2Rvd25yZXYueG1s&#10;UEsBAhQAFAAAAAgAh07iQIhdH6AuAgAAgQQAAA4AAAAAAAAAAQAgAAAAKgEAAGRycy9lMm9Eb2Mu&#10;eG1sUEsFBgAAAAAGAAYAWQEAAMoFAAAAAA==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66D5925E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0DD6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32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012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557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B92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665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5761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AF257F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09A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599B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E35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40E0"/>
    <w:rsid w:val="00FE5806"/>
    <w:rsid w:val="00FE5C5B"/>
    <w:rsid w:val="00FE6133"/>
    <w:rsid w:val="00FE71A0"/>
    <w:rsid w:val="00FE7608"/>
    <w:rsid w:val="00FE786D"/>
    <w:rsid w:val="00FE7F36"/>
    <w:rsid w:val="00FE7FB2"/>
    <w:rsid w:val="00FF2AA9"/>
    <w:rsid w:val="00FF3DE6"/>
    <w:rsid w:val="00FF52A6"/>
    <w:rsid w:val="00FF64C9"/>
    <w:rsid w:val="00FF6A3A"/>
    <w:rsid w:val="00FF6B3D"/>
    <w:rsid w:val="00FF6E9E"/>
    <w:rsid w:val="5224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4"/>
    <w:qFormat/>
    <w:uiPriority w:val="0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3">
    <w:name w:val="heading 2"/>
    <w:basedOn w:val="1"/>
    <w:next w:val="1"/>
    <w:link w:val="41"/>
    <w:qFormat/>
    <w:uiPriority w:val="0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4">
    <w:name w:val="heading 3"/>
    <w:basedOn w:val="1"/>
    <w:next w:val="1"/>
    <w:link w:val="45"/>
    <w:qFormat/>
    <w:uiPriority w:val="0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1"/>
    <w:next w:val="1"/>
    <w:link w:val="34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unhideWhenUsed/>
    <w:qFormat/>
    <w:uiPriority w:val="99"/>
    <w:rPr>
      <w:color w:val="0000FF"/>
      <w:u w:val="single"/>
    </w:rPr>
  </w:style>
  <w:style w:type="character" w:styleId="12">
    <w:name w:val="page number"/>
    <w:basedOn w:val="8"/>
    <w:qFormat/>
    <w:uiPriority w:val="0"/>
  </w:style>
  <w:style w:type="paragraph" w:styleId="13">
    <w:name w:val="Balloon Text"/>
    <w:basedOn w:val="1"/>
    <w:link w:val="32"/>
    <w:qFormat/>
    <w:uiPriority w:val="0"/>
    <w:rPr>
      <w:rFonts w:ascii="Tahoma" w:hAnsi="Tahoma" w:cs="Tahoma"/>
      <w:sz w:val="16"/>
      <w:szCs w:val="16"/>
    </w:rPr>
  </w:style>
  <w:style w:type="paragraph" w:styleId="14">
    <w:name w:val="Body Text 2"/>
    <w:basedOn w:val="1"/>
    <w:qFormat/>
    <w:uiPriority w:val="0"/>
    <w:pPr>
      <w:spacing w:after="120" w:line="480" w:lineRule="auto"/>
    </w:pPr>
  </w:style>
  <w:style w:type="paragraph" w:styleId="15">
    <w:name w:val="Body Text Indent 3"/>
    <w:basedOn w:val="1"/>
    <w:link w:val="47"/>
    <w:qFormat/>
    <w:uiPriority w:val="0"/>
    <w:pPr>
      <w:spacing w:after="120"/>
      <w:ind w:left="283"/>
    </w:pPr>
    <w:rPr>
      <w:sz w:val="16"/>
      <w:szCs w:val="16"/>
    </w:rPr>
  </w:style>
  <w:style w:type="paragraph" w:styleId="16">
    <w:name w:val="Document Map"/>
    <w:basedOn w:val="1"/>
    <w:link w:val="43"/>
    <w:qFormat/>
    <w:uiPriority w:val="0"/>
    <w:rPr>
      <w:rFonts w:ascii="Tahoma" w:hAnsi="Tahoma" w:cs="Tahoma"/>
      <w:sz w:val="16"/>
      <w:szCs w:val="16"/>
    </w:rPr>
  </w:style>
  <w:style w:type="paragraph" w:styleId="17">
    <w:name w:val="header"/>
    <w:basedOn w:val="1"/>
    <w:link w:val="27"/>
    <w:qFormat/>
    <w:uiPriority w:val="0"/>
    <w:pPr>
      <w:tabs>
        <w:tab w:val="center" w:pos="4153"/>
        <w:tab w:val="right" w:pos="8306"/>
      </w:tabs>
    </w:pPr>
  </w:style>
  <w:style w:type="paragraph" w:styleId="18">
    <w:name w:val="Body Text"/>
    <w:basedOn w:val="1"/>
    <w:qFormat/>
    <w:uiPriority w:val="0"/>
    <w:rPr>
      <w:sz w:val="28"/>
      <w:szCs w:val="24"/>
    </w:rPr>
  </w:style>
  <w:style w:type="paragraph" w:styleId="19">
    <w:name w:val="toc 1"/>
    <w:basedOn w:val="1"/>
    <w:next w:val="1"/>
    <w:autoRedefine/>
    <w:semiHidden/>
    <w:qFormat/>
    <w:uiPriority w:val="0"/>
  </w:style>
  <w:style w:type="paragraph" w:styleId="20">
    <w:name w:val="toc 2"/>
    <w:basedOn w:val="1"/>
    <w:next w:val="1"/>
    <w:autoRedefine/>
    <w:semiHidden/>
    <w:uiPriority w:val="0"/>
    <w:pPr>
      <w:ind w:left="200"/>
    </w:pPr>
  </w:style>
  <w:style w:type="paragraph" w:styleId="21">
    <w:name w:val="Body Text Indent"/>
    <w:basedOn w:val="1"/>
    <w:qFormat/>
    <w:uiPriority w:val="0"/>
    <w:pPr>
      <w:spacing w:after="120"/>
      <w:ind w:left="283"/>
    </w:pPr>
  </w:style>
  <w:style w:type="paragraph" w:styleId="22">
    <w:name w:val="footer"/>
    <w:basedOn w:val="1"/>
    <w:link w:val="42"/>
    <w:qFormat/>
    <w:uiPriority w:val="0"/>
    <w:pPr>
      <w:tabs>
        <w:tab w:val="center" w:pos="4153"/>
        <w:tab w:val="right" w:pos="8306"/>
      </w:tabs>
    </w:pPr>
  </w:style>
  <w:style w:type="paragraph" w:styleId="23">
    <w:name w:val="Normal (Web)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24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25">
    <w:name w:val="Block Text"/>
    <w:basedOn w:val="1"/>
    <w:uiPriority w:val="0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26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Верхний колонтитул Знак1"/>
    <w:link w:val="17"/>
    <w:qFormat/>
    <w:uiPriority w:val="0"/>
    <w:rPr>
      <w:lang w:val="ru-RU" w:eastAsia="ru-RU" w:bidi="ar-SA"/>
    </w:rPr>
  </w:style>
  <w:style w:type="paragraph" w:customStyle="1" w:styleId="28">
    <w:name w:val="Основной текст 2 + Verdana"/>
    <w:basedOn w:val="14"/>
    <w:uiPriority w:val="0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29">
    <w:name w:val="Normal1"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customStyle="1" w:styleId="30">
    <w:name w:val="textn"/>
    <w:basedOn w:val="1"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32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styleId="33">
    <w:name w:val="Placeholder Text"/>
    <w:semiHidden/>
    <w:uiPriority w:val="99"/>
    <w:rPr>
      <w:color w:val="808080"/>
    </w:rPr>
  </w:style>
  <w:style w:type="character" w:customStyle="1" w:styleId="34">
    <w:name w:val="Заголовок 7 Знак"/>
    <w:link w:val="7"/>
    <w:qFormat/>
    <w:uiPriority w:val="0"/>
    <w:rPr>
      <w:rFonts w:ascii="Calibri" w:hAnsi="Calibri"/>
      <w:sz w:val="24"/>
      <w:szCs w:val="24"/>
    </w:rPr>
  </w:style>
  <w:style w:type="paragraph" w:customStyle="1" w:styleId="35">
    <w:name w:val="Чертежный"/>
    <w:link w:val="48"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36">
    <w:name w:val="Обычный1"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7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38">
    <w:name w:val="Обычный11"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table" w:customStyle="1" w:styleId="39">
    <w:name w:val="Сетка таблицы1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Сетка таблицы2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Заголовок 2 Знак"/>
    <w:link w:val="3"/>
    <w:qFormat/>
    <w:uiPriority w:val="0"/>
    <w:rPr>
      <w:rFonts w:ascii="GOST type B" w:hAnsi="GOST type B"/>
      <w:i/>
      <w:sz w:val="40"/>
    </w:rPr>
  </w:style>
  <w:style w:type="character" w:customStyle="1" w:styleId="42">
    <w:name w:val="Нижний колонтитул Знак"/>
    <w:basedOn w:val="8"/>
    <w:link w:val="22"/>
    <w:qFormat/>
    <w:uiPriority w:val="0"/>
  </w:style>
  <w:style w:type="character" w:customStyle="1" w:styleId="43">
    <w:name w:val="Схема документа Знак"/>
    <w:link w:val="16"/>
    <w:qFormat/>
    <w:uiPriority w:val="0"/>
    <w:rPr>
      <w:rFonts w:ascii="Tahoma" w:hAnsi="Tahoma" w:cs="Tahoma"/>
      <w:sz w:val="16"/>
      <w:szCs w:val="16"/>
    </w:rPr>
  </w:style>
  <w:style w:type="character" w:customStyle="1" w:styleId="44">
    <w:name w:val="Заголовок 1 Знак"/>
    <w:link w:val="2"/>
    <w:uiPriority w:val="0"/>
    <w:rPr>
      <w:rFonts w:ascii="GOST type B" w:hAnsi="GOST type B"/>
      <w:i/>
      <w:sz w:val="56"/>
    </w:rPr>
  </w:style>
  <w:style w:type="character" w:customStyle="1" w:styleId="45">
    <w:name w:val="Заголовок 3 Знак"/>
    <w:link w:val="4"/>
    <w:qFormat/>
    <w:uiPriority w:val="0"/>
    <w:rPr>
      <w:rFonts w:ascii="GOST type B" w:hAnsi="GOST type B"/>
      <w:i/>
      <w:sz w:val="28"/>
    </w:rPr>
  </w:style>
  <w:style w:type="paragraph" w:customStyle="1" w:styleId="46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47">
    <w:name w:val="Основной текст с отступом 3 Знак"/>
    <w:link w:val="15"/>
    <w:uiPriority w:val="0"/>
    <w:rPr>
      <w:rFonts w:ascii="Calibri" w:hAnsi="Calibri"/>
      <w:sz w:val="16"/>
      <w:szCs w:val="16"/>
    </w:rPr>
  </w:style>
  <w:style w:type="character" w:customStyle="1" w:styleId="48">
    <w:name w:val="Чертежный Знак"/>
    <w:link w:val="35"/>
    <w:qFormat/>
    <w:locked/>
    <w:uiPriority w:val="0"/>
    <w:rPr>
      <w:rFonts w:ascii="ISOCPEUR" w:hAnsi="ISOCPEUR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52881-91B3-3749-B542-E0A48D057C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ТРИО-ЛИВНЫ</Company>
  <Pages>2</Pages>
  <Words>265</Words>
  <Characters>1512</Characters>
  <Lines>12</Lines>
  <Paragraphs>3</Paragraphs>
  <TotalTime>1</TotalTime>
  <ScaleCrop>false</ScaleCrop>
  <LinksUpToDate>false</LinksUpToDate>
  <CharactersWithSpaces>1774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2025-05-26T12:17:00Z</dcterms:created>
  <dc:creator>Старина Александр Георгиевич</dc:creator>
  <cp:lastModifiedBy>Руслан Дубровск�</cp:lastModifiedBy>
  <cp:lastPrinted>2025-04-18T06:24:00Z</cp:lastPrinted>
  <dcterms:modified xsi:type="dcterms:W3CDTF">2026-04-01T07:16:56Z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19F6BA74814F4941AE0B6D847A7C1030_13</vt:lpwstr>
  </property>
</Properties>
</file>