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5D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00" w:firstLineChars="125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  <w:lang w:val="en-US"/>
        </w:rPr>
        <w:t>7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 </w:t>
      </w:r>
      <w:r>
        <w:rPr>
          <w:rFonts w:hint="default" w:ascii="Times New Roman" w:hAnsi="Times New Roman" w:eastAsia="SimSun" w:cs="Times New Roman"/>
          <w:sz w:val="28"/>
          <w:szCs w:val="28"/>
        </w:rPr>
        <w:t>СТРУКТУРНАЯ ОБРАБОТКА ИСКЛЮЧЕНИЙ В .NET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SimSun" w:cs="Times New Roman"/>
          <w:sz w:val="28"/>
          <w:szCs w:val="28"/>
        </w:rPr>
        <w:t>ПРОЕКТИРОВАНИЕ СОБСТВЕННЫХ ТИПОВ ИСКЛЮЧЕНИЙ</w:t>
      </w:r>
    </w:p>
    <w:p w14:paraId="66DF6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07D8819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Задание. Найти слова, в которых встречаются более трех подряд идущих согласных (например: страница).</w:t>
      </w:r>
    </w:p>
    <w:p w14:paraId="2A04C6C8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67401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System;</w:t>
      </w:r>
    </w:p>
    <w:p w14:paraId="419EA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7D66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class Program</w:t>
      </w:r>
    </w:p>
    <w:p w14:paraId="69FF9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{</w:t>
      </w:r>
    </w:p>
    <w:p w14:paraId="04174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static void Main()</w:t>
      </w:r>
    </w:p>
    <w:p w14:paraId="63EE3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 w14:paraId="148E7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Warehouse myWarehouse = new Warehouse();</w:t>
      </w:r>
    </w:p>
    <w:p w14:paraId="11EDC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C5CC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try</w:t>
      </w:r>
    </w:p>
    <w:p w14:paraId="51CE9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39A70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myWarehouse.CheckStock(0);</w:t>
      </w:r>
    </w:p>
    <w:p w14:paraId="03C64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1C00F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catch (OutOfStockException ex)</w:t>
      </w:r>
    </w:p>
    <w:p w14:paraId="5204B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4E2D5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Console.WriteLine("Перехвачено исключение: " + ex.Message);</w:t>
      </w:r>
    </w:p>
    <w:p w14:paraId="129C0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C8A2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if (ex.InnerException != null)</w:t>
      </w:r>
    </w:p>
    <w:p w14:paraId="3DBB9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70D43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Console.WriteLine("Внутреннее исключение: " + ex.InnerException.Message);</w:t>
      </w:r>
    </w:p>
    <w:p w14:paraId="02714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61691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064AA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catch (Exception ex)</w:t>
      </w:r>
    </w:p>
    <w:p w14:paraId="3E51A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7F0C3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Console.WriteLine("Общая ошибка: " + ex.Message);</w:t>
      </w:r>
    </w:p>
    <w:p w14:paraId="2C1CD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64337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B7D1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Console.ReadLine();</w:t>
      </w:r>
    </w:p>
    <w:p w14:paraId="1E24D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7903E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}</w:t>
      </w:r>
    </w:p>
    <w:p w14:paraId="74353974">
      <w:pPr>
        <w:spacing w:after="0" w:line="240" w:lineRule="auto"/>
        <w:ind w:firstLine="567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D2A6F3A">
      <w:pPr>
        <w:spacing w:after="0" w:line="240" w:lineRule="auto"/>
        <w:ind w:firstLine="567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1957FDC">
      <w:pPr>
        <w:spacing w:after="0" w:line="240" w:lineRule="auto"/>
        <w:ind w:firstLine="567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1E6C75F">
      <w:pPr>
        <w:spacing w:after="0" w:line="240" w:lineRule="auto"/>
        <w:ind w:firstLine="567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93164D5">
      <w:pPr>
        <w:spacing w:after="0" w:line="240" w:lineRule="auto"/>
        <w:ind w:firstLine="567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73405D6">
      <w:pPr>
        <w:spacing w:after="0" w:line="240" w:lineRule="auto"/>
        <w:ind w:firstLine="567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40B60F0">
      <w:pPr>
        <w:spacing w:after="0" w:line="240" w:lineRule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361C53D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40586D8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6"/>
          <w:szCs w:val="16"/>
        </w:rPr>
      </w:pPr>
    </w:p>
    <w:p w14:paraId="0E9C044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1B39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397" w:type="dxa"/>
          </w:tcPr>
          <w:p w14:paraId="49D0264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407C1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0CFF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7B0D885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4D5451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Ошибка: количество товара на складе меньше 1 (OutOfStockException)</w:t>
            </w:r>
          </w:p>
        </w:tc>
      </w:tr>
    </w:tbl>
    <w:p w14:paraId="3C1C0686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6B091CA7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466080" cy="316230"/>
            <wp:effectExtent l="0" t="0" r="1270" b="762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D2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E3CFB2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7.1 – Результат работы программы</w:t>
      </w:r>
    </w:p>
    <w:p w14:paraId="7CE7709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7AB5DC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FCFFF7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74AB05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3860D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F3C62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EF3C62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53DBCB63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FE1C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0EF277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CFE1C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0EF277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DA51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2DA51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883B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C883B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73A82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73A8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6D3F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378B17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6D3F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378B176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D45A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ED45AB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0D86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7</w:t>
                          </w:r>
                        </w:p>
                        <w:p w14:paraId="58BAD906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44841779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590DE31"/>
                        <w:p w14:paraId="52D93D8B"/>
                        <w:p w14:paraId="5ED13D5E"/>
                        <w:p w14:paraId="7120872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90D869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7</w:t>
                    </w:r>
                  </w:p>
                  <w:p w14:paraId="58BAD906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44841779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590DE31"/>
                  <w:p w14:paraId="52D93D8B"/>
                  <w:p w14:paraId="5ED13D5E"/>
                  <w:p w14:paraId="71208724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65116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062B4619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68E92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1F21C8E6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46AB3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946AB3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18938D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B18938D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763A65D6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1318D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eastAsia="SimSun" w:cs="Times New Roman"/>
                              <w:sz w:val="28"/>
                              <w:szCs w:val="28"/>
                            </w:rPr>
                            <w:t>СТРУКТУРНАЯ ОБРАБОТКА ИСКЛЮЧЕНИЙ В .NET</w:t>
                          </w:r>
                          <w:r>
                            <w:rPr>
                              <w:rFonts w:hint="default" w:ascii="Times New Roman" w:hAnsi="Times New Roman" w:eastAsia="SimSun" w:cs="Times New Roman"/>
                              <w:sz w:val="28"/>
                              <w:szCs w:val="28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01318D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eastAsia="SimSun" w:cs="Times New Roman"/>
                        <w:sz w:val="28"/>
                        <w:szCs w:val="28"/>
                      </w:rPr>
                      <w:t>СТРУКТУРНАЯ ОБРАБОТКА ИСКЛЮЧЕНИЙ В .NET</w:t>
                    </w:r>
                    <w:r>
                      <w:rPr>
                        <w:rFonts w:hint="default" w:ascii="Times New Roman" w:hAnsi="Times New Roman" w:eastAsia="SimSun" w:cs="Times New Roman"/>
                        <w:sz w:val="28"/>
                        <w:szCs w:val="28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29C44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29C44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774A3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702186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2774A3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702186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5559BD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5559BD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4CB5AF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0F54422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4CB5AF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0F54422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  <w:p w14:paraId="020CFB0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  <w:p w14:paraId="020CFB0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E4EC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27E4EC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ACB2D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CACB2D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11C57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711C57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D13E3C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D13E3C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5B674F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5B674F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27B83D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27B83D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8423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48423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FDEF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3EDB47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F9DE22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1E09D1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C76CF63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D7B5F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008D80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7E67DC3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EFDEF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3EDB47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F9DE22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1E09D1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C76CF63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D7B5F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008D80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7E67DC3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7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  <w:p w14:paraId="2939B26F"/>
                        <w:p w14:paraId="21104DF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7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  <w:p w14:paraId="2939B26F"/>
                  <w:p w14:paraId="21104DF5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186E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D186E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60E8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60E8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B936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5B936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616B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0616B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536F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D536F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2FF5B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5F2FF5B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E68FA5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E68FA5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958BE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CEB28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6D44A8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76D44A8B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3DF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225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F8A021E"/>
    <w:rsid w:val="21CB361C"/>
    <w:rsid w:val="4D651BC4"/>
    <w:rsid w:val="4DC64AEF"/>
    <w:rsid w:val="4F63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159</Words>
  <Characters>910</Characters>
  <Lines>7</Lines>
  <Paragraphs>2</Paragraphs>
  <TotalTime>0</TotalTime>
  <ScaleCrop>false</ScaleCrop>
  <LinksUpToDate>false</LinksUpToDate>
  <CharactersWithSpaces>1067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2025-05-26T15:15:00Z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2026-04-14T19:41:04Z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2CFAD8EDDE4B43D5ACCCF9ED95DE5A02_13</vt:lpwstr>
  </property>
</Properties>
</file>